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42178EE" w14:textId="77777777" w:rsidTr="00A36BC1">
        <w:trPr>
          <w:trHeight w:val="415"/>
        </w:trPr>
        <w:tc>
          <w:tcPr>
            <w:tcW w:w="4676" w:type="dxa"/>
            <w:gridSpan w:val="5"/>
          </w:tcPr>
          <w:p w14:paraId="2D2C477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6BE788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730B2A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328FF4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46D719B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5018AA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177DFFE" w14:textId="77777777" w:rsidTr="00A36BC1">
        <w:trPr>
          <w:trHeight w:val="414"/>
        </w:trPr>
        <w:tc>
          <w:tcPr>
            <w:tcW w:w="3370" w:type="dxa"/>
            <w:gridSpan w:val="4"/>
          </w:tcPr>
          <w:p w14:paraId="5241D0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1F28F7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0F796DE" w14:textId="77777777" w:rsidTr="00A36BC1">
        <w:trPr>
          <w:trHeight w:val="412"/>
        </w:trPr>
        <w:tc>
          <w:tcPr>
            <w:tcW w:w="3370" w:type="dxa"/>
            <w:gridSpan w:val="4"/>
          </w:tcPr>
          <w:p w14:paraId="3ED8D9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2C7C24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1C251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85823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7570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10DCB4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640B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0182B9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3BA4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0E9BE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4C6C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243774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37D0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30B37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43D9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614D8F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4DDC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DED63F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D427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5F723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20F2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F932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1EA0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5E414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14E6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0B6CC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E351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45AD92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C50D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9E4D3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E031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4B2A1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9D6E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584564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DDF8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0EF21F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78F9753" w14:textId="77777777" w:rsidTr="00A36BC1">
        <w:trPr>
          <w:trHeight w:val="412"/>
        </w:trPr>
        <w:tc>
          <w:tcPr>
            <w:tcW w:w="1668" w:type="dxa"/>
            <w:gridSpan w:val="3"/>
          </w:tcPr>
          <w:p w14:paraId="35637F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45276AB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436E9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9A770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3769863" w14:textId="77777777" w:rsidTr="00A36BC1">
        <w:trPr>
          <w:trHeight w:val="409"/>
        </w:trPr>
        <w:tc>
          <w:tcPr>
            <w:tcW w:w="1668" w:type="dxa"/>
            <w:gridSpan w:val="3"/>
          </w:tcPr>
          <w:p w14:paraId="6AAD33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1A45C9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98130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C3CCC4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3E4B639" w14:textId="77777777" w:rsidTr="00A36BC1">
        <w:trPr>
          <w:trHeight w:val="537"/>
        </w:trPr>
        <w:tc>
          <w:tcPr>
            <w:tcW w:w="1668" w:type="dxa"/>
            <w:gridSpan w:val="3"/>
          </w:tcPr>
          <w:p w14:paraId="57C0F5D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0A3235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D8EFD2C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193488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A52C1E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508B8C" w14:textId="77777777" w:rsidTr="00A36BC1">
        <w:trPr>
          <w:trHeight w:val="537"/>
        </w:trPr>
        <w:tc>
          <w:tcPr>
            <w:tcW w:w="1668" w:type="dxa"/>
            <w:gridSpan w:val="3"/>
          </w:tcPr>
          <w:p w14:paraId="782F683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DBF13E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66C394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0DD110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BE356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7534B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74C9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E77ACA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60665A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DCAA69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27B15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16B7E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65450C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67B11E7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6C9AF7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0274B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E842FF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031F5F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B6FF7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274660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F472B64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A6AB2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A47C0B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DBA016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D4B817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2A724F1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41228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AD7050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E9229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BE1633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60A7CC6E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05A928C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DB4BEA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A02020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A15853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6A4565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99011E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670BB8C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7BBF59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0CA9401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69CA987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3207E9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0A5BCA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142286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21600C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12936C0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52636C5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10074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2FF4BF6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5EE519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6287C96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0E46155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1AC6DF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025BC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8838C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CF76024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39303F36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F5D77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457590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5FE495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375151F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45C37BFA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7780593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27ADDD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E9DBB01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141BE1CB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B1E6B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FECB647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57197352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69ED1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8B9CFE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7B6948A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1115EF7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8F666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4557E7D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865F0F4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D9B64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1032A261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18C1BE3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716933A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1B080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00F4EB5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664B33A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E091C2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6E8907A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19F6D68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2D91AD1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48A9812D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9CD7BE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B183878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7B3B39B8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A2237CA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DC3023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D39F7C3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3E2DBC3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115C59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49441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4C5D5DC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4AA38E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155E9E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7FB4A0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E53420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19312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07F95D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875D47C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A4F9F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915E81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73AFEA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B6564DF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BDBB851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2CFDFE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D471C0F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C0C66C8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DEA547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BCD3AD7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57447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35DC239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B6F46D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2CBF755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E59974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94D212E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EFEC1B1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B66241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0DD29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55BDF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788290D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3FC75AE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73B76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F700BA4" w14:textId="77777777" w:rsidR="008D26B4" w:rsidRDefault="008D26B4"/>
    <w:p w14:paraId="083F0E75" w14:textId="50AD87EA" w:rsidR="008D26B4" w:rsidRPr="008D26B4" w:rsidRDefault="008D26B4">
      <w:pPr>
        <w:rPr>
          <w:b/>
          <w:bCs/>
          <w:sz w:val="24"/>
          <w:szCs w:val="24"/>
        </w:rPr>
      </w:pPr>
      <w:r w:rsidRPr="008D26B4">
        <w:rPr>
          <w:b/>
          <w:bCs/>
          <w:sz w:val="24"/>
          <w:szCs w:val="24"/>
        </w:rPr>
        <w:t xml:space="preserve">TASK </w:t>
      </w:r>
      <w:proofErr w:type="gramStart"/>
      <w:r w:rsidRPr="008D26B4">
        <w:rPr>
          <w:b/>
          <w:bCs/>
          <w:sz w:val="24"/>
          <w:szCs w:val="24"/>
        </w:rPr>
        <w:t>0 :</w:t>
      </w:r>
      <w:proofErr w:type="gramEnd"/>
    </w:p>
    <w:p w14:paraId="4996D0D6" w14:textId="77777777" w:rsidR="008D26B4" w:rsidRDefault="008D26B4"/>
    <w:p w14:paraId="15180DC2" w14:textId="56D47A28" w:rsidR="008D26B4" w:rsidRDefault="008D26B4">
      <w:r w:rsidRPr="008D26B4">
        <w:rPr>
          <w:noProof/>
        </w:rPr>
        <w:drawing>
          <wp:inline distT="0" distB="0" distL="0" distR="0" wp14:anchorId="56C196DB" wp14:editId="07D1CC87">
            <wp:extent cx="5943600" cy="3585845"/>
            <wp:effectExtent l="0" t="0" r="0" b="0"/>
            <wp:docPr id="6933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0738" w14:textId="77777777" w:rsidR="008D26B4" w:rsidRDefault="008D26B4" w:rsidP="008D26B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95E4F0B" w14:textId="32435657" w:rsidR="008D26B4" w:rsidRPr="008D26B4" w:rsidRDefault="008D26B4" w:rsidP="008D26B4">
      <w:pPr>
        <w:pStyle w:val="TableParagraph"/>
        <w:rPr>
          <w:rFonts w:ascii="Times New Roman" w:hAnsi="Times New Roman" w:cs="Times New Roman"/>
          <w:b/>
        </w:rPr>
      </w:pPr>
      <w:r w:rsidRPr="008D26B4">
        <w:rPr>
          <w:rFonts w:ascii="Times New Roman" w:hAnsi="Times New Roman" w:cs="Times New Roman"/>
          <w:b/>
        </w:rPr>
        <w:lastRenderedPageBreak/>
        <w:t xml:space="preserve">Task Description#1 </w:t>
      </w:r>
    </w:p>
    <w:p w14:paraId="620B5719" w14:textId="77777777" w:rsidR="008D26B4" w:rsidRDefault="008D26B4" w:rsidP="008D26B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8194ED1" w14:textId="77777777" w:rsidR="008D26B4" w:rsidRDefault="008D26B4" w:rsidP="008D26B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DF1A7FB" w14:textId="77777777" w:rsidR="008D26B4" w:rsidRPr="00513757" w:rsidRDefault="008D26B4" w:rsidP="008D26B4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2AC60BEC" w14:textId="77777777" w:rsidR="008D26B4" w:rsidRPr="00513757" w:rsidRDefault="008D26B4" w:rsidP="008D26B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AC41802" w14:textId="77777777" w:rsidR="008D26B4" w:rsidRDefault="008D26B4" w:rsidP="008D26B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1FD9ABD7" w14:textId="77777777" w:rsidR="008D26B4" w:rsidRDefault="008D26B4" w:rsidP="008D26B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7CA229E6" w14:textId="77777777" w:rsidR="008D26B4" w:rsidRPr="00513757" w:rsidRDefault="008D26B4" w:rsidP="008D26B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742E51BD" w14:textId="77777777" w:rsidR="008D26B4" w:rsidRDefault="008D26B4" w:rsidP="008D26B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002C329" w14:textId="77777777" w:rsidR="008D26B4" w:rsidRDefault="008D26B4" w:rsidP="008D26B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505CD57" w14:textId="77777777" w:rsidR="008D26B4" w:rsidRPr="008D26B4" w:rsidRDefault="008D26B4" w:rsidP="008D26B4">
      <w:pPr>
        <w:pStyle w:val="TableParagraph"/>
        <w:rPr>
          <w:rFonts w:ascii="Times New Roman" w:hAnsi="Times New Roman" w:cs="Times New Roman"/>
          <w:b/>
        </w:rPr>
      </w:pPr>
      <w:r w:rsidRPr="008D26B4">
        <w:rPr>
          <w:rFonts w:ascii="Times New Roman" w:hAnsi="Times New Roman" w:cs="Times New Roman"/>
          <w:b/>
        </w:rPr>
        <w:t>Expected Output#1</w:t>
      </w:r>
    </w:p>
    <w:p w14:paraId="7AA36D73" w14:textId="77777777" w:rsidR="008D26B4" w:rsidRPr="00513757" w:rsidRDefault="008D26B4" w:rsidP="008D26B4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4ED7E573" w14:textId="77777777" w:rsidR="008D26B4" w:rsidRDefault="008D26B4"/>
    <w:p w14:paraId="1D7EB9FB" w14:textId="28F161E2" w:rsidR="00EA4CC4" w:rsidRDefault="00EA4CC4">
      <w:r>
        <w:t>TASK 1:</w:t>
      </w:r>
    </w:p>
    <w:p w14:paraId="22C91AFC" w14:textId="77777777" w:rsidR="00EA4CC4" w:rsidRDefault="00EA4CC4"/>
    <w:p w14:paraId="2AA28025" w14:textId="38CDB2AB" w:rsidR="00EA4CC4" w:rsidRDefault="00EA4CC4">
      <w:r w:rsidRPr="00EA4CC4">
        <w:rPr>
          <w:noProof/>
        </w:rPr>
        <w:drawing>
          <wp:inline distT="0" distB="0" distL="0" distR="0" wp14:anchorId="18174C20" wp14:editId="19D86C71">
            <wp:extent cx="5943600" cy="2816860"/>
            <wp:effectExtent l="0" t="0" r="0" b="2540"/>
            <wp:docPr id="17203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3980" w14:textId="77777777" w:rsidR="00EA4CC4" w:rsidRDefault="00EA4CC4"/>
    <w:p w14:paraId="7E4523C6" w14:textId="616757EE" w:rsidR="00EA4CC4" w:rsidRDefault="00EA4CC4">
      <w:r>
        <w:t>OUTPUT:</w:t>
      </w:r>
    </w:p>
    <w:p w14:paraId="609FBCC2" w14:textId="77777777" w:rsidR="00EA4CC4" w:rsidRDefault="00EA4CC4"/>
    <w:p w14:paraId="466C153B" w14:textId="6AF1B8FF" w:rsidR="00EA4CC4" w:rsidRDefault="00EA4CC4">
      <w:r>
        <w:rPr>
          <w:noProof/>
        </w:rPr>
        <w:drawing>
          <wp:inline distT="0" distB="0" distL="0" distR="0" wp14:anchorId="14481BFC" wp14:editId="5BFFC6FB">
            <wp:extent cx="5943600" cy="1264285"/>
            <wp:effectExtent l="0" t="0" r="0" b="0"/>
            <wp:docPr id="471440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BCD3" w14:textId="77777777" w:rsidR="00EA4CC4" w:rsidRDefault="00EA4CC4"/>
    <w:p w14:paraId="19295313" w14:textId="74729850" w:rsidR="00EA4CC4" w:rsidRDefault="00EA4CC4">
      <w:r>
        <w:t>TEST CASE:</w:t>
      </w:r>
    </w:p>
    <w:p w14:paraId="15806AC5" w14:textId="77777777" w:rsidR="00EA4CC4" w:rsidRDefault="00EA4CC4"/>
    <w:p w14:paraId="02F3720D" w14:textId="46B1DC90" w:rsidR="00EA4CC4" w:rsidRDefault="00EA4CC4">
      <w:r>
        <w:rPr>
          <w:noProof/>
        </w:rPr>
        <w:lastRenderedPageBreak/>
        <w:drawing>
          <wp:inline distT="0" distB="0" distL="0" distR="0" wp14:anchorId="3E5F4B20" wp14:editId="11840C48">
            <wp:extent cx="5943600" cy="3303270"/>
            <wp:effectExtent l="0" t="0" r="0" b="0"/>
            <wp:docPr id="173074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EE9E" w14:textId="77777777" w:rsidR="00EA4CC4" w:rsidRDefault="00EA4CC4"/>
    <w:p w14:paraId="5E2FEC39" w14:textId="14855904" w:rsidR="00EA4CC4" w:rsidRDefault="00EA4CC4">
      <w:r>
        <w:t>OUTPUT:</w:t>
      </w:r>
    </w:p>
    <w:p w14:paraId="611EFD53" w14:textId="77777777" w:rsidR="00EA4CC4" w:rsidRDefault="00EA4CC4"/>
    <w:p w14:paraId="1E77B0D9" w14:textId="2A98DFCC" w:rsidR="00EA4CC4" w:rsidRDefault="00EA4CC4">
      <w:r>
        <w:rPr>
          <w:noProof/>
        </w:rPr>
        <w:drawing>
          <wp:inline distT="0" distB="0" distL="0" distR="0" wp14:anchorId="2B363258" wp14:editId="6FE6F08E">
            <wp:extent cx="5943600" cy="1332865"/>
            <wp:effectExtent l="0" t="0" r="0" b="635"/>
            <wp:docPr id="1211912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A579" w14:textId="77777777" w:rsidR="00EA4CC4" w:rsidRDefault="00EA4CC4"/>
    <w:p w14:paraId="5F924303" w14:textId="77777777" w:rsidR="00EA4CC4" w:rsidRDefault="00EA4CC4"/>
    <w:p w14:paraId="68BBAD05" w14:textId="77777777" w:rsidR="00EA4CC4" w:rsidRPr="00EA4CC4" w:rsidRDefault="00EA4CC4" w:rsidP="00EA4CC4">
      <w:pPr>
        <w:pStyle w:val="TableParagraph"/>
        <w:rPr>
          <w:rFonts w:ascii="Times New Roman" w:hAnsi="Times New Roman" w:cs="Times New Roman"/>
          <w:b/>
        </w:rPr>
      </w:pPr>
      <w:r w:rsidRPr="00EA4CC4">
        <w:rPr>
          <w:rFonts w:ascii="Times New Roman" w:hAnsi="Times New Roman" w:cs="Times New Roman"/>
          <w:b/>
        </w:rPr>
        <w:t>Task Description#2 (Loops)</w:t>
      </w:r>
    </w:p>
    <w:p w14:paraId="02E9755B" w14:textId="77777777" w:rsidR="00EA4CC4" w:rsidRDefault="00EA4CC4" w:rsidP="00EA4CC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Ask AI to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5147E40C" w14:textId="77777777" w:rsidR="00EA4CC4" w:rsidRPr="00513757" w:rsidRDefault="00EA4CC4" w:rsidP="00EA4CC4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4E047ED9" w14:textId="77777777" w:rsidR="00EA4CC4" w:rsidRPr="00513757" w:rsidRDefault="00EA4CC4" w:rsidP="00EA4CC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1D831730" w14:textId="77777777" w:rsidR="00EA4CC4" w:rsidRPr="00513757" w:rsidRDefault="00EA4CC4" w:rsidP="00EA4CC4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491D436F" w14:textId="77777777" w:rsidR="00EA4CC4" w:rsidRDefault="00EA4CC4" w:rsidP="00EA4CC4">
      <w:pPr>
        <w:pStyle w:val="TableParagraph"/>
        <w:ind w:left="827"/>
        <w:rPr>
          <w:rFonts w:ascii="Times New Roman"/>
          <w:b/>
          <w:sz w:val="18"/>
        </w:rPr>
      </w:pPr>
    </w:p>
    <w:p w14:paraId="02B0DF9B" w14:textId="77777777" w:rsidR="00EA4CC4" w:rsidRPr="00EA4CC4" w:rsidRDefault="00EA4CC4" w:rsidP="00EA4CC4">
      <w:pPr>
        <w:pStyle w:val="TableParagraph"/>
        <w:rPr>
          <w:rFonts w:ascii="Times New Roman" w:hAnsi="Times New Roman" w:cs="Times New Roman"/>
          <w:b/>
        </w:rPr>
      </w:pPr>
      <w:r w:rsidRPr="00EA4CC4">
        <w:rPr>
          <w:rFonts w:ascii="Times New Roman" w:hAnsi="Times New Roman" w:cs="Times New Roman"/>
          <w:b/>
        </w:rPr>
        <w:t>Expected Output#2</w:t>
      </w:r>
    </w:p>
    <w:p w14:paraId="567EEE76" w14:textId="77777777" w:rsidR="00EA4CC4" w:rsidRDefault="00EA4CC4" w:rsidP="00EA4CC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Grade assignment function passing test suite </w:t>
      </w:r>
    </w:p>
    <w:p w14:paraId="64E40611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26E2D0E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BD142EC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7C91B36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8215C82" w14:textId="399CADD9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TASK 2:</w:t>
      </w:r>
    </w:p>
    <w:p w14:paraId="32160A5D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7A93FFBF" w14:textId="0AB6FBB9" w:rsidR="00EA4CC4" w:rsidRDefault="00072822" w:rsidP="00EA4CC4">
      <w:pPr>
        <w:pStyle w:val="TableParagraph"/>
        <w:rPr>
          <w:rFonts w:ascii="Times New Roman"/>
          <w:b/>
          <w:sz w:val="18"/>
        </w:rPr>
      </w:pPr>
      <w:r>
        <w:rPr>
          <w:noProof/>
        </w:rPr>
        <w:lastRenderedPageBreak/>
        <w:drawing>
          <wp:inline distT="0" distB="0" distL="0" distR="0" wp14:anchorId="47F0C107" wp14:editId="73AFCE2E">
            <wp:extent cx="5943600" cy="2942590"/>
            <wp:effectExtent l="0" t="0" r="0" b="0"/>
            <wp:docPr id="1923673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71A7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391CA0EE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05B0F4C4" w14:textId="416C281D" w:rsidR="00072822" w:rsidRDefault="00072822" w:rsidP="00EA4CC4">
      <w:pPr>
        <w:pStyle w:val="TableParagraph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OUTPUT:</w:t>
      </w:r>
    </w:p>
    <w:p w14:paraId="0CAA0D04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1A7B3557" w14:textId="5F559172" w:rsidR="00072822" w:rsidRDefault="00072822" w:rsidP="00EA4CC4">
      <w:pPr>
        <w:pStyle w:val="TableParagraph"/>
        <w:rPr>
          <w:rFonts w:ascii="Times New Roman"/>
          <w:b/>
          <w:sz w:val="18"/>
        </w:rPr>
      </w:pPr>
      <w:r>
        <w:rPr>
          <w:noProof/>
        </w:rPr>
        <w:drawing>
          <wp:inline distT="0" distB="0" distL="0" distR="0" wp14:anchorId="1D32F189" wp14:editId="5CBDF80F">
            <wp:extent cx="5943600" cy="1109980"/>
            <wp:effectExtent l="0" t="0" r="0" b="0"/>
            <wp:docPr id="1366692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B7A0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6A58BE8A" w14:textId="5ED0FCA9" w:rsidR="00072822" w:rsidRDefault="00072822" w:rsidP="00EA4CC4">
      <w:pPr>
        <w:pStyle w:val="TableParagraph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 xml:space="preserve">TEST </w:t>
      </w:r>
      <w:proofErr w:type="gramStart"/>
      <w:r>
        <w:rPr>
          <w:rFonts w:ascii="Times New Roman"/>
          <w:b/>
          <w:sz w:val="18"/>
        </w:rPr>
        <w:t>CASE ;</w:t>
      </w:r>
      <w:proofErr w:type="gramEnd"/>
    </w:p>
    <w:p w14:paraId="62CF83F3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54E9FA95" w14:textId="0D6C7B98" w:rsidR="00072822" w:rsidRDefault="00072822" w:rsidP="00EA4CC4">
      <w:pPr>
        <w:pStyle w:val="TableParagraph"/>
        <w:rPr>
          <w:rFonts w:ascii="Times New Roman"/>
          <w:b/>
          <w:sz w:val="18"/>
        </w:rPr>
      </w:pPr>
      <w:r>
        <w:rPr>
          <w:noProof/>
        </w:rPr>
        <w:lastRenderedPageBreak/>
        <w:drawing>
          <wp:inline distT="0" distB="0" distL="0" distR="0" wp14:anchorId="54549705" wp14:editId="50A0580F">
            <wp:extent cx="5943600" cy="3923665"/>
            <wp:effectExtent l="0" t="0" r="0" b="635"/>
            <wp:docPr id="1866791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57E3" w14:textId="77777777" w:rsidR="00072822" w:rsidRDefault="00072822" w:rsidP="00EA4CC4">
      <w:pPr>
        <w:pStyle w:val="TableParagraph"/>
        <w:rPr>
          <w:rFonts w:ascii="Times New Roman"/>
          <w:b/>
          <w:sz w:val="18"/>
        </w:rPr>
      </w:pPr>
    </w:p>
    <w:p w14:paraId="23A92A71" w14:textId="2A82A954" w:rsidR="00072822" w:rsidRDefault="00072822" w:rsidP="00072822">
      <w:pPr>
        <w:pStyle w:val="TableParagraph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OUTPUT:</w:t>
      </w:r>
    </w:p>
    <w:p w14:paraId="284E15FE" w14:textId="77777777" w:rsidR="00072822" w:rsidRDefault="00072822" w:rsidP="00072822">
      <w:pPr>
        <w:pStyle w:val="TableParagraph"/>
        <w:rPr>
          <w:rFonts w:ascii="Times New Roman"/>
          <w:b/>
          <w:sz w:val="18"/>
        </w:rPr>
      </w:pPr>
    </w:p>
    <w:p w14:paraId="7C86DDF8" w14:textId="0D5ABE91" w:rsidR="00072822" w:rsidRPr="0061761C" w:rsidRDefault="00072822" w:rsidP="00072822">
      <w:pPr>
        <w:pStyle w:val="TableParagraph"/>
        <w:rPr>
          <w:rFonts w:ascii="Times New Roman"/>
          <w:b/>
          <w:sz w:val="18"/>
        </w:rPr>
      </w:pPr>
      <w:r>
        <w:rPr>
          <w:noProof/>
        </w:rPr>
        <w:drawing>
          <wp:inline distT="0" distB="0" distL="0" distR="0" wp14:anchorId="411DD2EA" wp14:editId="5FE87527">
            <wp:extent cx="5943600" cy="1193800"/>
            <wp:effectExtent l="0" t="0" r="0" b="6350"/>
            <wp:docPr id="1291630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04B4" w14:textId="77777777" w:rsidR="00EA4CC4" w:rsidRDefault="00EA4CC4" w:rsidP="00EA4CC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E7A6683" w14:textId="77777777" w:rsidR="00EA4CC4" w:rsidRDefault="00EA4CC4"/>
    <w:p w14:paraId="77F35A67" w14:textId="77777777" w:rsidR="00EA4CC4" w:rsidRDefault="00EA4CC4"/>
    <w:p w14:paraId="0F644C39" w14:textId="77777777" w:rsidR="00072822" w:rsidRPr="00072822" w:rsidRDefault="00072822" w:rsidP="00072822">
      <w:pPr>
        <w:pStyle w:val="TableParagraph"/>
        <w:rPr>
          <w:rFonts w:ascii="Times New Roman" w:hAnsi="Times New Roman" w:cs="Times New Roman"/>
          <w:b/>
        </w:rPr>
      </w:pPr>
      <w:r w:rsidRPr="00072822">
        <w:rPr>
          <w:rFonts w:ascii="Times New Roman" w:hAnsi="Times New Roman" w:cs="Times New Roman"/>
          <w:b/>
        </w:rPr>
        <w:t xml:space="preserve">Task Description#3 </w:t>
      </w:r>
    </w:p>
    <w:p w14:paraId="15CCE786" w14:textId="77777777" w:rsidR="00072822" w:rsidRPr="00513757" w:rsidRDefault="00072822" w:rsidP="0007282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Generate test cases using AI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(sentence). Ignore case, punctuation, and spaces</w:t>
      </w:r>
    </w:p>
    <w:p w14:paraId="70DAB7B9" w14:textId="77777777" w:rsidR="00072822" w:rsidRDefault="00072822" w:rsidP="0007282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1C72F51" w14:textId="77777777" w:rsidR="00072822" w:rsidRPr="00513757" w:rsidRDefault="00072822" w:rsidP="0007282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216EFAB0" w14:textId="77777777" w:rsidR="00072822" w:rsidRPr="00513757" w:rsidRDefault="00072822" w:rsidP="0007282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Ask AI to create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</w:t>
      </w:r>
    </w:p>
    <w:p w14:paraId="3993F79F" w14:textId="77777777" w:rsidR="00072822" w:rsidRPr="00513757" w:rsidRDefault="00072822" w:rsidP="0007282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7C8F65C0" w14:textId="77777777" w:rsidR="00072822" w:rsidRPr="00513757" w:rsidRDefault="00072822" w:rsidP="0007282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43F7289" w14:textId="77777777" w:rsidR="00072822" w:rsidRPr="00513757" w:rsidRDefault="00072822" w:rsidP="0007282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3119A7F2" w14:textId="77777777" w:rsidR="00072822" w:rsidRPr="00513757" w:rsidRDefault="00072822" w:rsidP="0007282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404CAEE7" w14:textId="77777777" w:rsidR="00072822" w:rsidRPr="00DD6F0C" w:rsidRDefault="00072822" w:rsidP="0007282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58DEB267" w14:textId="77777777" w:rsidR="00072822" w:rsidRPr="00072822" w:rsidRDefault="00072822" w:rsidP="00072822">
      <w:pPr>
        <w:pStyle w:val="TableParagraph"/>
        <w:rPr>
          <w:rFonts w:ascii="Times New Roman" w:hAnsi="Times New Roman" w:cs="Times New Roman"/>
          <w:b/>
        </w:rPr>
      </w:pPr>
      <w:r w:rsidRPr="00072822">
        <w:rPr>
          <w:rFonts w:ascii="Times New Roman" w:hAnsi="Times New Roman" w:cs="Times New Roman"/>
          <w:b/>
        </w:rPr>
        <w:t>Expected Output#3</w:t>
      </w:r>
    </w:p>
    <w:p w14:paraId="726EF521" w14:textId="77777777" w:rsidR="00072822" w:rsidRPr="00513757" w:rsidRDefault="00072822" w:rsidP="0007282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Function returns True/False for cleaned sentences</w:t>
      </w:r>
    </w:p>
    <w:p w14:paraId="25BED96B" w14:textId="77777777" w:rsidR="00072822" w:rsidRPr="00072822" w:rsidRDefault="00072822" w:rsidP="0007282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Implement the function to pass AI-generated tests.</w:t>
      </w:r>
    </w:p>
    <w:p w14:paraId="739EC14A" w14:textId="77777777" w:rsidR="00072822" w:rsidRDefault="00072822" w:rsidP="0007282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7F26BB4A" w14:textId="77777777" w:rsidR="00072822" w:rsidRDefault="00072822" w:rsidP="0007282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75E68C03" w14:textId="77777777" w:rsidR="00072822" w:rsidRDefault="00072822" w:rsidP="0007282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9FF5B79" w14:textId="5E2E0C20" w:rsidR="00072822" w:rsidRDefault="00072822" w:rsidP="00072822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TASK 3:</w:t>
      </w:r>
    </w:p>
    <w:p w14:paraId="780855DC" w14:textId="77777777" w:rsidR="00072822" w:rsidRDefault="00072822" w:rsidP="0007282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C6AC330" w14:textId="77777777" w:rsidR="00072822" w:rsidRPr="00270234" w:rsidRDefault="00072822" w:rsidP="00072822">
      <w:pPr>
        <w:pStyle w:val="TableParagraph"/>
        <w:rPr>
          <w:rFonts w:ascii="Times New Roman"/>
          <w:b/>
          <w:sz w:val="18"/>
        </w:rPr>
      </w:pPr>
    </w:p>
    <w:p w14:paraId="2AB8BF9C" w14:textId="19DAAD35" w:rsidR="00EA4CC4" w:rsidRDefault="00C26658">
      <w:r>
        <w:rPr>
          <w:noProof/>
        </w:rPr>
        <w:drawing>
          <wp:inline distT="0" distB="0" distL="0" distR="0" wp14:anchorId="3C617C65" wp14:editId="2B6975B6">
            <wp:extent cx="5943600" cy="2466340"/>
            <wp:effectExtent l="0" t="0" r="0" b="0"/>
            <wp:docPr id="332412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8563" w14:textId="77777777" w:rsidR="00C26658" w:rsidRDefault="00C26658"/>
    <w:p w14:paraId="2CDA3B5F" w14:textId="07252F46" w:rsidR="00C26658" w:rsidRDefault="00C26658">
      <w:r>
        <w:t>OUTPUT:</w:t>
      </w:r>
    </w:p>
    <w:p w14:paraId="05B7CBEA" w14:textId="77777777" w:rsidR="00C26658" w:rsidRDefault="00C26658"/>
    <w:p w14:paraId="357720F4" w14:textId="26592B7A" w:rsidR="00C26658" w:rsidRDefault="00C26658">
      <w:r>
        <w:rPr>
          <w:noProof/>
        </w:rPr>
        <w:drawing>
          <wp:inline distT="0" distB="0" distL="0" distR="0" wp14:anchorId="715A8657" wp14:editId="7A06CD57">
            <wp:extent cx="5943600" cy="1078230"/>
            <wp:effectExtent l="0" t="0" r="0" b="7620"/>
            <wp:docPr id="883885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3C84" w14:textId="77777777" w:rsidR="00C26658" w:rsidRDefault="00C26658"/>
    <w:p w14:paraId="72614B70" w14:textId="77777777" w:rsidR="00C26658" w:rsidRDefault="00C26658"/>
    <w:p w14:paraId="410D6D8F" w14:textId="77777777" w:rsidR="00010225" w:rsidRDefault="00010225"/>
    <w:p w14:paraId="5B0D2F7F" w14:textId="77777777" w:rsidR="00010225" w:rsidRDefault="00010225"/>
    <w:p w14:paraId="7CE63938" w14:textId="77777777" w:rsidR="00010225" w:rsidRDefault="00010225"/>
    <w:p w14:paraId="2E7D02D9" w14:textId="77777777" w:rsidR="00010225" w:rsidRDefault="00010225"/>
    <w:p w14:paraId="7B4B1D4A" w14:textId="77777777" w:rsidR="00010225" w:rsidRDefault="00010225"/>
    <w:p w14:paraId="689DC031" w14:textId="77777777" w:rsidR="00010225" w:rsidRDefault="00010225"/>
    <w:p w14:paraId="4F36E5E4" w14:textId="77777777" w:rsidR="00010225" w:rsidRDefault="00010225"/>
    <w:p w14:paraId="0ACF895B" w14:textId="77777777" w:rsidR="00010225" w:rsidRDefault="00010225"/>
    <w:p w14:paraId="4965BEBE" w14:textId="77777777" w:rsidR="00010225" w:rsidRDefault="00010225"/>
    <w:p w14:paraId="1B204C7C" w14:textId="77777777" w:rsidR="00010225" w:rsidRDefault="00010225"/>
    <w:p w14:paraId="76F2A8D1" w14:textId="77777777" w:rsidR="00010225" w:rsidRDefault="00010225"/>
    <w:p w14:paraId="70025FE0" w14:textId="77777777" w:rsidR="00010225" w:rsidRDefault="00010225"/>
    <w:p w14:paraId="748E0660" w14:textId="77777777" w:rsidR="00010225" w:rsidRDefault="00010225"/>
    <w:p w14:paraId="5852CFE0" w14:textId="77777777" w:rsidR="00010225" w:rsidRDefault="00010225"/>
    <w:p w14:paraId="4FBEE6B5" w14:textId="77777777" w:rsidR="00010225" w:rsidRDefault="00010225"/>
    <w:p w14:paraId="0E49E427" w14:textId="77777777" w:rsidR="00010225" w:rsidRDefault="00010225"/>
    <w:p w14:paraId="1407012B" w14:textId="77777777" w:rsidR="00010225" w:rsidRDefault="00010225"/>
    <w:p w14:paraId="6BB196E8" w14:textId="77777777" w:rsidR="00010225" w:rsidRDefault="00010225"/>
    <w:p w14:paraId="273CDB1B" w14:textId="77777777" w:rsidR="00010225" w:rsidRDefault="00010225"/>
    <w:p w14:paraId="108A9AD6" w14:textId="77777777" w:rsidR="00010225" w:rsidRDefault="00010225"/>
    <w:p w14:paraId="78A18581" w14:textId="64AE5F4B" w:rsidR="00C26658" w:rsidRDefault="00C26658">
      <w:r>
        <w:lastRenderedPageBreak/>
        <w:t xml:space="preserve">TEST </w:t>
      </w:r>
      <w:proofErr w:type="gramStart"/>
      <w:r>
        <w:t>CASE :</w:t>
      </w:r>
      <w:proofErr w:type="gramEnd"/>
    </w:p>
    <w:p w14:paraId="5993E90D" w14:textId="77777777" w:rsidR="00010225" w:rsidRDefault="00010225"/>
    <w:p w14:paraId="05835E5A" w14:textId="77777777" w:rsidR="00010225" w:rsidRDefault="00010225"/>
    <w:p w14:paraId="7B6A95B6" w14:textId="330EDDF0" w:rsidR="00C26658" w:rsidRDefault="00C26658">
      <w:r>
        <w:rPr>
          <w:noProof/>
        </w:rPr>
        <w:drawing>
          <wp:inline distT="0" distB="0" distL="0" distR="0" wp14:anchorId="40C0357E" wp14:editId="05F00791">
            <wp:extent cx="5943600" cy="4109085"/>
            <wp:effectExtent l="0" t="0" r="0" b="5715"/>
            <wp:docPr id="1780583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6B84" w14:textId="77777777" w:rsidR="00C26658" w:rsidRDefault="00C26658"/>
    <w:p w14:paraId="6A9CDD7D" w14:textId="7C9A4E19" w:rsidR="00C26658" w:rsidRDefault="00C26658">
      <w:r>
        <w:t>OUTPUT:</w:t>
      </w:r>
    </w:p>
    <w:p w14:paraId="5F0AE5DA" w14:textId="77777777" w:rsidR="00C26658" w:rsidRDefault="00C26658"/>
    <w:p w14:paraId="43C8D3DD" w14:textId="6612B224" w:rsidR="00C26658" w:rsidRDefault="00C26658">
      <w:r>
        <w:rPr>
          <w:noProof/>
        </w:rPr>
        <w:drawing>
          <wp:inline distT="0" distB="0" distL="0" distR="0" wp14:anchorId="5D8DB116" wp14:editId="588C8BF3">
            <wp:extent cx="5943600" cy="1259840"/>
            <wp:effectExtent l="0" t="0" r="0" b="0"/>
            <wp:docPr id="1815263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5323" w14:textId="77777777" w:rsidR="00C26658" w:rsidRDefault="00C26658"/>
    <w:p w14:paraId="27D8FB3A" w14:textId="77777777" w:rsidR="00C26658" w:rsidRDefault="00C26658"/>
    <w:p w14:paraId="29E23002" w14:textId="77777777" w:rsidR="00C26658" w:rsidRPr="00C26658" w:rsidRDefault="00C26658" w:rsidP="00C26658">
      <w:pPr>
        <w:pStyle w:val="TableParagraph"/>
        <w:rPr>
          <w:rFonts w:ascii="Times New Roman" w:hAnsi="Times New Roman" w:cs="Times New Roman"/>
          <w:b/>
        </w:rPr>
      </w:pPr>
      <w:r w:rsidRPr="00C26658">
        <w:rPr>
          <w:rFonts w:ascii="Times New Roman" w:hAnsi="Times New Roman" w:cs="Times New Roman"/>
          <w:b/>
        </w:rPr>
        <w:t xml:space="preserve">Task Description#4 </w:t>
      </w:r>
    </w:p>
    <w:p w14:paraId="6558881B" w14:textId="77777777" w:rsidR="00C26658" w:rsidRPr="001E089C" w:rsidRDefault="00C26658" w:rsidP="00C2665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 xml:space="preserve">Prompt AI to generate test cases for a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ShoppingCart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 class 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remove_item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total_cost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).</w:t>
      </w:r>
    </w:p>
    <w:p w14:paraId="106A4ED0" w14:textId="77777777" w:rsidR="00C26658" w:rsidRDefault="00C26658" w:rsidP="00C26658">
      <w:pPr>
        <w:pStyle w:val="TableParagraph"/>
        <w:ind w:left="827"/>
        <w:rPr>
          <w:rFonts w:ascii="Times New Roman"/>
          <w:b/>
          <w:sz w:val="18"/>
        </w:rPr>
      </w:pPr>
    </w:p>
    <w:p w14:paraId="595E3902" w14:textId="77777777" w:rsidR="00C26658" w:rsidRDefault="00C26658" w:rsidP="00C26658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0EBDEB74" w14:textId="77777777" w:rsidR="00C26658" w:rsidRPr="001E089C" w:rsidRDefault="00C26658" w:rsidP="00C26658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Add_item</w:t>
      </w:r>
      <w:proofErr w:type="spellEnd"/>
      <w:r w:rsidRPr="001E089C">
        <w:rPr>
          <w:rFonts w:ascii="Times New Roman"/>
          <w:sz w:val="18"/>
        </w:rPr>
        <w:t>(</w:t>
      </w:r>
      <w:proofErr w:type="spellStart"/>
      <w:proofErr w:type="gramStart"/>
      <w:r w:rsidRPr="001E089C">
        <w:rPr>
          <w:rFonts w:ascii="Times New Roman"/>
          <w:sz w:val="18"/>
        </w:rPr>
        <w:t>name,orice</w:t>
      </w:r>
      <w:proofErr w:type="spellEnd"/>
      <w:proofErr w:type="gramEnd"/>
      <w:r w:rsidRPr="001E089C">
        <w:rPr>
          <w:rFonts w:ascii="Times New Roman"/>
          <w:sz w:val="18"/>
        </w:rPr>
        <w:t>)</w:t>
      </w:r>
    </w:p>
    <w:p w14:paraId="26FE7FEF" w14:textId="77777777" w:rsidR="00C26658" w:rsidRPr="001E089C" w:rsidRDefault="00C26658" w:rsidP="00C26658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Remove_item</w:t>
      </w:r>
      <w:proofErr w:type="spellEnd"/>
      <w:r w:rsidRPr="001E089C">
        <w:rPr>
          <w:rFonts w:ascii="Times New Roman"/>
          <w:sz w:val="18"/>
        </w:rPr>
        <w:t>(name)</w:t>
      </w:r>
    </w:p>
    <w:p w14:paraId="0C7EAF8C" w14:textId="77777777" w:rsidR="00C26658" w:rsidRPr="001E089C" w:rsidRDefault="00C26658" w:rsidP="00C26658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Total_</w:t>
      </w:r>
      <w:proofErr w:type="gramStart"/>
      <w:r w:rsidRPr="001E089C">
        <w:rPr>
          <w:rFonts w:ascii="Times New Roman"/>
          <w:sz w:val="18"/>
        </w:rPr>
        <w:t>cost</w:t>
      </w:r>
      <w:proofErr w:type="spellEnd"/>
      <w:r w:rsidRPr="001E089C">
        <w:rPr>
          <w:rFonts w:ascii="Times New Roman"/>
          <w:sz w:val="18"/>
        </w:rPr>
        <w:t>(</w:t>
      </w:r>
      <w:proofErr w:type="gramEnd"/>
      <w:r w:rsidRPr="001E089C">
        <w:rPr>
          <w:rFonts w:ascii="Times New Roman"/>
          <w:sz w:val="18"/>
        </w:rPr>
        <w:t>)</w:t>
      </w:r>
    </w:p>
    <w:p w14:paraId="7321386A" w14:textId="77777777" w:rsidR="00C26658" w:rsidRPr="001333A8" w:rsidRDefault="00C26658" w:rsidP="00C26658">
      <w:pPr>
        <w:pStyle w:val="TableParagraph"/>
        <w:ind w:left="827"/>
        <w:rPr>
          <w:rFonts w:ascii="Times New Roman"/>
          <w:b/>
          <w:sz w:val="18"/>
        </w:rPr>
      </w:pPr>
    </w:p>
    <w:p w14:paraId="5C7E414D" w14:textId="77777777" w:rsidR="00C26658" w:rsidRPr="00C26658" w:rsidRDefault="00C26658" w:rsidP="00C26658">
      <w:pPr>
        <w:pStyle w:val="TableParagraph"/>
        <w:rPr>
          <w:rFonts w:ascii="Times New Roman" w:hAnsi="Times New Roman" w:cs="Times New Roman"/>
          <w:b/>
        </w:rPr>
      </w:pPr>
      <w:r w:rsidRPr="00C26658">
        <w:rPr>
          <w:rFonts w:ascii="Times New Roman" w:hAnsi="Times New Roman" w:cs="Times New Roman"/>
          <w:b/>
        </w:rPr>
        <w:t>Expected Output#4</w:t>
      </w:r>
    </w:p>
    <w:p w14:paraId="729C1E7B" w14:textId="77777777" w:rsidR="00C26658" w:rsidRDefault="00C26658" w:rsidP="00C2665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functionalities</w:t>
      </w:r>
    </w:p>
    <w:p w14:paraId="5F28EAFE" w14:textId="77777777" w:rsidR="00C26658" w:rsidRDefault="00C26658"/>
    <w:p w14:paraId="110BF215" w14:textId="77777777" w:rsidR="00C26658" w:rsidRDefault="00C26658"/>
    <w:p w14:paraId="524AE187" w14:textId="77777777" w:rsidR="00010225" w:rsidRDefault="00010225"/>
    <w:p w14:paraId="23717882" w14:textId="77777777" w:rsidR="00010225" w:rsidRDefault="00010225"/>
    <w:p w14:paraId="0FB42AB6" w14:textId="1DBAD45B" w:rsidR="00C26658" w:rsidRDefault="00C26658">
      <w:r>
        <w:t xml:space="preserve">TASK </w:t>
      </w:r>
      <w:proofErr w:type="gramStart"/>
      <w:r>
        <w:t>4 :</w:t>
      </w:r>
      <w:proofErr w:type="gramEnd"/>
    </w:p>
    <w:p w14:paraId="60E83BB4" w14:textId="77777777" w:rsidR="00010225" w:rsidRDefault="00010225"/>
    <w:p w14:paraId="743CDB24" w14:textId="77777777" w:rsidR="00010225" w:rsidRDefault="00010225"/>
    <w:p w14:paraId="109B8484" w14:textId="70636168" w:rsidR="00C26658" w:rsidRDefault="00933147">
      <w:r>
        <w:rPr>
          <w:noProof/>
        </w:rPr>
        <w:drawing>
          <wp:inline distT="0" distB="0" distL="0" distR="0" wp14:anchorId="325CB37A" wp14:editId="0268FC0E">
            <wp:extent cx="5943600" cy="4194175"/>
            <wp:effectExtent l="0" t="0" r="0" b="0"/>
            <wp:docPr id="623982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F9D5" w14:textId="77777777" w:rsidR="00933147" w:rsidRDefault="00933147"/>
    <w:p w14:paraId="06AA8204" w14:textId="77777777" w:rsidR="00933147" w:rsidRDefault="00933147"/>
    <w:p w14:paraId="0D2D3384" w14:textId="466B039E" w:rsidR="00933147" w:rsidRDefault="00933147">
      <w:r>
        <w:rPr>
          <w:noProof/>
        </w:rPr>
        <w:drawing>
          <wp:inline distT="0" distB="0" distL="0" distR="0" wp14:anchorId="34090BFD" wp14:editId="6C72FF9E">
            <wp:extent cx="5943600" cy="2388235"/>
            <wp:effectExtent l="0" t="0" r="0" b="0"/>
            <wp:docPr id="413981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25F1" w14:textId="77777777" w:rsidR="00933147" w:rsidRDefault="00933147"/>
    <w:p w14:paraId="581E72A8" w14:textId="77777777" w:rsidR="00933147" w:rsidRDefault="00933147"/>
    <w:p w14:paraId="54C5EEC0" w14:textId="77777777" w:rsidR="00933147" w:rsidRDefault="00933147"/>
    <w:p w14:paraId="6D0AA4B5" w14:textId="77777777" w:rsidR="00933147" w:rsidRDefault="00933147"/>
    <w:p w14:paraId="42630907" w14:textId="77777777" w:rsidR="00933147" w:rsidRDefault="00933147"/>
    <w:p w14:paraId="714EDBD1" w14:textId="77777777" w:rsidR="00933147" w:rsidRDefault="00933147"/>
    <w:p w14:paraId="2132C946" w14:textId="77777777" w:rsidR="00933147" w:rsidRDefault="00933147"/>
    <w:p w14:paraId="6B82059F" w14:textId="77777777" w:rsidR="00933147" w:rsidRDefault="00933147"/>
    <w:p w14:paraId="7F7AB27E" w14:textId="004309A0" w:rsidR="00933147" w:rsidRDefault="00933147">
      <w:r>
        <w:t>TEST CASE:</w:t>
      </w:r>
    </w:p>
    <w:p w14:paraId="52660FE0" w14:textId="77777777" w:rsidR="00933147" w:rsidRDefault="00933147"/>
    <w:p w14:paraId="1E5B8F60" w14:textId="7FB134A6" w:rsidR="00933147" w:rsidRDefault="00933147">
      <w:r>
        <w:rPr>
          <w:noProof/>
        </w:rPr>
        <w:drawing>
          <wp:inline distT="0" distB="0" distL="0" distR="0" wp14:anchorId="0D6E721E" wp14:editId="7EB0F8E7">
            <wp:extent cx="5943600" cy="4051300"/>
            <wp:effectExtent l="0" t="0" r="0" b="6350"/>
            <wp:docPr id="1857639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36C4" w14:textId="77777777" w:rsidR="00933147" w:rsidRDefault="00933147"/>
    <w:p w14:paraId="67974F98" w14:textId="77777777" w:rsidR="00010225" w:rsidRDefault="00010225"/>
    <w:p w14:paraId="42DA7200" w14:textId="77777777" w:rsidR="00010225" w:rsidRDefault="00010225"/>
    <w:p w14:paraId="2A173121" w14:textId="77777777" w:rsidR="00010225" w:rsidRDefault="00010225"/>
    <w:p w14:paraId="4F196F55" w14:textId="77777777" w:rsidR="00010225" w:rsidRDefault="00010225"/>
    <w:p w14:paraId="75A846B9" w14:textId="77777777" w:rsidR="00010225" w:rsidRDefault="00010225"/>
    <w:p w14:paraId="5BB1D2E3" w14:textId="77777777" w:rsidR="00010225" w:rsidRDefault="00010225"/>
    <w:p w14:paraId="667895F6" w14:textId="77777777" w:rsidR="00010225" w:rsidRDefault="00010225"/>
    <w:p w14:paraId="04ED848E" w14:textId="77777777" w:rsidR="00010225" w:rsidRDefault="00010225"/>
    <w:p w14:paraId="38ED0FB7" w14:textId="77777777" w:rsidR="00010225" w:rsidRDefault="00010225"/>
    <w:p w14:paraId="58E540E2" w14:textId="77777777" w:rsidR="00010225" w:rsidRDefault="00010225"/>
    <w:p w14:paraId="3A360052" w14:textId="77777777" w:rsidR="00010225" w:rsidRDefault="00010225"/>
    <w:p w14:paraId="41F29CBF" w14:textId="77777777" w:rsidR="00010225" w:rsidRDefault="00010225"/>
    <w:p w14:paraId="67E7C935" w14:textId="77777777" w:rsidR="00010225" w:rsidRDefault="00010225"/>
    <w:p w14:paraId="37D94413" w14:textId="77777777" w:rsidR="00010225" w:rsidRDefault="00010225"/>
    <w:p w14:paraId="4055A13B" w14:textId="77777777" w:rsidR="00010225" w:rsidRDefault="00010225"/>
    <w:p w14:paraId="04C9FFEF" w14:textId="77777777" w:rsidR="00010225" w:rsidRDefault="00010225"/>
    <w:p w14:paraId="52665B14" w14:textId="77777777" w:rsidR="00010225" w:rsidRDefault="00010225"/>
    <w:p w14:paraId="725BA810" w14:textId="77777777" w:rsidR="00010225" w:rsidRDefault="00010225"/>
    <w:p w14:paraId="06919827" w14:textId="77777777" w:rsidR="00010225" w:rsidRDefault="00010225"/>
    <w:p w14:paraId="3D09D9C3" w14:textId="77777777" w:rsidR="00010225" w:rsidRDefault="00010225"/>
    <w:p w14:paraId="2D1FC35A" w14:textId="1A86B63C" w:rsidR="00933147" w:rsidRDefault="00933147">
      <w:r>
        <w:t>OUTPUT:</w:t>
      </w:r>
    </w:p>
    <w:p w14:paraId="783BFB5A" w14:textId="77777777" w:rsidR="00933147" w:rsidRDefault="00933147"/>
    <w:p w14:paraId="5427FBA0" w14:textId="607B87D1" w:rsidR="00933147" w:rsidRDefault="00933147">
      <w:r>
        <w:rPr>
          <w:noProof/>
        </w:rPr>
        <w:drawing>
          <wp:inline distT="0" distB="0" distL="0" distR="0" wp14:anchorId="1DC1E214" wp14:editId="3F6E50DB">
            <wp:extent cx="5943600" cy="3318510"/>
            <wp:effectExtent l="0" t="0" r="0" b="0"/>
            <wp:docPr id="14788154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E84C" w14:textId="77777777" w:rsidR="00933147" w:rsidRDefault="00933147"/>
    <w:p w14:paraId="5D941C1F" w14:textId="77777777" w:rsidR="00933147" w:rsidRDefault="00933147"/>
    <w:p w14:paraId="4F59653D" w14:textId="77777777" w:rsidR="00933147" w:rsidRPr="00933147" w:rsidRDefault="00933147" w:rsidP="00933147">
      <w:pPr>
        <w:pStyle w:val="TableParagraph"/>
        <w:rPr>
          <w:rFonts w:ascii="Times New Roman" w:hAnsi="Times New Roman" w:cs="Times New Roman"/>
          <w:b/>
        </w:rPr>
      </w:pPr>
      <w:r w:rsidRPr="00933147">
        <w:rPr>
          <w:rFonts w:ascii="Times New Roman" w:hAnsi="Times New Roman" w:cs="Times New Roman"/>
          <w:b/>
        </w:rPr>
        <w:t xml:space="preserve">Task Description#5 </w:t>
      </w:r>
    </w:p>
    <w:p w14:paraId="338DACC1" w14:textId="77777777" w:rsidR="00933147" w:rsidRPr="001E089C" w:rsidRDefault="00933147" w:rsidP="0093314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 xml:space="preserve">Use AI to write test cases for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5D29288D" w14:textId="77777777" w:rsidR="00933147" w:rsidRPr="007E5B17" w:rsidRDefault="00933147" w:rsidP="00933147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0F058B28" w14:textId="77777777" w:rsidR="00933147" w:rsidRPr="006E00DA" w:rsidRDefault="00933147" w:rsidP="00933147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62B84084" w14:textId="77777777" w:rsidR="00933147" w:rsidRPr="00933147" w:rsidRDefault="00933147" w:rsidP="00933147">
      <w:pPr>
        <w:pStyle w:val="TableParagraph"/>
        <w:rPr>
          <w:rFonts w:ascii="Times New Roman" w:hAnsi="Times New Roman" w:cs="Times New Roman"/>
          <w:b/>
        </w:rPr>
      </w:pPr>
      <w:r w:rsidRPr="00933147">
        <w:rPr>
          <w:rFonts w:ascii="Times New Roman" w:hAnsi="Times New Roman" w:cs="Times New Roman"/>
          <w:b/>
        </w:rPr>
        <w:t>Expected Output#5</w:t>
      </w:r>
    </w:p>
    <w:p w14:paraId="518FF0A1" w14:textId="77777777" w:rsidR="00933147" w:rsidRPr="00270234" w:rsidRDefault="00933147" w:rsidP="00933147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Function converts input format correctly for all test cases</w:t>
      </w:r>
    </w:p>
    <w:p w14:paraId="1A0F20D0" w14:textId="77777777" w:rsidR="00933147" w:rsidRPr="00162C84" w:rsidRDefault="00933147" w:rsidP="00933147">
      <w:pPr>
        <w:pStyle w:val="TableParagraph"/>
        <w:ind w:left="0"/>
        <w:rPr>
          <w:rFonts w:ascii="Times New Roman"/>
          <w:b/>
          <w:sz w:val="18"/>
        </w:rPr>
      </w:pPr>
    </w:p>
    <w:p w14:paraId="516A9A9C" w14:textId="77777777" w:rsidR="00933147" w:rsidRDefault="00933147" w:rsidP="00933147">
      <w:pPr>
        <w:pStyle w:val="TableParagraph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Note: Report should be submitted a word document for all tasks in a single document with prompts, comments &amp; code explanation, and output and if required, screenshots</w:t>
      </w:r>
    </w:p>
    <w:p w14:paraId="122FD05E" w14:textId="77777777" w:rsidR="00933147" w:rsidRDefault="00933147"/>
    <w:p w14:paraId="2C09345D" w14:textId="77777777" w:rsidR="00933147" w:rsidRDefault="00933147"/>
    <w:p w14:paraId="154E6797" w14:textId="09AF2D3B" w:rsidR="00933147" w:rsidRDefault="00010225">
      <w:r>
        <w:t xml:space="preserve">TASK </w:t>
      </w:r>
      <w:proofErr w:type="gramStart"/>
      <w:r>
        <w:t>5 :</w:t>
      </w:r>
      <w:proofErr w:type="gramEnd"/>
    </w:p>
    <w:p w14:paraId="25567DEC" w14:textId="7002B7A2" w:rsidR="00010225" w:rsidRDefault="00010225">
      <w:r>
        <w:t xml:space="preserve"> </w:t>
      </w:r>
      <w:r>
        <w:rPr>
          <w:noProof/>
        </w:rPr>
        <w:lastRenderedPageBreak/>
        <w:drawing>
          <wp:inline distT="0" distB="0" distL="0" distR="0" wp14:anchorId="4C98B863" wp14:editId="44440BA3">
            <wp:extent cx="5943600" cy="2569210"/>
            <wp:effectExtent l="0" t="0" r="0" b="2540"/>
            <wp:docPr id="6524385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BC93" w14:textId="614A9B79" w:rsidR="00010225" w:rsidRDefault="00010225">
      <w:r>
        <w:t xml:space="preserve">TEST </w:t>
      </w:r>
      <w:proofErr w:type="gramStart"/>
      <w:r>
        <w:t>CASE :</w:t>
      </w:r>
      <w:proofErr w:type="gramEnd"/>
    </w:p>
    <w:p w14:paraId="303A9189" w14:textId="77777777" w:rsidR="00010225" w:rsidRDefault="00010225"/>
    <w:p w14:paraId="3257A381" w14:textId="7C6B9285" w:rsidR="00010225" w:rsidRDefault="00010225">
      <w:r>
        <w:rPr>
          <w:noProof/>
        </w:rPr>
        <w:drawing>
          <wp:inline distT="0" distB="0" distL="0" distR="0" wp14:anchorId="2F9F2913" wp14:editId="59D13DFC">
            <wp:extent cx="5943600" cy="3602355"/>
            <wp:effectExtent l="0" t="0" r="0" b="0"/>
            <wp:docPr id="1621448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C567" w14:textId="77777777" w:rsidR="00010225" w:rsidRDefault="00010225"/>
    <w:p w14:paraId="37474F2B" w14:textId="77777777" w:rsidR="00010225" w:rsidRDefault="00010225"/>
    <w:p w14:paraId="4814CEC2" w14:textId="2C213C71" w:rsidR="00010225" w:rsidRDefault="00010225">
      <w:proofErr w:type="gramStart"/>
      <w:r>
        <w:t>OUTPUT :</w:t>
      </w:r>
      <w:proofErr w:type="gramEnd"/>
    </w:p>
    <w:p w14:paraId="527F72BC" w14:textId="77777777" w:rsidR="00010225" w:rsidRDefault="00010225"/>
    <w:p w14:paraId="7BDE1776" w14:textId="22A11DB5" w:rsidR="00010225" w:rsidRDefault="00010225">
      <w:r>
        <w:rPr>
          <w:noProof/>
        </w:rPr>
        <w:lastRenderedPageBreak/>
        <w:drawing>
          <wp:inline distT="0" distB="0" distL="0" distR="0" wp14:anchorId="7BD73C0B" wp14:editId="7D053F88">
            <wp:extent cx="5943600" cy="1971675"/>
            <wp:effectExtent l="0" t="0" r="0" b="9525"/>
            <wp:docPr id="11227758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1A42" w14:textId="77777777" w:rsidR="00010225" w:rsidRDefault="00010225"/>
    <w:p w14:paraId="024D7478" w14:textId="77777777" w:rsidR="00010225" w:rsidRDefault="00010225"/>
    <w:sectPr w:rsidR="0001022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69793007">
    <w:abstractNumId w:val="3"/>
  </w:num>
  <w:num w:numId="2" w16cid:durableId="1273437826">
    <w:abstractNumId w:val="4"/>
  </w:num>
  <w:num w:numId="3" w16cid:durableId="1636569318">
    <w:abstractNumId w:val="8"/>
  </w:num>
  <w:num w:numId="4" w16cid:durableId="620721781">
    <w:abstractNumId w:val="0"/>
  </w:num>
  <w:num w:numId="5" w16cid:durableId="1380282822">
    <w:abstractNumId w:val="7"/>
  </w:num>
  <w:num w:numId="6" w16cid:durableId="1823039029">
    <w:abstractNumId w:val="5"/>
  </w:num>
  <w:num w:numId="7" w16cid:durableId="287467703">
    <w:abstractNumId w:val="6"/>
  </w:num>
  <w:num w:numId="8" w16cid:durableId="404182311">
    <w:abstractNumId w:val="1"/>
  </w:num>
  <w:num w:numId="9" w16cid:durableId="165787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0225"/>
    <w:rsid w:val="0004091D"/>
    <w:rsid w:val="00062FBA"/>
    <w:rsid w:val="00072822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01E77"/>
    <w:rsid w:val="007239D1"/>
    <w:rsid w:val="007613D8"/>
    <w:rsid w:val="007E5B17"/>
    <w:rsid w:val="00833705"/>
    <w:rsid w:val="00836AD1"/>
    <w:rsid w:val="008D26B4"/>
    <w:rsid w:val="008E1F71"/>
    <w:rsid w:val="00933147"/>
    <w:rsid w:val="0095381E"/>
    <w:rsid w:val="009570A0"/>
    <w:rsid w:val="00967551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26658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A4CC4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494E"/>
  <w15:docId w15:val="{C5BA9A7C-932F-4DEC-A60D-7D42F6C6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3</cp:revision>
  <dcterms:created xsi:type="dcterms:W3CDTF">2025-09-03T09:27:00Z</dcterms:created>
  <dcterms:modified xsi:type="dcterms:W3CDTF">2025-09-03T16:35:00Z</dcterms:modified>
</cp:coreProperties>
</file>