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C7F0" w14:textId="000E3C64" w:rsidR="001A5D88" w:rsidRPr="001A5D88" w:rsidRDefault="001A5D88" w:rsidP="001A5D88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        </w:t>
      </w:r>
      <w:r w:rsidRPr="001A5D88">
        <w:rPr>
          <w:b/>
          <w:bCs/>
          <w:sz w:val="42"/>
          <w:szCs w:val="42"/>
        </w:rPr>
        <w:t>Factory Inventory Management System</w:t>
      </w:r>
    </w:p>
    <w:p w14:paraId="48593F05" w14:textId="77777777" w:rsidR="001A5D88" w:rsidRPr="001A5D88" w:rsidRDefault="001A5D88" w:rsidP="001A5D88">
      <w:pPr>
        <w:rPr>
          <w:b/>
          <w:bCs/>
        </w:rPr>
      </w:pPr>
      <w:r w:rsidRPr="001A5D88">
        <w:rPr>
          <w:b/>
          <w:bCs/>
        </w:rPr>
        <w:t>Overview</w:t>
      </w:r>
    </w:p>
    <w:p w14:paraId="22D36DF9" w14:textId="77777777" w:rsidR="001A5D88" w:rsidRPr="001A5D88" w:rsidRDefault="001A5D88" w:rsidP="001A5D88">
      <w:r w:rsidRPr="001A5D88">
        <w:t>This document outlines the factory inventory management system for HDP pipes. The system will manage raw materials, production, worker accounts, stock, and financial analysis through a structured process.</w:t>
      </w:r>
    </w:p>
    <w:p w14:paraId="242EA40E" w14:textId="77777777" w:rsidR="001A5D88" w:rsidRPr="001A5D88" w:rsidRDefault="001A5D88" w:rsidP="001A5D88">
      <w:pPr>
        <w:rPr>
          <w:b/>
          <w:bCs/>
        </w:rPr>
      </w:pPr>
      <w:r w:rsidRPr="001A5D88">
        <w:rPr>
          <w:b/>
          <w:bCs/>
        </w:rPr>
        <w:t>System Roles</w:t>
      </w:r>
    </w:p>
    <w:p w14:paraId="2C586236" w14:textId="77777777" w:rsidR="001A5D88" w:rsidRPr="001A5D88" w:rsidRDefault="001A5D88" w:rsidP="001A5D88">
      <w:pPr>
        <w:rPr>
          <w:b/>
          <w:bCs/>
        </w:rPr>
      </w:pPr>
      <w:r w:rsidRPr="001A5D88">
        <w:rPr>
          <w:b/>
          <w:bCs/>
        </w:rPr>
        <w:t>Manager</w:t>
      </w:r>
    </w:p>
    <w:p w14:paraId="55BC8323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create and delete worker accounts.</w:t>
      </w:r>
    </w:p>
    <w:p w14:paraId="3BFFC788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view and manage stock.</w:t>
      </w:r>
    </w:p>
    <w:p w14:paraId="5E9682DF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approve and process sell requests.</w:t>
      </w:r>
    </w:p>
    <w:p w14:paraId="4F279661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add manufactured pipes into stock.</w:t>
      </w:r>
    </w:p>
    <w:p w14:paraId="3CC0DA42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track work progress.</w:t>
      </w:r>
    </w:p>
    <w:p w14:paraId="4D81F9B5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manage raw material inventory.</w:t>
      </w:r>
    </w:p>
    <w:p w14:paraId="0E556588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modify specific pipe prices.</w:t>
      </w:r>
    </w:p>
    <w:p w14:paraId="7D24BE89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view dashboard with charts and analytics.</w:t>
      </w:r>
    </w:p>
    <w:p w14:paraId="05AE8D74" w14:textId="77777777" w:rsidR="001A5D88" w:rsidRPr="001A5D88" w:rsidRDefault="001A5D88" w:rsidP="001A5D88">
      <w:pPr>
        <w:numPr>
          <w:ilvl w:val="0"/>
          <w:numId w:val="1"/>
        </w:numPr>
      </w:pPr>
      <w:r w:rsidRPr="001A5D88">
        <w:t>Can set pricing based on formula.</w:t>
      </w:r>
    </w:p>
    <w:p w14:paraId="14753C0A" w14:textId="77777777" w:rsidR="001A5D88" w:rsidRPr="001A5D88" w:rsidRDefault="001A5D88" w:rsidP="001A5D88">
      <w:pPr>
        <w:rPr>
          <w:b/>
          <w:bCs/>
        </w:rPr>
      </w:pPr>
      <w:r w:rsidRPr="001A5D88">
        <w:rPr>
          <w:b/>
          <w:bCs/>
        </w:rPr>
        <w:t>Worker</w:t>
      </w:r>
    </w:p>
    <w:p w14:paraId="708CF524" w14:textId="77777777" w:rsidR="001A5D88" w:rsidRPr="001A5D88" w:rsidRDefault="001A5D88" w:rsidP="001A5D88">
      <w:pPr>
        <w:numPr>
          <w:ilvl w:val="0"/>
          <w:numId w:val="2"/>
        </w:numPr>
      </w:pPr>
      <w:r w:rsidRPr="001A5D88">
        <w:t>Can log in to the system (created by the manager only).</w:t>
      </w:r>
    </w:p>
    <w:p w14:paraId="6AA5580B" w14:textId="77777777" w:rsidR="001A5D88" w:rsidRPr="001A5D88" w:rsidRDefault="001A5D88" w:rsidP="001A5D88">
      <w:pPr>
        <w:numPr>
          <w:ilvl w:val="0"/>
          <w:numId w:val="2"/>
        </w:numPr>
      </w:pPr>
      <w:r w:rsidRPr="001A5D88">
        <w:t>Can add stock details.</w:t>
      </w:r>
    </w:p>
    <w:p w14:paraId="642F8279" w14:textId="77777777" w:rsidR="001A5D88" w:rsidRPr="001A5D88" w:rsidRDefault="001A5D88" w:rsidP="001A5D88">
      <w:pPr>
        <w:numPr>
          <w:ilvl w:val="0"/>
          <w:numId w:val="2"/>
        </w:numPr>
      </w:pPr>
      <w:r w:rsidRPr="001A5D88">
        <w:t>Can view stock.</w:t>
      </w:r>
    </w:p>
    <w:p w14:paraId="0DAD4C0E" w14:textId="77777777" w:rsidR="001A5D88" w:rsidRPr="001A5D88" w:rsidRDefault="001A5D88" w:rsidP="001A5D88">
      <w:pPr>
        <w:numPr>
          <w:ilvl w:val="0"/>
          <w:numId w:val="2"/>
        </w:numPr>
      </w:pPr>
      <w:r w:rsidRPr="001A5D88">
        <w:t>Can send sell requests to the manager.</w:t>
      </w:r>
    </w:p>
    <w:p w14:paraId="4C4B5E5F" w14:textId="77777777" w:rsidR="001A5D88" w:rsidRPr="001A5D88" w:rsidRDefault="001A5D88" w:rsidP="001A5D88">
      <w:pPr>
        <w:rPr>
          <w:b/>
          <w:bCs/>
        </w:rPr>
      </w:pPr>
      <w:r w:rsidRPr="001A5D88">
        <w:rPr>
          <w:b/>
          <w:bCs/>
        </w:rPr>
        <w:t>Pipe Details</w:t>
      </w:r>
    </w:p>
    <w:p w14:paraId="02703F94" w14:textId="77777777" w:rsidR="001A5D88" w:rsidRPr="001A5D88" w:rsidRDefault="001A5D88" w:rsidP="001A5D88">
      <w:r w:rsidRPr="001A5D88">
        <w:t>Each manufactured pipe will have the following attributes:</w:t>
      </w:r>
    </w:p>
    <w:p w14:paraId="2743B4CF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Grade of material used for manufacturing.</w:t>
      </w:r>
    </w:p>
    <w:p w14:paraId="6B7C2AD6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Size in inches (2, 2.2, 3, 3.4, etc.).</w:t>
      </w:r>
    </w:p>
    <w:p w14:paraId="15844915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Length of the pipe.</w:t>
      </w:r>
    </w:p>
    <w:p w14:paraId="0EF46F7E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Weight required for making.</w:t>
      </w:r>
    </w:p>
    <w:p w14:paraId="5265E57A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Name of the worker who manufactured it.</w:t>
      </w:r>
    </w:p>
    <w:p w14:paraId="2A2155B5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Date and time of manufacturing.</w:t>
      </w:r>
    </w:p>
    <w:p w14:paraId="5BE1D92B" w14:textId="77777777" w:rsidR="001A5D88" w:rsidRPr="001A5D88" w:rsidRDefault="001A5D88" w:rsidP="001A5D88">
      <w:pPr>
        <w:numPr>
          <w:ilvl w:val="0"/>
          <w:numId w:val="3"/>
        </w:numPr>
      </w:pPr>
      <w:r w:rsidRPr="001A5D88">
        <w:t>Automatic price calculation based on formula.</w:t>
      </w:r>
    </w:p>
    <w:p w14:paraId="02552D5A" w14:textId="77777777" w:rsidR="001A5D88" w:rsidRPr="001A5D88" w:rsidRDefault="001A5D88" w:rsidP="001A5D88">
      <w:pPr>
        <w:rPr>
          <w:b/>
          <w:bCs/>
        </w:rPr>
      </w:pPr>
      <w:r w:rsidRPr="001A5D88">
        <w:rPr>
          <w:b/>
          <w:bCs/>
        </w:rPr>
        <w:t>Functionalities</w:t>
      </w:r>
    </w:p>
    <w:p w14:paraId="18B98A4C" w14:textId="77777777" w:rsidR="001A5D88" w:rsidRPr="001A5D88" w:rsidRDefault="001A5D88" w:rsidP="001A5D88">
      <w:pPr>
        <w:numPr>
          <w:ilvl w:val="0"/>
          <w:numId w:val="4"/>
        </w:numPr>
      </w:pPr>
      <w:r w:rsidRPr="001A5D88">
        <w:rPr>
          <w:b/>
          <w:bCs/>
        </w:rPr>
        <w:lastRenderedPageBreak/>
        <w:t>Authentication System</w:t>
      </w:r>
    </w:p>
    <w:p w14:paraId="20FB4CB9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Manager login (only one manager account).</w:t>
      </w:r>
    </w:p>
    <w:p w14:paraId="63BB07C8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Worker login (accounts created by manager only).</w:t>
      </w:r>
    </w:p>
    <w:p w14:paraId="192674CD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Role-based access control.</w:t>
      </w:r>
    </w:p>
    <w:p w14:paraId="735B9A96" w14:textId="77777777" w:rsidR="001A5D88" w:rsidRPr="001A5D88" w:rsidRDefault="001A5D88" w:rsidP="001A5D88">
      <w:pPr>
        <w:numPr>
          <w:ilvl w:val="0"/>
          <w:numId w:val="4"/>
        </w:numPr>
      </w:pPr>
      <w:r w:rsidRPr="001A5D88">
        <w:rPr>
          <w:b/>
          <w:bCs/>
        </w:rPr>
        <w:t>Worker Account Management</w:t>
      </w:r>
    </w:p>
    <w:p w14:paraId="1C465C96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Manager can create and delete worker accounts.</w:t>
      </w:r>
    </w:p>
    <w:p w14:paraId="525AB624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Workers can log in but cannot sign up independently.</w:t>
      </w:r>
    </w:p>
    <w:p w14:paraId="7D0A6023" w14:textId="77777777" w:rsidR="001A5D88" w:rsidRPr="001A5D88" w:rsidRDefault="001A5D88" w:rsidP="001A5D88">
      <w:pPr>
        <w:numPr>
          <w:ilvl w:val="0"/>
          <w:numId w:val="4"/>
        </w:numPr>
      </w:pPr>
      <w:r w:rsidRPr="001A5D88">
        <w:rPr>
          <w:b/>
          <w:bCs/>
        </w:rPr>
        <w:t>Inventory Management</w:t>
      </w:r>
    </w:p>
    <w:p w14:paraId="12170F7C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Raw material tracking.</w:t>
      </w:r>
    </w:p>
    <w:p w14:paraId="19B9C9C3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Pipe stock management.</w:t>
      </w:r>
    </w:p>
    <w:p w14:paraId="077DFCC9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Automatic price calculation based on length and weight.</w:t>
      </w:r>
    </w:p>
    <w:p w14:paraId="07574E51" w14:textId="77777777" w:rsidR="001A5D88" w:rsidRPr="001A5D88" w:rsidRDefault="001A5D88" w:rsidP="001A5D88">
      <w:pPr>
        <w:numPr>
          <w:ilvl w:val="0"/>
          <w:numId w:val="4"/>
        </w:numPr>
      </w:pPr>
      <w:r w:rsidRPr="001A5D88">
        <w:rPr>
          <w:b/>
          <w:bCs/>
        </w:rPr>
        <w:t>Production Entry System</w:t>
      </w:r>
    </w:p>
    <w:p w14:paraId="3B641BBE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Workers enter pipe manufacturing details.</w:t>
      </w:r>
    </w:p>
    <w:p w14:paraId="0A892936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Automatic serial number generation (editable).</w:t>
      </w:r>
    </w:p>
    <w:p w14:paraId="4AFEA048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Price auto-calculation based on predefined formula.</w:t>
      </w:r>
    </w:p>
    <w:p w14:paraId="2557D5AE" w14:textId="77777777" w:rsidR="001A5D88" w:rsidRPr="001A5D88" w:rsidRDefault="001A5D88" w:rsidP="001A5D88">
      <w:pPr>
        <w:numPr>
          <w:ilvl w:val="0"/>
          <w:numId w:val="4"/>
        </w:numPr>
      </w:pPr>
      <w:r w:rsidRPr="001A5D88">
        <w:rPr>
          <w:b/>
          <w:bCs/>
        </w:rPr>
        <w:t>Stock and Sales Management</w:t>
      </w:r>
    </w:p>
    <w:p w14:paraId="35AD40CA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Workers submit sell requests.</w:t>
      </w:r>
    </w:p>
    <w:p w14:paraId="529B5149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Manager approves or declines requests.</w:t>
      </w:r>
    </w:p>
    <w:p w14:paraId="2B8A376F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Sell history tracking.</w:t>
      </w:r>
    </w:p>
    <w:p w14:paraId="707D75F6" w14:textId="77777777" w:rsidR="001A5D88" w:rsidRPr="001A5D88" w:rsidRDefault="001A5D88" w:rsidP="001A5D88">
      <w:pPr>
        <w:numPr>
          <w:ilvl w:val="0"/>
          <w:numId w:val="4"/>
        </w:numPr>
      </w:pPr>
      <w:r w:rsidRPr="001A5D88">
        <w:rPr>
          <w:b/>
          <w:bCs/>
        </w:rPr>
        <w:t>Dashboard &amp; Reporting</w:t>
      </w:r>
    </w:p>
    <w:p w14:paraId="18235A00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Manager dashboard with graphical charts.</w:t>
      </w:r>
    </w:p>
    <w:p w14:paraId="1F4080C1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Financial analysis of materials consumed vs. revenue.</w:t>
      </w:r>
    </w:p>
    <w:p w14:paraId="08981BEC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Work progress tracking.</w:t>
      </w:r>
    </w:p>
    <w:p w14:paraId="4E73DBDD" w14:textId="77777777" w:rsidR="001A5D88" w:rsidRPr="001A5D88" w:rsidRDefault="001A5D88" w:rsidP="001A5D88">
      <w:pPr>
        <w:numPr>
          <w:ilvl w:val="1"/>
          <w:numId w:val="4"/>
        </w:numPr>
      </w:pPr>
      <w:r w:rsidRPr="001A5D88">
        <w:t>Pipe production summary.</w:t>
      </w:r>
    </w:p>
    <w:p w14:paraId="22F7521D" w14:textId="77777777" w:rsidR="0058030A" w:rsidRDefault="0058030A"/>
    <w:sectPr w:rsidR="0058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47B4"/>
    <w:multiLevelType w:val="multilevel"/>
    <w:tmpl w:val="03B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E2970"/>
    <w:multiLevelType w:val="multilevel"/>
    <w:tmpl w:val="ED2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F03CC"/>
    <w:multiLevelType w:val="multilevel"/>
    <w:tmpl w:val="D64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97CF2"/>
    <w:multiLevelType w:val="multilevel"/>
    <w:tmpl w:val="3D3E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460452">
    <w:abstractNumId w:val="1"/>
  </w:num>
  <w:num w:numId="2" w16cid:durableId="297805880">
    <w:abstractNumId w:val="0"/>
  </w:num>
  <w:num w:numId="3" w16cid:durableId="1575435375">
    <w:abstractNumId w:val="2"/>
  </w:num>
  <w:num w:numId="4" w16cid:durableId="194387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88"/>
    <w:rsid w:val="001A5D88"/>
    <w:rsid w:val="0058030A"/>
    <w:rsid w:val="0062738A"/>
    <w:rsid w:val="008743AA"/>
    <w:rsid w:val="009E4B21"/>
    <w:rsid w:val="00A43849"/>
    <w:rsid w:val="00E734E3"/>
    <w:rsid w:val="00F0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9EFE8"/>
  <w15:chartTrackingRefBased/>
  <w15:docId w15:val="{7BA30268-1E51-49C9-BFD3-751C54C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Gaddam</dc:creator>
  <cp:keywords/>
  <dc:description/>
  <cp:lastModifiedBy>Srinath Gaddam</cp:lastModifiedBy>
  <cp:revision>3</cp:revision>
  <dcterms:created xsi:type="dcterms:W3CDTF">2025-03-03T13:56:00Z</dcterms:created>
  <dcterms:modified xsi:type="dcterms:W3CDTF">2025-03-15T10:39:00Z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3b6cad2e-887e-4c8c-90de-5dbc6aaa2a36</vt:lpwstr>
  </property>
</Properties>
</file>