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348C02" w14:textId="69D2ACE2" w:rsidR="00DC3B87" w:rsidRDefault="00DC3B87">
      <w:pPr>
        <w:rPr>
          <w:b/>
          <w:bCs/>
        </w:rPr>
      </w:pPr>
      <w:r w:rsidRPr="00DC3B87">
        <w:rPr>
          <w:b/>
          <w:bCs/>
        </w:rPr>
        <w:t>Raters_app:</w:t>
      </w:r>
    </w:p>
    <w:p w14:paraId="523F5A4E" w14:textId="746A9592" w:rsidR="00DC3B87" w:rsidRDefault="00DC3B87">
      <w:r>
        <w:rPr>
          <w:b/>
          <w:bCs/>
        </w:rPr>
        <w:t xml:space="preserve">Section 1 – </w:t>
      </w:r>
      <w:r>
        <w:t>Created the database using the table schemas.</w:t>
      </w:r>
    </w:p>
    <w:p w14:paraId="37F8E731" w14:textId="7E9BD150" w:rsidR="00DC3B87" w:rsidRDefault="00DC3B87">
      <w:r>
        <w:t>Create a Database named “raters”.</w:t>
      </w:r>
    </w:p>
    <w:p w14:paraId="3AB9D775" w14:textId="3D68DC89" w:rsidR="00DC3B87" w:rsidRDefault="00DC3B87">
      <w:r>
        <w:t>The following tables are created in the raters database by implementing the schema in the models.py file in the raters_app application in the raters Project folder.</w:t>
      </w:r>
    </w:p>
    <w:p w14:paraId="7AE139AD" w14:textId="05355D1A" w:rsidR="00DC3B87" w:rsidRDefault="00DC3B87">
      <w:r>
        <w:rPr>
          <w:noProof/>
        </w:rPr>
        <w:drawing>
          <wp:inline distT="0" distB="0" distL="0" distR="0" wp14:anchorId="59898BF8" wp14:editId="5DAE5D12">
            <wp:extent cx="5943600" cy="4331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14E96" w14:textId="15981BA9" w:rsidR="00DC3B87" w:rsidRDefault="00DC3B87">
      <w:r>
        <w:rPr>
          <w:noProof/>
        </w:rPr>
        <w:drawing>
          <wp:inline distT="0" distB="0" distL="0" distR="0" wp14:anchorId="427E9266" wp14:editId="4E2BB645">
            <wp:extent cx="5943600" cy="2381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9DD5E" w14:textId="38559FAC" w:rsidR="00DC3B87" w:rsidRDefault="00730B9F">
      <w:r>
        <w:lastRenderedPageBreak/>
        <w:t>Items table:</w:t>
      </w:r>
    </w:p>
    <w:p w14:paraId="1C1CC5A5" w14:textId="5E6AAAEC" w:rsidR="00730B9F" w:rsidRDefault="00730B9F">
      <w:r>
        <w:rPr>
          <w:noProof/>
        </w:rPr>
        <w:drawing>
          <wp:inline distT="0" distB="0" distL="0" distR="0" wp14:anchorId="2D919094" wp14:editId="44644F23">
            <wp:extent cx="5505450" cy="3543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BF753" w14:textId="320B507A" w:rsidR="00730B9F" w:rsidRDefault="00730B9F">
      <w:r>
        <w:t>Workflow table:</w:t>
      </w:r>
    </w:p>
    <w:p w14:paraId="53DB06ED" w14:textId="5455041D" w:rsidR="00730B9F" w:rsidRDefault="00730B9F">
      <w:r>
        <w:rPr>
          <w:noProof/>
        </w:rPr>
        <w:drawing>
          <wp:inline distT="0" distB="0" distL="0" distR="0" wp14:anchorId="30D4F34D" wp14:editId="7486A976">
            <wp:extent cx="5400675" cy="3619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BA387" w14:textId="77777777" w:rsidR="00730B9F" w:rsidRDefault="00730B9F"/>
    <w:p w14:paraId="7FE8C827" w14:textId="4B24AD7B" w:rsidR="00730B9F" w:rsidRDefault="00730B9F">
      <w:r w:rsidRPr="00730B9F">
        <w:lastRenderedPageBreak/>
        <w:t>Form 1: Login/Registration page - Create a webpage to populate the *Raters* table</w:t>
      </w:r>
      <w:r>
        <w:t>.</w:t>
      </w:r>
    </w:p>
    <w:p w14:paraId="5920160F" w14:textId="708CEE2A" w:rsidR="00730B9F" w:rsidRDefault="00730B9F">
      <w:r>
        <w:rPr>
          <w:noProof/>
        </w:rPr>
        <w:drawing>
          <wp:inline distT="0" distB="0" distL="0" distR="0" wp14:anchorId="6999A9A1" wp14:editId="470D86BD">
            <wp:extent cx="4819650" cy="4171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9BACE" w14:textId="16814261" w:rsidR="00730B9F" w:rsidRDefault="00730B9F">
      <w:r>
        <w:rPr>
          <w:noProof/>
        </w:rPr>
        <w:drawing>
          <wp:inline distT="0" distB="0" distL="0" distR="0" wp14:anchorId="3FD93442" wp14:editId="0AB6917C">
            <wp:extent cx="5381625" cy="35909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C5249" w14:textId="55481A29" w:rsidR="005239ED" w:rsidRPr="00DC3B87" w:rsidRDefault="005239ED">
      <w:r>
        <w:rPr>
          <w:noProof/>
        </w:rPr>
        <w:lastRenderedPageBreak/>
        <w:drawing>
          <wp:inline distT="0" distB="0" distL="0" distR="0" wp14:anchorId="4A2082A4" wp14:editId="5C40AF0F">
            <wp:extent cx="5667375" cy="37433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39ED" w:rsidRPr="00DC3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AAE"/>
    <w:rsid w:val="004340EA"/>
    <w:rsid w:val="005239ED"/>
    <w:rsid w:val="00730B9F"/>
    <w:rsid w:val="00B23B1F"/>
    <w:rsid w:val="00CD2AAE"/>
    <w:rsid w:val="00D4436E"/>
    <w:rsid w:val="00DC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CC0F4"/>
  <w15:chartTrackingRefBased/>
  <w15:docId w15:val="{9210B9CA-350E-4077-B997-E76A24016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2019-08-05T05:15:00Z</dcterms:created>
  <dcterms:modified xsi:type="dcterms:W3CDTF">2019-08-05T05:37:00Z</dcterms:modified>
</cp:coreProperties>
</file>