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F71BB" w14:textId="03559142" w:rsidR="00300D93" w:rsidRPr="002E4409" w:rsidRDefault="002E4409" w:rsidP="002E44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72DA6">
        <w:rPr>
          <w:rFonts w:ascii="Times New Roman" w:eastAsia="Times New Roman" w:hAnsi="Times New Roman" w:cs="Times New Roman"/>
          <w:b/>
          <w:bCs/>
          <w:kern w:val="0"/>
          <w:sz w:val="27"/>
          <w:szCs w:val="27"/>
          <w:lang w:eastAsia="en-GB"/>
          <w14:ligatures w14:val="none"/>
        </w:rPr>
        <w:t xml:space="preserve">Scenario </w:t>
      </w:r>
      <w:r>
        <w:rPr>
          <w:rFonts w:ascii="Times New Roman" w:eastAsia="Times New Roman" w:hAnsi="Times New Roman" w:cs="Times New Roman"/>
          <w:b/>
          <w:bCs/>
          <w:kern w:val="0"/>
          <w:sz w:val="27"/>
          <w:szCs w:val="27"/>
          <w:lang w:eastAsia="en-GB"/>
          <w14:ligatures w14:val="none"/>
        </w:rPr>
        <w:t>1</w:t>
      </w:r>
      <w:r>
        <w:rPr>
          <w:rFonts w:ascii="Times New Roman" w:eastAsia="Times New Roman" w:hAnsi="Times New Roman" w:cs="Times New Roman"/>
          <w:b/>
          <w:bCs/>
          <w:kern w:val="0"/>
          <w:lang w:eastAsia="en-GB"/>
          <w14:ligatures w14:val="none"/>
        </w:rPr>
        <w:br/>
      </w:r>
      <w:r>
        <w:rPr>
          <w:rFonts w:ascii="Times New Roman" w:eastAsia="Times New Roman" w:hAnsi="Times New Roman" w:cs="Times New Roman"/>
          <w:b/>
          <w:bCs/>
          <w:kern w:val="0"/>
          <w:lang w:eastAsia="en-GB"/>
          <w14:ligatures w14:val="none"/>
        </w:rPr>
        <w:br/>
      </w:r>
      <w:r w:rsidR="00300D93" w:rsidRPr="00300D93">
        <w:rPr>
          <w:rFonts w:ascii="Times New Roman" w:eastAsia="Times New Roman" w:hAnsi="Times New Roman" w:cs="Times New Roman"/>
          <w:b/>
          <w:bCs/>
          <w:kern w:val="0"/>
          <w:lang w:eastAsia="en-GB"/>
          <w14:ligatures w14:val="none"/>
        </w:rPr>
        <w:t>Chatbot:</w:t>
      </w:r>
      <w:r w:rsidR="00300D93" w:rsidRPr="00300D93">
        <w:rPr>
          <w:rFonts w:ascii="Times New Roman" w:eastAsia="Times New Roman" w:hAnsi="Times New Roman" w:cs="Times New Roman"/>
          <w:kern w:val="0"/>
          <w:lang w:eastAsia="en-GB"/>
          <w14:ligatures w14:val="none"/>
        </w:rPr>
        <w:t xml:space="preserve"> Hello! I'm here to help you navigate menopause. Let's start with a few questions to understand your symptoms better. Is that okay with you?</w:t>
      </w:r>
    </w:p>
    <w:p w14:paraId="72BAF8C2"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User:</w:t>
      </w:r>
      <w:r w:rsidRPr="00300D93">
        <w:rPr>
          <w:rFonts w:ascii="Times New Roman" w:eastAsia="Times New Roman" w:hAnsi="Times New Roman" w:cs="Times New Roman"/>
          <w:kern w:val="0"/>
          <w:lang w:eastAsia="en-GB"/>
          <w14:ligatures w14:val="none"/>
        </w:rPr>
        <w:t xml:space="preserve"> Yes, that's fine.</w:t>
      </w:r>
    </w:p>
    <w:p w14:paraId="09E624EA"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Chatbot:</w:t>
      </w:r>
      <w:r w:rsidRPr="00300D93">
        <w:rPr>
          <w:rFonts w:ascii="Times New Roman" w:eastAsia="Times New Roman" w:hAnsi="Times New Roman" w:cs="Times New Roman"/>
          <w:kern w:val="0"/>
          <w:lang w:eastAsia="en-GB"/>
          <w14:ligatures w14:val="none"/>
        </w:rPr>
        <w:t xml:space="preserve"> Great! What issues are you facing from the list below? Please tick all that relate to you.</w:t>
      </w:r>
    </w:p>
    <w:p w14:paraId="5D22D0D7"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Fatigue</w:t>
      </w:r>
    </w:p>
    <w:p w14:paraId="1BB2ABEA"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Hot Flushes</w:t>
      </w:r>
    </w:p>
    <w:p w14:paraId="3079E163"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Sleep</w:t>
      </w:r>
    </w:p>
    <w:p w14:paraId="4EC86157"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Mood Swings</w:t>
      </w:r>
    </w:p>
    <w:p w14:paraId="784B204B"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Restless Legs</w:t>
      </w:r>
    </w:p>
    <w:p w14:paraId="7522C757"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Vaginal Dryness</w:t>
      </w:r>
    </w:p>
    <w:p w14:paraId="52465C99"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Anxiety</w:t>
      </w:r>
    </w:p>
    <w:p w14:paraId="705B4D7E"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Brain Fog</w:t>
      </w:r>
    </w:p>
    <w:p w14:paraId="79B8DAE6"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Depression</w:t>
      </w:r>
    </w:p>
    <w:p w14:paraId="43B29A9F"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Dizzy Spells</w:t>
      </w:r>
    </w:p>
    <w:p w14:paraId="35E2A359"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Panic Disorders</w:t>
      </w:r>
    </w:p>
    <w:p w14:paraId="52A16226"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Breast Pain</w:t>
      </w:r>
    </w:p>
    <w:p w14:paraId="143F3D53"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Cramps</w:t>
      </w:r>
    </w:p>
    <w:p w14:paraId="592053BF"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Gut Health</w:t>
      </w:r>
    </w:p>
    <w:p w14:paraId="4839A1E0"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Electric Shocks</w:t>
      </w:r>
    </w:p>
    <w:p w14:paraId="6603DFE5"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Headaches</w:t>
      </w:r>
    </w:p>
    <w:p w14:paraId="3DB14602"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Joint pain</w:t>
      </w:r>
    </w:p>
    <w:p w14:paraId="54D79131"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Tension</w:t>
      </w:r>
    </w:p>
    <w:p w14:paraId="6CE9F62A"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Brittle Nails</w:t>
      </w:r>
    </w:p>
    <w:p w14:paraId="6695A2A4"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Hair Thinning</w:t>
      </w:r>
    </w:p>
    <w:p w14:paraId="158D5150"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Itchy Skin</w:t>
      </w:r>
    </w:p>
    <w:p w14:paraId="69751478"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Tingling</w:t>
      </w:r>
    </w:p>
    <w:p w14:paraId="4B9F3874"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Allergies</w:t>
      </w:r>
    </w:p>
    <w:p w14:paraId="36459375"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Burning Tongue</w:t>
      </w:r>
    </w:p>
    <w:p w14:paraId="2636B6C3"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Gum Issues</w:t>
      </w:r>
    </w:p>
    <w:p w14:paraId="1C0E26B7" w14:textId="77777777" w:rsidR="00300D93" w:rsidRPr="00300D93" w:rsidRDefault="00300D93" w:rsidP="00300D93">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Osteoporosis</w:t>
      </w:r>
    </w:p>
    <w:p w14:paraId="65F00615"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User:</w:t>
      </w:r>
      <w:r w:rsidRPr="00300D93">
        <w:rPr>
          <w:rFonts w:ascii="Times New Roman" w:eastAsia="Times New Roman" w:hAnsi="Times New Roman" w:cs="Times New Roman"/>
          <w:kern w:val="0"/>
          <w:lang w:eastAsia="en-GB"/>
          <w14:ligatures w14:val="none"/>
        </w:rPr>
        <w:t xml:space="preserve"> Sleep, Hot Flushes, Joint Pain, Brain Fog.</w:t>
      </w:r>
    </w:p>
    <w:p w14:paraId="44263808"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Chatbot:</w:t>
      </w:r>
      <w:r w:rsidRPr="00300D93">
        <w:rPr>
          <w:rFonts w:ascii="Times New Roman" w:eastAsia="Times New Roman" w:hAnsi="Times New Roman" w:cs="Times New Roman"/>
          <w:kern w:val="0"/>
          <w:lang w:eastAsia="en-GB"/>
          <w14:ligatures w14:val="none"/>
        </w:rPr>
        <w:t xml:space="preserve"> Thank you. What are your main concerns from the list below?</w:t>
      </w:r>
    </w:p>
    <w:p w14:paraId="09407409" w14:textId="77777777" w:rsidR="00300D93" w:rsidRPr="00300D93" w:rsidRDefault="00300D93" w:rsidP="00300D93">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Sleep</w:t>
      </w:r>
    </w:p>
    <w:p w14:paraId="08B02AAE" w14:textId="77777777" w:rsidR="00300D93" w:rsidRPr="00300D93" w:rsidRDefault="00300D93" w:rsidP="00300D93">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Joint Pain</w:t>
      </w:r>
    </w:p>
    <w:p w14:paraId="69620B88" w14:textId="77777777" w:rsidR="00300D93" w:rsidRPr="00300D93" w:rsidRDefault="00300D93" w:rsidP="00300D93">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Brain Fog</w:t>
      </w:r>
    </w:p>
    <w:p w14:paraId="716154B1" w14:textId="77777777" w:rsidR="00300D93" w:rsidRPr="00300D93" w:rsidRDefault="00300D93" w:rsidP="00300D93">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Hot Flushes</w:t>
      </w:r>
    </w:p>
    <w:p w14:paraId="3DFB06E8" w14:textId="77777777" w:rsidR="00300D93" w:rsidRPr="00300D93" w:rsidRDefault="00300D93" w:rsidP="00300D93">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Intimacy</w:t>
      </w:r>
    </w:p>
    <w:p w14:paraId="6244CED1"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User:</w:t>
      </w:r>
      <w:r w:rsidRPr="00300D93">
        <w:rPr>
          <w:rFonts w:ascii="Times New Roman" w:eastAsia="Times New Roman" w:hAnsi="Times New Roman" w:cs="Times New Roman"/>
          <w:kern w:val="0"/>
          <w:lang w:eastAsia="en-GB"/>
          <w14:ligatures w14:val="none"/>
        </w:rPr>
        <w:t xml:space="preserve"> Sleep and Brain Fog.</w:t>
      </w:r>
    </w:p>
    <w:p w14:paraId="04BF0E48"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Chatbot:</w:t>
      </w:r>
      <w:r w:rsidRPr="00300D93">
        <w:rPr>
          <w:rFonts w:ascii="Times New Roman" w:eastAsia="Times New Roman" w:hAnsi="Times New Roman" w:cs="Times New Roman"/>
          <w:kern w:val="0"/>
          <w:lang w:eastAsia="en-GB"/>
          <w14:ligatures w14:val="none"/>
        </w:rPr>
        <w:t xml:space="preserve"> Let's dive into your sleep issues. How well do you sleep?</w:t>
      </w:r>
    </w:p>
    <w:p w14:paraId="30939847" w14:textId="77777777" w:rsidR="00300D93" w:rsidRPr="00300D93" w:rsidRDefault="00300D93" w:rsidP="00300D93">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lastRenderedPageBreak/>
        <w:t>Do you have trouble getting to sleep?</w:t>
      </w:r>
    </w:p>
    <w:p w14:paraId="2945B782" w14:textId="77777777" w:rsidR="00300D93" w:rsidRPr="00300D93" w:rsidRDefault="00300D93" w:rsidP="00300D93">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Do you find yourself waking up at night?</w:t>
      </w:r>
    </w:p>
    <w:p w14:paraId="729DB64A" w14:textId="77777777" w:rsidR="00300D93" w:rsidRPr="00300D93" w:rsidRDefault="00300D93" w:rsidP="00300D93">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Do you sleep like a baby?</w:t>
      </w:r>
    </w:p>
    <w:p w14:paraId="27671A56" w14:textId="77777777" w:rsidR="00300D93" w:rsidRPr="00300D93" w:rsidRDefault="00300D93" w:rsidP="00300D93">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Do you get restless legs?</w:t>
      </w:r>
    </w:p>
    <w:p w14:paraId="396A2CD6" w14:textId="77777777" w:rsidR="00300D93" w:rsidRPr="00300D93" w:rsidRDefault="00300D93" w:rsidP="00300D93">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Do you get night sweats?</w:t>
      </w:r>
    </w:p>
    <w:p w14:paraId="3946CE2E"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User:</w:t>
      </w:r>
      <w:r w:rsidRPr="00300D93">
        <w:rPr>
          <w:rFonts w:ascii="Times New Roman" w:eastAsia="Times New Roman" w:hAnsi="Times New Roman" w:cs="Times New Roman"/>
          <w:kern w:val="0"/>
          <w:lang w:eastAsia="en-GB"/>
          <w14:ligatures w14:val="none"/>
        </w:rPr>
        <w:t xml:space="preserve"> I have trouble getting to sleep and I get night sweats.</w:t>
      </w:r>
    </w:p>
    <w:p w14:paraId="6C609CA4"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Chatbot:</w:t>
      </w:r>
      <w:r w:rsidRPr="00300D93">
        <w:rPr>
          <w:rFonts w:ascii="Times New Roman" w:eastAsia="Times New Roman" w:hAnsi="Times New Roman" w:cs="Times New Roman"/>
          <w:kern w:val="0"/>
          <w:lang w:eastAsia="en-GB"/>
          <w14:ligatures w14:val="none"/>
        </w:rPr>
        <w:t xml:space="preserve"> Do you like the smell of lavender?</w:t>
      </w:r>
    </w:p>
    <w:p w14:paraId="516628ED" w14:textId="77777777" w:rsidR="00300D93" w:rsidRPr="00300D93" w:rsidRDefault="00300D93" w:rsidP="00300D93">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Yes</w:t>
      </w:r>
    </w:p>
    <w:p w14:paraId="573CF4C5" w14:textId="77777777" w:rsidR="00300D93" w:rsidRPr="00300D93" w:rsidRDefault="00300D93" w:rsidP="00300D93">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No</w:t>
      </w:r>
    </w:p>
    <w:p w14:paraId="58872040" w14:textId="77777777" w:rsidR="00300D93" w:rsidRPr="00300D93" w:rsidRDefault="00300D93" w:rsidP="00300D93">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Do not know</w:t>
      </w:r>
    </w:p>
    <w:p w14:paraId="52ED2CA9"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User:</w:t>
      </w:r>
      <w:r w:rsidRPr="00300D93">
        <w:rPr>
          <w:rFonts w:ascii="Times New Roman" w:eastAsia="Times New Roman" w:hAnsi="Times New Roman" w:cs="Times New Roman"/>
          <w:kern w:val="0"/>
          <w:lang w:eastAsia="en-GB"/>
          <w14:ligatures w14:val="none"/>
        </w:rPr>
        <w:t xml:space="preserve"> Yes.</w:t>
      </w:r>
    </w:p>
    <w:p w14:paraId="6FD7416F"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Chatbot:</w:t>
      </w:r>
      <w:r w:rsidRPr="00300D93">
        <w:rPr>
          <w:rFonts w:ascii="Times New Roman" w:eastAsia="Times New Roman" w:hAnsi="Times New Roman" w:cs="Times New Roman"/>
          <w:kern w:val="0"/>
          <w:lang w:eastAsia="en-GB"/>
          <w14:ligatures w14:val="none"/>
        </w:rPr>
        <w:t xml:space="preserve"> Based on your preferences and symptoms, here are some product suggestions:</w:t>
      </w:r>
    </w:p>
    <w:p w14:paraId="2FF62AB3"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For trouble getting to sleep and night sweats:</w:t>
      </w:r>
    </w:p>
    <w:p w14:paraId="11D0D3BF" w14:textId="77777777" w:rsidR="00300D93" w:rsidRPr="00300D93" w:rsidRDefault="00300D93" w:rsidP="00300D93">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Sleep Sound H20:</w:t>
      </w:r>
      <w:r w:rsidRPr="00300D93">
        <w:rPr>
          <w:rFonts w:ascii="Times New Roman" w:eastAsia="Times New Roman" w:hAnsi="Times New Roman" w:cs="Times New Roman"/>
          <w:kern w:val="0"/>
          <w:lang w:eastAsia="en-GB"/>
          <w14:ligatures w14:val="none"/>
        </w:rPr>
        <w:t xml:space="preserve"> If you are perimenopausal or postmenopausal</w:t>
      </w:r>
    </w:p>
    <w:p w14:paraId="1357FB24" w14:textId="77777777" w:rsidR="00300D93" w:rsidRPr="00300D93" w:rsidRDefault="00300D93" w:rsidP="00300D93">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Isoflavones and Sleep Sound H20:</w:t>
      </w:r>
      <w:r w:rsidRPr="00300D93">
        <w:rPr>
          <w:rFonts w:ascii="Times New Roman" w:eastAsia="Times New Roman" w:hAnsi="Times New Roman" w:cs="Times New Roman"/>
          <w:kern w:val="0"/>
          <w:lang w:eastAsia="en-GB"/>
          <w14:ligatures w14:val="none"/>
        </w:rPr>
        <w:t xml:space="preserve"> For night sweats</w:t>
      </w:r>
    </w:p>
    <w:p w14:paraId="314A42C2"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Directions for Using Sleep Sound Spray:</w:t>
      </w:r>
    </w:p>
    <w:p w14:paraId="08EFEC8A" w14:textId="77777777" w:rsidR="00300D93" w:rsidRPr="00300D93" w:rsidRDefault="00300D93" w:rsidP="00300D93">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For Initial Application:</w:t>
      </w:r>
    </w:p>
    <w:p w14:paraId="7752185C" w14:textId="77777777" w:rsidR="00300D93" w:rsidRPr="00300D93" w:rsidRDefault="00300D93" w:rsidP="00300D93">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On the Soles of Your Feet:</w:t>
      </w:r>
      <w:r w:rsidRPr="00300D93">
        <w:rPr>
          <w:rFonts w:ascii="Times New Roman" w:eastAsia="Times New Roman" w:hAnsi="Times New Roman" w:cs="Times New Roman"/>
          <w:kern w:val="0"/>
          <w:lang w:eastAsia="en-GB"/>
          <w14:ligatures w14:val="none"/>
        </w:rPr>
        <w:t xml:space="preserve"> Spray 5 to 6 squirts on the soles of your feet. Rub the spray into the skin thoroughly.</w:t>
      </w:r>
    </w:p>
    <w:p w14:paraId="237D8466" w14:textId="77777777" w:rsidR="00300D93" w:rsidRPr="00300D93" w:rsidRDefault="00300D93" w:rsidP="00300D93">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On Your Pillow:</w:t>
      </w:r>
      <w:r w:rsidRPr="00300D93">
        <w:rPr>
          <w:rFonts w:ascii="Times New Roman" w:eastAsia="Times New Roman" w:hAnsi="Times New Roman" w:cs="Times New Roman"/>
          <w:kern w:val="0"/>
          <w:lang w:eastAsia="en-GB"/>
          <w14:ligatures w14:val="none"/>
        </w:rPr>
        <w:t xml:space="preserve"> Lightly spray the pillow with the spray.</w:t>
      </w:r>
    </w:p>
    <w:p w14:paraId="214D0404" w14:textId="77777777" w:rsidR="00300D93" w:rsidRPr="00300D93" w:rsidRDefault="00300D93" w:rsidP="00300D93">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If You Wake Up in the Middle of the Night:</w:t>
      </w:r>
    </w:p>
    <w:p w14:paraId="229FC175" w14:textId="77777777" w:rsidR="00300D93" w:rsidRPr="00300D93" w:rsidRDefault="00300D93" w:rsidP="00300D93">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On the Thighs:</w:t>
      </w:r>
      <w:r w:rsidRPr="00300D93">
        <w:rPr>
          <w:rFonts w:ascii="Times New Roman" w:eastAsia="Times New Roman" w:hAnsi="Times New Roman" w:cs="Times New Roman"/>
          <w:kern w:val="0"/>
          <w:lang w:eastAsia="en-GB"/>
          <w14:ligatures w14:val="none"/>
        </w:rPr>
        <w:t xml:space="preserve"> Spray 4 to 5 squirts on your thighs. Rub the spray into the skin thoroughly.</w:t>
      </w:r>
    </w:p>
    <w:p w14:paraId="65CD5B3A" w14:textId="77777777" w:rsidR="00300D93" w:rsidRPr="00300D93" w:rsidRDefault="00300D93" w:rsidP="00300D93">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On the Inside of Your Wrists:</w:t>
      </w:r>
      <w:r w:rsidRPr="00300D93">
        <w:rPr>
          <w:rFonts w:ascii="Times New Roman" w:eastAsia="Times New Roman" w:hAnsi="Times New Roman" w:cs="Times New Roman"/>
          <w:kern w:val="0"/>
          <w:lang w:eastAsia="en-GB"/>
          <w14:ligatures w14:val="none"/>
        </w:rPr>
        <w:t xml:space="preserve"> Spray 4 to 5 squirts on the inside of your wrists. Rub the spray in gently.</w:t>
      </w:r>
    </w:p>
    <w:p w14:paraId="1231A2FB"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Restless Legs:</w:t>
      </w:r>
    </w:p>
    <w:p w14:paraId="154621AC" w14:textId="77777777" w:rsidR="00300D93" w:rsidRPr="00300D93" w:rsidRDefault="00300D93" w:rsidP="00300D93">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Spray 10 to 15 squirts on each leg. Rub the spray into the skin thoroughly.</w:t>
      </w:r>
    </w:p>
    <w:p w14:paraId="3E867696"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Night Sweats:</w:t>
      </w:r>
    </w:p>
    <w:p w14:paraId="47802DAF" w14:textId="77777777" w:rsidR="00300D93" w:rsidRPr="00300D93" w:rsidRDefault="00300D93" w:rsidP="00300D93">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Spray a small amount (4-5 sprays) directly onto your skin, in common areas like the chest, back, and underarms. Gently massage the spray into your skin until it is fully absorbed.</w:t>
      </w:r>
    </w:p>
    <w:p w14:paraId="1B658092"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Would you like to proceed with purchasing these products or explore other options?</w:t>
      </w:r>
    </w:p>
    <w:p w14:paraId="20022D65"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User:</w:t>
      </w:r>
      <w:r w:rsidRPr="00300D93">
        <w:rPr>
          <w:rFonts w:ascii="Times New Roman" w:eastAsia="Times New Roman" w:hAnsi="Times New Roman" w:cs="Times New Roman"/>
          <w:kern w:val="0"/>
          <w:lang w:eastAsia="en-GB"/>
          <w14:ligatures w14:val="none"/>
        </w:rPr>
        <w:t xml:space="preserve"> I'll proceed with these products.</w:t>
      </w:r>
    </w:p>
    <w:p w14:paraId="0E9432B1"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lastRenderedPageBreak/>
        <w:t>Chatbot:</w:t>
      </w:r>
      <w:r w:rsidRPr="00300D93">
        <w:rPr>
          <w:rFonts w:ascii="Times New Roman" w:eastAsia="Times New Roman" w:hAnsi="Times New Roman" w:cs="Times New Roman"/>
          <w:kern w:val="0"/>
          <w:lang w:eastAsia="en-GB"/>
          <w14:ligatures w14:val="none"/>
        </w:rPr>
        <w:t xml:space="preserve"> Great! Let's move on to some more questions to get a comprehensive understanding.</w:t>
      </w:r>
    </w:p>
    <w:p w14:paraId="66697036"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Describe your menstrual cycle:</w:t>
      </w:r>
    </w:p>
    <w:p w14:paraId="7602C57E" w14:textId="77777777" w:rsidR="00300D93" w:rsidRPr="00300D93" w:rsidRDefault="00300D93" w:rsidP="00300D93">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Regular like clockwork (it is unlikely you are perimenopausal)</w:t>
      </w:r>
    </w:p>
    <w:p w14:paraId="635F78F8" w14:textId="77777777" w:rsidR="00300D93" w:rsidRPr="00300D93" w:rsidRDefault="00300D93" w:rsidP="00300D93">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Not regular for under 12 months (you are perimenopausal)</w:t>
      </w:r>
    </w:p>
    <w:p w14:paraId="60B0A838" w14:textId="77777777" w:rsidR="00300D93" w:rsidRPr="00300D93" w:rsidRDefault="00300D93" w:rsidP="00300D93">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Not regular for over 12 months (you are still perimenopausal)</w:t>
      </w:r>
    </w:p>
    <w:p w14:paraId="74325C49" w14:textId="77777777" w:rsidR="00300D93" w:rsidRPr="00300D93" w:rsidRDefault="00300D93" w:rsidP="00300D93">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Cannot remember</w:t>
      </w:r>
    </w:p>
    <w:p w14:paraId="4B0B4498" w14:textId="77777777" w:rsidR="00300D93" w:rsidRPr="00300D93" w:rsidRDefault="00300D93" w:rsidP="00300D93">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Has not seen for over 12 months (postmenopausal)</w:t>
      </w:r>
    </w:p>
    <w:p w14:paraId="0A53609A"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User:</w:t>
      </w:r>
      <w:r w:rsidRPr="00300D93">
        <w:rPr>
          <w:rFonts w:ascii="Times New Roman" w:eastAsia="Times New Roman" w:hAnsi="Times New Roman" w:cs="Times New Roman"/>
          <w:kern w:val="0"/>
          <w:lang w:eastAsia="en-GB"/>
          <w14:ligatures w14:val="none"/>
        </w:rPr>
        <w:t xml:space="preserve"> Not regular for over 12 months.</w:t>
      </w:r>
    </w:p>
    <w:p w14:paraId="3BAD9E35"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Chatbot:</w:t>
      </w:r>
      <w:r w:rsidRPr="00300D93">
        <w:rPr>
          <w:rFonts w:ascii="Times New Roman" w:eastAsia="Times New Roman" w:hAnsi="Times New Roman" w:cs="Times New Roman"/>
          <w:kern w:val="0"/>
          <w:lang w:eastAsia="en-GB"/>
          <w14:ligatures w14:val="none"/>
        </w:rPr>
        <w:t xml:space="preserve"> Thank you. What is your age group?</w:t>
      </w:r>
    </w:p>
    <w:p w14:paraId="0E9B1BD1" w14:textId="77777777" w:rsidR="00300D93" w:rsidRPr="00300D93" w:rsidRDefault="00300D93" w:rsidP="00300D93">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Under 40</w:t>
      </w:r>
    </w:p>
    <w:p w14:paraId="6F86DC1E" w14:textId="77777777" w:rsidR="00300D93" w:rsidRPr="00300D93" w:rsidRDefault="00300D93" w:rsidP="00300D93">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40-49</w:t>
      </w:r>
    </w:p>
    <w:p w14:paraId="23B757C5" w14:textId="77777777" w:rsidR="00300D93" w:rsidRPr="00300D93" w:rsidRDefault="00300D93" w:rsidP="00300D93">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50-59</w:t>
      </w:r>
    </w:p>
    <w:p w14:paraId="4BAEF78F" w14:textId="77777777" w:rsidR="00300D93" w:rsidRPr="00300D93" w:rsidRDefault="00300D93" w:rsidP="00300D93">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60 and over</w:t>
      </w:r>
    </w:p>
    <w:p w14:paraId="125BFE5F"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User:</w:t>
      </w:r>
      <w:r w:rsidRPr="00300D93">
        <w:rPr>
          <w:rFonts w:ascii="Times New Roman" w:eastAsia="Times New Roman" w:hAnsi="Times New Roman" w:cs="Times New Roman"/>
          <w:kern w:val="0"/>
          <w:lang w:eastAsia="en-GB"/>
          <w14:ligatures w14:val="none"/>
        </w:rPr>
        <w:t xml:space="preserve"> 50-59.</w:t>
      </w:r>
    </w:p>
    <w:p w14:paraId="6E3A38AF"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Chatbot:</w:t>
      </w:r>
      <w:r w:rsidRPr="00300D93">
        <w:rPr>
          <w:rFonts w:ascii="Times New Roman" w:eastAsia="Times New Roman" w:hAnsi="Times New Roman" w:cs="Times New Roman"/>
          <w:kern w:val="0"/>
          <w:lang w:eastAsia="en-GB"/>
          <w14:ligatures w14:val="none"/>
        </w:rPr>
        <w:t xml:space="preserve"> Based on your responses, here are the recommended products:</w:t>
      </w:r>
    </w:p>
    <w:p w14:paraId="4A9D77ED" w14:textId="77777777" w:rsidR="00300D93" w:rsidRPr="00300D93" w:rsidRDefault="00300D93" w:rsidP="00300D93">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Sleep Sound H20</w:t>
      </w:r>
    </w:p>
    <w:p w14:paraId="160E9D96" w14:textId="77777777" w:rsidR="00300D93" w:rsidRPr="00300D93" w:rsidRDefault="00300D93" w:rsidP="00300D93">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Isoflavones</w:t>
      </w:r>
    </w:p>
    <w:p w14:paraId="49C038D7"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kern w:val="0"/>
          <w:lang w:eastAsia="en-GB"/>
          <w14:ligatures w14:val="none"/>
        </w:rPr>
        <w:t>Would you like to book a free menopause consultation to discuss these recommendations further?</w:t>
      </w:r>
    </w:p>
    <w:p w14:paraId="6E517688"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User:</w:t>
      </w:r>
      <w:r w:rsidRPr="00300D93">
        <w:rPr>
          <w:rFonts w:ascii="Times New Roman" w:eastAsia="Times New Roman" w:hAnsi="Times New Roman" w:cs="Times New Roman"/>
          <w:kern w:val="0"/>
          <w:lang w:eastAsia="en-GB"/>
          <w14:ligatures w14:val="none"/>
        </w:rPr>
        <w:t xml:space="preserve"> Yes, I'd like to book a consultation.</w:t>
      </w:r>
    </w:p>
    <w:p w14:paraId="463D24DC"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Chatbot:</w:t>
      </w:r>
      <w:r w:rsidRPr="00300D93">
        <w:rPr>
          <w:rFonts w:ascii="Times New Roman" w:eastAsia="Times New Roman" w:hAnsi="Times New Roman" w:cs="Times New Roman"/>
          <w:kern w:val="0"/>
          <w:lang w:eastAsia="en-GB"/>
          <w14:ligatures w14:val="none"/>
        </w:rPr>
        <w:t xml:space="preserve"> Wonderful! Please provide your preferred date and time for the appointment.</w:t>
      </w:r>
    </w:p>
    <w:p w14:paraId="32BBE384"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User:</w:t>
      </w:r>
      <w:r w:rsidRPr="00300D93">
        <w:rPr>
          <w:rFonts w:ascii="Times New Roman" w:eastAsia="Times New Roman" w:hAnsi="Times New Roman" w:cs="Times New Roman"/>
          <w:kern w:val="0"/>
          <w:lang w:eastAsia="en-GB"/>
          <w14:ligatures w14:val="none"/>
        </w:rPr>
        <w:t xml:space="preserve"> Next Monday at 3 PM.</w:t>
      </w:r>
    </w:p>
    <w:p w14:paraId="6D13FF64"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Chatbot:</w:t>
      </w:r>
      <w:r w:rsidRPr="00300D93">
        <w:rPr>
          <w:rFonts w:ascii="Times New Roman" w:eastAsia="Times New Roman" w:hAnsi="Times New Roman" w:cs="Times New Roman"/>
          <w:kern w:val="0"/>
          <w:lang w:eastAsia="en-GB"/>
          <w14:ligatures w14:val="none"/>
        </w:rPr>
        <w:t xml:space="preserve"> Thank you! I'll schedule an appointment for you on next Monday at 3 PM. Please provide your email address so we can send you a confirmation.</w:t>
      </w:r>
    </w:p>
    <w:p w14:paraId="33398143"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User:</w:t>
      </w:r>
      <w:r w:rsidRPr="00300D93">
        <w:rPr>
          <w:rFonts w:ascii="Times New Roman" w:eastAsia="Times New Roman" w:hAnsi="Times New Roman" w:cs="Times New Roman"/>
          <w:kern w:val="0"/>
          <w:lang w:eastAsia="en-GB"/>
          <w14:ligatures w14:val="none"/>
        </w:rPr>
        <w:t xml:space="preserve"> My email is user@example.com.</w:t>
      </w:r>
    </w:p>
    <w:p w14:paraId="4020AA67"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Chatbot:</w:t>
      </w:r>
      <w:r w:rsidRPr="00300D93">
        <w:rPr>
          <w:rFonts w:ascii="Times New Roman" w:eastAsia="Times New Roman" w:hAnsi="Times New Roman" w:cs="Times New Roman"/>
          <w:kern w:val="0"/>
          <w:lang w:eastAsia="en-GB"/>
          <w14:ligatures w14:val="none"/>
        </w:rPr>
        <w:t xml:space="preserve"> Great! You will receive a confirmation email shortly at user@example.com. Is there anything else I can help you with today?</w:t>
      </w:r>
    </w:p>
    <w:p w14:paraId="4035FAB3"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User:</w:t>
      </w:r>
      <w:r w:rsidRPr="00300D93">
        <w:rPr>
          <w:rFonts w:ascii="Times New Roman" w:eastAsia="Times New Roman" w:hAnsi="Times New Roman" w:cs="Times New Roman"/>
          <w:kern w:val="0"/>
          <w:lang w:eastAsia="en-GB"/>
          <w14:ligatures w14:val="none"/>
        </w:rPr>
        <w:t xml:space="preserve"> No, that's all. Thank you!</w:t>
      </w:r>
    </w:p>
    <w:p w14:paraId="71DF713A" w14:textId="77777777" w:rsidR="00300D93" w:rsidRPr="00300D93" w:rsidRDefault="00300D93" w:rsidP="00300D93">
      <w:pPr>
        <w:spacing w:before="100" w:beforeAutospacing="1" w:after="100" w:afterAutospacing="1" w:line="240" w:lineRule="auto"/>
        <w:rPr>
          <w:rFonts w:ascii="Times New Roman" w:eastAsia="Times New Roman" w:hAnsi="Times New Roman" w:cs="Times New Roman"/>
          <w:kern w:val="0"/>
          <w:lang w:eastAsia="en-GB"/>
          <w14:ligatures w14:val="none"/>
        </w:rPr>
      </w:pPr>
      <w:r w:rsidRPr="00300D93">
        <w:rPr>
          <w:rFonts w:ascii="Times New Roman" w:eastAsia="Times New Roman" w:hAnsi="Times New Roman" w:cs="Times New Roman"/>
          <w:b/>
          <w:bCs/>
          <w:kern w:val="0"/>
          <w:lang w:eastAsia="en-GB"/>
          <w14:ligatures w14:val="none"/>
        </w:rPr>
        <w:t>Chatbot:</w:t>
      </w:r>
      <w:r w:rsidRPr="00300D93">
        <w:rPr>
          <w:rFonts w:ascii="Times New Roman" w:eastAsia="Times New Roman" w:hAnsi="Times New Roman" w:cs="Times New Roman"/>
          <w:kern w:val="0"/>
          <w:lang w:eastAsia="en-GB"/>
          <w14:ligatures w14:val="none"/>
        </w:rPr>
        <w:t xml:space="preserve"> You're welcome! Take care, and don't hesitate to reach out if you have any more questions or need further assistance. Have a great day!</w:t>
      </w:r>
    </w:p>
    <w:p w14:paraId="2407B3DC" w14:textId="77777777" w:rsidR="00300D93" w:rsidRPr="00300D93" w:rsidRDefault="00C20505" w:rsidP="00300D93">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35605D1">
          <v:rect id="_x0000_i1043" alt="" style="width:451.3pt;height:.05pt;mso-width-percent:0;mso-height-percent:0;mso-width-percent:0;mso-height-percent:0" o:hralign="center" o:hrstd="t" o:hr="t" fillcolor="#a0a0a0" stroked="f"/>
        </w:pict>
      </w:r>
    </w:p>
    <w:p w14:paraId="457127A1" w14:textId="77777777" w:rsidR="00300D93" w:rsidRDefault="00300D93"/>
    <w:p w14:paraId="6EEA72AB" w14:textId="77777777" w:rsidR="00072DA6" w:rsidRDefault="00072DA6"/>
    <w:p w14:paraId="25F91D7F" w14:textId="4726BA3C" w:rsidR="00072DA6" w:rsidRPr="00072DA6" w:rsidRDefault="00072DA6" w:rsidP="00072D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72DA6">
        <w:rPr>
          <w:rFonts w:ascii="Times New Roman" w:eastAsia="Times New Roman" w:hAnsi="Times New Roman" w:cs="Times New Roman"/>
          <w:b/>
          <w:bCs/>
          <w:kern w:val="0"/>
          <w:sz w:val="27"/>
          <w:szCs w:val="27"/>
          <w:lang w:eastAsia="en-GB"/>
          <w14:ligatures w14:val="none"/>
        </w:rPr>
        <w:t xml:space="preserve">Scenario </w:t>
      </w:r>
      <w:r w:rsidR="002E4409">
        <w:rPr>
          <w:rFonts w:ascii="Times New Roman" w:eastAsia="Times New Roman" w:hAnsi="Times New Roman" w:cs="Times New Roman"/>
          <w:b/>
          <w:bCs/>
          <w:kern w:val="0"/>
          <w:sz w:val="27"/>
          <w:szCs w:val="27"/>
          <w:lang w:eastAsia="en-GB"/>
          <w14:ligatures w14:val="none"/>
        </w:rPr>
        <w:t>2</w:t>
      </w:r>
    </w:p>
    <w:p w14:paraId="60ED4A88"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Let's dive into your sleep issues. How well do you sleep?</w:t>
      </w:r>
    </w:p>
    <w:p w14:paraId="0A51227E"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Do you have trouble getting to sleep? Do you find yourself waking up at night? Do you sleep like a baby? Do you get restless legs? Do you get night sweats?</w:t>
      </w:r>
    </w:p>
    <w:p w14:paraId="65A50281"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I find myself waking up at night and I get restless legs.</w:t>
      </w:r>
    </w:p>
    <w:p w14:paraId="065DFAB0"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Do you like the smell of lavender?</w:t>
      </w:r>
    </w:p>
    <w:p w14:paraId="5E66F406"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Yes No Do not know</w:t>
      </w:r>
    </w:p>
    <w:p w14:paraId="2EAC6BF6"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Do not know.</w:t>
      </w:r>
    </w:p>
    <w:p w14:paraId="27B697C8"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Based on your preferences and symptoms, here are some product suggestions:</w:t>
      </w:r>
    </w:p>
    <w:p w14:paraId="22E99E36"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For waking up at night and restless legs:</w:t>
      </w:r>
    </w:p>
    <w:p w14:paraId="77674D30" w14:textId="77777777" w:rsidR="00072DA6" w:rsidRPr="00072DA6" w:rsidRDefault="00072DA6" w:rsidP="00072DA6">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Sleep Sound H20: If you are perimenopausal or postmenopausal</w:t>
      </w:r>
    </w:p>
    <w:p w14:paraId="510926E5" w14:textId="77777777" w:rsidR="00072DA6" w:rsidRPr="00072DA6" w:rsidRDefault="00072DA6" w:rsidP="00072DA6">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Magnesium Lotion: For restless legs</w:t>
      </w:r>
    </w:p>
    <w:p w14:paraId="6725EDCA"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Directions for Using Sleep Sound Spray: For Initial Application:</w:t>
      </w:r>
    </w:p>
    <w:p w14:paraId="35204CFA" w14:textId="77777777" w:rsidR="00072DA6" w:rsidRPr="00072DA6" w:rsidRDefault="00072DA6" w:rsidP="00072DA6">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On the Soles of Your Feet: Spray 5 to 6 squirts on the soles of your feet. Rub the spray into the skin thoroughly.</w:t>
      </w:r>
    </w:p>
    <w:p w14:paraId="3335F08F" w14:textId="77777777" w:rsidR="00072DA6" w:rsidRPr="00072DA6" w:rsidRDefault="00072DA6" w:rsidP="00072DA6">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On Your Pillow: Lightly spray the pillow with the spray.</w:t>
      </w:r>
    </w:p>
    <w:p w14:paraId="375A5A58"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If You Wake Up in the Middle of the Night:</w:t>
      </w:r>
    </w:p>
    <w:p w14:paraId="2048A4E2" w14:textId="77777777" w:rsidR="00072DA6" w:rsidRPr="00072DA6" w:rsidRDefault="00072DA6" w:rsidP="00072DA6">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On the Thighs: Spray 4 to 5 squirts on your thighs. Rub the spray into the skin thoroughly.</w:t>
      </w:r>
    </w:p>
    <w:p w14:paraId="1DEA2D72" w14:textId="77777777" w:rsidR="00072DA6" w:rsidRPr="00072DA6" w:rsidRDefault="00072DA6" w:rsidP="00072DA6">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On the Inside of Your Wrists: Spray 4 to 5 squirts on the inside of your wrists. Rub the spray in gently.</w:t>
      </w:r>
    </w:p>
    <w:p w14:paraId="3BDE42DC"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Restless Legs:</w:t>
      </w:r>
    </w:p>
    <w:p w14:paraId="58B7C098" w14:textId="77777777" w:rsidR="00072DA6" w:rsidRPr="00072DA6" w:rsidRDefault="00072DA6" w:rsidP="00072DA6">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Spray 10 to 15 squirts on each leg. Rub the spray into the skin thoroughly.</w:t>
      </w:r>
    </w:p>
    <w:p w14:paraId="1C647CC9"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Would you like to proceed with purchasing these products or explore other options?</w:t>
      </w:r>
    </w:p>
    <w:p w14:paraId="5613DE45"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I'll explore other options.</w:t>
      </w:r>
    </w:p>
    <w:p w14:paraId="5342E032"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Sure! How about a consultation with a sleep specialist? Would you like to book an appointment?</w:t>
      </w:r>
    </w:p>
    <w:p w14:paraId="479FC3EB"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lastRenderedPageBreak/>
        <w:t>User:</w:t>
      </w:r>
      <w:r w:rsidRPr="00072DA6">
        <w:rPr>
          <w:rFonts w:ascii="Times New Roman" w:eastAsia="Times New Roman" w:hAnsi="Times New Roman" w:cs="Times New Roman"/>
          <w:kern w:val="0"/>
          <w:lang w:eastAsia="en-GB"/>
          <w14:ligatures w14:val="none"/>
        </w:rPr>
        <w:t xml:space="preserve"> Yes, please.</w:t>
      </w:r>
    </w:p>
    <w:p w14:paraId="572BDB79"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Wonderful! Please provide your preferred date and time for the appointment.</w:t>
      </w:r>
    </w:p>
    <w:p w14:paraId="488F8746"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Next Tuesday at 10 AM.</w:t>
      </w:r>
    </w:p>
    <w:p w14:paraId="45456BDC"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Thank you! I'll schedule an appointment for you on next Tuesday at 10 AM. Please provide your email address so we can send you a confirmation.</w:t>
      </w:r>
    </w:p>
    <w:p w14:paraId="1347B230"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My email is user@example.com.</w:t>
      </w:r>
    </w:p>
    <w:p w14:paraId="408B980E"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Great! You will receive a confirmation email shortly at user@example.com. Is there anything else I can help you with today?</w:t>
      </w:r>
    </w:p>
    <w:p w14:paraId="465528E7"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No, that's all. Thank you!</w:t>
      </w:r>
    </w:p>
    <w:p w14:paraId="4C0EFB43"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You're welcome! Take care, and don't hesitate to reach out if you have any more questions or need further assistance. Have a great day!</w:t>
      </w:r>
    </w:p>
    <w:p w14:paraId="75CA0EE8" w14:textId="77777777" w:rsidR="00072DA6" w:rsidRPr="00072DA6" w:rsidRDefault="00C20505" w:rsidP="00072D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BAD1B06">
          <v:rect id="_x0000_i1042" alt="" style="width:451.3pt;height:.05pt;mso-width-percent:0;mso-height-percent:0;mso-width-percent:0;mso-height-percent:0" o:hralign="center" o:hrstd="t" o:hr="t" fillcolor="#a0a0a0" stroked="f"/>
        </w:pict>
      </w:r>
    </w:p>
    <w:p w14:paraId="63AAC4C1" w14:textId="690C1727" w:rsidR="00072DA6" w:rsidRPr="00072DA6" w:rsidRDefault="00072DA6" w:rsidP="00072D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72DA6">
        <w:rPr>
          <w:rFonts w:ascii="Times New Roman" w:eastAsia="Times New Roman" w:hAnsi="Times New Roman" w:cs="Times New Roman"/>
          <w:b/>
          <w:bCs/>
          <w:kern w:val="0"/>
          <w:sz w:val="27"/>
          <w:szCs w:val="27"/>
          <w:lang w:eastAsia="en-GB"/>
          <w14:ligatures w14:val="none"/>
        </w:rPr>
        <w:t xml:space="preserve">Scenario </w:t>
      </w:r>
      <w:r w:rsidR="002E4409">
        <w:rPr>
          <w:rFonts w:ascii="Times New Roman" w:eastAsia="Times New Roman" w:hAnsi="Times New Roman" w:cs="Times New Roman"/>
          <w:b/>
          <w:bCs/>
          <w:kern w:val="0"/>
          <w:sz w:val="27"/>
          <w:szCs w:val="27"/>
          <w:lang w:eastAsia="en-GB"/>
          <w14:ligatures w14:val="none"/>
        </w:rPr>
        <w:t>3</w:t>
      </w:r>
    </w:p>
    <w:p w14:paraId="294AFE4D"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Let's dive into your sleep issues. How well do you sleep?</w:t>
      </w:r>
    </w:p>
    <w:p w14:paraId="3D0A8FD0"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Do you have trouble getting to sleep? Do you find yourself waking up at night? Do you sleep like a baby? Do you get restless legs? Do you get night sweats?</w:t>
      </w:r>
    </w:p>
    <w:p w14:paraId="593BEF1C"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I have trouble getting to sleep and I sleep like a baby.</w:t>
      </w:r>
    </w:p>
    <w:p w14:paraId="6B50E920"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Do you like the smell of lavender?</w:t>
      </w:r>
    </w:p>
    <w:p w14:paraId="1A0C564E"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Yes No Do not know</w:t>
      </w:r>
    </w:p>
    <w:p w14:paraId="6657B48B"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No.</w:t>
      </w:r>
    </w:p>
    <w:p w14:paraId="4DB619E7"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Based on your preferences and symptoms, here are some product suggestions:</w:t>
      </w:r>
    </w:p>
    <w:p w14:paraId="5E0C91DA"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For trouble getting to sleep:</w:t>
      </w:r>
    </w:p>
    <w:p w14:paraId="2344375B" w14:textId="77777777" w:rsidR="00072DA6" w:rsidRPr="00072DA6" w:rsidRDefault="00072DA6" w:rsidP="00072DA6">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Sleep Sound H20: If you are perimenopausal or postmenopausal</w:t>
      </w:r>
    </w:p>
    <w:p w14:paraId="0B0C6BC3" w14:textId="77777777" w:rsidR="00072DA6" w:rsidRPr="00072DA6" w:rsidRDefault="00072DA6" w:rsidP="00072DA6">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Chamomile Tea: For relaxation</w:t>
      </w:r>
    </w:p>
    <w:p w14:paraId="768ED92D"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Directions for Using Sleep Sound Spray: For Initial Application:</w:t>
      </w:r>
    </w:p>
    <w:p w14:paraId="612E7C2C" w14:textId="77777777" w:rsidR="00072DA6" w:rsidRPr="00072DA6" w:rsidRDefault="00072DA6" w:rsidP="00072DA6">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On the Soles of Your Feet: Spray 5 to 6 squirts on the soles of your feet. Rub the spray into the skin thoroughly.</w:t>
      </w:r>
    </w:p>
    <w:p w14:paraId="4F5E8252" w14:textId="77777777" w:rsidR="00072DA6" w:rsidRPr="00072DA6" w:rsidRDefault="00072DA6" w:rsidP="00072DA6">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On Your Pillow: Lightly spray the pillow with the spray.</w:t>
      </w:r>
    </w:p>
    <w:p w14:paraId="77BA5190"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If You Wake Up in the Middle of the Night:</w:t>
      </w:r>
    </w:p>
    <w:p w14:paraId="41D7EFFB" w14:textId="77777777" w:rsidR="00072DA6" w:rsidRPr="00072DA6" w:rsidRDefault="00072DA6" w:rsidP="00072DA6">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lastRenderedPageBreak/>
        <w:t>On the Thighs: Spray 4 to 5 squirts on your thighs. Rub the spray into the skin thoroughly.</w:t>
      </w:r>
    </w:p>
    <w:p w14:paraId="141E54F7" w14:textId="77777777" w:rsidR="00072DA6" w:rsidRPr="00072DA6" w:rsidRDefault="00072DA6" w:rsidP="00072DA6">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On the Inside of Your Wrists: Spray 4 to 5 squirts on the inside of your wrists. Rub the spray in gently.</w:t>
      </w:r>
    </w:p>
    <w:p w14:paraId="6AAE46F8"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Would you like to proceed with purchasing these products or explore other options?</w:t>
      </w:r>
    </w:p>
    <w:p w14:paraId="3AE57D9F"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I'll proceed with these products.</w:t>
      </w:r>
    </w:p>
    <w:p w14:paraId="11111B53"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Great! Let's move on to some more questions to get a comprehensive understanding.</w:t>
      </w:r>
    </w:p>
    <w:p w14:paraId="5851FB78"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Describe your menstrual cycle:</w:t>
      </w:r>
    </w:p>
    <w:p w14:paraId="5C290CE6"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Regular like clockwork (it is unlikely you are perimenopausal) Not regular for under 12 months (you are perimenopausal) Not regular for over 12 months (you are still perimenopausal) Cannot remember Has not seen for over 12 months (postmenopausal)</w:t>
      </w:r>
    </w:p>
    <w:p w14:paraId="2DE0B962"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Has not seen for over 12 months.</w:t>
      </w:r>
    </w:p>
    <w:p w14:paraId="2134B8AC"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Thank you. What is your age group?</w:t>
      </w:r>
    </w:p>
    <w:p w14:paraId="7E9D70AD"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Under 40 40-49 50-59 60 and over</w:t>
      </w:r>
    </w:p>
    <w:p w14:paraId="78F8A703"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60 and over.</w:t>
      </w:r>
    </w:p>
    <w:p w14:paraId="762C1C31"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Based on your responses, here are the recommended products:</w:t>
      </w:r>
    </w:p>
    <w:p w14:paraId="1542789E" w14:textId="77777777" w:rsidR="00072DA6" w:rsidRPr="00072DA6" w:rsidRDefault="00072DA6" w:rsidP="00072DA6">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Sleep Sound H20</w:t>
      </w:r>
    </w:p>
    <w:p w14:paraId="3219FFC5" w14:textId="77777777" w:rsidR="00072DA6" w:rsidRPr="00072DA6" w:rsidRDefault="00072DA6" w:rsidP="00072DA6">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Chamomile Tea</w:t>
      </w:r>
    </w:p>
    <w:p w14:paraId="2A75EF27"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Would you like to book a free menopause consultation to discuss these recommendations further?</w:t>
      </w:r>
    </w:p>
    <w:p w14:paraId="096462B2"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No, I'm good for now.</w:t>
      </w:r>
    </w:p>
    <w:p w14:paraId="6B2AEAA1"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Alright! If you have any more questions or need further assistance in the future, feel free to reach out. Have a wonderful day!</w:t>
      </w:r>
    </w:p>
    <w:p w14:paraId="68780385" w14:textId="77777777" w:rsidR="00072DA6" w:rsidRPr="00072DA6" w:rsidRDefault="00C20505" w:rsidP="00072D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4FDDB96E">
          <v:rect id="_x0000_i1041" alt="" style="width:451.3pt;height:.05pt;mso-width-percent:0;mso-height-percent:0;mso-width-percent:0;mso-height-percent:0" o:hralign="center" o:hrstd="t" o:hr="t" fillcolor="#a0a0a0" stroked="f"/>
        </w:pict>
      </w:r>
    </w:p>
    <w:p w14:paraId="5F2BE7D8" w14:textId="4D73F592" w:rsidR="00072DA6" w:rsidRPr="00072DA6" w:rsidRDefault="00072DA6" w:rsidP="00072D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72DA6">
        <w:rPr>
          <w:rFonts w:ascii="Times New Roman" w:eastAsia="Times New Roman" w:hAnsi="Times New Roman" w:cs="Times New Roman"/>
          <w:b/>
          <w:bCs/>
          <w:kern w:val="0"/>
          <w:sz w:val="27"/>
          <w:szCs w:val="27"/>
          <w:lang w:eastAsia="en-GB"/>
          <w14:ligatures w14:val="none"/>
        </w:rPr>
        <w:t xml:space="preserve">Scenario </w:t>
      </w:r>
      <w:r w:rsidR="002E4409">
        <w:rPr>
          <w:rFonts w:ascii="Times New Roman" w:eastAsia="Times New Roman" w:hAnsi="Times New Roman" w:cs="Times New Roman"/>
          <w:b/>
          <w:bCs/>
          <w:kern w:val="0"/>
          <w:sz w:val="27"/>
          <w:szCs w:val="27"/>
          <w:lang w:eastAsia="en-GB"/>
          <w14:ligatures w14:val="none"/>
        </w:rPr>
        <w:t>4</w:t>
      </w:r>
    </w:p>
    <w:p w14:paraId="326A4434"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Let's dive into your sleep issues. How well do you sleep?</w:t>
      </w:r>
    </w:p>
    <w:p w14:paraId="31C74699"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Do you have trouble getting to sleep? Do you find yourself waking up at night? Do you sleep like a baby? Do you get restless legs? Do you get night sweats?</w:t>
      </w:r>
    </w:p>
    <w:p w14:paraId="44EC2EE7"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I get night sweats and I sleep like a baby.</w:t>
      </w:r>
    </w:p>
    <w:p w14:paraId="33D02D29"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lastRenderedPageBreak/>
        <w:t>Chatbot:</w:t>
      </w:r>
      <w:r w:rsidRPr="00072DA6">
        <w:rPr>
          <w:rFonts w:ascii="Times New Roman" w:eastAsia="Times New Roman" w:hAnsi="Times New Roman" w:cs="Times New Roman"/>
          <w:kern w:val="0"/>
          <w:lang w:eastAsia="en-GB"/>
          <w14:ligatures w14:val="none"/>
        </w:rPr>
        <w:t xml:space="preserve"> Do you like the smell of lavender?</w:t>
      </w:r>
    </w:p>
    <w:p w14:paraId="54613E2F"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Yes No Do not know</w:t>
      </w:r>
    </w:p>
    <w:p w14:paraId="319B6512"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Yes.</w:t>
      </w:r>
    </w:p>
    <w:p w14:paraId="31812EC5"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Based on your preferences and symptoms, here are some product suggestions:</w:t>
      </w:r>
    </w:p>
    <w:p w14:paraId="43EBFD21"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For night sweats:</w:t>
      </w:r>
    </w:p>
    <w:p w14:paraId="4F5AB25B" w14:textId="77777777" w:rsidR="00072DA6" w:rsidRPr="00072DA6" w:rsidRDefault="00072DA6" w:rsidP="00072DA6">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Sleep Sound H20: If you are perimenopausal or postmenopausal</w:t>
      </w:r>
    </w:p>
    <w:p w14:paraId="65791EF4" w14:textId="77777777" w:rsidR="00072DA6" w:rsidRPr="00072DA6" w:rsidRDefault="00072DA6" w:rsidP="00072DA6">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Isoflavones and Sleep Sound H20: For night sweats</w:t>
      </w:r>
    </w:p>
    <w:p w14:paraId="72A564EF"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Directions for Using Sleep Sound Spray: Night Sweats:</w:t>
      </w:r>
    </w:p>
    <w:p w14:paraId="4E1E0D0D" w14:textId="77777777" w:rsidR="00072DA6" w:rsidRPr="00072DA6" w:rsidRDefault="00072DA6" w:rsidP="00072DA6">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Spray a small amount (4-5 sprays) directly onto your skin, in common areas like the chest, back, and underarms. Gently massage the spray into your skin until it is fully absorbed.</w:t>
      </w:r>
    </w:p>
    <w:p w14:paraId="71E778AC"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Would you like to proceed with purchasing these products or explore other options?</w:t>
      </w:r>
    </w:p>
    <w:p w14:paraId="580D4D3A"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I'll proceed with these products.</w:t>
      </w:r>
    </w:p>
    <w:p w14:paraId="115895BF"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Great! Let's move on to some more questions to get a comprehensive understanding.</w:t>
      </w:r>
    </w:p>
    <w:p w14:paraId="0E75748A"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Describe your menstrual cycle:</w:t>
      </w:r>
    </w:p>
    <w:p w14:paraId="4B0495CB"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Regular like clockwork (it is unlikely you are perimenopausal) Not regular for under 12 months (you are perimenopausal) Not regular for over 12 months (you are still perimenopausal) Cannot remember Has not seen for over 12 months (postmenopausal)</w:t>
      </w:r>
    </w:p>
    <w:p w14:paraId="09F3676A"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Cannot remember.</w:t>
      </w:r>
    </w:p>
    <w:p w14:paraId="59D2F8BD"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Thank you. What is your age group?</w:t>
      </w:r>
    </w:p>
    <w:p w14:paraId="0D9D6373"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Under 40 40-49 50-59 60 and over</w:t>
      </w:r>
    </w:p>
    <w:p w14:paraId="69FCDEC2"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50-59.</w:t>
      </w:r>
    </w:p>
    <w:p w14:paraId="24FAAA38"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Based on your responses, here are the recommended products:</w:t>
      </w:r>
    </w:p>
    <w:p w14:paraId="3F60F5D8" w14:textId="77777777" w:rsidR="00072DA6" w:rsidRPr="00072DA6" w:rsidRDefault="00072DA6" w:rsidP="00072DA6">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Sleep Sound H20</w:t>
      </w:r>
    </w:p>
    <w:p w14:paraId="05C42E99" w14:textId="77777777" w:rsidR="00072DA6" w:rsidRPr="00072DA6" w:rsidRDefault="00072DA6" w:rsidP="00072DA6">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Isoflavones</w:t>
      </w:r>
    </w:p>
    <w:p w14:paraId="523C4FDD"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Would you like to book a free menopause consultation to discuss these recommendations further?</w:t>
      </w:r>
    </w:p>
    <w:p w14:paraId="6ED0B889"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Yes, I'd like to book a consultation.</w:t>
      </w:r>
    </w:p>
    <w:p w14:paraId="58444525"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lastRenderedPageBreak/>
        <w:t>Chatbot:</w:t>
      </w:r>
      <w:r w:rsidRPr="00072DA6">
        <w:rPr>
          <w:rFonts w:ascii="Times New Roman" w:eastAsia="Times New Roman" w:hAnsi="Times New Roman" w:cs="Times New Roman"/>
          <w:kern w:val="0"/>
          <w:lang w:eastAsia="en-GB"/>
          <w14:ligatures w14:val="none"/>
        </w:rPr>
        <w:t xml:space="preserve"> Wonderful! Please provide your preferred date and time for the appointment.</w:t>
      </w:r>
    </w:p>
    <w:p w14:paraId="4E1D9380"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Next Wednesday at 1 PM.</w:t>
      </w:r>
    </w:p>
    <w:p w14:paraId="5FB08764"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Thank you! I'll schedule an appointment for you on next Wednesday at 1 PM. Please provide your email address so we can send you a confirmation.</w:t>
      </w:r>
    </w:p>
    <w:p w14:paraId="1246E4C4"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My email is user@example.com.</w:t>
      </w:r>
    </w:p>
    <w:p w14:paraId="44C2FA16"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Great! You will receive a confirmation email shortly at user@example.com. Is there anything else I can help you with today?</w:t>
      </w:r>
    </w:p>
    <w:p w14:paraId="0700F164"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No, that's all. Thank you!</w:t>
      </w:r>
    </w:p>
    <w:p w14:paraId="4A39432C"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You're welcome! Take care, and don't hesitate to reach out if you have any more questions or need further assistance. Have a great day!</w:t>
      </w:r>
    </w:p>
    <w:p w14:paraId="11D2D185" w14:textId="77777777" w:rsidR="00072DA6" w:rsidRPr="00072DA6" w:rsidRDefault="00C20505" w:rsidP="00072D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487BBB59">
          <v:rect id="_x0000_i1040" alt="" style="width:451.3pt;height:.05pt;mso-width-percent:0;mso-height-percent:0;mso-width-percent:0;mso-height-percent:0" o:hralign="center" o:hrstd="t" o:hr="t" fillcolor="#a0a0a0" stroked="f"/>
        </w:pict>
      </w:r>
    </w:p>
    <w:p w14:paraId="5FBC8952" w14:textId="571D83D9" w:rsidR="00072DA6" w:rsidRPr="00072DA6" w:rsidRDefault="00072DA6" w:rsidP="00072D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72DA6">
        <w:rPr>
          <w:rFonts w:ascii="Times New Roman" w:eastAsia="Times New Roman" w:hAnsi="Times New Roman" w:cs="Times New Roman"/>
          <w:b/>
          <w:bCs/>
          <w:kern w:val="0"/>
          <w:sz w:val="27"/>
          <w:szCs w:val="27"/>
          <w:lang w:eastAsia="en-GB"/>
          <w14:ligatures w14:val="none"/>
        </w:rPr>
        <w:t xml:space="preserve">Scenario </w:t>
      </w:r>
      <w:r w:rsidR="002E4409">
        <w:rPr>
          <w:rFonts w:ascii="Times New Roman" w:eastAsia="Times New Roman" w:hAnsi="Times New Roman" w:cs="Times New Roman"/>
          <w:b/>
          <w:bCs/>
          <w:kern w:val="0"/>
          <w:sz w:val="27"/>
          <w:szCs w:val="27"/>
          <w:lang w:eastAsia="en-GB"/>
          <w14:ligatures w14:val="none"/>
        </w:rPr>
        <w:t>5</w:t>
      </w:r>
    </w:p>
    <w:p w14:paraId="5EECFCDB"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Let's dive into your sleep issues. How well do you sleep?</w:t>
      </w:r>
    </w:p>
    <w:p w14:paraId="44AD573E"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Do you have trouble getting to sleep? Do you find yourself waking up at night? Do you sleep like a baby? Do you get restless legs? Do you get night sweats?</w:t>
      </w:r>
    </w:p>
    <w:p w14:paraId="48F8BEC3"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I sleep like a baby and do not have trouble getting to sleep.</w:t>
      </w:r>
    </w:p>
    <w:p w14:paraId="09BB257F"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Do you like the smell of lavender?</w:t>
      </w:r>
    </w:p>
    <w:p w14:paraId="6B9A26C4"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Yes No Do not know</w:t>
      </w:r>
    </w:p>
    <w:p w14:paraId="13CE1ECC"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Yes.</w:t>
      </w:r>
    </w:p>
    <w:p w14:paraId="658039AB"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It seems like you don’t have sleep-related issues. Is there anything else you'd like to address, such as hot flushes, joint pain, or brain fog?</w:t>
      </w:r>
    </w:p>
    <w:p w14:paraId="033152DB"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Yes, I have hot flushes.</w:t>
      </w:r>
    </w:p>
    <w:p w14:paraId="16444718"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For hot flushes, here are some product suggestions:</w:t>
      </w:r>
    </w:p>
    <w:p w14:paraId="54682BA7" w14:textId="77777777" w:rsidR="00072DA6" w:rsidRPr="00072DA6" w:rsidRDefault="00072DA6" w:rsidP="00072DA6">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Isoflavones: For reducing hot flushes</w:t>
      </w:r>
    </w:p>
    <w:p w14:paraId="3B5F7E89" w14:textId="77777777" w:rsidR="00072DA6" w:rsidRPr="00072DA6" w:rsidRDefault="00072DA6" w:rsidP="00072DA6">
      <w:pPr>
        <w:numPr>
          <w:ilvl w:val="0"/>
          <w:numId w:val="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Cooling Gel: For instant relief from hot flushes</w:t>
      </w:r>
    </w:p>
    <w:p w14:paraId="59861194"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Would you like to proceed with purchasing these products or explore other options?</w:t>
      </w:r>
    </w:p>
    <w:p w14:paraId="075D435F"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I'll proceed with these products.</w:t>
      </w:r>
    </w:p>
    <w:p w14:paraId="1FEE3681"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Great! Let's move on to some more questions to get a comprehensive understanding.</w:t>
      </w:r>
    </w:p>
    <w:p w14:paraId="10ADC609"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lastRenderedPageBreak/>
        <w:t>Describe your menstrual cycle:</w:t>
      </w:r>
    </w:p>
    <w:p w14:paraId="75931292"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Regular like clockwork (it is unlikely you are perimenopausal) Not regular for under 12 months (you are perimenopausal) Not regular for over 12 months (you are still perimenopausal) Cannot remember Has not seen for over 12 months (postmenopausal)</w:t>
      </w:r>
    </w:p>
    <w:p w14:paraId="263C59EF"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Not regular for under 12 months.</w:t>
      </w:r>
    </w:p>
    <w:p w14:paraId="7452F911"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Thank you. What is your age group?</w:t>
      </w:r>
    </w:p>
    <w:p w14:paraId="2E29F9D0"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Under 40 40-49 50-59 60 and over</w:t>
      </w:r>
    </w:p>
    <w:p w14:paraId="1B6164F9"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40-49.</w:t>
      </w:r>
    </w:p>
    <w:p w14:paraId="026B7815"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Based on your responses, here are the recommended products:</w:t>
      </w:r>
    </w:p>
    <w:p w14:paraId="6FEA6603" w14:textId="77777777" w:rsidR="00072DA6" w:rsidRPr="00072DA6" w:rsidRDefault="00072DA6" w:rsidP="00072DA6">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Isoflavones</w:t>
      </w:r>
    </w:p>
    <w:p w14:paraId="0E587DA0" w14:textId="77777777" w:rsidR="00072DA6" w:rsidRPr="00072DA6" w:rsidRDefault="00072DA6" w:rsidP="00072DA6">
      <w:pPr>
        <w:numPr>
          <w:ilvl w:val="0"/>
          <w:numId w:val="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Cooling Gel</w:t>
      </w:r>
    </w:p>
    <w:p w14:paraId="73D8292E"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Would you like to book a free menopause consultation to discuss these recommendations further?</w:t>
      </w:r>
    </w:p>
    <w:p w14:paraId="46B0C38B"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No, I'm good for now.</w:t>
      </w:r>
    </w:p>
    <w:p w14:paraId="064A92AD"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Alright! If you have any more questions or need further assistance in the future, feel free to reach out. Have a wonderful day!</w:t>
      </w:r>
    </w:p>
    <w:p w14:paraId="75E9AEE4" w14:textId="77777777" w:rsidR="00072DA6" w:rsidRPr="00072DA6" w:rsidRDefault="00C20505" w:rsidP="00072DA6">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2CF6BAB8">
          <v:rect id="_x0000_i1039" alt="" style="width:451.3pt;height:.05pt;mso-width-percent:0;mso-height-percent:0;mso-width-percent:0;mso-height-percent:0" o:hralign="center" o:hrstd="t" o:hr="t" fillcolor="#a0a0a0" stroked="f"/>
        </w:pict>
      </w:r>
    </w:p>
    <w:p w14:paraId="20E75BF0" w14:textId="22F45F1B" w:rsidR="00072DA6" w:rsidRPr="00072DA6" w:rsidRDefault="00072DA6" w:rsidP="00072DA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72DA6">
        <w:rPr>
          <w:rFonts w:ascii="Times New Roman" w:eastAsia="Times New Roman" w:hAnsi="Times New Roman" w:cs="Times New Roman"/>
          <w:b/>
          <w:bCs/>
          <w:kern w:val="0"/>
          <w:sz w:val="27"/>
          <w:szCs w:val="27"/>
          <w:lang w:eastAsia="en-GB"/>
          <w14:ligatures w14:val="none"/>
        </w:rPr>
        <w:t xml:space="preserve">Scenario </w:t>
      </w:r>
      <w:r w:rsidR="002E4409">
        <w:rPr>
          <w:rFonts w:ascii="Times New Roman" w:eastAsia="Times New Roman" w:hAnsi="Times New Roman" w:cs="Times New Roman"/>
          <w:b/>
          <w:bCs/>
          <w:kern w:val="0"/>
          <w:sz w:val="27"/>
          <w:szCs w:val="27"/>
          <w:lang w:eastAsia="en-GB"/>
          <w14:ligatures w14:val="none"/>
        </w:rPr>
        <w:t>6</w:t>
      </w:r>
    </w:p>
    <w:p w14:paraId="66BECA72"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Let's dive into your sleep issues. How well do you sleep?</w:t>
      </w:r>
    </w:p>
    <w:p w14:paraId="40696376"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Do you have trouble getting to sleep? Do you find yourself waking up at night? Do you sleep like a baby? Do you get restless legs? Do you get night sweats?</w:t>
      </w:r>
    </w:p>
    <w:p w14:paraId="26197CDC"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I find myself waking up at night and I get night sweats.</w:t>
      </w:r>
    </w:p>
    <w:p w14:paraId="3AD7D957"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Do you like the smell of lavender?</w:t>
      </w:r>
    </w:p>
    <w:p w14:paraId="05B9BB25"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Yes No Do not know</w:t>
      </w:r>
    </w:p>
    <w:p w14:paraId="414D3A6E"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No.</w:t>
      </w:r>
    </w:p>
    <w:p w14:paraId="4AC76C72"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Based on your preferences and symptoms, here are some product suggestions:</w:t>
      </w:r>
    </w:p>
    <w:p w14:paraId="5F982D20"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For waking up at night and night sweats:</w:t>
      </w:r>
    </w:p>
    <w:p w14:paraId="6C080B0D" w14:textId="77777777" w:rsidR="00072DA6" w:rsidRPr="00072DA6" w:rsidRDefault="00072DA6" w:rsidP="00072DA6">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Sleep Sound H20: If you are perimenopausal or postmenopausal</w:t>
      </w:r>
    </w:p>
    <w:p w14:paraId="0B9CD72E" w14:textId="77777777" w:rsidR="00072DA6" w:rsidRPr="00072DA6" w:rsidRDefault="00072DA6" w:rsidP="00072DA6">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Cooling Gel: For night sweats</w:t>
      </w:r>
    </w:p>
    <w:p w14:paraId="1AF7B0F1"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lastRenderedPageBreak/>
        <w:t>Directions for Using Sleep Sound Spray: For Initial Application:</w:t>
      </w:r>
    </w:p>
    <w:p w14:paraId="2B4BCDFE" w14:textId="77777777" w:rsidR="00072DA6" w:rsidRPr="00072DA6" w:rsidRDefault="00072DA6" w:rsidP="00072DA6">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On the Soles of Your Feet: Spray 5 to 6 squirts on the soles of your feet. Rub the spray into the skin thoroughly.</w:t>
      </w:r>
    </w:p>
    <w:p w14:paraId="162A44D8" w14:textId="77777777" w:rsidR="00072DA6" w:rsidRPr="00072DA6" w:rsidRDefault="00072DA6" w:rsidP="00072DA6">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On Your Pillow: Lightly spray the pillow with the spray.</w:t>
      </w:r>
    </w:p>
    <w:p w14:paraId="6E9FD574"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If You Wake Up in the Middle of the Night:</w:t>
      </w:r>
    </w:p>
    <w:p w14:paraId="04CCABD2" w14:textId="77777777" w:rsidR="00072DA6" w:rsidRPr="00072DA6" w:rsidRDefault="00072DA6" w:rsidP="00072DA6">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On the Thighs: Spray 4 to 5 squirts on your thighs. Rub the spray into the skin thoroughly.</w:t>
      </w:r>
    </w:p>
    <w:p w14:paraId="3AE84153" w14:textId="77777777" w:rsidR="00072DA6" w:rsidRPr="00072DA6" w:rsidRDefault="00072DA6" w:rsidP="00072DA6">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On the Inside of Your Wrists: Spray 4 to 5 squirts on the inside of your wrists. Rub the spray in gently.</w:t>
      </w:r>
    </w:p>
    <w:p w14:paraId="7B1EE32B"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Night Sweats:</w:t>
      </w:r>
    </w:p>
    <w:p w14:paraId="6AFDD68A" w14:textId="77777777" w:rsidR="00072DA6" w:rsidRPr="00072DA6" w:rsidRDefault="00072DA6" w:rsidP="00072DA6">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Spray a small amount (4-5 sprays) directly onto your skin, in common areas like the chest, back, and underarms. Gently massage the spray into your skin until it is fully absorbed.</w:t>
      </w:r>
    </w:p>
    <w:p w14:paraId="271C57F5"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kern w:val="0"/>
          <w:lang w:eastAsia="en-GB"/>
          <w14:ligatures w14:val="none"/>
        </w:rPr>
        <w:t>Would you like to proceed with purchasing these products or explore other options?</w:t>
      </w:r>
    </w:p>
    <w:p w14:paraId="0567142B"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I'll explore other options.</w:t>
      </w:r>
    </w:p>
    <w:p w14:paraId="5E7D7802"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Sure! How about a consultation with a sleep specialist? Would you like to book an appointment?</w:t>
      </w:r>
    </w:p>
    <w:p w14:paraId="0E71BC05"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Yes, please.</w:t>
      </w:r>
    </w:p>
    <w:p w14:paraId="3C46D6BF"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Wonderful! Please provide your preferred date and time for the appointment.</w:t>
      </w:r>
    </w:p>
    <w:p w14:paraId="04A92971"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Next Thursday at 2 PM.</w:t>
      </w:r>
    </w:p>
    <w:p w14:paraId="68A79589"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Thank you! I'll schedule an appointment for you on next Thursday at 2 PM. Please provide your email address so we can send you a confirmation.</w:t>
      </w:r>
    </w:p>
    <w:p w14:paraId="00209F89"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My email is user@example.com.</w:t>
      </w:r>
    </w:p>
    <w:p w14:paraId="7E94FA6C"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Great! You will receive a confirmation email shortly at user@example.com. Is there anything else I can help you with today?</w:t>
      </w:r>
    </w:p>
    <w:p w14:paraId="3457EF28"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User:</w:t>
      </w:r>
      <w:r w:rsidRPr="00072DA6">
        <w:rPr>
          <w:rFonts w:ascii="Times New Roman" w:eastAsia="Times New Roman" w:hAnsi="Times New Roman" w:cs="Times New Roman"/>
          <w:kern w:val="0"/>
          <w:lang w:eastAsia="en-GB"/>
          <w14:ligatures w14:val="none"/>
        </w:rPr>
        <w:t xml:space="preserve"> No, that's all. Thank you!</w:t>
      </w:r>
    </w:p>
    <w:p w14:paraId="2C7EA53A" w14:textId="77777777" w:rsidR="00072DA6" w:rsidRPr="00072DA6" w:rsidRDefault="00072DA6" w:rsidP="00072DA6">
      <w:pPr>
        <w:spacing w:before="100" w:beforeAutospacing="1" w:after="100" w:afterAutospacing="1" w:line="240" w:lineRule="auto"/>
        <w:rPr>
          <w:rFonts w:ascii="Times New Roman" w:eastAsia="Times New Roman" w:hAnsi="Times New Roman" w:cs="Times New Roman"/>
          <w:kern w:val="0"/>
          <w:lang w:eastAsia="en-GB"/>
          <w14:ligatures w14:val="none"/>
        </w:rPr>
      </w:pPr>
      <w:r w:rsidRPr="00072DA6">
        <w:rPr>
          <w:rFonts w:ascii="Times New Roman" w:eastAsia="Times New Roman" w:hAnsi="Times New Roman" w:cs="Times New Roman"/>
          <w:b/>
          <w:bCs/>
          <w:kern w:val="0"/>
          <w:lang w:eastAsia="en-GB"/>
          <w14:ligatures w14:val="none"/>
        </w:rPr>
        <w:t>Chatbot:</w:t>
      </w:r>
      <w:r w:rsidRPr="00072DA6">
        <w:rPr>
          <w:rFonts w:ascii="Times New Roman" w:eastAsia="Times New Roman" w:hAnsi="Times New Roman" w:cs="Times New Roman"/>
          <w:kern w:val="0"/>
          <w:lang w:eastAsia="en-GB"/>
          <w14:ligatures w14:val="none"/>
        </w:rPr>
        <w:t xml:space="preserve"> You're welcome! Take care, and don't hesitate to reach out if you have any more questions or need further assistance. Have a great day!</w:t>
      </w:r>
    </w:p>
    <w:p w14:paraId="69DD74D6" w14:textId="77777777" w:rsidR="00072DA6" w:rsidRDefault="00072DA6"/>
    <w:p w14:paraId="664B20F7" w14:textId="2EE0FEA2"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 xml:space="preserve">Scenario </w:t>
      </w:r>
      <w:r w:rsidR="002E4409">
        <w:rPr>
          <w:rFonts w:ascii="Times New Roman" w:eastAsia="Times New Roman" w:hAnsi="Times New Roman" w:cs="Times New Roman"/>
          <w:b/>
          <w:bCs/>
          <w:kern w:val="0"/>
          <w:lang w:eastAsia="en-GB"/>
          <w14:ligatures w14:val="none"/>
        </w:rPr>
        <w:t>7</w:t>
      </w:r>
    </w:p>
    <w:p w14:paraId="6B3C88A8"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Let's dive into your sleep issues. How well do you sleep?</w:t>
      </w:r>
    </w:p>
    <w:p w14:paraId="0C538893"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lastRenderedPageBreak/>
        <w:t>Do you have trouble getting to sleep? Do you find yourself waking up at night? Do you sleep like a baby? Do you get restless legs? Do you get night sweats?</w:t>
      </w:r>
    </w:p>
    <w:p w14:paraId="7BAB2652"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I find myself waking up at night and I get restless legs.</w:t>
      </w:r>
    </w:p>
    <w:p w14:paraId="6FEA1D75"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Do you like the smell of lavender?</w:t>
      </w:r>
    </w:p>
    <w:p w14:paraId="03791382"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Yes No Do not know</w:t>
      </w:r>
    </w:p>
    <w:p w14:paraId="56EE1B65"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Do not know.</w:t>
      </w:r>
    </w:p>
    <w:p w14:paraId="079DE23D"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Based on your preferences and symptoms, here are some product suggestions:</w:t>
      </w:r>
    </w:p>
    <w:p w14:paraId="4EFCEAE4"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For waking up at night and restless legs:</w:t>
      </w:r>
    </w:p>
    <w:p w14:paraId="57CC1786" w14:textId="77777777" w:rsidR="00AD1161" w:rsidRPr="00AD1161" w:rsidRDefault="00AD1161" w:rsidP="00AD1161">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Sleep Sound H20: If you are perimenopausal or postmenopausal</w:t>
      </w:r>
    </w:p>
    <w:p w14:paraId="4BAF62B2" w14:textId="77777777" w:rsidR="00AD1161" w:rsidRPr="00AD1161" w:rsidRDefault="00AD1161" w:rsidP="00AD1161">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Magnesium Lotion: For restless legs</w:t>
      </w:r>
    </w:p>
    <w:p w14:paraId="226A1989"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Directions for Using Sleep Sound Spray: For Initial Application:</w:t>
      </w:r>
    </w:p>
    <w:p w14:paraId="5B627290" w14:textId="77777777" w:rsidR="00AD1161" w:rsidRPr="00AD1161" w:rsidRDefault="00AD1161" w:rsidP="00AD1161">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the Soles of Your Feet: Spray 5 to 6 squirts on the soles of your feet. Rub the spray into the skin thoroughly.</w:t>
      </w:r>
    </w:p>
    <w:p w14:paraId="6AD1D753" w14:textId="77777777" w:rsidR="00AD1161" w:rsidRPr="00AD1161" w:rsidRDefault="00AD1161" w:rsidP="00AD1161">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Your Pillow: Lightly spray the pillow with the spray.</w:t>
      </w:r>
    </w:p>
    <w:p w14:paraId="0F3E8344"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If You Wake Up in the Middle of the Night:</w:t>
      </w:r>
    </w:p>
    <w:p w14:paraId="6C3E81C5" w14:textId="77777777" w:rsidR="00AD1161" w:rsidRPr="00AD1161" w:rsidRDefault="00AD1161" w:rsidP="00AD1161">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the Thighs: Spray 4 to 5 squirts on your thighs. Rub the spray into the skin thoroughly.</w:t>
      </w:r>
    </w:p>
    <w:p w14:paraId="35055A01" w14:textId="77777777" w:rsidR="00AD1161" w:rsidRPr="00AD1161" w:rsidRDefault="00AD1161" w:rsidP="00AD1161">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the Inside of Your Wrists: Spray 4 to 5 squirts on the inside of your wrists. Rub the spray in gently.</w:t>
      </w:r>
    </w:p>
    <w:p w14:paraId="295AA05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Would you like to proceed with purchasing these products or explore other options?</w:t>
      </w:r>
    </w:p>
    <w:p w14:paraId="14C72558"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I'll explore other options.</w:t>
      </w:r>
    </w:p>
    <w:p w14:paraId="36F069BA"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Sure! How about a consultation with a sleep specialist? Would you like to book an appointment?</w:t>
      </w:r>
    </w:p>
    <w:p w14:paraId="4014C65C"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Yes, please.</w:t>
      </w:r>
    </w:p>
    <w:p w14:paraId="780A7D54"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Wonderful! Please provide your preferred date and time for the appointment.</w:t>
      </w:r>
    </w:p>
    <w:p w14:paraId="4576EB6A"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Next Tuesday at 10 AM.</w:t>
      </w:r>
    </w:p>
    <w:p w14:paraId="7E320A8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Thank you! I'll schedule an appointment for you on next Tuesday at 10 AM. Please provide your email address so we can send you a confirmation.</w:t>
      </w:r>
    </w:p>
    <w:p w14:paraId="60CC13F9"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My email is user@example.com.</w:t>
      </w:r>
    </w:p>
    <w:p w14:paraId="1027133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lastRenderedPageBreak/>
        <w:t>Chatbot:</w:t>
      </w:r>
      <w:r w:rsidRPr="00AD1161">
        <w:rPr>
          <w:rFonts w:ascii="Times New Roman" w:eastAsia="Times New Roman" w:hAnsi="Times New Roman" w:cs="Times New Roman"/>
          <w:kern w:val="0"/>
          <w:lang w:eastAsia="en-GB"/>
          <w14:ligatures w14:val="none"/>
        </w:rPr>
        <w:t xml:space="preserve"> Great! You will receive a confirmation email shortly at user@example.com. Is there anything else I can help you with today?</w:t>
      </w:r>
    </w:p>
    <w:p w14:paraId="461A1EEB"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No, that's all. Thank you!</w:t>
      </w:r>
    </w:p>
    <w:p w14:paraId="7320FEB3"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You're welcome! Take care, and don't hesitate to reach out if you have any more questions or need further assistance. Have a great day!</w:t>
      </w:r>
    </w:p>
    <w:p w14:paraId="53D8175B" w14:textId="77777777" w:rsidR="00AD1161" w:rsidRPr="00AD1161" w:rsidRDefault="00C20505" w:rsidP="00AD1161">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45D101A9">
          <v:rect id="_x0000_i1038" alt="" style="width:451.3pt;height:.05pt;mso-width-percent:0;mso-height-percent:0;mso-width-percent:0;mso-height-percent:0" o:hralign="center" o:hrstd="t" o:hr="t" fillcolor="#a0a0a0" stroked="f"/>
        </w:pict>
      </w:r>
    </w:p>
    <w:p w14:paraId="2404E157" w14:textId="65BCAF8A"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 xml:space="preserve">Scenario </w:t>
      </w:r>
      <w:r w:rsidR="002E4409">
        <w:rPr>
          <w:rFonts w:ascii="Times New Roman" w:eastAsia="Times New Roman" w:hAnsi="Times New Roman" w:cs="Times New Roman"/>
          <w:b/>
          <w:bCs/>
          <w:kern w:val="0"/>
          <w:lang w:eastAsia="en-GB"/>
          <w14:ligatures w14:val="none"/>
        </w:rPr>
        <w:t>8</w:t>
      </w:r>
    </w:p>
    <w:p w14:paraId="6A4593EE"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Let's dive into your sleep issues. How well do you sleep?</w:t>
      </w:r>
    </w:p>
    <w:p w14:paraId="0A48FCB0"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Do you have trouble getting to sleep? Do you find yourself waking up at night? Do you sleep like a baby? Do you get restless legs? Do you get night sweats?</w:t>
      </w:r>
    </w:p>
    <w:p w14:paraId="2D129CA4"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I have trouble getting to sleep and I sleep like a baby.</w:t>
      </w:r>
    </w:p>
    <w:p w14:paraId="3E101BF7"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Do you like the smell of lavender?</w:t>
      </w:r>
    </w:p>
    <w:p w14:paraId="0B0DAB26"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Yes No Do not know</w:t>
      </w:r>
    </w:p>
    <w:p w14:paraId="266B912C"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No.</w:t>
      </w:r>
    </w:p>
    <w:p w14:paraId="07ACF996"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Based on your preferences and symptoms, here are some product suggestions:</w:t>
      </w:r>
    </w:p>
    <w:p w14:paraId="11EFB69A"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For trouble getting to sleep:</w:t>
      </w:r>
    </w:p>
    <w:p w14:paraId="343CF3E2" w14:textId="77777777" w:rsidR="00AD1161" w:rsidRPr="00AD1161" w:rsidRDefault="00AD1161" w:rsidP="00AD1161">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Sleep Sound H20: If you are perimenopausal or postmenopausal</w:t>
      </w:r>
    </w:p>
    <w:p w14:paraId="2164F8F3" w14:textId="77777777" w:rsidR="00AD1161" w:rsidRPr="00AD1161" w:rsidRDefault="00AD1161" w:rsidP="00AD1161">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Chamomile Tea: For relaxation</w:t>
      </w:r>
    </w:p>
    <w:p w14:paraId="39AF3F92"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Directions for Using Sleep Sound Spray: For Initial Application:</w:t>
      </w:r>
    </w:p>
    <w:p w14:paraId="13268DD9" w14:textId="77777777" w:rsidR="00AD1161" w:rsidRPr="00AD1161" w:rsidRDefault="00AD1161" w:rsidP="00AD1161">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the Soles of Your Feet: Spray 5 to 6 squirts on the soles of your feet. Rub the spray into the skin thoroughly.</w:t>
      </w:r>
    </w:p>
    <w:p w14:paraId="491C6E16" w14:textId="77777777" w:rsidR="00AD1161" w:rsidRPr="00AD1161" w:rsidRDefault="00AD1161" w:rsidP="00AD1161">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Your Pillow: Lightly spray the pillow with the spray.</w:t>
      </w:r>
    </w:p>
    <w:p w14:paraId="62B81AEE"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If You Wake Up in the Middle of the Night:</w:t>
      </w:r>
    </w:p>
    <w:p w14:paraId="4BEE0D9A" w14:textId="77777777" w:rsidR="00AD1161" w:rsidRPr="00AD1161" w:rsidRDefault="00AD1161" w:rsidP="00AD1161">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the Thighs: Spray 4 to 5 squirts on your thighs. Rub the spray into the skin thoroughly.</w:t>
      </w:r>
    </w:p>
    <w:p w14:paraId="068CB16E" w14:textId="77777777" w:rsidR="00AD1161" w:rsidRPr="00AD1161" w:rsidRDefault="00AD1161" w:rsidP="00AD1161">
      <w:pPr>
        <w:numPr>
          <w:ilvl w:val="0"/>
          <w:numId w:val="3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the Inside of Your Wrists: Spray 4 to 5 squirts on the inside of your wrists. Rub the spray in gently.</w:t>
      </w:r>
    </w:p>
    <w:p w14:paraId="5E7F6C53"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Would you like to proceed with purchasing these products or explore other options?</w:t>
      </w:r>
    </w:p>
    <w:p w14:paraId="596BA22A"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I'll proceed with these products.</w:t>
      </w:r>
    </w:p>
    <w:p w14:paraId="11390252"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lastRenderedPageBreak/>
        <w:t>Chatbot:</w:t>
      </w:r>
      <w:r w:rsidRPr="00AD1161">
        <w:rPr>
          <w:rFonts w:ascii="Times New Roman" w:eastAsia="Times New Roman" w:hAnsi="Times New Roman" w:cs="Times New Roman"/>
          <w:kern w:val="0"/>
          <w:lang w:eastAsia="en-GB"/>
          <w14:ligatures w14:val="none"/>
        </w:rPr>
        <w:t xml:space="preserve"> Great! Let's move on to some more questions to get a comprehensive understanding.</w:t>
      </w:r>
    </w:p>
    <w:p w14:paraId="531ACE31"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Describe your menstrual cycle:</w:t>
      </w:r>
    </w:p>
    <w:p w14:paraId="466515CD"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Regular like clockwork (it is unlikely you are perimenopausal) Not regular for under 12 months (you are perimenopausal) Not regular for over 12 months (you are still perimenopausal) Cannot remember Has not seen for over 12 months (postmenopausal)</w:t>
      </w:r>
    </w:p>
    <w:p w14:paraId="2F0237C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Has not seen for over 12 months.</w:t>
      </w:r>
    </w:p>
    <w:p w14:paraId="0323CDFB"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Thank you. What is your age group?</w:t>
      </w:r>
    </w:p>
    <w:p w14:paraId="0FA1B821"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Under 40 40-49 50-59 60 and over</w:t>
      </w:r>
    </w:p>
    <w:p w14:paraId="4A218855"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60 and over.</w:t>
      </w:r>
    </w:p>
    <w:p w14:paraId="0377F428"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Based on your responses, here are the recommended products:</w:t>
      </w:r>
    </w:p>
    <w:p w14:paraId="2BDE5CC1" w14:textId="77777777" w:rsidR="00AD1161" w:rsidRPr="00AD1161" w:rsidRDefault="00AD1161" w:rsidP="00AD1161">
      <w:pPr>
        <w:numPr>
          <w:ilvl w:val="0"/>
          <w:numId w:val="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Sleep Sound H20</w:t>
      </w:r>
    </w:p>
    <w:p w14:paraId="0C9910C3" w14:textId="77777777" w:rsidR="00AD1161" w:rsidRPr="00AD1161" w:rsidRDefault="00AD1161" w:rsidP="00AD1161">
      <w:pPr>
        <w:numPr>
          <w:ilvl w:val="0"/>
          <w:numId w:val="3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Chamomile Tea</w:t>
      </w:r>
    </w:p>
    <w:p w14:paraId="6724C89A"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Would you like to book a free menopause consultation to discuss these recommendations further?</w:t>
      </w:r>
    </w:p>
    <w:p w14:paraId="0930ABE4"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No, I'm good for now.</w:t>
      </w:r>
    </w:p>
    <w:p w14:paraId="2B3F0B8B"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Alright! If you have any more questions or need further assistance in the future, feel free to reach out. Have a wonderful day!</w:t>
      </w:r>
    </w:p>
    <w:p w14:paraId="2CAA9270" w14:textId="77777777" w:rsidR="00AD1161" w:rsidRPr="00AD1161" w:rsidRDefault="00C20505" w:rsidP="00AD1161">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412A0F94">
          <v:rect id="_x0000_i1037" alt="" style="width:451.3pt;height:.05pt;mso-width-percent:0;mso-height-percent:0;mso-width-percent:0;mso-height-percent:0" o:hralign="center" o:hrstd="t" o:hr="t" fillcolor="#a0a0a0" stroked="f"/>
        </w:pict>
      </w:r>
    </w:p>
    <w:p w14:paraId="26C09C58" w14:textId="3526560E"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 xml:space="preserve">Scenario </w:t>
      </w:r>
      <w:r w:rsidR="002E4409">
        <w:rPr>
          <w:rFonts w:ascii="Times New Roman" w:eastAsia="Times New Roman" w:hAnsi="Times New Roman" w:cs="Times New Roman"/>
          <w:b/>
          <w:bCs/>
          <w:kern w:val="0"/>
          <w:lang w:eastAsia="en-GB"/>
          <w14:ligatures w14:val="none"/>
        </w:rPr>
        <w:t>9</w:t>
      </w:r>
    </w:p>
    <w:p w14:paraId="463AA4A6"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Let's dive into your sleep issues. How well do you sleep?</w:t>
      </w:r>
    </w:p>
    <w:p w14:paraId="52CB557C"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Do you have trouble getting to sleep? Do you find yourself waking up at night? Do you sleep like a baby? Do you get restless legs? Do you get night sweats?</w:t>
      </w:r>
    </w:p>
    <w:p w14:paraId="5D9B6670"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I get night sweats and I sleep like a baby.</w:t>
      </w:r>
    </w:p>
    <w:p w14:paraId="2DB5C236"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Do you like the smell of lavender?</w:t>
      </w:r>
    </w:p>
    <w:p w14:paraId="30E85E32"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Yes No Do not know</w:t>
      </w:r>
    </w:p>
    <w:p w14:paraId="5D727011"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Yes.</w:t>
      </w:r>
    </w:p>
    <w:p w14:paraId="0A421618"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Based on your preferences and symptoms, here are some product suggestions:</w:t>
      </w:r>
    </w:p>
    <w:p w14:paraId="245648F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For night sweats:</w:t>
      </w:r>
    </w:p>
    <w:p w14:paraId="1D3B33E8" w14:textId="77777777" w:rsidR="00AD1161" w:rsidRPr="00AD1161" w:rsidRDefault="00AD1161" w:rsidP="00AD1161">
      <w:pPr>
        <w:numPr>
          <w:ilvl w:val="0"/>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lastRenderedPageBreak/>
        <w:t>Sleep Sound H20: If you are perimenopausal or postmenopausal</w:t>
      </w:r>
    </w:p>
    <w:p w14:paraId="034319E3" w14:textId="77777777" w:rsidR="00AD1161" w:rsidRPr="00AD1161" w:rsidRDefault="00AD1161" w:rsidP="00AD1161">
      <w:pPr>
        <w:numPr>
          <w:ilvl w:val="0"/>
          <w:numId w:val="3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Isoflavones and Sleep Sound H20: For night sweats</w:t>
      </w:r>
    </w:p>
    <w:p w14:paraId="4044BB55"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Directions for Using Sleep Sound Spray: Night Sweats:</w:t>
      </w:r>
    </w:p>
    <w:p w14:paraId="27D3899E" w14:textId="77777777" w:rsidR="00AD1161" w:rsidRPr="00AD1161" w:rsidRDefault="00AD1161" w:rsidP="00AD1161">
      <w:pPr>
        <w:numPr>
          <w:ilvl w:val="0"/>
          <w:numId w:val="3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Spray a small amount (4-5 sprays) directly onto your skin, in common areas like the chest, back, and underarms. Gently massage the spray into your skin until it is fully absorbed.</w:t>
      </w:r>
    </w:p>
    <w:p w14:paraId="795345CA"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Would you like to proceed with purchasing these products or explore other options?</w:t>
      </w:r>
    </w:p>
    <w:p w14:paraId="0AA95CF5"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I'll proceed with these products.</w:t>
      </w:r>
    </w:p>
    <w:p w14:paraId="1E5FDF2C"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Great! Let's move on to some more questions to get a comprehensive understanding.</w:t>
      </w:r>
    </w:p>
    <w:p w14:paraId="5F016F5A"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Describe your menstrual cycle:</w:t>
      </w:r>
    </w:p>
    <w:p w14:paraId="5519BDC4"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Regular like clockwork (it is unlikely you are perimenopausal) Not regular for under 12 months (you are perimenopausal) Not regular for over 12 months (you are still perimenopausal) Cannot remember Has not seen for over 12 months (postmenopausal)</w:t>
      </w:r>
    </w:p>
    <w:p w14:paraId="5791DB86"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Cannot remember.</w:t>
      </w:r>
    </w:p>
    <w:p w14:paraId="119F7CEC"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Thank you. What is your age group?</w:t>
      </w:r>
    </w:p>
    <w:p w14:paraId="2E882A06"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Under 40 40-49 50-59 60 and over</w:t>
      </w:r>
    </w:p>
    <w:p w14:paraId="38C0FC2D"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50-59.</w:t>
      </w:r>
    </w:p>
    <w:p w14:paraId="5E971593"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Based on your responses, here are the recommended products:</w:t>
      </w:r>
    </w:p>
    <w:p w14:paraId="65239053" w14:textId="77777777" w:rsidR="00AD1161" w:rsidRPr="00AD1161" w:rsidRDefault="00AD1161" w:rsidP="00AD1161">
      <w:pPr>
        <w:numPr>
          <w:ilvl w:val="0"/>
          <w:numId w:val="3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Sleep Sound H20</w:t>
      </w:r>
    </w:p>
    <w:p w14:paraId="2064BDE2" w14:textId="77777777" w:rsidR="00AD1161" w:rsidRPr="00AD1161" w:rsidRDefault="00AD1161" w:rsidP="00AD1161">
      <w:pPr>
        <w:numPr>
          <w:ilvl w:val="0"/>
          <w:numId w:val="3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Isoflavones</w:t>
      </w:r>
    </w:p>
    <w:p w14:paraId="53D558F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Would you like to book a free menopause consultation to discuss these recommendations further?</w:t>
      </w:r>
    </w:p>
    <w:p w14:paraId="3AC41CE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Yes, I'd like to book a consultation.</w:t>
      </w:r>
    </w:p>
    <w:p w14:paraId="1096BEB0"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Wonderful! Please provide your preferred date and time for the appointment.</w:t>
      </w:r>
    </w:p>
    <w:p w14:paraId="021E32D1"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Next Wednesday at 1 PM.</w:t>
      </w:r>
    </w:p>
    <w:p w14:paraId="5B903D56"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Thank you! I'll schedule an appointment for you on next Wednesday at 1 PM. Please provide your email address so we can send you a confirmation.</w:t>
      </w:r>
    </w:p>
    <w:p w14:paraId="478DFC0A"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My email is user@example.com.</w:t>
      </w:r>
    </w:p>
    <w:p w14:paraId="2D0AD66A"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lastRenderedPageBreak/>
        <w:t>Chatbot:</w:t>
      </w:r>
      <w:r w:rsidRPr="00AD1161">
        <w:rPr>
          <w:rFonts w:ascii="Times New Roman" w:eastAsia="Times New Roman" w:hAnsi="Times New Roman" w:cs="Times New Roman"/>
          <w:kern w:val="0"/>
          <w:lang w:eastAsia="en-GB"/>
          <w14:ligatures w14:val="none"/>
        </w:rPr>
        <w:t xml:space="preserve"> Great! You will receive a confirmation email shortly at user@example.com. Is there anything else I can help you with today?</w:t>
      </w:r>
    </w:p>
    <w:p w14:paraId="13D05EA0"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No, that's all. Thank you!</w:t>
      </w:r>
    </w:p>
    <w:p w14:paraId="3BCAE9DB"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You're welcome! Take care, and don't hesitate to reach out if you have any more questions or need further assistance. Have a great day!</w:t>
      </w:r>
    </w:p>
    <w:p w14:paraId="727A4634" w14:textId="77777777" w:rsidR="00AD1161" w:rsidRPr="00AD1161" w:rsidRDefault="00C20505" w:rsidP="00AD1161">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99E42BA">
          <v:rect id="_x0000_i1036" alt="" style="width:451.3pt;height:.05pt;mso-width-percent:0;mso-height-percent:0;mso-width-percent:0;mso-height-percent:0" o:hralign="center" o:hrstd="t" o:hr="t" fillcolor="#a0a0a0" stroked="f"/>
        </w:pict>
      </w:r>
    </w:p>
    <w:p w14:paraId="57E43C50" w14:textId="37CF541A"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 xml:space="preserve">Scenario </w:t>
      </w:r>
      <w:r w:rsidR="002E4409">
        <w:rPr>
          <w:rFonts w:ascii="Times New Roman" w:eastAsia="Times New Roman" w:hAnsi="Times New Roman" w:cs="Times New Roman"/>
          <w:b/>
          <w:bCs/>
          <w:kern w:val="0"/>
          <w:lang w:eastAsia="en-GB"/>
          <w14:ligatures w14:val="none"/>
        </w:rPr>
        <w:t>10</w:t>
      </w:r>
    </w:p>
    <w:p w14:paraId="69EAB9D4"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Let's dive into your sleep issues. How well do you sleep?</w:t>
      </w:r>
    </w:p>
    <w:p w14:paraId="6CE7E204"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Do you have trouble getting to sleep? Do you find yourself waking up at night? Do you sleep like a baby? Do you get restless legs? Do you get night sweats?</w:t>
      </w:r>
    </w:p>
    <w:p w14:paraId="16D691CA"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I sleep like a baby and do not have trouble getting to sleep.</w:t>
      </w:r>
    </w:p>
    <w:p w14:paraId="40A3C03C"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Do you like the smell of lavender?</w:t>
      </w:r>
    </w:p>
    <w:p w14:paraId="65128D12"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Yes No Do not know</w:t>
      </w:r>
    </w:p>
    <w:p w14:paraId="13BACC20"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Yes.</w:t>
      </w:r>
    </w:p>
    <w:p w14:paraId="0035A046"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Based on your preferences and symptoms, here are some product suggestions:</w:t>
      </w:r>
    </w:p>
    <w:p w14:paraId="24525D32"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For a good night's sleep:</w:t>
      </w:r>
    </w:p>
    <w:p w14:paraId="06CE10C0" w14:textId="77777777" w:rsidR="00AD1161" w:rsidRPr="00AD1161" w:rsidRDefault="00AD1161" w:rsidP="00AD1161">
      <w:pPr>
        <w:numPr>
          <w:ilvl w:val="0"/>
          <w:numId w:val="3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Sleep Sound H20: If you are perimenopausal or postmenopausal</w:t>
      </w:r>
    </w:p>
    <w:p w14:paraId="2A653F7D" w14:textId="77777777" w:rsidR="00AD1161" w:rsidRPr="00AD1161" w:rsidRDefault="00AD1161" w:rsidP="00AD1161">
      <w:pPr>
        <w:numPr>
          <w:ilvl w:val="0"/>
          <w:numId w:val="3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Calming Herbal Tea: For relaxation</w:t>
      </w:r>
    </w:p>
    <w:p w14:paraId="0941588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Directions for Using Sleep Sound Spray: For Initial Application:</w:t>
      </w:r>
    </w:p>
    <w:p w14:paraId="2AEF17A1" w14:textId="77777777" w:rsidR="00AD1161" w:rsidRPr="00AD1161" w:rsidRDefault="00AD1161" w:rsidP="00AD1161">
      <w:pPr>
        <w:numPr>
          <w:ilvl w:val="0"/>
          <w:numId w:val="4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the Soles of Your Feet: Spray 5 to 6 squirts on the soles of your feet. Rub the spray into the skin thoroughly.</w:t>
      </w:r>
    </w:p>
    <w:p w14:paraId="316A3F60" w14:textId="77777777" w:rsidR="00AD1161" w:rsidRPr="00AD1161" w:rsidRDefault="00AD1161" w:rsidP="00AD1161">
      <w:pPr>
        <w:numPr>
          <w:ilvl w:val="0"/>
          <w:numId w:val="4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Your Pillow: Lightly spray the pillow with the spray.</w:t>
      </w:r>
    </w:p>
    <w:p w14:paraId="540E0F14"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Would you like to proceed with purchasing these products or explore other options?</w:t>
      </w:r>
    </w:p>
    <w:p w14:paraId="3A655DDD"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I'll proceed with these products.</w:t>
      </w:r>
    </w:p>
    <w:p w14:paraId="5DCEBAD4"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Great! Let's move on to some more questions to get a comprehensive understanding.</w:t>
      </w:r>
    </w:p>
    <w:p w14:paraId="5EE24529"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Describe your menstrual cycle:</w:t>
      </w:r>
    </w:p>
    <w:p w14:paraId="2984102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Regular like clockwork (it is unlikely you are perimenopausal) Not regular for under 12 months (you are perimenopausal) Not regular for over 12 months (you are still perimenopausal) Cannot remember Has not seen for over 12 months (postmenopausal)</w:t>
      </w:r>
    </w:p>
    <w:p w14:paraId="4A6DB031"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lastRenderedPageBreak/>
        <w:t>User:</w:t>
      </w:r>
      <w:r w:rsidRPr="00AD1161">
        <w:rPr>
          <w:rFonts w:ascii="Times New Roman" w:eastAsia="Times New Roman" w:hAnsi="Times New Roman" w:cs="Times New Roman"/>
          <w:kern w:val="0"/>
          <w:lang w:eastAsia="en-GB"/>
          <w14:ligatures w14:val="none"/>
        </w:rPr>
        <w:t xml:space="preserve"> Not regular for under 12 months.</w:t>
      </w:r>
    </w:p>
    <w:p w14:paraId="6D0D2ED3"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Thank you. What is your age group?</w:t>
      </w:r>
    </w:p>
    <w:p w14:paraId="2DCA4B7D"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Under 40 40-49 50-59 60 and over</w:t>
      </w:r>
    </w:p>
    <w:p w14:paraId="44BED765"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40-49.</w:t>
      </w:r>
    </w:p>
    <w:p w14:paraId="685A277D"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Based on your responses, here are the recommended products:</w:t>
      </w:r>
    </w:p>
    <w:p w14:paraId="65A9D288" w14:textId="77777777" w:rsidR="00AD1161" w:rsidRPr="00AD1161" w:rsidRDefault="00AD1161" w:rsidP="00AD1161">
      <w:pPr>
        <w:numPr>
          <w:ilvl w:val="0"/>
          <w:numId w:val="4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Sleep Sound H20</w:t>
      </w:r>
    </w:p>
    <w:p w14:paraId="3EFE895E" w14:textId="77777777" w:rsidR="00AD1161" w:rsidRPr="00AD1161" w:rsidRDefault="00AD1161" w:rsidP="00AD1161">
      <w:pPr>
        <w:numPr>
          <w:ilvl w:val="0"/>
          <w:numId w:val="4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Calming Herbal Tea</w:t>
      </w:r>
    </w:p>
    <w:p w14:paraId="45E8AC72"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Would you like to book a free menopause consultation to discuss these recommendations further?</w:t>
      </w:r>
    </w:p>
    <w:p w14:paraId="0A2C6E54"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No, thank you.</w:t>
      </w:r>
    </w:p>
    <w:p w14:paraId="659148FB"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Alright! If you have any more questions or need further assistance in the future, feel free to reach out. Have a wonderful day!</w:t>
      </w:r>
    </w:p>
    <w:p w14:paraId="11A9B56E" w14:textId="77777777" w:rsidR="00AD1161" w:rsidRPr="00AD1161" w:rsidRDefault="00C20505" w:rsidP="00AD1161">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186EA5CC">
          <v:rect id="_x0000_i1035" alt="" style="width:451.3pt;height:.05pt;mso-width-percent:0;mso-height-percent:0;mso-width-percent:0;mso-height-percent:0" o:hralign="center" o:hrstd="t" o:hr="t" fillcolor="#a0a0a0" stroked="f"/>
        </w:pict>
      </w:r>
    </w:p>
    <w:p w14:paraId="36A1F42F" w14:textId="0DDC75ED"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 xml:space="preserve">Scenario </w:t>
      </w:r>
      <w:r w:rsidR="002E4409">
        <w:rPr>
          <w:rFonts w:ascii="Times New Roman" w:eastAsia="Times New Roman" w:hAnsi="Times New Roman" w:cs="Times New Roman"/>
          <w:b/>
          <w:bCs/>
          <w:kern w:val="0"/>
          <w:lang w:eastAsia="en-GB"/>
          <w14:ligatures w14:val="none"/>
        </w:rPr>
        <w:t>11</w:t>
      </w:r>
    </w:p>
    <w:p w14:paraId="7E2183E4"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Let's dive into your sleep issues. How well do you sleep?</w:t>
      </w:r>
    </w:p>
    <w:p w14:paraId="66CDB358"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Do you have trouble getting to sleep? Do you find yourself waking up at night? Do you sleep like a baby? Do you get restless legs? Do you get night sweats?</w:t>
      </w:r>
    </w:p>
    <w:p w14:paraId="7C6617F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I have trouble getting to sleep and I get night sweats.</w:t>
      </w:r>
    </w:p>
    <w:p w14:paraId="73B39A74"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Do you like the smell of lavender?</w:t>
      </w:r>
    </w:p>
    <w:p w14:paraId="4C3947E8"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Yes No Do not know</w:t>
      </w:r>
    </w:p>
    <w:p w14:paraId="4C885B2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No.</w:t>
      </w:r>
    </w:p>
    <w:p w14:paraId="261EF3FD"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Based on your preferences and symptoms, here are some product suggestions:</w:t>
      </w:r>
    </w:p>
    <w:p w14:paraId="0C83098E"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For trouble getting to sleep and night sweats:</w:t>
      </w:r>
    </w:p>
    <w:p w14:paraId="1A123B7E" w14:textId="77777777" w:rsidR="00AD1161" w:rsidRPr="00AD1161" w:rsidRDefault="00AD1161" w:rsidP="00AD1161">
      <w:pPr>
        <w:numPr>
          <w:ilvl w:val="0"/>
          <w:numId w:val="4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Sleep Sound H20: If you are perimenopausal or postmenopausal</w:t>
      </w:r>
    </w:p>
    <w:p w14:paraId="48811F5F" w14:textId="77777777" w:rsidR="00AD1161" w:rsidRPr="00AD1161" w:rsidRDefault="00AD1161" w:rsidP="00AD1161">
      <w:pPr>
        <w:numPr>
          <w:ilvl w:val="0"/>
          <w:numId w:val="4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Isoflavones: For night sweats</w:t>
      </w:r>
    </w:p>
    <w:p w14:paraId="1C9D6E1C"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Directions for Using Sleep Sound Spray: For Initial Application:</w:t>
      </w:r>
    </w:p>
    <w:p w14:paraId="5E95DF8B" w14:textId="77777777" w:rsidR="00AD1161" w:rsidRPr="00AD1161" w:rsidRDefault="00AD1161" w:rsidP="00AD1161">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the Soles of Your Feet: Spray 5 to 6 squirts on the soles of your feet. Rub the spray into the skin thoroughly.</w:t>
      </w:r>
    </w:p>
    <w:p w14:paraId="36ADBA41" w14:textId="77777777" w:rsidR="00AD1161" w:rsidRPr="00AD1161" w:rsidRDefault="00AD1161" w:rsidP="00AD1161">
      <w:pPr>
        <w:numPr>
          <w:ilvl w:val="0"/>
          <w:numId w:val="4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Your Pillow: Lightly spray the pillow with the spray.</w:t>
      </w:r>
    </w:p>
    <w:p w14:paraId="41CF1286"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lastRenderedPageBreak/>
        <w:t>If You Wake Up in the Middle of the Night:</w:t>
      </w:r>
    </w:p>
    <w:p w14:paraId="40068063" w14:textId="77777777" w:rsidR="00AD1161" w:rsidRPr="00AD1161" w:rsidRDefault="00AD1161" w:rsidP="00AD1161">
      <w:pPr>
        <w:numPr>
          <w:ilvl w:val="0"/>
          <w:numId w:val="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the Thighs: Spray 4 to 5 squirts on your thighs. Rub the spray into the skin thoroughly.</w:t>
      </w:r>
    </w:p>
    <w:p w14:paraId="54782A68" w14:textId="77777777" w:rsidR="00AD1161" w:rsidRPr="00AD1161" w:rsidRDefault="00AD1161" w:rsidP="00AD1161">
      <w:pPr>
        <w:numPr>
          <w:ilvl w:val="0"/>
          <w:numId w:val="4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the Inside of Your Wrists: Spray 4 to 5 squirts on the inside of your wrists. Rub the spray in gently.</w:t>
      </w:r>
    </w:p>
    <w:p w14:paraId="20FFCCD2"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Night Sweats:</w:t>
      </w:r>
    </w:p>
    <w:p w14:paraId="1061637E" w14:textId="77777777" w:rsidR="00AD1161" w:rsidRPr="00AD1161" w:rsidRDefault="00AD1161" w:rsidP="00AD1161">
      <w:pPr>
        <w:numPr>
          <w:ilvl w:val="0"/>
          <w:numId w:val="4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Spray a small amount (4-5 sprays) directly onto your skin, in common areas like the chest, back, and underarms. Gently massage the spray into your skin until it is fully absorbed.</w:t>
      </w:r>
    </w:p>
    <w:p w14:paraId="03328C07"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Would you like to proceed with purchasing these products or explore other options?</w:t>
      </w:r>
    </w:p>
    <w:p w14:paraId="4532A54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I'll proceed with these products.</w:t>
      </w:r>
    </w:p>
    <w:p w14:paraId="42FCAD74"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Great! Let's move on to some more questions to get a comprehensive understanding.</w:t>
      </w:r>
    </w:p>
    <w:p w14:paraId="72971F3E"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Describe your menstrual cycle:</w:t>
      </w:r>
    </w:p>
    <w:p w14:paraId="2A968124"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Regular like clockwork (it is unlikely you are perimenopausal) Not regular for under 12 months (you are perimenopausal) Not regular for over 12 months (you are still perimenopausal) Cannot remember Has not seen for over 12 months (postmenopausal)</w:t>
      </w:r>
    </w:p>
    <w:p w14:paraId="6AE5000B"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Not regular for over 12 months.</w:t>
      </w:r>
    </w:p>
    <w:p w14:paraId="6E3F8826"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Thank you. What is your age group?</w:t>
      </w:r>
    </w:p>
    <w:p w14:paraId="16571810"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Under 40 40-49 50-59 60 and over</w:t>
      </w:r>
    </w:p>
    <w:p w14:paraId="2642D3D6"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50-59.</w:t>
      </w:r>
    </w:p>
    <w:p w14:paraId="6CC59128"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Based on your responses, here are the recommended products:</w:t>
      </w:r>
    </w:p>
    <w:p w14:paraId="725E9241" w14:textId="77777777" w:rsidR="00AD1161" w:rsidRPr="00AD1161" w:rsidRDefault="00AD1161" w:rsidP="00AD1161">
      <w:pPr>
        <w:numPr>
          <w:ilvl w:val="0"/>
          <w:numId w:val="4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Sleep Sound H20</w:t>
      </w:r>
    </w:p>
    <w:p w14:paraId="311DC904" w14:textId="77777777" w:rsidR="00AD1161" w:rsidRPr="00AD1161" w:rsidRDefault="00AD1161" w:rsidP="00AD1161">
      <w:pPr>
        <w:numPr>
          <w:ilvl w:val="0"/>
          <w:numId w:val="4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Isoflavones</w:t>
      </w:r>
    </w:p>
    <w:p w14:paraId="5EB56C9A"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Would you like to book a free menopause consultation to discuss these recommendations further?</w:t>
      </w:r>
    </w:p>
    <w:p w14:paraId="71143B17"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Yes, I'd like to book a consultation.</w:t>
      </w:r>
    </w:p>
    <w:p w14:paraId="302BD7D2"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Wonderful! Please provide your preferred date and time for the appointment.</w:t>
      </w:r>
    </w:p>
    <w:p w14:paraId="1D034D83"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Next Monday at 3 PM.</w:t>
      </w:r>
    </w:p>
    <w:p w14:paraId="22C1533D"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Thank you! I'll schedule an appointment for you on next Monday at 3 PM. Please provide your email address so we can send you a confirmation.</w:t>
      </w:r>
    </w:p>
    <w:p w14:paraId="6DA30AEC"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lastRenderedPageBreak/>
        <w:t>User:</w:t>
      </w:r>
      <w:r w:rsidRPr="00AD1161">
        <w:rPr>
          <w:rFonts w:ascii="Times New Roman" w:eastAsia="Times New Roman" w:hAnsi="Times New Roman" w:cs="Times New Roman"/>
          <w:kern w:val="0"/>
          <w:lang w:eastAsia="en-GB"/>
          <w14:ligatures w14:val="none"/>
        </w:rPr>
        <w:t xml:space="preserve"> My email is user@example.com.</w:t>
      </w:r>
    </w:p>
    <w:p w14:paraId="22E6EFAE"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Great! You will receive a confirmation email shortly at user@example.com. Is there anything else I can help you with today?</w:t>
      </w:r>
    </w:p>
    <w:p w14:paraId="1085A7ED"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No, that's all. Thank you!</w:t>
      </w:r>
    </w:p>
    <w:p w14:paraId="7287EE09"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You're welcome! Take care, and don't hesitate to reach out if you have any more questions or need further assistance. Have a great day!</w:t>
      </w:r>
    </w:p>
    <w:p w14:paraId="63C3BF49" w14:textId="77777777" w:rsidR="00AD1161" w:rsidRPr="00AD1161" w:rsidRDefault="00C20505" w:rsidP="00AD1161">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C76F760">
          <v:rect id="_x0000_i1034" alt="" style="width:451.3pt;height:.05pt;mso-width-percent:0;mso-height-percent:0;mso-width-percent:0;mso-height-percent:0" o:hralign="center" o:hrstd="t" o:hr="t" fillcolor="#a0a0a0" stroked="f"/>
        </w:pict>
      </w:r>
    </w:p>
    <w:p w14:paraId="678E42A3" w14:textId="24E698EA"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 xml:space="preserve">Scenario </w:t>
      </w:r>
      <w:r w:rsidR="002E4409">
        <w:rPr>
          <w:rFonts w:ascii="Times New Roman" w:eastAsia="Times New Roman" w:hAnsi="Times New Roman" w:cs="Times New Roman"/>
          <w:b/>
          <w:bCs/>
          <w:kern w:val="0"/>
          <w:lang w:eastAsia="en-GB"/>
          <w14:ligatures w14:val="none"/>
        </w:rPr>
        <w:t>12</w:t>
      </w:r>
    </w:p>
    <w:p w14:paraId="579F4F5D"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Let's dive into your sleep issues. How well do you sleep?</w:t>
      </w:r>
    </w:p>
    <w:p w14:paraId="15B48F0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Do you have trouble getting to sleep? Do you find yourself waking up at night? Do you sleep like a baby? Do you get restless legs? Do you get night sweats?</w:t>
      </w:r>
    </w:p>
    <w:p w14:paraId="4AE0F7FB"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I find myself waking up at night and I get night sweats.</w:t>
      </w:r>
    </w:p>
    <w:p w14:paraId="3396479A"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Do you like the smell of lavender?</w:t>
      </w:r>
    </w:p>
    <w:p w14:paraId="2745BC9C"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Yes No Do not know</w:t>
      </w:r>
    </w:p>
    <w:p w14:paraId="39616219"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Yes.</w:t>
      </w:r>
    </w:p>
    <w:p w14:paraId="67FD201D"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Based on your preferences and symptoms, here are some product suggestions:</w:t>
      </w:r>
    </w:p>
    <w:p w14:paraId="74C5D9DD"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For waking up at night and night sweats:</w:t>
      </w:r>
    </w:p>
    <w:p w14:paraId="6543F19D" w14:textId="77777777" w:rsidR="00AD1161" w:rsidRPr="00AD1161" w:rsidRDefault="00AD1161" w:rsidP="00AD1161">
      <w:pPr>
        <w:numPr>
          <w:ilvl w:val="0"/>
          <w:numId w:val="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Sleep Sound H20: If you are perimenopausal or postmenopausal</w:t>
      </w:r>
    </w:p>
    <w:p w14:paraId="7A98F750" w14:textId="77777777" w:rsidR="00AD1161" w:rsidRPr="00AD1161" w:rsidRDefault="00AD1161" w:rsidP="00AD1161">
      <w:pPr>
        <w:numPr>
          <w:ilvl w:val="0"/>
          <w:numId w:val="4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Isoflavones: For night sweats</w:t>
      </w:r>
    </w:p>
    <w:p w14:paraId="5954ABC0"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Directions for Using Sleep Sound Spray: For Initial Application:</w:t>
      </w:r>
    </w:p>
    <w:p w14:paraId="204DCFFA" w14:textId="77777777" w:rsidR="00AD1161" w:rsidRPr="00AD1161" w:rsidRDefault="00AD1161" w:rsidP="00AD1161">
      <w:pPr>
        <w:numPr>
          <w:ilvl w:val="0"/>
          <w:numId w:val="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the Soles of Your Feet: Spray 5 to 6 squirts on the soles of your feet. Rub the spray into the skin thoroughly.</w:t>
      </w:r>
    </w:p>
    <w:p w14:paraId="64305A86" w14:textId="77777777" w:rsidR="00AD1161" w:rsidRPr="00AD1161" w:rsidRDefault="00AD1161" w:rsidP="00AD1161">
      <w:pPr>
        <w:numPr>
          <w:ilvl w:val="0"/>
          <w:numId w:val="4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Your Pillow: Lightly spray the pillow with the spray.</w:t>
      </w:r>
    </w:p>
    <w:p w14:paraId="2E0DA311"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If You Wake Up in the Middle of the Night:</w:t>
      </w:r>
    </w:p>
    <w:p w14:paraId="5C359B97" w14:textId="77777777" w:rsidR="00AD1161" w:rsidRPr="00AD1161" w:rsidRDefault="00AD1161" w:rsidP="00AD1161">
      <w:pPr>
        <w:numPr>
          <w:ilvl w:val="0"/>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the Thighs: Spray 4 to 5 squirts on your thighs. Rub the spray into the skin thoroughly.</w:t>
      </w:r>
    </w:p>
    <w:p w14:paraId="0F9ED696" w14:textId="77777777" w:rsidR="00AD1161" w:rsidRPr="00AD1161" w:rsidRDefault="00AD1161" w:rsidP="00AD1161">
      <w:pPr>
        <w:numPr>
          <w:ilvl w:val="0"/>
          <w:numId w:val="4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the Inside of Your Wrists: Spray 4 to 5 squirts on the inside of your wrists. Rub the spray in gently.</w:t>
      </w:r>
    </w:p>
    <w:p w14:paraId="5B9AED17"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Night Sweats:</w:t>
      </w:r>
    </w:p>
    <w:p w14:paraId="618678D3" w14:textId="77777777" w:rsidR="00AD1161" w:rsidRPr="00AD1161" w:rsidRDefault="00AD1161" w:rsidP="00AD1161">
      <w:pPr>
        <w:numPr>
          <w:ilvl w:val="0"/>
          <w:numId w:val="5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lastRenderedPageBreak/>
        <w:t>Spray a small amount (4-5 sprays) directly onto your skin, in common areas like the chest, back, and underarms. Gently massage the spray into your skin until it is fully absorbed.</w:t>
      </w:r>
    </w:p>
    <w:p w14:paraId="7ED61EF3"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Would you like to proceed with purchasing these products or explore other options?</w:t>
      </w:r>
    </w:p>
    <w:p w14:paraId="776E4A7B"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I'll explore other options.</w:t>
      </w:r>
    </w:p>
    <w:p w14:paraId="5D2C5AC6"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Sure! How about a consultation with a menopause specialist? Would you like to book an appointment?</w:t>
      </w:r>
    </w:p>
    <w:p w14:paraId="09A35525"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Yes, please.</w:t>
      </w:r>
    </w:p>
    <w:p w14:paraId="5A061F8B"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Wonderful! Please provide your preferred date and time for the appointment.</w:t>
      </w:r>
    </w:p>
    <w:p w14:paraId="37F4ECB1"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Next Thursday at 2 PM.</w:t>
      </w:r>
    </w:p>
    <w:p w14:paraId="4A2909E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Thank you! I'll schedule an appointment for you on next Thursday at 2 PM. Please provide your email address so we can send you a confirmation.</w:t>
      </w:r>
    </w:p>
    <w:p w14:paraId="236EE22E"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My email is user@example.com.</w:t>
      </w:r>
    </w:p>
    <w:p w14:paraId="6FE7B5B5"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Great! You will receive a confirmation email shortly at user@example.com. Is there anything else I can help you with today?</w:t>
      </w:r>
    </w:p>
    <w:p w14:paraId="2732C708"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No, that's all. Thank you!</w:t>
      </w:r>
    </w:p>
    <w:p w14:paraId="620A557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You're welcome! Take care, and don't hesitate to reach out if you have any more questions or need further assistance. Have a great day!</w:t>
      </w:r>
    </w:p>
    <w:p w14:paraId="417ECFF0" w14:textId="77777777" w:rsidR="00AD1161" w:rsidRPr="00AD1161" w:rsidRDefault="00C20505" w:rsidP="00AD1161">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7A96168">
          <v:rect id="_x0000_i1033" alt="" style="width:451.3pt;height:.05pt;mso-width-percent:0;mso-height-percent:0;mso-width-percent:0;mso-height-percent:0" o:hralign="center" o:hrstd="t" o:hr="t" fillcolor="#a0a0a0" stroked="f"/>
        </w:pict>
      </w:r>
    </w:p>
    <w:p w14:paraId="38FC0C1F" w14:textId="6A29C953"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 xml:space="preserve">Scenario </w:t>
      </w:r>
      <w:r w:rsidR="002E4409">
        <w:rPr>
          <w:rFonts w:ascii="Times New Roman" w:eastAsia="Times New Roman" w:hAnsi="Times New Roman" w:cs="Times New Roman"/>
          <w:b/>
          <w:bCs/>
          <w:kern w:val="0"/>
          <w:lang w:eastAsia="en-GB"/>
          <w14:ligatures w14:val="none"/>
        </w:rPr>
        <w:t>13</w:t>
      </w:r>
    </w:p>
    <w:p w14:paraId="3869C440"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Let's dive into your sleep issues. How well do you sleep?</w:t>
      </w:r>
    </w:p>
    <w:p w14:paraId="4C9A8D90"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Do you have trouble getting to sleep? Do you find yourself waking up at night? Do you sleep like a baby? Do you get restless legs? Do you get night sweats?</w:t>
      </w:r>
    </w:p>
    <w:p w14:paraId="60359DA2"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I get restless legs and I sleep like a baby.</w:t>
      </w:r>
    </w:p>
    <w:p w14:paraId="03ED4545"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Do you like the smell of lavender?</w:t>
      </w:r>
    </w:p>
    <w:p w14:paraId="40870D62"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Yes No Do not know</w:t>
      </w:r>
    </w:p>
    <w:p w14:paraId="18192D9D"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Do not know.</w:t>
      </w:r>
    </w:p>
    <w:p w14:paraId="18F79EAE"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Based on your preferences and symptoms, here are some product suggestions:</w:t>
      </w:r>
    </w:p>
    <w:p w14:paraId="6E8F26FD"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For restless legs:</w:t>
      </w:r>
    </w:p>
    <w:p w14:paraId="04D7B771" w14:textId="77777777" w:rsidR="00AD1161" w:rsidRPr="00AD1161" w:rsidRDefault="00AD1161" w:rsidP="00AD1161">
      <w:pPr>
        <w:numPr>
          <w:ilvl w:val="0"/>
          <w:numId w:val="5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lastRenderedPageBreak/>
        <w:t>Magnesium Lotion: For restless legs</w:t>
      </w:r>
    </w:p>
    <w:p w14:paraId="62A5235E" w14:textId="77777777" w:rsidR="00AD1161" w:rsidRPr="00AD1161" w:rsidRDefault="00AD1161" w:rsidP="00AD1161">
      <w:pPr>
        <w:numPr>
          <w:ilvl w:val="0"/>
          <w:numId w:val="5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Sleep Sound H20: If you are perimenopausal or postmenopausal</w:t>
      </w:r>
    </w:p>
    <w:p w14:paraId="744ACBA0"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Directions for Using Magnesium Lotion:</w:t>
      </w:r>
    </w:p>
    <w:p w14:paraId="7472AA57" w14:textId="77777777" w:rsidR="00AD1161" w:rsidRPr="00AD1161" w:rsidRDefault="00AD1161" w:rsidP="00AD1161">
      <w:pPr>
        <w:numPr>
          <w:ilvl w:val="0"/>
          <w:numId w:val="5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Apply a small amount to your legs before bedtime. Massage the lotion into your skin thoroughly.</w:t>
      </w:r>
    </w:p>
    <w:p w14:paraId="6DFDB720"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Would you like to proceed with purchasing these products or explore other options?</w:t>
      </w:r>
    </w:p>
    <w:p w14:paraId="396739A4"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I'll proceed with these products.</w:t>
      </w:r>
    </w:p>
    <w:p w14:paraId="481B1B86"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Great! Let's move on to some more questions to get a comprehensive understanding.</w:t>
      </w:r>
    </w:p>
    <w:p w14:paraId="52FBC071"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Describe your menstrual cycle:</w:t>
      </w:r>
    </w:p>
    <w:p w14:paraId="1F1283F2"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Regular like clockwork (it is unlikely you are perimenopausal) Not regular for under 12 months (you are perimenopausal) Not regular for over 12 months (you are still perimenopausal) Cannot remember Has not seen for over 12 months (postmenopausal)</w:t>
      </w:r>
    </w:p>
    <w:p w14:paraId="245CAD0A"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Not regular for under 12 months.</w:t>
      </w:r>
    </w:p>
    <w:p w14:paraId="12670F1C"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Thank you. What is your age group?</w:t>
      </w:r>
    </w:p>
    <w:p w14:paraId="16BB5AAC"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Under 40 40-49 50-59 60 and over</w:t>
      </w:r>
    </w:p>
    <w:p w14:paraId="2C92467C"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40-49.</w:t>
      </w:r>
    </w:p>
    <w:p w14:paraId="02A6E043"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Based on your responses, here are the recommended products:</w:t>
      </w:r>
    </w:p>
    <w:p w14:paraId="56F61C51" w14:textId="77777777" w:rsidR="00AD1161" w:rsidRPr="00AD1161" w:rsidRDefault="00AD1161" w:rsidP="00AD1161">
      <w:pPr>
        <w:numPr>
          <w:ilvl w:val="0"/>
          <w:numId w:val="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Magnesium Lotion</w:t>
      </w:r>
    </w:p>
    <w:p w14:paraId="3AA92F30" w14:textId="77777777" w:rsidR="00AD1161" w:rsidRPr="00AD1161" w:rsidRDefault="00AD1161" w:rsidP="00AD1161">
      <w:pPr>
        <w:numPr>
          <w:ilvl w:val="0"/>
          <w:numId w:val="5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Sleep Sound H20</w:t>
      </w:r>
    </w:p>
    <w:p w14:paraId="0784142A"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Would you like to book a free menopause consultation to discuss these recommendations further?</w:t>
      </w:r>
    </w:p>
    <w:p w14:paraId="71064CEC"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No, thank you.</w:t>
      </w:r>
    </w:p>
    <w:p w14:paraId="19C1E662"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Alright! If you have any more questions or need further assistance in the future, feel free to reach out. Have a wonderful day!</w:t>
      </w:r>
    </w:p>
    <w:p w14:paraId="3EAFFF9D" w14:textId="77777777" w:rsidR="00AD1161" w:rsidRPr="00AD1161" w:rsidRDefault="00C20505" w:rsidP="00AD1161">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97F7005">
          <v:rect id="_x0000_i1032" alt="" style="width:451.3pt;height:.05pt;mso-width-percent:0;mso-height-percent:0;mso-width-percent:0;mso-height-percent:0" o:hralign="center" o:hrstd="t" o:hr="t" fillcolor="#a0a0a0" stroked="f"/>
        </w:pict>
      </w:r>
    </w:p>
    <w:p w14:paraId="00EE04DA" w14:textId="668AE2AA"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 xml:space="preserve">Scenario </w:t>
      </w:r>
      <w:r w:rsidR="002E4409">
        <w:rPr>
          <w:rFonts w:ascii="Times New Roman" w:eastAsia="Times New Roman" w:hAnsi="Times New Roman" w:cs="Times New Roman"/>
          <w:b/>
          <w:bCs/>
          <w:kern w:val="0"/>
          <w:lang w:eastAsia="en-GB"/>
          <w14:ligatures w14:val="none"/>
        </w:rPr>
        <w:t>14</w:t>
      </w:r>
    </w:p>
    <w:p w14:paraId="463CD85E"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Let's dive into your sleep issues. How well do you sleep?</w:t>
      </w:r>
    </w:p>
    <w:p w14:paraId="27455855"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Do you have trouble getting to sleep? Do you find yourself waking up at night? Do you sleep like a baby? Do you get restless legs? Do you get night sweats?</w:t>
      </w:r>
    </w:p>
    <w:p w14:paraId="2A5A6D14"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lastRenderedPageBreak/>
        <w:t>User:</w:t>
      </w:r>
      <w:r w:rsidRPr="00AD1161">
        <w:rPr>
          <w:rFonts w:ascii="Times New Roman" w:eastAsia="Times New Roman" w:hAnsi="Times New Roman" w:cs="Times New Roman"/>
          <w:kern w:val="0"/>
          <w:lang w:eastAsia="en-GB"/>
          <w14:ligatures w14:val="none"/>
        </w:rPr>
        <w:t xml:space="preserve"> I find myself waking up at night and I get restless legs.</w:t>
      </w:r>
    </w:p>
    <w:p w14:paraId="6A175495"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Do you like the smell of lavender?</w:t>
      </w:r>
    </w:p>
    <w:p w14:paraId="1C14BA70"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Yes No Do not know</w:t>
      </w:r>
    </w:p>
    <w:p w14:paraId="62411A26"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Yes.</w:t>
      </w:r>
    </w:p>
    <w:p w14:paraId="76951E3C"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Based on your preferences and symptoms, here are some product suggestions:</w:t>
      </w:r>
    </w:p>
    <w:p w14:paraId="51B5DC5B"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For waking up at night and restless legs:</w:t>
      </w:r>
    </w:p>
    <w:p w14:paraId="48D372F0" w14:textId="77777777" w:rsidR="00AD1161" w:rsidRPr="00AD1161" w:rsidRDefault="00AD1161" w:rsidP="00AD1161">
      <w:pPr>
        <w:numPr>
          <w:ilvl w:val="0"/>
          <w:numId w:val="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Sleep Sound H20: If you are perimenopausal or postmenopausal</w:t>
      </w:r>
    </w:p>
    <w:p w14:paraId="72ED3FE5" w14:textId="77777777" w:rsidR="00AD1161" w:rsidRPr="00AD1161" w:rsidRDefault="00AD1161" w:rsidP="00AD1161">
      <w:pPr>
        <w:numPr>
          <w:ilvl w:val="0"/>
          <w:numId w:val="5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Magnesium Lotion: For restless legs</w:t>
      </w:r>
    </w:p>
    <w:p w14:paraId="12B924D0"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Directions for Using Sleep Sound Spray: For Initial Application:</w:t>
      </w:r>
    </w:p>
    <w:p w14:paraId="63C5F356" w14:textId="77777777" w:rsidR="00AD1161" w:rsidRPr="00AD1161" w:rsidRDefault="00AD1161" w:rsidP="00AD1161">
      <w:pPr>
        <w:numPr>
          <w:ilvl w:val="0"/>
          <w:numId w:val="5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the Soles of Your Feet: Spray 5 to 6 squirts on the soles of your feet. Rub the spray into the skin thoroughly.</w:t>
      </w:r>
    </w:p>
    <w:p w14:paraId="3C1517CA" w14:textId="77777777" w:rsidR="00AD1161" w:rsidRPr="00AD1161" w:rsidRDefault="00AD1161" w:rsidP="00AD1161">
      <w:pPr>
        <w:numPr>
          <w:ilvl w:val="0"/>
          <w:numId w:val="5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Your Pillow: Lightly spray the pillow with the spray.</w:t>
      </w:r>
    </w:p>
    <w:p w14:paraId="103E694B"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If You Wake Up in the Middle of the Night:</w:t>
      </w:r>
    </w:p>
    <w:p w14:paraId="455A0B9B" w14:textId="77777777" w:rsidR="00AD1161" w:rsidRPr="00AD1161" w:rsidRDefault="00AD1161" w:rsidP="00AD1161">
      <w:pPr>
        <w:numPr>
          <w:ilvl w:val="0"/>
          <w:numId w:val="5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the Thighs: Spray 4 to 5 squirts on your thighs. Rub the spray into the skin thoroughly.</w:t>
      </w:r>
    </w:p>
    <w:p w14:paraId="2A7C1D57" w14:textId="77777777" w:rsidR="00AD1161" w:rsidRPr="00AD1161" w:rsidRDefault="00AD1161" w:rsidP="00AD1161">
      <w:pPr>
        <w:numPr>
          <w:ilvl w:val="0"/>
          <w:numId w:val="5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the Inside of Your Wrists: Spray 4 to 5 squirts on the inside of your wrists. Rub the spray in gently.</w:t>
      </w:r>
    </w:p>
    <w:p w14:paraId="767E58E3"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Restless Legs:</w:t>
      </w:r>
    </w:p>
    <w:p w14:paraId="6824E4D6" w14:textId="77777777" w:rsidR="00AD1161" w:rsidRPr="00AD1161" w:rsidRDefault="00AD1161" w:rsidP="00AD1161">
      <w:pPr>
        <w:numPr>
          <w:ilvl w:val="0"/>
          <w:numId w:val="5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Apply a small amount of Magnesium Lotion to your legs before bedtime. Massage the lotion into your skin thoroughly.</w:t>
      </w:r>
    </w:p>
    <w:p w14:paraId="6A6BE6FE"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Would you like to proceed with purchasing these products or explore other options?</w:t>
      </w:r>
    </w:p>
    <w:p w14:paraId="488984C6"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I'll explore other options.</w:t>
      </w:r>
    </w:p>
    <w:p w14:paraId="5EB78C59"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Sure! How about a consultation with a sleep specialist? Would you like to book an appointment?</w:t>
      </w:r>
    </w:p>
    <w:p w14:paraId="42902C2A"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Yes, please.</w:t>
      </w:r>
    </w:p>
    <w:p w14:paraId="2FFB2E6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Wonderful! Please provide your preferred date and time for the appointment.</w:t>
      </w:r>
    </w:p>
    <w:p w14:paraId="523136BC"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Next Friday at 11 AM.</w:t>
      </w:r>
    </w:p>
    <w:p w14:paraId="450D9F0A"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Thank you! I'll schedule an appointment for you on next Friday at 11 AM. Please provide your email address so we can send you a confirmation.</w:t>
      </w:r>
    </w:p>
    <w:p w14:paraId="369B2D2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My email is user@example.com.</w:t>
      </w:r>
    </w:p>
    <w:p w14:paraId="7A2122C9"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lastRenderedPageBreak/>
        <w:t>Chatbot:</w:t>
      </w:r>
      <w:r w:rsidRPr="00AD1161">
        <w:rPr>
          <w:rFonts w:ascii="Times New Roman" w:eastAsia="Times New Roman" w:hAnsi="Times New Roman" w:cs="Times New Roman"/>
          <w:kern w:val="0"/>
          <w:lang w:eastAsia="en-GB"/>
          <w14:ligatures w14:val="none"/>
        </w:rPr>
        <w:t xml:space="preserve"> Great! You will receive a confirmation email shortly at user@example.com. Is there anything else I can help you with today?</w:t>
      </w:r>
    </w:p>
    <w:p w14:paraId="64407A7E"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No, that's all. Thank you!</w:t>
      </w:r>
    </w:p>
    <w:p w14:paraId="18A82F2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You're welcome! Take care, and don't hesitate to reach out if you have any more questions or need further assistance. Have a great day!</w:t>
      </w:r>
    </w:p>
    <w:p w14:paraId="0726D7C6" w14:textId="77777777" w:rsidR="00AD1161" w:rsidRPr="00AD1161" w:rsidRDefault="00C20505" w:rsidP="00AD1161">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26925DB5">
          <v:rect id="_x0000_i1031" alt="" style="width:451.3pt;height:.05pt;mso-width-percent:0;mso-height-percent:0;mso-width-percent:0;mso-height-percent:0" o:hralign="center" o:hrstd="t" o:hr="t" fillcolor="#a0a0a0" stroked="f"/>
        </w:pict>
      </w:r>
    </w:p>
    <w:p w14:paraId="78307528" w14:textId="727F45C0"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 xml:space="preserve">Scenario </w:t>
      </w:r>
      <w:r w:rsidR="002E4409">
        <w:rPr>
          <w:rFonts w:ascii="Times New Roman" w:eastAsia="Times New Roman" w:hAnsi="Times New Roman" w:cs="Times New Roman"/>
          <w:b/>
          <w:bCs/>
          <w:kern w:val="0"/>
          <w:lang w:eastAsia="en-GB"/>
          <w14:ligatures w14:val="none"/>
        </w:rPr>
        <w:t>15</w:t>
      </w:r>
    </w:p>
    <w:p w14:paraId="760B8281"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Let's dive into your sleep issues. How well do you sleep?</w:t>
      </w:r>
    </w:p>
    <w:p w14:paraId="329A7C2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Do you have trouble getting to sleep? Do you find yourself waking up at night? Do you sleep like a baby? Do you get restless legs? Do you get night sweats?</w:t>
      </w:r>
    </w:p>
    <w:p w14:paraId="6B9AF183"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I have trouble getting to sleep and I get restless legs.</w:t>
      </w:r>
    </w:p>
    <w:p w14:paraId="323011A5"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Do you like the smell of lavender?</w:t>
      </w:r>
    </w:p>
    <w:p w14:paraId="7921C5B9"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Yes No Do not know</w:t>
      </w:r>
    </w:p>
    <w:p w14:paraId="1FAB41CB"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No.</w:t>
      </w:r>
    </w:p>
    <w:p w14:paraId="0807DEB1"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Based on your preferences and symptoms, here are some product suggestions:</w:t>
      </w:r>
    </w:p>
    <w:p w14:paraId="30F6ECE4"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For trouble getting to sleep and restless legs:</w:t>
      </w:r>
    </w:p>
    <w:p w14:paraId="0BEAB056" w14:textId="77777777" w:rsidR="00AD1161" w:rsidRPr="00AD1161" w:rsidRDefault="00AD1161" w:rsidP="00AD1161">
      <w:pPr>
        <w:numPr>
          <w:ilvl w:val="0"/>
          <w:numId w:val="5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Sleep Sound H20: If you are perimenopausal or postmenopausal</w:t>
      </w:r>
    </w:p>
    <w:p w14:paraId="457B8DFC" w14:textId="77777777" w:rsidR="00AD1161" w:rsidRPr="00AD1161" w:rsidRDefault="00AD1161" w:rsidP="00AD1161">
      <w:pPr>
        <w:numPr>
          <w:ilvl w:val="0"/>
          <w:numId w:val="5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Magnesium Lotion: For restless legs</w:t>
      </w:r>
    </w:p>
    <w:p w14:paraId="3002E5F9"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Directions for Using Sleep Sound Spray: For Initial Application:</w:t>
      </w:r>
    </w:p>
    <w:p w14:paraId="7A3D4ABC" w14:textId="77777777" w:rsidR="00AD1161" w:rsidRPr="00AD1161" w:rsidRDefault="00AD1161" w:rsidP="00AD1161">
      <w:pPr>
        <w:numPr>
          <w:ilvl w:val="0"/>
          <w:numId w:val="5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the Soles of Your Feet: Spray 5 to 6 squirts on the soles of your feet. Rub the spray into the skin thoroughly.</w:t>
      </w:r>
    </w:p>
    <w:p w14:paraId="1C6900DD" w14:textId="77777777" w:rsidR="00AD1161" w:rsidRPr="00AD1161" w:rsidRDefault="00AD1161" w:rsidP="00AD1161">
      <w:pPr>
        <w:numPr>
          <w:ilvl w:val="0"/>
          <w:numId w:val="5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Your Pillow: Lightly spray the pillow with the spray.</w:t>
      </w:r>
    </w:p>
    <w:p w14:paraId="0352EDCA"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If You Wake Up in the Middle of the Night:</w:t>
      </w:r>
    </w:p>
    <w:p w14:paraId="1F790725" w14:textId="77777777" w:rsidR="00AD1161" w:rsidRPr="00AD1161" w:rsidRDefault="00AD1161" w:rsidP="00AD1161">
      <w:pPr>
        <w:numPr>
          <w:ilvl w:val="0"/>
          <w:numId w:val="6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the Thighs: Spray 4 to 5 squirts on your thighs. Rub the spray into the skin thoroughly.</w:t>
      </w:r>
    </w:p>
    <w:p w14:paraId="0113E918" w14:textId="77777777" w:rsidR="00AD1161" w:rsidRPr="00AD1161" w:rsidRDefault="00AD1161" w:rsidP="00AD1161">
      <w:pPr>
        <w:numPr>
          <w:ilvl w:val="0"/>
          <w:numId w:val="6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the Inside of Your Wrists: Spray 4 to 5 squirts on the inside of your wrists. Rub the spray in gently.</w:t>
      </w:r>
    </w:p>
    <w:p w14:paraId="73E1EF3E"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Restless Legs:</w:t>
      </w:r>
    </w:p>
    <w:p w14:paraId="3DA42033" w14:textId="77777777" w:rsidR="00AD1161" w:rsidRPr="00AD1161" w:rsidRDefault="00AD1161" w:rsidP="00AD1161">
      <w:pPr>
        <w:numPr>
          <w:ilvl w:val="0"/>
          <w:numId w:val="6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Apply a small amount of Magnesium Lotion to your legs before bedtime. Massage the lotion into your skin thoroughly.</w:t>
      </w:r>
    </w:p>
    <w:p w14:paraId="5C742183"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lastRenderedPageBreak/>
        <w:t>Would you like to proceed with purchasing these products or explore other options?</w:t>
      </w:r>
    </w:p>
    <w:p w14:paraId="6E368863"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I'll proceed with these products.</w:t>
      </w:r>
    </w:p>
    <w:p w14:paraId="3D1B2A16"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Great! Let's move on to some more questions to get a comprehensive understanding.</w:t>
      </w:r>
    </w:p>
    <w:p w14:paraId="562A6C07"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Describe your menstrual cycle:</w:t>
      </w:r>
    </w:p>
    <w:p w14:paraId="347F20C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Regular like clockwork (it is unlikely you are perimenopausal) Not regular for under 12 months (you are perimenopausal) Not regular for over 12 months (you are still perimenopausal) Cannot remember Has not seen for over 12 months (postmenopausal)</w:t>
      </w:r>
    </w:p>
    <w:p w14:paraId="0C1A7DFE"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Not regular for over 12 months.</w:t>
      </w:r>
    </w:p>
    <w:p w14:paraId="6F60361D"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Thank you. What is your age group?</w:t>
      </w:r>
    </w:p>
    <w:p w14:paraId="5908E341"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Under 40 40-49 50-59 60 and over</w:t>
      </w:r>
    </w:p>
    <w:p w14:paraId="45032408"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50-59.</w:t>
      </w:r>
    </w:p>
    <w:p w14:paraId="248A2492"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Based on your responses, here are the recommended products:</w:t>
      </w:r>
    </w:p>
    <w:p w14:paraId="62A9AA76" w14:textId="77777777" w:rsidR="00AD1161" w:rsidRPr="00AD1161" w:rsidRDefault="00AD1161" w:rsidP="00AD1161">
      <w:pPr>
        <w:numPr>
          <w:ilvl w:val="0"/>
          <w:numId w:val="6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Sleep Sound H20</w:t>
      </w:r>
    </w:p>
    <w:p w14:paraId="21FD5E44" w14:textId="77777777" w:rsidR="00AD1161" w:rsidRPr="00AD1161" w:rsidRDefault="00AD1161" w:rsidP="00AD1161">
      <w:pPr>
        <w:numPr>
          <w:ilvl w:val="0"/>
          <w:numId w:val="6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Magnesium Lotion</w:t>
      </w:r>
    </w:p>
    <w:p w14:paraId="101611AD"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Would you like to book a free menopause consultation to discuss these recommendations further?</w:t>
      </w:r>
    </w:p>
    <w:p w14:paraId="39B0CB73"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Yes, I'd like to book a consultation.</w:t>
      </w:r>
    </w:p>
    <w:p w14:paraId="4E79DE0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Wonderful! Please provide your preferred date and time for the appointment.</w:t>
      </w:r>
    </w:p>
    <w:p w14:paraId="3448B2C7"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Next Monday at 3 PM.</w:t>
      </w:r>
    </w:p>
    <w:p w14:paraId="63FF4126"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Thank you! I'll schedule an appointment for you on next Monday at 3 PM. Please provide your email address so we can send you a confirmation.</w:t>
      </w:r>
    </w:p>
    <w:p w14:paraId="52734C3C"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My email is user@example.com.</w:t>
      </w:r>
    </w:p>
    <w:p w14:paraId="2C40762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Great! You will receive a confirmation email shortly at user@example.com. Is there anything else I can help you with today?</w:t>
      </w:r>
    </w:p>
    <w:p w14:paraId="4002C17D"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No, that's all. Thank you!</w:t>
      </w:r>
    </w:p>
    <w:p w14:paraId="44C5BF23"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You're welcome! Take care, and don't hesitate to reach out if you have any more questions or need further assistance. Have a great day!</w:t>
      </w:r>
    </w:p>
    <w:p w14:paraId="71427CAD" w14:textId="77777777" w:rsidR="00AD1161" w:rsidRPr="00AD1161" w:rsidRDefault="00C20505" w:rsidP="00AD1161">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10CD270B">
          <v:rect id="_x0000_i1030" alt="" style="width:451.3pt;height:.05pt;mso-width-percent:0;mso-height-percent:0;mso-width-percent:0;mso-height-percent:0" o:hralign="center" o:hrstd="t" o:hr="t" fillcolor="#a0a0a0" stroked="f"/>
        </w:pict>
      </w:r>
    </w:p>
    <w:p w14:paraId="1EB5E652" w14:textId="00CB1F3A"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lastRenderedPageBreak/>
        <w:t>Scenario 1</w:t>
      </w:r>
      <w:r w:rsidR="002E4409">
        <w:rPr>
          <w:rFonts w:ascii="Times New Roman" w:eastAsia="Times New Roman" w:hAnsi="Times New Roman" w:cs="Times New Roman"/>
          <w:b/>
          <w:bCs/>
          <w:kern w:val="0"/>
          <w:lang w:eastAsia="en-GB"/>
          <w14:ligatures w14:val="none"/>
        </w:rPr>
        <w:t>6</w:t>
      </w:r>
    </w:p>
    <w:p w14:paraId="435199CD"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Let's dive into your sleep issues. How well do you sleep?</w:t>
      </w:r>
    </w:p>
    <w:p w14:paraId="2C86284A"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Do you have trouble getting to sleep? Do you find yourself waking up at night? Do you sleep like a baby? Do you get restless legs? Do you get night sweats?</w:t>
      </w:r>
    </w:p>
    <w:p w14:paraId="31C4580E"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I find myself waking up at night and I sleep like a baby.</w:t>
      </w:r>
    </w:p>
    <w:p w14:paraId="5472DB44"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Do you like the smell of lavender?</w:t>
      </w:r>
    </w:p>
    <w:p w14:paraId="555292CC"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Yes No Do not know</w:t>
      </w:r>
    </w:p>
    <w:p w14:paraId="5BD686CE"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Yes.</w:t>
      </w:r>
    </w:p>
    <w:p w14:paraId="4FFE7FDA"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Based on your preferences and symptoms, here are some product suggestions:</w:t>
      </w:r>
    </w:p>
    <w:p w14:paraId="717BA110"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For waking up at night:</w:t>
      </w:r>
    </w:p>
    <w:p w14:paraId="2EDEDEF8" w14:textId="77777777" w:rsidR="00AD1161" w:rsidRPr="00AD1161" w:rsidRDefault="00AD1161" w:rsidP="00AD1161">
      <w:pPr>
        <w:numPr>
          <w:ilvl w:val="0"/>
          <w:numId w:val="6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Sleep Sound H20: If you are perimenopausal or postmenopausal</w:t>
      </w:r>
    </w:p>
    <w:p w14:paraId="371CA92F" w14:textId="77777777" w:rsidR="00AD1161" w:rsidRPr="00AD1161" w:rsidRDefault="00AD1161" w:rsidP="00AD1161">
      <w:pPr>
        <w:numPr>
          <w:ilvl w:val="0"/>
          <w:numId w:val="6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Calming Herbal Tea: For relaxation</w:t>
      </w:r>
    </w:p>
    <w:p w14:paraId="619348CA"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Directions for Using Sleep Sound Spray: For Initial Application:</w:t>
      </w:r>
    </w:p>
    <w:p w14:paraId="6A5C499E" w14:textId="77777777" w:rsidR="00AD1161" w:rsidRPr="00AD1161" w:rsidRDefault="00AD1161" w:rsidP="00AD1161">
      <w:pPr>
        <w:numPr>
          <w:ilvl w:val="0"/>
          <w:numId w:val="6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the Soles of Your Feet: Spray 5 to 6 squirts on the soles of your feet. Rub the spray into the skin thoroughly.</w:t>
      </w:r>
    </w:p>
    <w:p w14:paraId="7181233D" w14:textId="77777777" w:rsidR="00AD1161" w:rsidRPr="00AD1161" w:rsidRDefault="00AD1161" w:rsidP="00AD1161">
      <w:pPr>
        <w:numPr>
          <w:ilvl w:val="0"/>
          <w:numId w:val="6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Your Pillow: Lightly spray the pillow with the spray.</w:t>
      </w:r>
    </w:p>
    <w:p w14:paraId="0231CA22"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If You Wake Up in the Middle of the Night:</w:t>
      </w:r>
    </w:p>
    <w:p w14:paraId="4B242E47" w14:textId="77777777" w:rsidR="00AD1161" w:rsidRPr="00AD1161" w:rsidRDefault="00AD1161" w:rsidP="00AD1161">
      <w:pPr>
        <w:numPr>
          <w:ilvl w:val="0"/>
          <w:numId w:val="6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the Thighs: Spray 4 to 5 squirts on your thighs. Rub the spray into the skin thoroughly.</w:t>
      </w:r>
    </w:p>
    <w:p w14:paraId="46102EEA" w14:textId="77777777" w:rsidR="00AD1161" w:rsidRPr="00AD1161" w:rsidRDefault="00AD1161" w:rsidP="00AD1161">
      <w:pPr>
        <w:numPr>
          <w:ilvl w:val="0"/>
          <w:numId w:val="6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the Inside of Your Wrists: Spray 4 to 5 squirts on the inside of your wrists. Rub the spray in gently.</w:t>
      </w:r>
    </w:p>
    <w:p w14:paraId="75E49EAC"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Would you like to proceed with purchasing these products or explore other options?</w:t>
      </w:r>
    </w:p>
    <w:p w14:paraId="5EA81A41"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I'll explore other options.</w:t>
      </w:r>
    </w:p>
    <w:p w14:paraId="72040D7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Sure! How about a consultation with a sleep specialist? Would you like to book an appointment?</w:t>
      </w:r>
    </w:p>
    <w:p w14:paraId="2086B1D5"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Yes, please.</w:t>
      </w:r>
    </w:p>
    <w:p w14:paraId="6A60F30C"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Wonderful! Please provide your preferred date and time for the appointment.</w:t>
      </w:r>
    </w:p>
    <w:p w14:paraId="2458F5D1"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Next Tuesday at 2 PM.</w:t>
      </w:r>
    </w:p>
    <w:p w14:paraId="03DB2055"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Thank you! I'll schedule an appointment for you on next Tuesday at 2 PM. Please provide your email address so we can send you a confirmation.</w:t>
      </w:r>
    </w:p>
    <w:p w14:paraId="08740259"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lastRenderedPageBreak/>
        <w:t>User:</w:t>
      </w:r>
      <w:r w:rsidRPr="00AD1161">
        <w:rPr>
          <w:rFonts w:ascii="Times New Roman" w:eastAsia="Times New Roman" w:hAnsi="Times New Roman" w:cs="Times New Roman"/>
          <w:kern w:val="0"/>
          <w:lang w:eastAsia="en-GB"/>
          <w14:ligatures w14:val="none"/>
        </w:rPr>
        <w:t xml:space="preserve"> My email is user@example.com.</w:t>
      </w:r>
    </w:p>
    <w:p w14:paraId="658ABCEA"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Great! You will receive a confirmation email shortly at user@example.com. Is there anything else I can help you with today?</w:t>
      </w:r>
    </w:p>
    <w:p w14:paraId="167E39C6"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No, that's all. Thank you!</w:t>
      </w:r>
    </w:p>
    <w:p w14:paraId="037B0F77"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You're welcome! Take care, and don't hesitate to reach out if you have any more questions or need further assistance. Have a great day!</w:t>
      </w:r>
    </w:p>
    <w:p w14:paraId="230CF3FE" w14:textId="77777777" w:rsidR="00AD1161" w:rsidRPr="00AD1161" w:rsidRDefault="00C20505" w:rsidP="00AD1161">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08EC84E8">
          <v:rect id="_x0000_i1029" alt="" style="width:451.3pt;height:.05pt;mso-width-percent:0;mso-height-percent:0;mso-width-percent:0;mso-height-percent:0" o:hralign="center" o:hrstd="t" o:hr="t" fillcolor="#a0a0a0" stroked="f"/>
        </w:pict>
      </w:r>
    </w:p>
    <w:p w14:paraId="42F90DBF" w14:textId="532C2DE8"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Scenario 1</w:t>
      </w:r>
      <w:r w:rsidR="002E4409">
        <w:rPr>
          <w:rFonts w:ascii="Times New Roman" w:eastAsia="Times New Roman" w:hAnsi="Times New Roman" w:cs="Times New Roman"/>
          <w:b/>
          <w:bCs/>
          <w:kern w:val="0"/>
          <w:lang w:eastAsia="en-GB"/>
          <w14:ligatures w14:val="none"/>
        </w:rPr>
        <w:t>7</w:t>
      </w:r>
    </w:p>
    <w:p w14:paraId="6791343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Let's dive into your sleep issues. How well do you sleep?</w:t>
      </w:r>
    </w:p>
    <w:p w14:paraId="488E4940"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Do you have trouble getting to sleep? Do you find yourself waking up at night? Do you sleep like a baby? Do you get restless legs? Do you get night sweats?</w:t>
      </w:r>
    </w:p>
    <w:p w14:paraId="159CF977"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I get night sweats and I get restless legs.</w:t>
      </w:r>
    </w:p>
    <w:p w14:paraId="421AFC35"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Do you like the smell of lavender?</w:t>
      </w:r>
    </w:p>
    <w:p w14:paraId="204A5D04"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Yes No Do not know</w:t>
      </w:r>
    </w:p>
    <w:p w14:paraId="5FDF1B2C"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No.</w:t>
      </w:r>
    </w:p>
    <w:p w14:paraId="0D225415"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Based on your preferences and symptoms, here are some product suggestions:</w:t>
      </w:r>
    </w:p>
    <w:p w14:paraId="79006F16"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For night sweats and restless legs:</w:t>
      </w:r>
    </w:p>
    <w:p w14:paraId="20B28772" w14:textId="77777777" w:rsidR="00AD1161" w:rsidRPr="00AD1161" w:rsidRDefault="00AD1161" w:rsidP="00AD1161">
      <w:pPr>
        <w:numPr>
          <w:ilvl w:val="0"/>
          <w:numId w:val="6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Sleep Sound H20: If you are perimenopausal or postmenopausal</w:t>
      </w:r>
    </w:p>
    <w:p w14:paraId="7C02DBD4" w14:textId="77777777" w:rsidR="00AD1161" w:rsidRPr="00AD1161" w:rsidRDefault="00AD1161" w:rsidP="00AD1161">
      <w:pPr>
        <w:numPr>
          <w:ilvl w:val="0"/>
          <w:numId w:val="6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Isoflavones: For night sweats</w:t>
      </w:r>
    </w:p>
    <w:p w14:paraId="14B855CB" w14:textId="77777777" w:rsidR="00AD1161" w:rsidRPr="00AD1161" w:rsidRDefault="00AD1161" w:rsidP="00AD1161">
      <w:pPr>
        <w:numPr>
          <w:ilvl w:val="0"/>
          <w:numId w:val="6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Magnesium Lotion: For restless legs</w:t>
      </w:r>
    </w:p>
    <w:p w14:paraId="7EC0174C"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Directions for Using Sleep Sound Spray: Night Sweats:</w:t>
      </w:r>
    </w:p>
    <w:p w14:paraId="2A4AB48C" w14:textId="77777777" w:rsidR="00AD1161" w:rsidRPr="00AD1161" w:rsidRDefault="00AD1161" w:rsidP="00AD1161">
      <w:pPr>
        <w:numPr>
          <w:ilvl w:val="0"/>
          <w:numId w:val="6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Spray a small amount (4-5 sprays) directly onto your skin, in common areas like the chest, back, and underarms. Gently massage the spray into your skin until it is fully absorbed.</w:t>
      </w:r>
    </w:p>
    <w:p w14:paraId="0EFD34F5"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Restless Legs:</w:t>
      </w:r>
    </w:p>
    <w:p w14:paraId="22E5432B" w14:textId="77777777" w:rsidR="00AD1161" w:rsidRPr="00AD1161" w:rsidRDefault="00AD1161" w:rsidP="00AD1161">
      <w:pPr>
        <w:numPr>
          <w:ilvl w:val="0"/>
          <w:numId w:val="6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Apply a small amount of Magnesium Lotion to your legs before bedtime. Massage the lotion into your skin thoroughly.</w:t>
      </w:r>
    </w:p>
    <w:p w14:paraId="504E89E2"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Would you like to proceed with purchasing these products or explore other options?</w:t>
      </w:r>
    </w:p>
    <w:p w14:paraId="700C84F5"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I'll proceed with these products.</w:t>
      </w:r>
    </w:p>
    <w:p w14:paraId="2B558D63"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lastRenderedPageBreak/>
        <w:t>Chatbot:</w:t>
      </w:r>
      <w:r w:rsidRPr="00AD1161">
        <w:rPr>
          <w:rFonts w:ascii="Times New Roman" w:eastAsia="Times New Roman" w:hAnsi="Times New Roman" w:cs="Times New Roman"/>
          <w:kern w:val="0"/>
          <w:lang w:eastAsia="en-GB"/>
          <w14:ligatures w14:val="none"/>
        </w:rPr>
        <w:t xml:space="preserve"> Great! Let's move on to some more questions to get a comprehensive understanding.</w:t>
      </w:r>
    </w:p>
    <w:p w14:paraId="0C1DD57A"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Describe your menstrual cycle:</w:t>
      </w:r>
    </w:p>
    <w:p w14:paraId="6F9359D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Regular like clockwork (it is unlikely you are perimenopausal) Not regular for under 12 months (you are perimenopausal) Not regular for over 12 months (you are still perimenopausal) Cannot remember Has not seen for over 12 months (postmenopausal)</w:t>
      </w:r>
    </w:p>
    <w:p w14:paraId="02EBB4D4"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Cannot remember.</w:t>
      </w:r>
    </w:p>
    <w:p w14:paraId="2784E363"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Thank you. What is your age group?</w:t>
      </w:r>
    </w:p>
    <w:p w14:paraId="3014138D"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Under 40 40-49 50-59 60 and over</w:t>
      </w:r>
    </w:p>
    <w:p w14:paraId="0D3ED6C0"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50-59.</w:t>
      </w:r>
    </w:p>
    <w:p w14:paraId="3EC14503"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Based on your responses, here are the recommended products:</w:t>
      </w:r>
    </w:p>
    <w:p w14:paraId="178165F3" w14:textId="77777777" w:rsidR="00AD1161" w:rsidRPr="00AD1161" w:rsidRDefault="00AD1161" w:rsidP="00AD1161">
      <w:pPr>
        <w:numPr>
          <w:ilvl w:val="0"/>
          <w:numId w:val="6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Sleep Sound H20</w:t>
      </w:r>
    </w:p>
    <w:p w14:paraId="5A30D74B" w14:textId="77777777" w:rsidR="00AD1161" w:rsidRPr="00AD1161" w:rsidRDefault="00AD1161" w:rsidP="00AD1161">
      <w:pPr>
        <w:numPr>
          <w:ilvl w:val="0"/>
          <w:numId w:val="6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Isoflavones</w:t>
      </w:r>
    </w:p>
    <w:p w14:paraId="1EC0450B" w14:textId="77777777" w:rsidR="00AD1161" w:rsidRPr="00AD1161" w:rsidRDefault="00AD1161" w:rsidP="00AD1161">
      <w:pPr>
        <w:numPr>
          <w:ilvl w:val="0"/>
          <w:numId w:val="6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Magnesium Lotion</w:t>
      </w:r>
    </w:p>
    <w:p w14:paraId="512586F2"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Would you like to book a free menopause consultation to discuss these recommendations further?</w:t>
      </w:r>
    </w:p>
    <w:p w14:paraId="27B6C47D"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Yes, I'd like to book a consultation.</w:t>
      </w:r>
    </w:p>
    <w:p w14:paraId="299CA955"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Wonderful! Please provide your preferred date and time for the appointment.</w:t>
      </w:r>
    </w:p>
    <w:p w14:paraId="7A18E503"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Next Wednesday at 3 PM.</w:t>
      </w:r>
    </w:p>
    <w:p w14:paraId="28169AB4"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Thank you! I'll schedule an appointment for you on next Wednesday at 3 PM. Please provide your email address so we can send you a confirmation.</w:t>
      </w:r>
    </w:p>
    <w:p w14:paraId="0639B38D"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My email is user@example.com.</w:t>
      </w:r>
    </w:p>
    <w:p w14:paraId="6EA9D8A0"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Great! You will receive a confirmation email shortly at user@example.com. Is there anything else I can help you with today?</w:t>
      </w:r>
    </w:p>
    <w:p w14:paraId="04E85901"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No, that's all. Thank you!</w:t>
      </w:r>
    </w:p>
    <w:p w14:paraId="60AB3DF9"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You're welcome! Take care, and don't hesitate to reach out if you have any more questions or need further assistance. Have a great day!</w:t>
      </w:r>
    </w:p>
    <w:p w14:paraId="247565A8" w14:textId="77777777" w:rsidR="00AD1161" w:rsidRPr="00AD1161" w:rsidRDefault="00C20505" w:rsidP="00AD1161">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1B7C7A6">
          <v:rect id="_x0000_i1028" alt="" style="width:451.3pt;height:.05pt;mso-width-percent:0;mso-height-percent:0;mso-width-percent:0;mso-height-percent:0" o:hralign="center" o:hrstd="t" o:hr="t" fillcolor="#a0a0a0" stroked="f"/>
        </w:pict>
      </w:r>
    </w:p>
    <w:p w14:paraId="46C99C99" w14:textId="09FDEA72"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Scenario 1</w:t>
      </w:r>
      <w:r w:rsidR="002E4409">
        <w:rPr>
          <w:rFonts w:ascii="Times New Roman" w:eastAsia="Times New Roman" w:hAnsi="Times New Roman" w:cs="Times New Roman"/>
          <w:b/>
          <w:bCs/>
          <w:kern w:val="0"/>
          <w:lang w:eastAsia="en-GB"/>
          <w14:ligatures w14:val="none"/>
        </w:rPr>
        <w:t>8</w:t>
      </w:r>
    </w:p>
    <w:p w14:paraId="3F8966C2"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Let's dive into your sleep issues. How well do you sleep?</w:t>
      </w:r>
    </w:p>
    <w:p w14:paraId="1537FDC4"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lastRenderedPageBreak/>
        <w:t>Do you have trouble getting to sleep? Do you find yourself waking up at night? Do you sleep like a baby? Do you get restless legs? Do you get night sweats?</w:t>
      </w:r>
    </w:p>
    <w:p w14:paraId="200F0127"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I have trouble getting to sleep and I find myself waking up at night.</w:t>
      </w:r>
    </w:p>
    <w:p w14:paraId="7AABEA70"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Do you like the smell of lavender?</w:t>
      </w:r>
    </w:p>
    <w:p w14:paraId="304DD083"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Yes No Do not know</w:t>
      </w:r>
    </w:p>
    <w:p w14:paraId="3444F4CD"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Yes.</w:t>
      </w:r>
    </w:p>
    <w:p w14:paraId="547033B0"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Based on your preferences and symptoms, here are some product suggestions:</w:t>
      </w:r>
    </w:p>
    <w:p w14:paraId="6F7BD142"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For trouble getting to sleep and waking up at night:</w:t>
      </w:r>
    </w:p>
    <w:p w14:paraId="7C17C783" w14:textId="77777777" w:rsidR="00AD1161" w:rsidRPr="00AD1161" w:rsidRDefault="00AD1161" w:rsidP="00AD1161">
      <w:pPr>
        <w:numPr>
          <w:ilvl w:val="0"/>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Sleep Sound H20: If you are perimenopausal or postmenopausal</w:t>
      </w:r>
    </w:p>
    <w:p w14:paraId="374DD411" w14:textId="77777777" w:rsidR="00AD1161" w:rsidRPr="00AD1161" w:rsidRDefault="00AD1161" w:rsidP="00AD1161">
      <w:pPr>
        <w:numPr>
          <w:ilvl w:val="0"/>
          <w:numId w:val="7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Calming Herbal Tea: For relaxation</w:t>
      </w:r>
    </w:p>
    <w:p w14:paraId="3FCD642C"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Directions for Using Sleep Sound Spray: For Initial Application:</w:t>
      </w:r>
    </w:p>
    <w:p w14:paraId="4588B736" w14:textId="77777777" w:rsidR="00AD1161" w:rsidRPr="00AD1161" w:rsidRDefault="00AD1161" w:rsidP="00AD1161">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the Soles of Your Feet: Spray 5 to 6 squirts on the soles of your feet. Rub the spray into the skin thoroughly.</w:t>
      </w:r>
    </w:p>
    <w:p w14:paraId="28E97A8B" w14:textId="77777777" w:rsidR="00AD1161" w:rsidRPr="00AD1161" w:rsidRDefault="00AD1161" w:rsidP="00AD1161">
      <w:pPr>
        <w:numPr>
          <w:ilvl w:val="0"/>
          <w:numId w:val="7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Your Pillow: Lightly spray the pillow with the spray.</w:t>
      </w:r>
    </w:p>
    <w:p w14:paraId="200EFDDD"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If You Wake Up in the Middle of the Night:</w:t>
      </w:r>
    </w:p>
    <w:p w14:paraId="7A2DD92E" w14:textId="77777777" w:rsidR="00AD1161" w:rsidRPr="00AD1161" w:rsidRDefault="00AD1161" w:rsidP="00AD1161">
      <w:pPr>
        <w:numPr>
          <w:ilvl w:val="0"/>
          <w:numId w:val="7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the Thighs: Spray 4 to 5 squirts on your thighs. Rub the spray into the skin thoroughly.</w:t>
      </w:r>
    </w:p>
    <w:p w14:paraId="4BF1A801" w14:textId="77777777" w:rsidR="00AD1161" w:rsidRPr="00AD1161" w:rsidRDefault="00AD1161" w:rsidP="00AD1161">
      <w:pPr>
        <w:numPr>
          <w:ilvl w:val="0"/>
          <w:numId w:val="7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On the Inside of Your Wrists: Spray 4 to 5 squirts on the inside of your wrists. Rub the spray in gently.</w:t>
      </w:r>
    </w:p>
    <w:p w14:paraId="10C71697"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kern w:val="0"/>
          <w:lang w:eastAsia="en-GB"/>
          <w14:ligatures w14:val="none"/>
        </w:rPr>
        <w:t>Would you like to proceed with purchasing these products or explore other options?</w:t>
      </w:r>
    </w:p>
    <w:p w14:paraId="40BA6BBB"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I'll explore other options.</w:t>
      </w:r>
    </w:p>
    <w:p w14:paraId="4AC3CCB5"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Sure! How about a consultation with a sleep specialist? Would you like to book an appointment?</w:t>
      </w:r>
    </w:p>
    <w:p w14:paraId="54912B8C"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Yes, please.</w:t>
      </w:r>
    </w:p>
    <w:p w14:paraId="604073F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Wonderful! Please provide your preferred date and time for the appointment.</w:t>
      </w:r>
    </w:p>
    <w:p w14:paraId="23AEEB2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Next Monday at 11 AM.</w:t>
      </w:r>
    </w:p>
    <w:p w14:paraId="088132FC"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Chatbot:</w:t>
      </w:r>
      <w:r w:rsidRPr="00AD1161">
        <w:rPr>
          <w:rFonts w:ascii="Times New Roman" w:eastAsia="Times New Roman" w:hAnsi="Times New Roman" w:cs="Times New Roman"/>
          <w:kern w:val="0"/>
          <w:lang w:eastAsia="en-GB"/>
          <w14:ligatures w14:val="none"/>
        </w:rPr>
        <w:t xml:space="preserve"> Thank you! I'll schedule an appointment for you on next Monday at 11 AM. Please provide your email address so we can send you a confirmation.</w:t>
      </w:r>
    </w:p>
    <w:p w14:paraId="5F8D96E8"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My email is user@example.com.</w:t>
      </w:r>
    </w:p>
    <w:p w14:paraId="55E3264F"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lastRenderedPageBreak/>
        <w:t>Chatbot:</w:t>
      </w:r>
      <w:r w:rsidRPr="00AD1161">
        <w:rPr>
          <w:rFonts w:ascii="Times New Roman" w:eastAsia="Times New Roman" w:hAnsi="Times New Roman" w:cs="Times New Roman"/>
          <w:kern w:val="0"/>
          <w:lang w:eastAsia="en-GB"/>
          <w14:ligatures w14:val="none"/>
        </w:rPr>
        <w:t xml:space="preserve"> Great! You will receive a confirmation email shortly at user@example.com. Is there anything else I can help you with today?</w:t>
      </w:r>
    </w:p>
    <w:p w14:paraId="06419159" w14:textId="77777777"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r w:rsidRPr="00AD1161">
        <w:rPr>
          <w:rFonts w:ascii="Times New Roman" w:eastAsia="Times New Roman" w:hAnsi="Times New Roman" w:cs="Times New Roman"/>
          <w:b/>
          <w:bCs/>
          <w:kern w:val="0"/>
          <w:lang w:eastAsia="en-GB"/>
          <w14:ligatures w14:val="none"/>
        </w:rPr>
        <w:t>User:</w:t>
      </w:r>
      <w:r w:rsidRPr="00AD1161">
        <w:rPr>
          <w:rFonts w:ascii="Times New Roman" w:eastAsia="Times New Roman" w:hAnsi="Times New Roman" w:cs="Times New Roman"/>
          <w:kern w:val="0"/>
          <w:lang w:eastAsia="en-GB"/>
          <w14:ligatures w14:val="none"/>
        </w:rPr>
        <w:t xml:space="preserve"> No, that's all. Thank you!</w:t>
      </w:r>
    </w:p>
    <w:p w14:paraId="58987028" w14:textId="4578F6DF" w:rsidR="008D0328" w:rsidRPr="008D0328" w:rsidRDefault="00AD1161" w:rsidP="008D0328">
      <w:pPr>
        <w:pStyle w:val="NormalWeb"/>
      </w:pPr>
      <w:r w:rsidRPr="00AD1161">
        <w:rPr>
          <w:b/>
          <w:bCs/>
        </w:rPr>
        <w:t>Chatbot:</w:t>
      </w:r>
      <w:r w:rsidRPr="00AD1161">
        <w:t xml:space="preserve"> You're welcome! Take care, and don't hesitate to reach out if you have any more questions or need further assistance. Have a great day!</w:t>
      </w:r>
      <w:r>
        <w:br/>
      </w:r>
      <w:r>
        <w:br/>
      </w:r>
      <w:r>
        <w:br/>
      </w:r>
      <w:r w:rsidR="008D0328" w:rsidRPr="008D0328">
        <w:rPr>
          <w:b/>
          <w:bCs/>
        </w:rPr>
        <w:t>Scenario 1</w:t>
      </w:r>
      <w:r w:rsidR="002E4409">
        <w:rPr>
          <w:b/>
          <w:bCs/>
        </w:rPr>
        <w:t>9</w:t>
      </w:r>
    </w:p>
    <w:p w14:paraId="6B13A178"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Let's dive into your sleep issues. How well do you sleep?</w:t>
      </w:r>
    </w:p>
    <w:p w14:paraId="6B266ADB"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Do you have trouble getting to sleep? Do you find yourself waking up at night? Do you sleep like a baby? Do you get restless legs? Do you get night sweats?</w:t>
      </w:r>
    </w:p>
    <w:p w14:paraId="3BDE53E9"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I sleep like a baby and I get night sweats.</w:t>
      </w:r>
    </w:p>
    <w:p w14:paraId="5B45F154"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Do you like the smell of lavender?</w:t>
      </w:r>
    </w:p>
    <w:p w14:paraId="2547FBA2"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Yes No Do not know</w:t>
      </w:r>
    </w:p>
    <w:p w14:paraId="558D40B4"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No.</w:t>
      </w:r>
    </w:p>
    <w:p w14:paraId="26F824D7"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Based on your preferences and symptoms, here are some product suggestions:</w:t>
      </w:r>
    </w:p>
    <w:p w14:paraId="18AA11B7"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For night sweats:</w:t>
      </w:r>
    </w:p>
    <w:p w14:paraId="4F766981" w14:textId="77777777" w:rsidR="008D0328" w:rsidRPr="008D0328" w:rsidRDefault="008D0328" w:rsidP="008D0328">
      <w:pPr>
        <w:numPr>
          <w:ilvl w:val="0"/>
          <w:numId w:val="7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Sleep Sound H20: If you are perimenopausal or postmenopausal</w:t>
      </w:r>
    </w:p>
    <w:p w14:paraId="0CBA5368" w14:textId="77777777" w:rsidR="008D0328" w:rsidRPr="008D0328" w:rsidRDefault="008D0328" w:rsidP="008D0328">
      <w:pPr>
        <w:numPr>
          <w:ilvl w:val="0"/>
          <w:numId w:val="7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Isoflavones: For night sweats</w:t>
      </w:r>
    </w:p>
    <w:p w14:paraId="631E7294"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Directions for Using Sleep Sound Spray: Night Sweats:</w:t>
      </w:r>
    </w:p>
    <w:p w14:paraId="221E81A4" w14:textId="77777777" w:rsidR="008D0328" w:rsidRPr="008D0328" w:rsidRDefault="008D0328" w:rsidP="008D0328">
      <w:pPr>
        <w:numPr>
          <w:ilvl w:val="0"/>
          <w:numId w:val="7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Spray a small amount (4-5 sprays) directly onto your skin, in common areas like the chest, back, and underarms. Gently massage the spray into your skin until it is fully absorbed.</w:t>
      </w:r>
    </w:p>
    <w:p w14:paraId="07603D4F"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Would you like to proceed with purchasing these products or explore other options?</w:t>
      </w:r>
    </w:p>
    <w:p w14:paraId="121CB32E"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I'll proceed with these products.</w:t>
      </w:r>
    </w:p>
    <w:p w14:paraId="72129704"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Great! Let's move on to some more questions to get a comprehensive understanding.</w:t>
      </w:r>
    </w:p>
    <w:p w14:paraId="4E387435"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Describe your menstrual cycle:</w:t>
      </w:r>
    </w:p>
    <w:p w14:paraId="66CEE38D"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Regular like clockwork (it is unlikely you are perimenopausal) Not regular for under 12 months (you are perimenopausal) Not regular for over 12 months (you are still perimenopausal) Cannot remember Has not seen for over 12 months (postmenopausal)</w:t>
      </w:r>
    </w:p>
    <w:p w14:paraId="29FC914F"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lastRenderedPageBreak/>
        <w:t>User:</w:t>
      </w:r>
      <w:r w:rsidRPr="008D0328">
        <w:rPr>
          <w:rFonts w:ascii="Times New Roman" w:eastAsia="Times New Roman" w:hAnsi="Times New Roman" w:cs="Times New Roman"/>
          <w:kern w:val="0"/>
          <w:lang w:eastAsia="en-GB"/>
          <w14:ligatures w14:val="none"/>
        </w:rPr>
        <w:t xml:space="preserve"> Not regular for under 12 months.</w:t>
      </w:r>
    </w:p>
    <w:p w14:paraId="595F4B8E"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Thank you. What is your age group?</w:t>
      </w:r>
    </w:p>
    <w:p w14:paraId="37E267D8"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Under 40 40-49 50-59 60 and over</w:t>
      </w:r>
    </w:p>
    <w:p w14:paraId="03B69A78"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40-49.</w:t>
      </w:r>
    </w:p>
    <w:p w14:paraId="0F50AEA3"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Based on your responses, here are the recommended products:</w:t>
      </w:r>
    </w:p>
    <w:p w14:paraId="254849CE" w14:textId="77777777" w:rsidR="008D0328" w:rsidRPr="008D0328" w:rsidRDefault="008D0328" w:rsidP="008D0328">
      <w:pPr>
        <w:numPr>
          <w:ilvl w:val="0"/>
          <w:numId w:val="7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Sleep Sound H20</w:t>
      </w:r>
    </w:p>
    <w:p w14:paraId="61442C37" w14:textId="77777777" w:rsidR="008D0328" w:rsidRPr="008D0328" w:rsidRDefault="008D0328" w:rsidP="008D0328">
      <w:pPr>
        <w:numPr>
          <w:ilvl w:val="0"/>
          <w:numId w:val="7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Isoflavones</w:t>
      </w:r>
    </w:p>
    <w:p w14:paraId="0F6125A8"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Would you like to book a free menopause consultation to discuss these recommendations further?</w:t>
      </w:r>
    </w:p>
    <w:p w14:paraId="1CEE522F"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Yes, I'd like to book a consultation.</w:t>
      </w:r>
    </w:p>
    <w:p w14:paraId="7DD398BB"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Wonderful! Please provide your preferred date and time for the appointment.</w:t>
      </w:r>
    </w:p>
    <w:p w14:paraId="39973EF6"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Next Tuesday at 4 PM.</w:t>
      </w:r>
    </w:p>
    <w:p w14:paraId="7A5734F6"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Thank you! I'll schedule an appointment for you on next Tuesday at 4 PM. Please provide your email address so we can send you a confirmation.</w:t>
      </w:r>
    </w:p>
    <w:p w14:paraId="7E97BA26"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My email is user@example.com.</w:t>
      </w:r>
    </w:p>
    <w:p w14:paraId="1DCD3C84"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Great! You will receive a confirmation email shortly at user@example.com. Is there anything else I can help you with today?</w:t>
      </w:r>
    </w:p>
    <w:p w14:paraId="65975F67"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No, that's all. Thank you!</w:t>
      </w:r>
    </w:p>
    <w:p w14:paraId="7B33EF3F"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You're welcome! Take care, and don't hesitate to reach out if you have any more questions or need further assistance. Have a great day!</w:t>
      </w:r>
    </w:p>
    <w:p w14:paraId="126E3542" w14:textId="77777777" w:rsidR="008D0328" w:rsidRPr="008D0328" w:rsidRDefault="00C20505" w:rsidP="008D0328">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864E8E3">
          <v:rect id="_x0000_i1027" alt="" style="width:451.3pt;height:.05pt;mso-width-percent:0;mso-height-percent:0;mso-width-percent:0;mso-height-percent:0" o:hralign="center" o:hrstd="t" o:hr="t" fillcolor="#a0a0a0" stroked="f"/>
        </w:pict>
      </w:r>
    </w:p>
    <w:p w14:paraId="28FDD1B6" w14:textId="5337F5C4"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 xml:space="preserve">Scenario </w:t>
      </w:r>
      <w:r w:rsidR="002E4409">
        <w:rPr>
          <w:rFonts w:ascii="Times New Roman" w:eastAsia="Times New Roman" w:hAnsi="Times New Roman" w:cs="Times New Roman"/>
          <w:b/>
          <w:bCs/>
          <w:kern w:val="0"/>
          <w:lang w:eastAsia="en-GB"/>
          <w14:ligatures w14:val="none"/>
        </w:rPr>
        <w:t>20</w:t>
      </w:r>
    </w:p>
    <w:p w14:paraId="2C62F774"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Let's dive into your sleep issues. How well do you sleep?</w:t>
      </w:r>
    </w:p>
    <w:p w14:paraId="6BBBE9CA"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Do you have trouble getting to sleep? Do you find yourself waking up at night? Do you sleep like a baby? Do you get restless legs? Do you get night sweats?</w:t>
      </w:r>
    </w:p>
    <w:p w14:paraId="2304E39E"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I get restless legs and I have trouble getting to sleep.</w:t>
      </w:r>
    </w:p>
    <w:p w14:paraId="0D9CFA32"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Do you like the smell of lavender?</w:t>
      </w:r>
    </w:p>
    <w:p w14:paraId="5A3702D0"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Yes No Do not know</w:t>
      </w:r>
    </w:p>
    <w:p w14:paraId="0B73DDAD"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lastRenderedPageBreak/>
        <w:t>User:</w:t>
      </w:r>
      <w:r w:rsidRPr="008D0328">
        <w:rPr>
          <w:rFonts w:ascii="Times New Roman" w:eastAsia="Times New Roman" w:hAnsi="Times New Roman" w:cs="Times New Roman"/>
          <w:kern w:val="0"/>
          <w:lang w:eastAsia="en-GB"/>
          <w14:ligatures w14:val="none"/>
        </w:rPr>
        <w:t xml:space="preserve"> Do not know.</w:t>
      </w:r>
    </w:p>
    <w:p w14:paraId="770BEFD7"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Based on your preferences and symptoms, here are some product suggestions:</w:t>
      </w:r>
    </w:p>
    <w:p w14:paraId="1FFCFB93"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For restless legs and trouble getting to sleep:</w:t>
      </w:r>
    </w:p>
    <w:p w14:paraId="474C029B" w14:textId="77777777" w:rsidR="008D0328" w:rsidRPr="008D0328" w:rsidRDefault="008D0328" w:rsidP="008D0328">
      <w:pPr>
        <w:numPr>
          <w:ilvl w:val="0"/>
          <w:numId w:val="7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Magnesium Lotion: For restless legs</w:t>
      </w:r>
    </w:p>
    <w:p w14:paraId="4A0CC3BB" w14:textId="77777777" w:rsidR="008D0328" w:rsidRPr="008D0328" w:rsidRDefault="008D0328" w:rsidP="008D0328">
      <w:pPr>
        <w:numPr>
          <w:ilvl w:val="0"/>
          <w:numId w:val="7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Sleep Sound H20: If you are perimenopausal or postmenopausal</w:t>
      </w:r>
    </w:p>
    <w:p w14:paraId="66BDCB73"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Directions for Using Magnesium Lotion:</w:t>
      </w:r>
    </w:p>
    <w:p w14:paraId="1A32F7E9" w14:textId="77777777" w:rsidR="008D0328" w:rsidRPr="008D0328" w:rsidRDefault="008D0328" w:rsidP="008D0328">
      <w:pPr>
        <w:numPr>
          <w:ilvl w:val="0"/>
          <w:numId w:val="7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Apply a small amount to your legs before bedtime. Massage the lotion into your skin thoroughly.</w:t>
      </w:r>
    </w:p>
    <w:p w14:paraId="305D6629"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Would you like to proceed with purchasing these products or explore other options?</w:t>
      </w:r>
    </w:p>
    <w:p w14:paraId="0A24F56F"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I'll proceed with these products.</w:t>
      </w:r>
    </w:p>
    <w:p w14:paraId="46E86230"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Great! Let's move on to some more questions to get a comprehensive understanding.</w:t>
      </w:r>
    </w:p>
    <w:p w14:paraId="5C0BB47C"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Describe your menstrual cycle:</w:t>
      </w:r>
    </w:p>
    <w:p w14:paraId="4817EC36"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Regular like clockwork (it is unlikely you are perimenopausal) Not regular for under 12 months (you are perimenopausal) Not regular for over 12 months (you are still perimenopausal) Cannot remember Has not seen for over 12 months (postmenopausal)</w:t>
      </w:r>
    </w:p>
    <w:p w14:paraId="58CDB46C"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Not regular for over 12 months.</w:t>
      </w:r>
    </w:p>
    <w:p w14:paraId="668F8725"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Thank you. What is your age group?</w:t>
      </w:r>
    </w:p>
    <w:p w14:paraId="2B409692"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Under 40 40-49 50-59 60 and over</w:t>
      </w:r>
    </w:p>
    <w:p w14:paraId="67DD29BE"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50-59.</w:t>
      </w:r>
    </w:p>
    <w:p w14:paraId="2A973B89"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Based on your responses, here are the recommended products:</w:t>
      </w:r>
    </w:p>
    <w:p w14:paraId="06D3C4A0" w14:textId="77777777" w:rsidR="008D0328" w:rsidRPr="008D0328" w:rsidRDefault="008D0328" w:rsidP="008D0328">
      <w:pPr>
        <w:numPr>
          <w:ilvl w:val="0"/>
          <w:numId w:val="7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Magnesium Lotion</w:t>
      </w:r>
    </w:p>
    <w:p w14:paraId="052AD70A" w14:textId="77777777" w:rsidR="008D0328" w:rsidRPr="008D0328" w:rsidRDefault="008D0328" w:rsidP="008D0328">
      <w:pPr>
        <w:numPr>
          <w:ilvl w:val="0"/>
          <w:numId w:val="7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Sleep Sound H20</w:t>
      </w:r>
    </w:p>
    <w:p w14:paraId="578854DA"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Would you like to book a free menopause consultation to discuss these recommendations further?</w:t>
      </w:r>
    </w:p>
    <w:p w14:paraId="242C0E35"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No, thank you.</w:t>
      </w:r>
    </w:p>
    <w:p w14:paraId="4929C705"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Alright! If you have any more questions or need further assistance in the future, feel free to reach out. Have a wonderful day!</w:t>
      </w:r>
    </w:p>
    <w:p w14:paraId="62C4D465" w14:textId="77777777" w:rsidR="008D0328" w:rsidRPr="008D0328" w:rsidRDefault="00C20505" w:rsidP="008D0328">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09C7C84B">
          <v:rect id="_x0000_i1026" alt="" style="width:451.3pt;height:.05pt;mso-width-percent:0;mso-height-percent:0;mso-width-percent:0;mso-height-percent:0" o:hralign="center" o:hrstd="t" o:hr="t" fillcolor="#a0a0a0" stroked="f"/>
        </w:pict>
      </w:r>
    </w:p>
    <w:p w14:paraId="34150EC5" w14:textId="48B792FA"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lastRenderedPageBreak/>
        <w:t xml:space="preserve">Scenario </w:t>
      </w:r>
      <w:r w:rsidR="002E4409">
        <w:rPr>
          <w:rFonts w:ascii="Times New Roman" w:eastAsia="Times New Roman" w:hAnsi="Times New Roman" w:cs="Times New Roman"/>
          <w:b/>
          <w:bCs/>
          <w:kern w:val="0"/>
          <w:lang w:eastAsia="en-GB"/>
          <w14:ligatures w14:val="none"/>
        </w:rPr>
        <w:t>21</w:t>
      </w:r>
    </w:p>
    <w:p w14:paraId="26E45A82"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Let's dive into your sleep issues. How well do you sleep?</w:t>
      </w:r>
    </w:p>
    <w:p w14:paraId="2170F6E2"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Do you have trouble getting to sleep? Do you find yourself waking up at night? Do you sleep like a baby? Do you get restless legs? Do you get night sweats?</w:t>
      </w:r>
    </w:p>
    <w:p w14:paraId="05BC04C9"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I have trouble getting to sleep and I find myself waking up at night.</w:t>
      </w:r>
    </w:p>
    <w:p w14:paraId="19104DD7"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Do you like the smell of lavender?</w:t>
      </w:r>
    </w:p>
    <w:p w14:paraId="2186FB23"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Yes No Do not know</w:t>
      </w:r>
    </w:p>
    <w:p w14:paraId="525D32DF"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No.</w:t>
      </w:r>
    </w:p>
    <w:p w14:paraId="5C7587F3"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Based on your preferences and symptoms, here are some product suggestions:</w:t>
      </w:r>
    </w:p>
    <w:p w14:paraId="23ED678C"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For trouble getting to sleep and waking up at night:</w:t>
      </w:r>
    </w:p>
    <w:p w14:paraId="65AA1968" w14:textId="77777777" w:rsidR="008D0328" w:rsidRPr="008D0328" w:rsidRDefault="008D0328" w:rsidP="008D0328">
      <w:pPr>
        <w:numPr>
          <w:ilvl w:val="0"/>
          <w:numId w:val="7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Sleep Sound H20: If you are perimenopausal or postmenopausal</w:t>
      </w:r>
    </w:p>
    <w:p w14:paraId="499DA9C9" w14:textId="77777777" w:rsidR="008D0328" w:rsidRPr="008D0328" w:rsidRDefault="008D0328" w:rsidP="008D0328">
      <w:pPr>
        <w:numPr>
          <w:ilvl w:val="0"/>
          <w:numId w:val="7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Calming Herbal Tea: For relaxation</w:t>
      </w:r>
    </w:p>
    <w:p w14:paraId="4087594A"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Directions for Using Sleep Sound Spray: For Initial Application:</w:t>
      </w:r>
    </w:p>
    <w:p w14:paraId="23793A7C" w14:textId="77777777" w:rsidR="008D0328" w:rsidRPr="008D0328" w:rsidRDefault="008D0328" w:rsidP="008D0328">
      <w:pPr>
        <w:numPr>
          <w:ilvl w:val="0"/>
          <w:numId w:val="8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On the Soles of Your Feet: Spray 5 to 6 squirts on the soles of your feet. Rub the spray into the skin thoroughly.</w:t>
      </w:r>
    </w:p>
    <w:p w14:paraId="7CC56F46" w14:textId="77777777" w:rsidR="008D0328" w:rsidRPr="008D0328" w:rsidRDefault="008D0328" w:rsidP="008D0328">
      <w:pPr>
        <w:numPr>
          <w:ilvl w:val="0"/>
          <w:numId w:val="8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On Your Pillow: Lightly spray the pillow with the spray.</w:t>
      </w:r>
    </w:p>
    <w:p w14:paraId="3D4AD487"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If You Wake Up in the Middle of the Night:</w:t>
      </w:r>
    </w:p>
    <w:p w14:paraId="7AC821DF" w14:textId="77777777" w:rsidR="008D0328" w:rsidRPr="008D0328" w:rsidRDefault="008D0328" w:rsidP="008D0328">
      <w:pPr>
        <w:numPr>
          <w:ilvl w:val="0"/>
          <w:numId w:val="8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On the Thighs: Spray 4 to 5 squirts on your thighs. Rub the spray into the skin thoroughly.</w:t>
      </w:r>
    </w:p>
    <w:p w14:paraId="6AC85841" w14:textId="77777777" w:rsidR="008D0328" w:rsidRPr="008D0328" w:rsidRDefault="008D0328" w:rsidP="008D0328">
      <w:pPr>
        <w:numPr>
          <w:ilvl w:val="0"/>
          <w:numId w:val="8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On the Inside of Your Wrists: Spray 4 to 5 squirts on the inside of your wrists. Rub the spray in gently.</w:t>
      </w:r>
    </w:p>
    <w:p w14:paraId="22EE9333"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Would you like to proceed with purchasing these products or explore other options?</w:t>
      </w:r>
    </w:p>
    <w:p w14:paraId="3591E06C"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I'll explore other options.</w:t>
      </w:r>
    </w:p>
    <w:p w14:paraId="385B615B"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Sure! How about a consultation with a sleep specialist? Would you like to book an appointment?</w:t>
      </w:r>
    </w:p>
    <w:p w14:paraId="24B2BCE6"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Yes, please.</w:t>
      </w:r>
    </w:p>
    <w:p w14:paraId="7805790D"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Wonderful! Please provide your preferred date and time for the appointment.</w:t>
      </w:r>
    </w:p>
    <w:p w14:paraId="0501DC17"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Next Thursday at 10 AM.</w:t>
      </w:r>
    </w:p>
    <w:p w14:paraId="33651547"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Thank you! I'll schedule an appointment for you on next Thursday at 10 AM. Please provide your email address so we can send you a confirmation.</w:t>
      </w:r>
    </w:p>
    <w:p w14:paraId="47EE241A"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lastRenderedPageBreak/>
        <w:t>User:</w:t>
      </w:r>
      <w:r w:rsidRPr="008D0328">
        <w:rPr>
          <w:rFonts w:ascii="Times New Roman" w:eastAsia="Times New Roman" w:hAnsi="Times New Roman" w:cs="Times New Roman"/>
          <w:kern w:val="0"/>
          <w:lang w:eastAsia="en-GB"/>
          <w14:ligatures w14:val="none"/>
        </w:rPr>
        <w:t xml:space="preserve"> My email is user@example.com.</w:t>
      </w:r>
    </w:p>
    <w:p w14:paraId="15EBD516"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Great! You will receive a confirmation email shortly at user@example.com. Is there anything else I can help you with today?</w:t>
      </w:r>
    </w:p>
    <w:p w14:paraId="135A6617"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No, that's all. Thank you!</w:t>
      </w:r>
    </w:p>
    <w:p w14:paraId="0E0B4392"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You're welcome! Take care, and don't hesitate to reach out if you have any more questions or need further assistance. Have a great day!</w:t>
      </w:r>
    </w:p>
    <w:p w14:paraId="612BE8E4" w14:textId="77777777" w:rsidR="008D0328" w:rsidRPr="008D0328" w:rsidRDefault="00C20505" w:rsidP="008D0328">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4C4BE4F">
          <v:rect id="_x0000_i1025" alt="" style="width:451.3pt;height:.05pt;mso-width-percent:0;mso-height-percent:0;mso-width-percent:0;mso-height-percent:0" o:hralign="center" o:hrstd="t" o:hr="t" fillcolor="#a0a0a0" stroked="f"/>
        </w:pict>
      </w:r>
    </w:p>
    <w:p w14:paraId="6C925D26" w14:textId="038EE064"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 xml:space="preserve">Scenario </w:t>
      </w:r>
      <w:r w:rsidR="002E4409">
        <w:rPr>
          <w:rFonts w:ascii="Times New Roman" w:eastAsia="Times New Roman" w:hAnsi="Times New Roman" w:cs="Times New Roman"/>
          <w:b/>
          <w:bCs/>
          <w:kern w:val="0"/>
          <w:lang w:eastAsia="en-GB"/>
          <w14:ligatures w14:val="none"/>
        </w:rPr>
        <w:t>22</w:t>
      </w:r>
    </w:p>
    <w:p w14:paraId="460C7157"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Let's dive into your sleep issues. How well do you sleep?</w:t>
      </w:r>
    </w:p>
    <w:p w14:paraId="6664FE14"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Do you have trouble getting to sleep? Do you find yourself waking up at night? Do you sleep like a baby? Do you get restless legs? Do you get night sweats?</w:t>
      </w:r>
    </w:p>
    <w:p w14:paraId="4B743F8C"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I get night sweats and I have trouble getting to sleep.</w:t>
      </w:r>
    </w:p>
    <w:p w14:paraId="45B6C87B"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Do you like the smell of lavender?</w:t>
      </w:r>
    </w:p>
    <w:p w14:paraId="103602BC"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Yes No Do not know</w:t>
      </w:r>
    </w:p>
    <w:p w14:paraId="031396EE"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Yes.</w:t>
      </w:r>
    </w:p>
    <w:p w14:paraId="2191D785"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Based on your preferences and symptoms, here are some product suggestions:</w:t>
      </w:r>
    </w:p>
    <w:p w14:paraId="7305BF7D"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For night sweats and trouble getting to sleep:</w:t>
      </w:r>
    </w:p>
    <w:p w14:paraId="3E901BC4" w14:textId="77777777" w:rsidR="008D0328" w:rsidRPr="008D0328" w:rsidRDefault="008D0328" w:rsidP="008D0328">
      <w:pPr>
        <w:numPr>
          <w:ilvl w:val="0"/>
          <w:numId w:val="8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Sleep Sound H20: If you are perimenopausal or postmenopausal</w:t>
      </w:r>
    </w:p>
    <w:p w14:paraId="398603B2" w14:textId="77777777" w:rsidR="008D0328" w:rsidRPr="008D0328" w:rsidRDefault="008D0328" w:rsidP="008D0328">
      <w:pPr>
        <w:numPr>
          <w:ilvl w:val="0"/>
          <w:numId w:val="8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Isoflavones: For night sweats</w:t>
      </w:r>
    </w:p>
    <w:p w14:paraId="6548A72B"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Directions for Using Sleep Sound Spray: Night Sweats:</w:t>
      </w:r>
    </w:p>
    <w:p w14:paraId="2F41FEDA" w14:textId="77777777" w:rsidR="008D0328" w:rsidRPr="008D0328" w:rsidRDefault="008D0328" w:rsidP="008D0328">
      <w:pPr>
        <w:numPr>
          <w:ilvl w:val="0"/>
          <w:numId w:val="8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Spray a small amount (4-5 sprays) directly onto your skin, in common areas like the chest, back, and underarms. Gently massage the spray into your skin until it is fully absorbed.</w:t>
      </w:r>
    </w:p>
    <w:p w14:paraId="11DAD00F"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For Initial Application:</w:t>
      </w:r>
    </w:p>
    <w:p w14:paraId="126C8148" w14:textId="77777777" w:rsidR="008D0328" w:rsidRPr="008D0328" w:rsidRDefault="008D0328" w:rsidP="008D0328">
      <w:pPr>
        <w:numPr>
          <w:ilvl w:val="0"/>
          <w:numId w:val="8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On the Soles of Your Feet: Spray 5 to 6 squirts on the soles of your feet. Rub the spray into the skin thoroughly.</w:t>
      </w:r>
    </w:p>
    <w:p w14:paraId="67A8529D" w14:textId="77777777" w:rsidR="008D0328" w:rsidRPr="008D0328" w:rsidRDefault="008D0328" w:rsidP="008D0328">
      <w:pPr>
        <w:numPr>
          <w:ilvl w:val="0"/>
          <w:numId w:val="8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On Your Pillow: Lightly spray the pillow with the spray.</w:t>
      </w:r>
    </w:p>
    <w:p w14:paraId="3F76385D"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If You Wake Up in the Middle of the Night:</w:t>
      </w:r>
    </w:p>
    <w:p w14:paraId="355D0DC5" w14:textId="77777777" w:rsidR="008D0328" w:rsidRPr="008D0328" w:rsidRDefault="008D0328" w:rsidP="008D0328">
      <w:pPr>
        <w:numPr>
          <w:ilvl w:val="0"/>
          <w:numId w:val="8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On the Thighs: Spray 4 to 5 squirts on your thighs. Rub the spray into the skin thoroughly.</w:t>
      </w:r>
    </w:p>
    <w:p w14:paraId="4DE60B11" w14:textId="77777777" w:rsidR="008D0328" w:rsidRPr="008D0328" w:rsidRDefault="008D0328" w:rsidP="008D0328">
      <w:pPr>
        <w:numPr>
          <w:ilvl w:val="0"/>
          <w:numId w:val="8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lastRenderedPageBreak/>
        <w:t>On the Inside of Your Wrists: Spray 4 to 5 squirts on the inside of your wrists. Rub the spray in gently.</w:t>
      </w:r>
    </w:p>
    <w:p w14:paraId="0D43767A"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Would you like to proceed with purchasing these products or explore other options?</w:t>
      </w:r>
    </w:p>
    <w:p w14:paraId="7024DDFD"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I'll proceed with these products.</w:t>
      </w:r>
    </w:p>
    <w:p w14:paraId="5165318A"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Great! Let's move on to some more questions to get a comprehensive understanding.</w:t>
      </w:r>
    </w:p>
    <w:p w14:paraId="322A53ED"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Describe your menstrual cycle:</w:t>
      </w:r>
    </w:p>
    <w:p w14:paraId="1CE267F1"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Regular like clockwork (it is unlikely you are perimenopausal) Not regular for under 12 months (you are perimenopausal) Not regular for over 12 months (you are still perimenopausal) Cannot remember Has not seen for over 12 months (postmenopausal)</w:t>
      </w:r>
    </w:p>
    <w:p w14:paraId="34BA4EE9"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Not regular for under 12 months.</w:t>
      </w:r>
    </w:p>
    <w:p w14:paraId="6A72099F"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Thank you. What is your age group?</w:t>
      </w:r>
    </w:p>
    <w:p w14:paraId="33E815D1"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Under 40 40-49 50-59 60 and over</w:t>
      </w:r>
    </w:p>
    <w:p w14:paraId="6999D2D5"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40-49.</w:t>
      </w:r>
    </w:p>
    <w:p w14:paraId="4D3A2266"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Based on your responses, here are the recommended products:</w:t>
      </w:r>
    </w:p>
    <w:p w14:paraId="4A4687E8" w14:textId="77777777" w:rsidR="008D0328" w:rsidRPr="008D0328" w:rsidRDefault="008D0328" w:rsidP="008D0328">
      <w:pPr>
        <w:numPr>
          <w:ilvl w:val="0"/>
          <w:numId w:val="8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Sleep Sound H20</w:t>
      </w:r>
    </w:p>
    <w:p w14:paraId="0ED8BBDB" w14:textId="77777777" w:rsidR="008D0328" w:rsidRPr="008D0328" w:rsidRDefault="008D0328" w:rsidP="008D0328">
      <w:pPr>
        <w:numPr>
          <w:ilvl w:val="0"/>
          <w:numId w:val="8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Isoflavones</w:t>
      </w:r>
    </w:p>
    <w:p w14:paraId="2BAB7B9B"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kern w:val="0"/>
          <w:lang w:eastAsia="en-GB"/>
          <w14:ligatures w14:val="none"/>
        </w:rPr>
        <w:t>Would you like to book a free menopause consultation to discuss these recommendations further?</w:t>
      </w:r>
    </w:p>
    <w:p w14:paraId="6CB1A1E1"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Yes, I'd like to book a consultation.</w:t>
      </w:r>
    </w:p>
    <w:p w14:paraId="759C13E5"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Wonderful! Please provide your preferred date and time for the appointment.</w:t>
      </w:r>
    </w:p>
    <w:p w14:paraId="7FB42C40"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User:</w:t>
      </w:r>
      <w:r w:rsidRPr="008D0328">
        <w:rPr>
          <w:rFonts w:ascii="Times New Roman" w:eastAsia="Times New Roman" w:hAnsi="Times New Roman" w:cs="Times New Roman"/>
          <w:kern w:val="0"/>
          <w:lang w:eastAsia="en-GB"/>
          <w14:ligatures w14:val="none"/>
        </w:rPr>
        <w:t xml:space="preserve"> Next Wednesday at 1 PM.</w:t>
      </w:r>
    </w:p>
    <w:p w14:paraId="3E12A164" w14:textId="77777777" w:rsidR="008D0328" w:rsidRPr="008D0328" w:rsidRDefault="008D0328" w:rsidP="008D032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D0328">
        <w:rPr>
          <w:rFonts w:ascii="Times New Roman" w:eastAsia="Times New Roman" w:hAnsi="Times New Roman" w:cs="Times New Roman"/>
          <w:b/>
          <w:bCs/>
          <w:kern w:val="0"/>
          <w:lang w:eastAsia="en-GB"/>
          <w14:ligatures w14:val="none"/>
        </w:rPr>
        <w:t>Chatbot:</w:t>
      </w:r>
      <w:r w:rsidRPr="008D0328">
        <w:rPr>
          <w:rFonts w:ascii="Times New Roman" w:eastAsia="Times New Roman" w:hAnsi="Times New Roman" w:cs="Times New Roman"/>
          <w:kern w:val="0"/>
          <w:lang w:eastAsia="en-GB"/>
          <w14:ligatures w14:val="none"/>
        </w:rPr>
        <w:t xml:space="preserve"> Thank you! I'll schedule an appointment for you on next Wednesday at 1 PM</w:t>
      </w:r>
    </w:p>
    <w:p w14:paraId="1C71C559" w14:textId="6BC642D5" w:rsidR="00AD1161" w:rsidRPr="00AD1161" w:rsidRDefault="00AD1161" w:rsidP="00AD1161">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2E28A5F" w14:textId="77777777" w:rsidR="00072DA6" w:rsidRDefault="00072DA6"/>
    <w:p w14:paraId="552FC082" w14:textId="77777777" w:rsidR="00CA1EE7" w:rsidRDefault="00CA1EE7"/>
    <w:p w14:paraId="25062639" w14:textId="77777777" w:rsidR="00CA1EE7" w:rsidRDefault="00CA1EE7"/>
    <w:p w14:paraId="0F851161" w14:textId="77777777" w:rsidR="00CA1EE7" w:rsidRDefault="00CA1EE7"/>
    <w:p w14:paraId="1A38EBF3" w14:textId="77777777" w:rsidR="00CA1EE7" w:rsidRDefault="00CA1EE7"/>
    <w:p w14:paraId="4385F4E9" w14:textId="77777777" w:rsidR="00821DF7" w:rsidRDefault="00821DF7" w:rsidP="00821DF7">
      <w:pPr>
        <w:pStyle w:val="NormalWeb"/>
      </w:pPr>
      <w:r>
        <w:rPr>
          <w:rStyle w:val="Strong"/>
          <w:rFonts w:eastAsiaTheme="majorEastAsia"/>
        </w:rPr>
        <w:lastRenderedPageBreak/>
        <w:t>Scenario 23</w:t>
      </w:r>
    </w:p>
    <w:p w14:paraId="0511621E" w14:textId="77777777" w:rsidR="00821DF7" w:rsidRDefault="00821DF7" w:rsidP="00821DF7">
      <w:pPr>
        <w:pStyle w:val="NormalWeb"/>
      </w:pPr>
      <w:r>
        <w:t>Chatbot: Let's talk about your joint pain. How severe is it on a scale from 1 to 10?</w:t>
      </w:r>
      <w:r>
        <w:br/>
        <w:t>User: It's about a 7.</w:t>
      </w:r>
      <w:r>
        <w:br/>
        <w:t>Chatbot: Do you experience swelling or stiffness in your joints?</w:t>
      </w:r>
      <w:r>
        <w:br/>
        <w:t>User: Yes, both.</w:t>
      </w:r>
      <w:r>
        <w:br/>
        <w:t>Chatbot: For joint pain, here are some product suggestions:</w:t>
      </w:r>
      <w:r>
        <w:br/>
        <w:t>• Omega-3 Supplements: For reducing inflammation</w:t>
      </w:r>
      <w:r>
        <w:br/>
        <w:t>• Turmeric Capsules: For pain relief</w:t>
      </w:r>
      <w:r>
        <w:br/>
        <w:t>Would you like to proceed with purchasing these products or explore other options?</w:t>
      </w:r>
      <w:r>
        <w:br/>
        <w:t>User: I'll proceed with these products.</w:t>
      </w:r>
      <w:r>
        <w:br/>
        <w:t>Chatbot: Great! Let's continue with a few more questions to better understand your symptoms. Describe your menstrual cycle:</w:t>
      </w:r>
      <w:r>
        <w:br/>
        <w:t>• Regular like clockwork</w:t>
      </w:r>
      <w:r>
        <w:br/>
        <w:t>• Not regular for under 12 months</w:t>
      </w:r>
      <w:r>
        <w:br/>
        <w:t>• Not regular for over 12 months</w:t>
      </w:r>
      <w:r>
        <w:br/>
        <w:t>• Cannot remember</w:t>
      </w:r>
      <w:r>
        <w:br/>
        <w:t>• Has not seen for over 12 months</w:t>
      </w:r>
      <w:r>
        <w:br/>
        <w:t>User: Not regular for under 12 months.</w:t>
      </w:r>
      <w:r>
        <w:br/>
        <w:t>Chatbot: Thank you. What is your age group?</w:t>
      </w:r>
      <w:r>
        <w:br/>
        <w:t>• Under 40</w:t>
      </w:r>
      <w:r>
        <w:br/>
        <w:t>• 40-49</w:t>
      </w:r>
      <w:r>
        <w:br/>
        <w:t>• 50-59</w:t>
      </w:r>
      <w:r>
        <w:br/>
        <w:t>• 60 and over</w:t>
      </w:r>
      <w:r>
        <w:br/>
        <w:t>User: 40-49.</w:t>
      </w:r>
      <w:r>
        <w:br/>
        <w:t>Chatbot: Based on your responses, here are the recommended products:</w:t>
      </w:r>
      <w:r>
        <w:br/>
        <w:t>• Omega-3 Supplements</w:t>
      </w:r>
      <w:r>
        <w:br/>
        <w:t>• Turmeric Capsules</w:t>
      </w:r>
      <w:r>
        <w:br/>
        <w:t>Would you like to book a free menopause consultation to discuss these recommendations further?</w:t>
      </w:r>
      <w:r>
        <w:br/>
        <w:t>User: No, I'm good for now.</w:t>
      </w:r>
      <w:r>
        <w:br/>
        <w:t>Chatbot: Alright! If you have any more questions or need further assistance in the future, feel free to reach out. Have a wonderful day!</w:t>
      </w:r>
    </w:p>
    <w:p w14:paraId="06EDD9B7" w14:textId="77777777" w:rsidR="00821DF7" w:rsidRDefault="00821DF7" w:rsidP="00821DF7">
      <w:pPr>
        <w:pStyle w:val="NormalWeb"/>
      </w:pPr>
      <w:r>
        <w:rPr>
          <w:rStyle w:val="Strong"/>
          <w:rFonts w:eastAsiaTheme="majorEastAsia"/>
        </w:rPr>
        <w:t>Scenario 24</w:t>
      </w:r>
    </w:p>
    <w:p w14:paraId="6DC5F986" w14:textId="77777777" w:rsidR="00821DF7" w:rsidRDefault="00821DF7" w:rsidP="00821DF7">
      <w:pPr>
        <w:pStyle w:val="NormalWeb"/>
      </w:pPr>
      <w:r>
        <w:t>Chatbot: Let's discuss your mood swings. How often do you experience mood swings?</w:t>
      </w:r>
      <w:r>
        <w:br/>
        <w:t>User: Almost daily.</w:t>
      </w:r>
      <w:r>
        <w:br/>
        <w:t>Chatbot: Are your mood swings severe, moderate, or mild?</w:t>
      </w:r>
      <w:r>
        <w:br/>
        <w:t>User: Moderate.</w:t>
      </w:r>
      <w:r>
        <w:br/>
        <w:t>Chatbot: For mood swings, here are some product suggestions:</w:t>
      </w:r>
      <w:r>
        <w:br/>
        <w:t>• St. John's Wort: For mood stabilization</w:t>
      </w:r>
      <w:r>
        <w:br/>
        <w:t>• Evening Primrose Oil: For hormone balance</w:t>
      </w:r>
      <w:r>
        <w:br/>
        <w:t>Would you like to proceed with purchasing these products or explore other options?</w:t>
      </w:r>
      <w:r>
        <w:br/>
        <w:t>User: I'll explore other options.</w:t>
      </w:r>
      <w:r>
        <w:br/>
        <w:t>Chatbot: Sure! Would you like to book a consultation with a specialist to discuss your symptoms in more detail?</w:t>
      </w:r>
      <w:r>
        <w:br/>
        <w:t>User: Yes, please.</w:t>
      </w:r>
      <w:r>
        <w:br/>
        <w:t>Chatbot: Wonderful! Please provide your preferred date and time for the appointment.</w:t>
      </w:r>
      <w:r>
        <w:br/>
        <w:t>User: Next Friday at 11 AM.</w:t>
      </w:r>
      <w:r>
        <w:br/>
      </w:r>
      <w:r>
        <w:lastRenderedPageBreak/>
        <w:t>Chatbot: Thank you! I'll schedule an appointment for you next Friday at 11 AM. Please provide your email address so we can send you a confirmation.</w:t>
      </w:r>
      <w:r>
        <w:br/>
        <w:t>User: My email is user@example.com.</w:t>
      </w:r>
      <w:r>
        <w:br/>
        <w:t>Chatbot: Great! You will receive a confirmation email shortly at user@example.com. Is there anything else I can help you with today?</w:t>
      </w:r>
      <w:r>
        <w:br/>
        <w:t>User: No, that's all. Thank you!</w:t>
      </w:r>
      <w:r>
        <w:br/>
        <w:t>Chatbot: You're welcome! Take care and don't hesitate to reach out if you have any more questions or need further assistance. Have a great day!</w:t>
      </w:r>
    </w:p>
    <w:p w14:paraId="5F0284C9" w14:textId="77777777" w:rsidR="00821DF7" w:rsidRDefault="00821DF7" w:rsidP="00821DF7">
      <w:pPr>
        <w:pStyle w:val="NormalWeb"/>
      </w:pPr>
      <w:r>
        <w:rPr>
          <w:rStyle w:val="Strong"/>
          <w:rFonts w:eastAsiaTheme="majorEastAsia"/>
        </w:rPr>
        <w:t>Scenario 25</w:t>
      </w:r>
    </w:p>
    <w:p w14:paraId="7EACFDA4" w14:textId="77777777" w:rsidR="00821DF7" w:rsidRDefault="00821DF7" w:rsidP="00821DF7">
      <w:pPr>
        <w:pStyle w:val="NormalWeb"/>
      </w:pPr>
      <w:r>
        <w:t>Chatbot: Let's talk about your fatigue. How often do you feel fatigued?</w:t>
      </w:r>
      <w:r>
        <w:br/>
        <w:t>User: Every day.</w:t>
      </w:r>
      <w:r>
        <w:br/>
        <w:t>Chatbot: Is the fatigue mild, moderate, or severe?</w:t>
      </w:r>
      <w:r>
        <w:br/>
        <w:t>User: Severe.</w:t>
      </w:r>
      <w:r>
        <w:br/>
        <w:t>Chatbot: For severe fatigue, here are some product suggestions:</w:t>
      </w:r>
      <w:r>
        <w:br/>
        <w:t>• Vitamin B12: For energy boost</w:t>
      </w:r>
      <w:r>
        <w:br/>
        <w:t>• Ginseng: For reducing fatigue</w:t>
      </w:r>
      <w:r>
        <w:br/>
        <w:t>Would you like to proceed with purchasing these products or explore other options?</w:t>
      </w:r>
      <w:r>
        <w:br/>
        <w:t>User: I'll proceed with these products.</w:t>
      </w:r>
      <w:r>
        <w:br/>
        <w:t>Chatbot: Great! Let's continue with a few more questions to better understand your symptoms. Describe your menstrual cycle:</w:t>
      </w:r>
      <w:r>
        <w:br/>
        <w:t>• Regular like clockwork</w:t>
      </w:r>
      <w:r>
        <w:br/>
        <w:t>• Not regular for under 12 months</w:t>
      </w:r>
      <w:r>
        <w:br/>
        <w:t>• Not regular for over 12 months</w:t>
      </w:r>
      <w:r>
        <w:br/>
        <w:t>• Cannot remember</w:t>
      </w:r>
      <w:r>
        <w:br/>
        <w:t>• Has not seen for over 12 months</w:t>
      </w:r>
      <w:r>
        <w:br/>
        <w:t>User: Has not seen for over 12 months.</w:t>
      </w:r>
      <w:r>
        <w:br/>
        <w:t>Chatbot: Thank you. What is your age group?</w:t>
      </w:r>
      <w:r>
        <w:br/>
        <w:t>• Under 40</w:t>
      </w:r>
      <w:r>
        <w:br/>
        <w:t>• 40-49</w:t>
      </w:r>
      <w:r>
        <w:br/>
        <w:t>• 50-59</w:t>
      </w:r>
      <w:r>
        <w:br/>
        <w:t>• 60 and over</w:t>
      </w:r>
      <w:r>
        <w:br/>
        <w:t>User: 50-59.</w:t>
      </w:r>
      <w:r>
        <w:br/>
        <w:t>Chatbot: Based on your responses, here are the recommended products:</w:t>
      </w:r>
      <w:r>
        <w:br/>
        <w:t>• Vitamin B12</w:t>
      </w:r>
      <w:r>
        <w:br/>
        <w:t>• Ginseng</w:t>
      </w:r>
      <w:r>
        <w:br/>
        <w:t>Would you like to book a free menopause consultation to discuss these recommendations further?</w:t>
      </w:r>
      <w:r>
        <w:br/>
        <w:t>User: No, I'm good for now.</w:t>
      </w:r>
      <w:r>
        <w:br/>
        <w:t>Chatbot: Alright! If you have any more questions or need further assistance in the future, feel free to reach out. Have a wonderful day!</w:t>
      </w:r>
    </w:p>
    <w:p w14:paraId="4D8B68A0" w14:textId="77777777" w:rsidR="00821DF7" w:rsidRDefault="00821DF7" w:rsidP="00821DF7">
      <w:pPr>
        <w:pStyle w:val="NormalWeb"/>
      </w:pPr>
      <w:r>
        <w:rPr>
          <w:rStyle w:val="Strong"/>
          <w:rFonts w:eastAsiaTheme="majorEastAsia"/>
        </w:rPr>
        <w:t>Scenario 26</w:t>
      </w:r>
    </w:p>
    <w:p w14:paraId="7839991D" w14:textId="77777777" w:rsidR="00821DF7" w:rsidRDefault="00821DF7" w:rsidP="00821DF7">
      <w:pPr>
        <w:pStyle w:val="NormalWeb"/>
      </w:pPr>
      <w:r>
        <w:t>Chatbot: Let's talk about your anxiety. How often do you feel anxious?</w:t>
      </w:r>
      <w:r>
        <w:br/>
        <w:t>User: Several times a week.</w:t>
      </w:r>
      <w:r>
        <w:br/>
        <w:t>Chatbot: Is the anxiety mild, moderate, or severe?</w:t>
      </w:r>
      <w:r>
        <w:br/>
        <w:t>User: Moderate.</w:t>
      </w:r>
      <w:r>
        <w:br/>
        <w:t>Chatbot: For moderate anxiety, here are some product suggestions:</w:t>
      </w:r>
      <w:r>
        <w:br/>
      </w:r>
      <w:r>
        <w:lastRenderedPageBreak/>
        <w:t>• Ashwagandha: For reducing anxiety</w:t>
      </w:r>
      <w:r>
        <w:br/>
        <w:t>• Lavender Oil: For calming effects</w:t>
      </w:r>
      <w:r>
        <w:br/>
        <w:t>Would you like to proceed with purchasing these products or explore other options?</w:t>
      </w:r>
      <w:r>
        <w:br/>
        <w:t>User: I'll explore other options.</w:t>
      </w:r>
      <w:r>
        <w:br/>
        <w:t>Chatbot: Sure! Would you like to book a consultation with a specialist to discuss your symptoms in more detail?</w:t>
      </w:r>
      <w:r>
        <w:br/>
        <w:t>User: Yes, please.</w:t>
      </w:r>
      <w:r>
        <w:br/>
        <w:t>Chatbot: Wonderful! Please provide your preferred date and time for the appointment.</w:t>
      </w:r>
      <w:r>
        <w:br/>
        <w:t>User: Next Monday at 2 PM.</w:t>
      </w:r>
      <w:r>
        <w:br/>
        <w:t>Chatbot: Thank you! I'll schedule an appointment for you next Monday at 2 PM. Please provide your email address so we can send you a confirmation.</w:t>
      </w:r>
      <w:r>
        <w:br/>
        <w:t>User: My email is user@example.com.</w:t>
      </w:r>
      <w:r>
        <w:br/>
        <w:t>Chatbot: Great! You will receive a confirmation email shortly at user@example.com. Is there anything else I can help you with today?</w:t>
      </w:r>
      <w:r>
        <w:br/>
        <w:t>User: No, that's all. Thank you!</w:t>
      </w:r>
      <w:r>
        <w:br/>
        <w:t>Chatbot: You're welcome! Take care and don't hesitate to reach out if you have any more questions or need further assistance. Have a great day!</w:t>
      </w:r>
    </w:p>
    <w:p w14:paraId="54B3E951" w14:textId="77777777" w:rsidR="00821DF7" w:rsidRDefault="00821DF7" w:rsidP="00821DF7">
      <w:pPr>
        <w:pStyle w:val="NormalWeb"/>
      </w:pPr>
      <w:r>
        <w:rPr>
          <w:rStyle w:val="Strong"/>
          <w:rFonts w:eastAsiaTheme="majorEastAsia"/>
        </w:rPr>
        <w:t>Scenario 27</w:t>
      </w:r>
    </w:p>
    <w:p w14:paraId="150AA4F7" w14:textId="77777777" w:rsidR="00821DF7" w:rsidRDefault="00821DF7" w:rsidP="00821DF7">
      <w:pPr>
        <w:pStyle w:val="NormalWeb"/>
      </w:pPr>
      <w:r>
        <w:t>Chatbot: Let's discuss your brain fog. How often do you experience brain fog?</w:t>
      </w:r>
      <w:r>
        <w:br/>
        <w:t>User: A few times a week.</w:t>
      </w:r>
      <w:r>
        <w:br/>
        <w:t>Chatbot: Is the brain fog mild, moderate, or severe?</w:t>
      </w:r>
      <w:r>
        <w:br/>
        <w:t>User: Mild.</w:t>
      </w:r>
      <w:r>
        <w:br/>
        <w:t>Chatbot: For mild brain fog, here are some product suggestions:</w:t>
      </w:r>
      <w:r>
        <w:br/>
        <w:t>• Omega-3 Supplements: For cognitive support</w:t>
      </w:r>
      <w:r>
        <w:br/>
        <w:t>• Ginkgo Biloba: For memory enhancement</w:t>
      </w:r>
      <w:r>
        <w:br/>
        <w:t>Would you like to proceed with purchasing these products or explore other options?</w:t>
      </w:r>
      <w:r>
        <w:br/>
        <w:t>User: I'll proceed with these products.</w:t>
      </w:r>
      <w:r>
        <w:br/>
        <w:t>Chatbot: Great! Let's continue with a few more questions to better understand your symptoms. Describe your menstrual cycle:</w:t>
      </w:r>
      <w:r>
        <w:br/>
        <w:t>• Regular like clockwork</w:t>
      </w:r>
      <w:r>
        <w:br/>
        <w:t>• Not regular for under 12 months</w:t>
      </w:r>
      <w:r>
        <w:br/>
        <w:t>• Not regular for over 12 months</w:t>
      </w:r>
      <w:r>
        <w:br/>
        <w:t>• Cannot remember</w:t>
      </w:r>
      <w:r>
        <w:br/>
        <w:t>• Has not seen for over 12 months</w:t>
      </w:r>
      <w:r>
        <w:br/>
        <w:t>User: Cannot remember.</w:t>
      </w:r>
      <w:r>
        <w:br/>
        <w:t>Chatbot: Thank you. What is your age group?</w:t>
      </w:r>
      <w:r>
        <w:br/>
        <w:t>• Under 40</w:t>
      </w:r>
      <w:r>
        <w:br/>
        <w:t>• 40-49</w:t>
      </w:r>
      <w:r>
        <w:br/>
        <w:t>• 50-59</w:t>
      </w:r>
      <w:r>
        <w:br/>
        <w:t>• 60 and over</w:t>
      </w:r>
      <w:r>
        <w:br/>
        <w:t>User: 50-59.</w:t>
      </w:r>
      <w:r>
        <w:br/>
        <w:t>Chatbot: Based on your responses, here are the recommended products:</w:t>
      </w:r>
      <w:r>
        <w:br/>
        <w:t>• Omega-3 Supplements</w:t>
      </w:r>
      <w:r>
        <w:br/>
        <w:t>• Ginkgo Biloba</w:t>
      </w:r>
      <w:r>
        <w:br/>
        <w:t>Would you like to book a free menopause consultation to discuss these recommendations further?</w:t>
      </w:r>
      <w:r>
        <w:br/>
        <w:t>User: No, I'm good for now.</w:t>
      </w:r>
      <w:r>
        <w:br/>
      </w:r>
      <w:r>
        <w:lastRenderedPageBreak/>
        <w:t>Chatbot: Alright! If you have any more questions or need further assistance in the future, feel free to reach out. Have a wonderful day!</w:t>
      </w:r>
    </w:p>
    <w:p w14:paraId="546757B8" w14:textId="77777777" w:rsidR="00821DF7" w:rsidRDefault="00821DF7" w:rsidP="00821DF7">
      <w:pPr>
        <w:pStyle w:val="NormalWeb"/>
      </w:pPr>
      <w:r>
        <w:rPr>
          <w:rStyle w:val="Strong"/>
          <w:rFonts w:eastAsiaTheme="majorEastAsia"/>
        </w:rPr>
        <w:t>Scenario 28</w:t>
      </w:r>
    </w:p>
    <w:p w14:paraId="1B9D0C55" w14:textId="77777777" w:rsidR="00821DF7" w:rsidRDefault="00821DF7" w:rsidP="00821DF7">
      <w:pPr>
        <w:pStyle w:val="NormalWeb"/>
      </w:pPr>
      <w:r>
        <w:t>Chatbot: Let's talk about your dizziness. How often do you feel dizzy?</w:t>
      </w:r>
      <w:r>
        <w:br/>
        <w:t>User: Almost daily.</w:t>
      </w:r>
      <w:r>
        <w:br/>
        <w:t>Chatbot: Is the dizziness mild, moderate, or severe?</w:t>
      </w:r>
      <w:r>
        <w:br/>
        <w:t>User: Severe.</w:t>
      </w:r>
      <w:r>
        <w:br/>
        <w:t>Chatbot: For severe dizziness, here are some product suggestions:</w:t>
      </w:r>
      <w:r>
        <w:br/>
        <w:t xml:space="preserve">• Iron Supplements: For addressing </w:t>
      </w:r>
      <w:proofErr w:type="spellStart"/>
      <w:r>
        <w:t>anemia</w:t>
      </w:r>
      <w:proofErr w:type="spellEnd"/>
      <w:r>
        <w:br/>
        <w:t>• Vitamin D: For overall health</w:t>
      </w:r>
      <w:r>
        <w:br/>
        <w:t>Would you like to proceed with purchasing these products or explore other options?</w:t>
      </w:r>
      <w:r>
        <w:br/>
        <w:t>User: I'll explore other options.</w:t>
      </w:r>
      <w:r>
        <w:br/>
        <w:t>Chatbot: Sure! Would you like to book a consultation with a specialist to discuss your symptoms in more detail?</w:t>
      </w:r>
      <w:r>
        <w:br/>
        <w:t>User: Yes, please.</w:t>
      </w:r>
      <w:r>
        <w:br/>
        <w:t>Chatbot: Wonderful! Please provide your preferred date and time for the appointment.</w:t>
      </w:r>
      <w:r>
        <w:br/>
        <w:t>User: Next Wednesday at 3 PM.</w:t>
      </w:r>
      <w:r>
        <w:br/>
        <w:t>Chatbot: Thank you! I'll schedule an appointment for you next Wednesday at 3 PM. Please provide your email address so we can send you a confirmation.</w:t>
      </w:r>
      <w:r>
        <w:br/>
        <w:t>User: My email is user@example.com.</w:t>
      </w:r>
      <w:r>
        <w:br/>
        <w:t>Chatbot: Great! You will receive a confirmation email shortly at user@example.com. Is there anything else I can help you with today?</w:t>
      </w:r>
      <w:r>
        <w:br/>
        <w:t>User: No, that's all. Thank you!</w:t>
      </w:r>
      <w:r>
        <w:br/>
        <w:t>Chatbot: You're welcome! Take care and don't hesitate to reach out if you have any more questions or need further assistance. Have a great day!</w:t>
      </w:r>
    </w:p>
    <w:p w14:paraId="72EECE3A" w14:textId="77777777" w:rsidR="00821DF7" w:rsidRDefault="00821DF7" w:rsidP="00821DF7">
      <w:pPr>
        <w:pStyle w:val="NormalWeb"/>
      </w:pPr>
      <w:r>
        <w:rPr>
          <w:rStyle w:val="Strong"/>
          <w:rFonts w:eastAsiaTheme="majorEastAsia"/>
        </w:rPr>
        <w:t>Scenario 29</w:t>
      </w:r>
    </w:p>
    <w:p w14:paraId="4E6A6D7F" w14:textId="77777777" w:rsidR="00821DF7" w:rsidRDefault="00821DF7" w:rsidP="00821DF7">
      <w:pPr>
        <w:pStyle w:val="NormalWeb"/>
      </w:pPr>
      <w:r>
        <w:t>Chatbot: Let's talk about your vaginal dryness. How often do you experience it?</w:t>
      </w:r>
      <w:r>
        <w:br/>
        <w:t>User: Frequently.</w:t>
      </w:r>
      <w:r>
        <w:br/>
        <w:t>Chatbot: Is the vaginal dryness mild, moderate, or severe?</w:t>
      </w:r>
      <w:r>
        <w:br/>
        <w:t>User: Moderate.</w:t>
      </w:r>
      <w:r>
        <w:br/>
        <w:t>Chatbot: For moderate vaginal dryness, here are some product suggestions:</w:t>
      </w:r>
      <w:r>
        <w:br/>
        <w:t>• Vaginal Moisturizer: For daily comfort</w:t>
      </w:r>
      <w:r>
        <w:br/>
        <w:t>• Omega-3 Supplements: For internal hydration</w:t>
      </w:r>
      <w:r>
        <w:br/>
        <w:t>Would you like to proceed with purchasing these products or explore other options?</w:t>
      </w:r>
      <w:r>
        <w:br/>
        <w:t>User: I'll proceed with these products.</w:t>
      </w:r>
      <w:r>
        <w:br/>
        <w:t>Chatbot: Great! Let's continue with a few more questions to better understand your symptoms. Describe your menstrual cycle:</w:t>
      </w:r>
      <w:r>
        <w:br/>
        <w:t>• Regular like clockwork</w:t>
      </w:r>
      <w:r>
        <w:br/>
        <w:t>• Not regular for under 12 months</w:t>
      </w:r>
      <w:r>
        <w:br/>
        <w:t>• Not regular for over 12 months</w:t>
      </w:r>
      <w:r>
        <w:br/>
        <w:t>• Cannot remember</w:t>
      </w:r>
      <w:r>
        <w:br/>
        <w:t>• Has not seen for over 12 months</w:t>
      </w:r>
      <w:r>
        <w:br/>
        <w:t>User: Has not seen for over 12 months.</w:t>
      </w:r>
      <w:r>
        <w:br/>
        <w:t>Chatbot: Thank you. What is your age group?</w:t>
      </w:r>
      <w:r>
        <w:br/>
        <w:t>• Under 40</w:t>
      </w:r>
      <w:r>
        <w:br/>
        <w:t>• 40-49</w:t>
      </w:r>
      <w:r>
        <w:br/>
      </w:r>
      <w:r>
        <w:lastRenderedPageBreak/>
        <w:t>• 50-59</w:t>
      </w:r>
      <w:r>
        <w:br/>
        <w:t>• 60 and over</w:t>
      </w:r>
      <w:r>
        <w:br/>
        <w:t>User: 60 and over.</w:t>
      </w:r>
      <w:r>
        <w:br/>
        <w:t>Chatbot: Based on your responses, here are the recommended products:</w:t>
      </w:r>
      <w:r>
        <w:br/>
        <w:t>• Vaginal Moisturizer</w:t>
      </w:r>
      <w:r>
        <w:br/>
        <w:t>• Omega-3 Supplements</w:t>
      </w:r>
      <w:r>
        <w:br/>
        <w:t>Would you like to book a free menopause consultation to discuss these recommendations further?</w:t>
      </w:r>
      <w:r>
        <w:br/>
        <w:t>User: Yes, I'd like to book a consultation.</w:t>
      </w:r>
      <w:r>
        <w:br/>
        <w:t>Chatbot: Wonderful! Please provide your preferred date and time for the appointment.</w:t>
      </w:r>
      <w:r>
        <w:br/>
        <w:t>User: Next Tuesday at 10 AM.</w:t>
      </w:r>
      <w:r>
        <w:br/>
        <w:t>Chatbot: Thank you! I'll schedule an appointment for you next Tuesday at 10 AM. Please provide your email address so we can send you a confirmation.</w:t>
      </w:r>
      <w:r>
        <w:br/>
        <w:t>User: My email is user@example.com.</w:t>
      </w:r>
      <w:r>
        <w:br/>
        <w:t>Chatbot: Great! You will receive a confirmation email shortly at user@example.com. Is there anything else I can help you with today?</w:t>
      </w:r>
      <w:r>
        <w:br/>
        <w:t>User: No, that's all. Thank you!</w:t>
      </w:r>
      <w:r>
        <w:br/>
        <w:t>Chatbot: You're welcome! Take care and don't hesitate to reach out if you have any more questions or need further assistance. Have a great day!</w:t>
      </w:r>
    </w:p>
    <w:p w14:paraId="2BFCFBDA" w14:textId="77777777" w:rsidR="00821DF7" w:rsidRDefault="00821DF7" w:rsidP="00821DF7">
      <w:pPr>
        <w:pStyle w:val="NormalWeb"/>
      </w:pPr>
      <w:r>
        <w:rPr>
          <w:rStyle w:val="Strong"/>
          <w:rFonts w:eastAsiaTheme="majorEastAsia"/>
        </w:rPr>
        <w:t>Scenario 30</w:t>
      </w:r>
    </w:p>
    <w:p w14:paraId="23569863" w14:textId="77777777" w:rsidR="00821DF7" w:rsidRDefault="00821DF7" w:rsidP="00821DF7">
      <w:pPr>
        <w:pStyle w:val="NormalWeb"/>
      </w:pPr>
      <w:r>
        <w:t>Chatbot: Let's discuss your hot flashes. How often do you experience hot flashes?</w:t>
      </w:r>
      <w:r>
        <w:br/>
        <w:t>User: Several times a day.</w:t>
      </w:r>
      <w:r>
        <w:br/>
        <w:t>Chatbot: Are the hot flashes mild, moderate, or severe?</w:t>
      </w:r>
      <w:r>
        <w:br/>
        <w:t>User: Severe.</w:t>
      </w:r>
      <w:r>
        <w:br/>
        <w:t>Chatbot: For severe hot flashes, here are some product suggestions:</w:t>
      </w:r>
      <w:r>
        <w:br/>
        <w:t>• Black Cohosh: For reducing hot flashes</w:t>
      </w:r>
      <w:r>
        <w:br/>
        <w:t>• Soy Isoflavones: For hormone balance</w:t>
      </w:r>
      <w:r>
        <w:br/>
        <w:t>Would you like to proceed with purchasing these products or explore other options?</w:t>
      </w:r>
      <w:r>
        <w:br/>
        <w:t>User: I'll proceed with these products.</w:t>
      </w:r>
      <w:r>
        <w:br/>
        <w:t>Chatbot: Great! Let's continue with a few more questions to better understand your symptoms. Describe your menstrual cycle:</w:t>
      </w:r>
      <w:r>
        <w:br/>
        <w:t>• Regular like clockwork</w:t>
      </w:r>
      <w:r>
        <w:br/>
        <w:t>• Not regular for under 12 months</w:t>
      </w:r>
      <w:r>
        <w:br/>
        <w:t>• Not regular for over 12 months</w:t>
      </w:r>
      <w:r>
        <w:br/>
        <w:t>• Cannot remember</w:t>
      </w:r>
      <w:r>
        <w:br/>
        <w:t>• Has not seen for over 12 months</w:t>
      </w:r>
      <w:r>
        <w:br/>
        <w:t>User: Not regular for over 12 months.</w:t>
      </w:r>
      <w:r>
        <w:br/>
        <w:t>Chatbot: Thank you. What is your age group?</w:t>
      </w:r>
      <w:r>
        <w:br/>
        <w:t>• Under 40</w:t>
      </w:r>
      <w:r>
        <w:br/>
        <w:t>• 40-49</w:t>
      </w:r>
      <w:r>
        <w:br/>
        <w:t>• 50-59</w:t>
      </w:r>
      <w:r>
        <w:br/>
        <w:t>• 60 and over</w:t>
      </w:r>
      <w:r>
        <w:br/>
        <w:t>User: 50-59.</w:t>
      </w:r>
      <w:r>
        <w:br/>
        <w:t>Chatbot: Based on your responses, here are the recommended products:</w:t>
      </w:r>
      <w:r>
        <w:br/>
        <w:t>• Black Cohosh</w:t>
      </w:r>
      <w:r>
        <w:br/>
        <w:t>• Soy Isoflavones</w:t>
      </w:r>
      <w:r>
        <w:br/>
        <w:t>Would you like to book a free menopause consultation to discuss these recommendations further?</w:t>
      </w:r>
      <w:r>
        <w:br/>
      </w:r>
      <w:r>
        <w:lastRenderedPageBreak/>
        <w:t>User: Yes, please.</w:t>
      </w:r>
      <w:r>
        <w:br/>
        <w:t>Chatbot: Wonderful! Please provide your preferred date and time for the appointment.</w:t>
      </w:r>
      <w:r>
        <w:br/>
        <w:t>User: Next Thursday at 1 PM.</w:t>
      </w:r>
      <w:r>
        <w:br/>
        <w:t>Chatbot: Thank you! I'll schedule an appointment for you next Thursday at 1 PM. Please provide your email address so we can send you a confirmation.</w:t>
      </w:r>
      <w:r>
        <w:br/>
        <w:t>User: My email is user@example.com.</w:t>
      </w:r>
      <w:r>
        <w:br/>
        <w:t>Chatbot: Great! You will receive a confirmation email shortly at user@example.com. Is there anything else I can help you with today?</w:t>
      </w:r>
      <w:r>
        <w:br/>
        <w:t>User: No, that's all. Thank you!</w:t>
      </w:r>
      <w:r>
        <w:br/>
        <w:t>Chatbot: You're welcome! Take care and don't hesitate to reach out if you have any more questions or need further assistance. Have a great day!</w:t>
      </w:r>
    </w:p>
    <w:p w14:paraId="4C20DEAA" w14:textId="77777777" w:rsidR="00821DF7" w:rsidRDefault="00821DF7" w:rsidP="00821DF7">
      <w:pPr>
        <w:pStyle w:val="NormalWeb"/>
      </w:pPr>
      <w:r>
        <w:rPr>
          <w:rStyle w:val="Strong"/>
          <w:rFonts w:eastAsiaTheme="majorEastAsia"/>
        </w:rPr>
        <w:t>Scenario 31</w:t>
      </w:r>
    </w:p>
    <w:p w14:paraId="240AEB4A" w14:textId="77777777" w:rsidR="00821DF7" w:rsidRDefault="00821DF7" w:rsidP="00821DF7">
      <w:pPr>
        <w:pStyle w:val="NormalWeb"/>
      </w:pPr>
      <w:r>
        <w:t>Chatbot: Let's talk about your night sweats. How often do you experience night sweats?</w:t>
      </w:r>
      <w:r>
        <w:br/>
        <w:t>User: Every night.</w:t>
      </w:r>
      <w:r>
        <w:br/>
        <w:t>Chatbot: Are the night sweats mild, moderate, or severe?</w:t>
      </w:r>
      <w:r>
        <w:br/>
        <w:t>User: Moderate.</w:t>
      </w:r>
      <w:r>
        <w:br/>
        <w:t>Chatbot: For moderate night sweats, here are some product suggestions:</w:t>
      </w:r>
      <w:r>
        <w:br/>
        <w:t>• Black Cohosh: For reducing night sweats</w:t>
      </w:r>
      <w:r>
        <w:br/>
        <w:t>• Vitamin E: For overall health</w:t>
      </w:r>
      <w:r>
        <w:br/>
        <w:t>Would you like to proceed with purchasing these products or explore other options?</w:t>
      </w:r>
      <w:r>
        <w:br/>
        <w:t>User: I'll explore other options.</w:t>
      </w:r>
      <w:r>
        <w:br/>
        <w:t>Chatbot: Sure! Would you like to book a consultation with a specialist to discuss your symptoms in more detail?</w:t>
      </w:r>
      <w:r>
        <w:br/>
        <w:t>User: Yes, please.</w:t>
      </w:r>
      <w:r>
        <w:br/>
        <w:t>Chatbot: Wonderful! Please provide your preferred date and time for the appointment.</w:t>
      </w:r>
      <w:r>
        <w:br/>
        <w:t>User: Next Monday at 4 PM.</w:t>
      </w:r>
      <w:r>
        <w:br/>
        <w:t>Chatbot: Thank you! I'll schedule an appointment for you next Monday at 4 PM. Please provide your email address so we can send you a confirmation.</w:t>
      </w:r>
      <w:r>
        <w:br/>
        <w:t>User: My email is user@example.com.</w:t>
      </w:r>
      <w:r>
        <w:br/>
        <w:t>Chatbot: Great! You will receive a confirmation email shortly at user@example.com. Is there anything else I can help you with today?</w:t>
      </w:r>
      <w:r>
        <w:br/>
        <w:t>User: No, that's all. Thank you!</w:t>
      </w:r>
      <w:r>
        <w:br/>
        <w:t>Chatbot: You're welcome! Take care and don't hesitate to reach out if you have any more questions or need further assistance. Have a great day!</w:t>
      </w:r>
    </w:p>
    <w:p w14:paraId="51F12CF4" w14:textId="77777777" w:rsidR="00821DF7" w:rsidRDefault="00821DF7" w:rsidP="00821DF7">
      <w:pPr>
        <w:pStyle w:val="NormalWeb"/>
      </w:pPr>
      <w:r>
        <w:rPr>
          <w:rStyle w:val="Strong"/>
          <w:rFonts w:eastAsiaTheme="majorEastAsia"/>
        </w:rPr>
        <w:t>Scenario 32</w:t>
      </w:r>
    </w:p>
    <w:p w14:paraId="2C5679E3" w14:textId="77777777" w:rsidR="00821DF7" w:rsidRDefault="00821DF7" w:rsidP="00821DF7">
      <w:pPr>
        <w:pStyle w:val="NormalWeb"/>
      </w:pPr>
      <w:r>
        <w:t>Chatbot: Let's discuss your weight gain. How much weight have you gained recently?</w:t>
      </w:r>
      <w:r>
        <w:br/>
        <w:t>User: About 10 pounds.</w:t>
      </w:r>
      <w:r>
        <w:br/>
        <w:t>Chatbot: Is the weight gain associated with changes in appetite or activity level?</w:t>
      </w:r>
      <w:r>
        <w:br/>
        <w:t>User: Yes, both.</w:t>
      </w:r>
      <w:r>
        <w:br/>
        <w:t>Chatbot: For weight management, here are some product suggestions:</w:t>
      </w:r>
      <w:r>
        <w:br/>
        <w:t>• Green Tea Extract: For metabolism boost</w:t>
      </w:r>
      <w:r>
        <w:br/>
        <w:t>• Fiber Supplements: For appetite control</w:t>
      </w:r>
      <w:r>
        <w:br/>
        <w:t>Would you like to proceed with purchasing these products or explore other options?</w:t>
      </w:r>
      <w:r>
        <w:br/>
        <w:t>User: I'll proceed with these products.</w:t>
      </w:r>
      <w:r>
        <w:br/>
        <w:t>Chatbot: Great! Let's continue with a few more questions to better understand your symptoms. Describe your menstrual cycle:</w:t>
      </w:r>
      <w:r>
        <w:br/>
      </w:r>
      <w:r>
        <w:lastRenderedPageBreak/>
        <w:t>• Regular like clockwork</w:t>
      </w:r>
      <w:r>
        <w:br/>
        <w:t>• Not regular for under 12 months</w:t>
      </w:r>
      <w:r>
        <w:br/>
        <w:t>• Not regular for over 12 months</w:t>
      </w:r>
      <w:r>
        <w:br/>
        <w:t>• Cannot remember</w:t>
      </w:r>
      <w:r>
        <w:br/>
        <w:t>• Has not seen for over 12 months</w:t>
      </w:r>
      <w:r>
        <w:br/>
        <w:t>User: Not regular for under 12 months.</w:t>
      </w:r>
      <w:r>
        <w:br/>
        <w:t>Chatbot: Thank you. What is your age group?</w:t>
      </w:r>
      <w:r>
        <w:br/>
        <w:t>• Under 40</w:t>
      </w:r>
      <w:r>
        <w:br/>
        <w:t>• 40-49</w:t>
      </w:r>
      <w:r>
        <w:br/>
        <w:t>• 50-59</w:t>
      </w:r>
      <w:r>
        <w:br/>
        <w:t>• 60 and over</w:t>
      </w:r>
      <w:r>
        <w:br/>
        <w:t>User: 40-49.</w:t>
      </w:r>
      <w:r>
        <w:br/>
        <w:t>Chatbot: Based on your responses, here are the recommended products:</w:t>
      </w:r>
      <w:r>
        <w:br/>
        <w:t>• Green Tea Extract</w:t>
      </w:r>
      <w:r>
        <w:br/>
        <w:t>• Fiber Supplements</w:t>
      </w:r>
      <w:r>
        <w:br/>
        <w:t>Would you like to book a free menopause consultation to discuss these recommendations further?</w:t>
      </w:r>
      <w:r>
        <w:br/>
        <w:t>User: No, I'm good for now.</w:t>
      </w:r>
      <w:r>
        <w:br/>
        <w:t>Chatbot: Alright! If you have any more questions or need further assistance in the future, feel free to reach out. Have a wonderful day!</w:t>
      </w:r>
    </w:p>
    <w:p w14:paraId="0C8ECCDD" w14:textId="77777777" w:rsidR="00821DF7" w:rsidRDefault="00821DF7" w:rsidP="00821DF7">
      <w:pPr>
        <w:pStyle w:val="NormalWeb"/>
      </w:pPr>
      <w:r>
        <w:rPr>
          <w:rStyle w:val="Strong"/>
          <w:rFonts w:eastAsiaTheme="majorEastAsia"/>
        </w:rPr>
        <w:t>Scenario 33</w:t>
      </w:r>
    </w:p>
    <w:p w14:paraId="5D55F421" w14:textId="77777777" w:rsidR="00821DF7" w:rsidRDefault="00821DF7" w:rsidP="00821DF7">
      <w:pPr>
        <w:pStyle w:val="NormalWeb"/>
      </w:pPr>
      <w:r>
        <w:t>Chatbot: Let's talk about your hair thinning. How often do you notice hair thinning or hair loss?</w:t>
      </w:r>
      <w:r>
        <w:br/>
        <w:t>User: Almost every day.</w:t>
      </w:r>
      <w:r>
        <w:br/>
        <w:t>Chatbot: Is the hair thinning mild, moderate, or severe?</w:t>
      </w:r>
      <w:r>
        <w:br/>
        <w:t>User: Moderate.</w:t>
      </w:r>
      <w:r>
        <w:br/>
        <w:t>Chatbot: For moderate hair thinning, here are some product suggestions:</w:t>
      </w:r>
      <w:r>
        <w:br/>
        <w:t>• Biotin Supplements: For hair growth</w:t>
      </w:r>
      <w:r>
        <w:br/>
        <w:t>• Collagen Supplements: For hair strength</w:t>
      </w:r>
      <w:r>
        <w:br/>
        <w:t>Would you like to proceed with purchasing these products or explore other options?</w:t>
      </w:r>
      <w:r>
        <w:br/>
        <w:t>User: I'll explore other options.</w:t>
      </w:r>
      <w:r>
        <w:br/>
        <w:t>Chatbot: Sure! Would you like to book a consultation with a specialist to discuss your symptoms in more detail?</w:t>
      </w:r>
      <w:r>
        <w:br/>
        <w:t>User: Yes, please.</w:t>
      </w:r>
      <w:r>
        <w:br/>
        <w:t>Chatbot: Wonderful! Please provide your preferred date and time for the appointment.</w:t>
      </w:r>
      <w:r>
        <w:br/>
        <w:t>User: Next Friday at 10 AM.</w:t>
      </w:r>
      <w:r>
        <w:br/>
        <w:t>Chatbot: Thank you! I'll schedule an appointment for you next Friday at 10 AM. Please provide your email address so we can send you a confirmation.</w:t>
      </w:r>
      <w:r>
        <w:br/>
        <w:t>User: My email is user@example.com.</w:t>
      </w:r>
      <w:r>
        <w:br/>
        <w:t>Chatbot: Great! You will receive a confirmation email shortly at user@example.com. Is there anything else I can help you with today?</w:t>
      </w:r>
      <w:r>
        <w:br/>
        <w:t>User: No, that's all. Thank you!</w:t>
      </w:r>
      <w:r>
        <w:br/>
        <w:t>Chatbot: You're welcome! Take care and don't hesitate to reach out if you have any more questions or need further assistance. Have a great day!</w:t>
      </w:r>
    </w:p>
    <w:p w14:paraId="45837885" w14:textId="77777777" w:rsidR="00821DF7" w:rsidRDefault="00821DF7" w:rsidP="00821DF7">
      <w:pPr>
        <w:pStyle w:val="NormalWeb"/>
      </w:pPr>
      <w:r>
        <w:rPr>
          <w:rStyle w:val="Strong"/>
          <w:rFonts w:eastAsiaTheme="majorEastAsia"/>
        </w:rPr>
        <w:t>Scenario 34</w:t>
      </w:r>
    </w:p>
    <w:p w14:paraId="5FB35AAF" w14:textId="77777777" w:rsidR="00821DF7" w:rsidRDefault="00821DF7" w:rsidP="00821DF7">
      <w:pPr>
        <w:pStyle w:val="NormalWeb"/>
      </w:pPr>
      <w:r>
        <w:lastRenderedPageBreak/>
        <w:t>Chatbot: Let's discuss your bloating. How often do you feel bloated?</w:t>
      </w:r>
      <w:r>
        <w:br/>
        <w:t>User: A few times a week.</w:t>
      </w:r>
      <w:r>
        <w:br/>
        <w:t>Chatbot: Is the bloating mild, moderate, or severe?</w:t>
      </w:r>
      <w:r>
        <w:br/>
        <w:t>User: Mild.</w:t>
      </w:r>
      <w:r>
        <w:br/>
        <w:t>Chatbot: For mild bloating, here are some product suggestions:</w:t>
      </w:r>
      <w:r>
        <w:br/>
        <w:t>• Probiotics: For digestive health</w:t>
      </w:r>
      <w:r>
        <w:br/>
        <w:t>• Peppermint Oil Capsules: For reducing bloating</w:t>
      </w:r>
      <w:r>
        <w:br/>
        <w:t>Would you like to proceed with purchasing these products or explore other options?</w:t>
      </w:r>
      <w:r>
        <w:br/>
        <w:t>User: I'll proceed with these products.</w:t>
      </w:r>
      <w:r>
        <w:br/>
        <w:t>Chatbot: Great! Let's continue with a few more questions to better understand your symptoms. Describe your menstrual cycle:</w:t>
      </w:r>
      <w:r>
        <w:br/>
        <w:t>• Regular like clockwork</w:t>
      </w:r>
      <w:r>
        <w:br/>
        <w:t>• Not regular for under 12 months</w:t>
      </w:r>
      <w:r>
        <w:br/>
        <w:t>• Not regular for over 12 months</w:t>
      </w:r>
      <w:r>
        <w:br/>
        <w:t>• Cannot remember</w:t>
      </w:r>
      <w:r>
        <w:br/>
        <w:t>• Has not seen for over 12 months</w:t>
      </w:r>
      <w:r>
        <w:br/>
        <w:t>User: Not regular for over 12 months.</w:t>
      </w:r>
      <w:r>
        <w:br/>
        <w:t>Chatbot: Thank you. What is your age group?</w:t>
      </w:r>
      <w:r>
        <w:br/>
        <w:t>• Under 40</w:t>
      </w:r>
      <w:r>
        <w:br/>
        <w:t>• 40-49</w:t>
      </w:r>
      <w:r>
        <w:br/>
        <w:t>• 50-59</w:t>
      </w:r>
      <w:r>
        <w:br/>
        <w:t>• 60 and over</w:t>
      </w:r>
      <w:r>
        <w:br/>
        <w:t>User: 50-59.</w:t>
      </w:r>
      <w:r>
        <w:br/>
        <w:t>Chatbot: Based on your responses, here are the recommended products:</w:t>
      </w:r>
      <w:r>
        <w:br/>
        <w:t>• Probiotics</w:t>
      </w:r>
      <w:r>
        <w:br/>
        <w:t>• Peppermint Oil Capsules</w:t>
      </w:r>
      <w:r>
        <w:br/>
        <w:t>Would you like to book a free menopause consultation to discuss these recommendations further?</w:t>
      </w:r>
      <w:r>
        <w:br/>
        <w:t>User: No, I'm good for now.</w:t>
      </w:r>
      <w:r>
        <w:br/>
        <w:t>Chatbot: Alright! If you have any more questions or need further assistance in the future, feel free to reach out. Have a wonderful day!</w:t>
      </w:r>
    </w:p>
    <w:p w14:paraId="7EAAD9A4" w14:textId="77777777" w:rsidR="00821DF7" w:rsidRDefault="00821DF7" w:rsidP="00821DF7">
      <w:pPr>
        <w:pStyle w:val="NormalWeb"/>
      </w:pPr>
      <w:r>
        <w:rPr>
          <w:rStyle w:val="Strong"/>
          <w:rFonts w:eastAsiaTheme="majorEastAsia"/>
        </w:rPr>
        <w:t>Scenario 35</w:t>
      </w:r>
    </w:p>
    <w:p w14:paraId="7B6C6242" w14:textId="77777777" w:rsidR="00821DF7" w:rsidRDefault="00821DF7" w:rsidP="00821DF7">
      <w:pPr>
        <w:pStyle w:val="NormalWeb"/>
      </w:pPr>
      <w:r>
        <w:t>Chatbot: Let's talk about your skin changes. How often do you notice changes in your skin, such as dryness or sensitivity?</w:t>
      </w:r>
      <w:r>
        <w:br/>
        <w:t>User: Almost every day.</w:t>
      </w:r>
      <w:r>
        <w:br/>
        <w:t>Chatbot: Are the skin changes mild, moderate, or severe?</w:t>
      </w:r>
      <w:r>
        <w:br/>
        <w:t>User: Moderate.</w:t>
      </w:r>
      <w:r>
        <w:br/>
        <w:t>Chatbot: For moderate skin changes, here are some product suggestions:</w:t>
      </w:r>
      <w:r>
        <w:br/>
        <w:t>• Hyaluronic Acid: For skin hydration</w:t>
      </w:r>
      <w:r>
        <w:br/>
        <w:t>• Vitamin E Oil: For skin repair</w:t>
      </w:r>
      <w:r>
        <w:br/>
        <w:t>Would you like to proceed with purchasing these products or explore other options?</w:t>
      </w:r>
      <w:r>
        <w:br/>
        <w:t>User: I'll explore other options.</w:t>
      </w:r>
      <w:r>
        <w:br/>
        <w:t>Chatbot: Sure! Would you like to book a consultation with a specialist to discuss your symptoms in more detail?</w:t>
      </w:r>
      <w:r>
        <w:br/>
        <w:t>User: Yes, please.</w:t>
      </w:r>
      <w:r>
        <w:br/>
        <w:t>Chatbot: Wonderful! Please provide your preferred date and time for the appointment.</w:t>
      </w:r>
      <w:r>
        <w:br/>
        <w:t>User: Next Tuesday at 11 AM.</w:t>
      </w:r>
      <w:r>
        <w:br/>
        <w:t xml:space="preserve">Chatbot: Thank you! I'll schedule an appointment for you next Tuesday at 11 AM. Please </w:t>
      </w:r>
      <w:r>
        <w:lastRenderedPageBreak/>
        <w:t>provide your email address so we can send you a confirmation.</w:t>
      </w:r>
      <w:r>
        <w:br/>
        <w:t>User: My email is user@example.com.</w:t>
      </w:r>
      <w:r>
        <w:br/>
        <w:t>Chatbot: Great! You will receive a confirmation email shortly at user@example.com. Is there anything else I can help you with today?</w:t>
      </w:r>
      <w:r>
        <w:br/>
        <w:t>User: No, that's all. Thank you!</w:t>
      </w:r>
      <w:r>
        <w:br/>
        <w:t>Chatbot: You're welcome! Take care and don't hesitate to reach out if you have any more questions or need further assistance. Have a great day!</w:t>
      </w:r>
    </w:p>
    <w:p w14:paraId="392DF663" w14:textId="77777777" w:rsidR="00CA1EE7" w:rsidRDefault="00CA1EE7"/>
    <w:p w14:paraId="6D3071C8" w14:textId="77777777" w:rsidR="00CA1EE7" w:rsidRDefault="00CA1EE7"/>
    <w:p w14:paraId="274663B9" w14:textId="77777777" w:rsidR="00CA1EE7" w:rsidRDefault="00CA1EE7"/>
    <w:p w14:paraId="45684A2D" w14:textId="77777777" w:rsidR="00072DA6" w:rsidRDefault="00072DA6"/>
    <w:sectPr w:rsidR="00072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5F8"/>
    <w:multiLevelType w:val="multilevel"/>
    <w:tmpl w:val="FA14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12D14"/>
    <w:multiLevelType w:val="multilevel"/>
    <w:tmpl w:val="47A2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61022"/>
    <w:multiLevelType w:val="multilevel"/>
    <w:tmpl w:val="4BD6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E1BEB"/>
    <w:multiLevelType w:val="multilevel"/>
    <w:tmpl w:val="8D90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0672D"/>
    <w:multiLevelType w:val="multilevel"/>
    <w:tmpl w:val="E5D4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20FAD"/>
    <w:multiLevelType w:val="multilevel"/>
    <w:tmpl w:val="32B4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84D37"/>
    <w:multiLevelType w:val="multilevel"/>
    <w:tmpl w:val="1C14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6150A"/>
    <w:multiLevelType w:val="multilevel"/>
    <w:tmpl w:val="A3F4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645C45"/>
    <w:multiLevelType w:val="multilevel"/>
    <w:tmpl w:val="3BE8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965F1F"/>
    <w:multiLevelType w:val="multilevel"/>
    <w:tmpl w:val="F39E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B0DB8"/>
    <w:multiLevelType w:val="multilevel"/>
    <w:tmpl w:val="1488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56047D"/>
    <w:multiLevelType w:val="multilevel"/>
    <w:tmpl w:val="A194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A4E18"/>
    <w:multiLevelType w:val="multilevel"/>
    <w:tmpl w:val="7942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8D2F75"/>
    <w:multiLevelType w:val="multilevel"/>
    <w:tmpl w:val="A290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4552EE"/>
    <w:multiLevelType w:val="multilevel"/>
    <w:tmpl w:val="611C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995580"/>
    <w:multiLevelType w:val="multilevel"/>
    <w:tmpl w:val="B062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9D6542"/>
    <w:multiLevelType w:val="multilevel"/>
    <w:tmpl w:val="CC3A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9E297D"/>
    <w:multiLevelType w:val="multilevel"/>
    <w:tmpl w:val="DA94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B7452B"/>
    <w:multiLevelType w:val="multilevel"/>
    <w:tmpl w:val="AFF4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F73C95"/>
    <w:multiLevelType w:val="multilevel"/>
    <w:tmpl w:val="C92A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0303A1"/>
    <w:multiLevelType w:val="multilevel"/>
    <w:tmpl w:val="AD5C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3578F1"/>
    <w:multiLevelType w:val="multilevel"/>
    <w:tmpl w:val="15DA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5421A9"/>
    <w:multiLevelType w:val="multilevel"/>
    <w:tmpl w:val="0A96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0C18C7"/>
    <w:multiLevelType w:val="multilevel"/>
    <w:tmpl w:val="7C2E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467BE5"/>
    <w:multiLevelType w:val="multilevel"/>
    <w:tmpl w:val="C190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E137FA"/>
    <w:multiLevelType w:val="multilevel"/>
    <w:tmpl w:val="400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283C6B"/>
    <w:multiLevelType w:val="multilevel"/>
    <w:tmpl w:val="2B9E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4B4CBA"/>
    <w:multiLevelType w:val="multilevel"/>
    <w:tmpl w:val="901A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CC092F"/>
    <w:multiLevelType w:val="multilevel"/>
    <w:tmpl w:val="1CE6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51647B"/>
    <w:multiLevelType w:val="multilevel"/>
    <w:tmpl w:val="2E8A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B86659"/>
    <w:multiLevelType w:val="multilevel"/>
    <w:tmpl w:val="5A72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C24EAB"/>
    <w:multiLevelType w:val="multilevel"/>
    <w:tmpl w:val="9D60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FF0AEC"/>
    <w:multiLevelType w:val="multilevel"/>
    <w:tmpl w:val="40E6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49299A"/>
    <w:multiLevelType w:val="multilevel"/>
    <w:tmpl w:val="80D0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0A1337"/>
    <w:multiLevelType w:val="multilevel"/>
    <w:tmpl w:val="8E38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1807DD"/>
    <w:multiLevelType w:val="multilevel"/>
    <w:tmpl w:val="A4D0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492014"/>
    <w:multiLevelType w:val="multilevel"/>
    <w:tmpl w:val="8ECE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D32163"/>
    <w:multiLevelType w:val="multilevel"/>
    <w:tmpl w:val="1C60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53119B"/>
    <w:multiLevelType w:val="multilevel"/>
    <w:tmpl w:val="2B54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F66710"/>
    <w:multiLevelType w:val="multilevel"/>
    <w:tmpl w:val="252A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F90661"/>
    <w:multiLevelType w:val="multilevel"/>
    <w:tmpl w:val="CDF0F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B347F2"/>
    <w:multiLevelType w:val="multilevel"/>
    <w:tmpl w:val="B7F4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557F8E"/>
    <w:multiLevelType w:val="multilevel"/>
    <w:tmpl w:val="5A32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124F72"/>
    <w:multiLevelType w:val="multilevel"/>
    <w:tmpl w:val="25A8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1F41B7"/>
    <w:multiLevelType w:val="multilevel"/>
    <w:tmpl w:val="878E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331E07"/>
    <w:multiLevelType w:val="multilevel"/>
    <w:tmpl w:val="5C9E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121C42"/>
    <w:multiLevelType w:val="multilevel"/>
    <w:tmpl w:val="829C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AB6CF1"/>
    <w:multiLevelType w:val="multilevel"/>
    <w:tmpl w:val="2E04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687161"/>
    <w:multiLevelType w:val="multilevel"/>
    <w:tmpl w:val="B9D8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43101A"/>
    <w:multiLevelType w:val="multilevel"/>
    <w:tmpl w:val="EA7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E24ED8"/>
    <w:multiLevelType w:val="multilevel"/>
    <w:tmpl w:val="F4F4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D21DE9"/>
    <w:multiLevelType w:val="multilevel"/>
    <w:tmpl w:val="43E8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F26A55"/>
    <w:multiLevelType w:val="multilevel"/>
    <w:tmpl w:val="33E2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7646FA"/>
    <w:multiLevelType w:val="multilevel"/>
    <w:tmpl w:val="5AF4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8E4F05"/>
    <w:multiLevelType w:val="multilevel"/>
    <w:tmpl w:val="6076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C43ADA"/>
    <w:multiLevelType w:val="multilevel"/>
    <w:tmpl w:val="EB8A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1056F6"/>
    <w:multiLevelType w:val="multilevel"/>
    <w:tmpl w:val="D532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B35380"/>
    <w:multiLevelType w:val="multilevel"/>
    <w:tmpl w:val="4A56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B777E3"/>
    <w:multiLevelType w:val="multilevel"/>
    <w:tmpl w:val="358C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9D60EF"/>
    <w:multiLevelType w:val="multilevel"/>
    <w:tmpl w:val="1740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9452CB"/>
    <w:multiLevelType w:val="multilevel"/>
    <w:tmpl w:val="08D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4978B1"/>
    <w:multiLevelType w:val="multilevel"/>
    <w:tmpl w:val="D620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7C7C3B"/>
    <w:multiLevelType w:val="multilevel"/>
    <w:tmpl w:val="84E2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9A0BEA"/>
    <w:multiLevelType w:val="multilevel"/>
    <w:tmpl w:val="7EB0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DA23FB"/>
    <w:multiLevelType w:val="multilevel"/>
    <w:tmpl w:val="11DC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6860EE"/>
    <w:multiLevelType w:val="multilevel"/>
    <w:tmpl w:val="A136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083E2B"/>
    <w:multiLevelType w:val="multilevel"/>
    <w:tmpl w:val="598C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3B73E8"/>
    <w:multiLevelType w:val="multilevel"/>
    <w:tmpl w:val="A172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DB4588"/>
    <w:multiLevelType w:val="multilevel"/>
    <w:tmpl w:val="645C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0D4484"/>
    <w:multiLevelType w:val="multilevel"/>
    <w:tmpl w:val="67D8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730425"/>
    <w:multiLevelType w:val="multilevel"/>
    <w:tmpl w:val="4500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D8141C"/>
    <w:multiLevelType w:val="multilevel"/>
    <w:tmpl w:val="6A1E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F4347A"/>
    <w:multiLevelType w:val="multilevel"/>
    <w:tmpl w:val="EA08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342EDB"/>
    <w:multiLevelType w:val="multilevel"/>
    <w:tmpl w:val="69A6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F97F1B"/>
    <w:multiLevelType w:val="multilevel"/>
    <w:tmpl w:val="15A2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D536FF"/>
    <w:multiLevelType w:val="multilevel"/>
    <w:tmpl w:val="3E6E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B374F2"/>
    <w:multiLevelType w:val="multilevel"/>
    <w:tmpl w:val="525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F60A35"/>
    <w:multiLevelType w:val="multilevel"/>
    <w:tmpl w:val="ACA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3D0E60"/>
    <w:multiLevelType w:val="multilevel"/>
    <w:tmpl w:val="626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750CEF"/>
    <w:multiLevelType w:val="multilevel"/>
    <w:tmpl w:val="CD6C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D961AC6"/>
    <w:multiLevelType w:val="multilevel"/>
    <w:tmpl w:val="9734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96194B"/>
    <w:multiLevelType w:val="multilevel"/>
    <w:tmpl w:val="2D4E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486C08"/>
    <w:multiLevelType w:val="multilevel"/>
    <w:tmpl w:val="908E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095DBB"/>
    <w:multiLevelType w:val="multilevel"/>
    <w:tmpl w:val="2ED0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5A14DF"/>
    <w:multiLevelType w:val="multilevel"/>
    <w:tmpl w:val="C5E0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3C5C2C"/>
    <w:multiLevelType w:val="multilevel"/>
    <w:tmpl w:val="B4D6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2A7365"/>
    <w:multiLevelType w:val="multilevel"/>
    <w:tmpl w:val="5FBA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EB64BF"/>
    <w:multiLevelType w:val="multilevel"/>
    <w:tmpl w:val="7482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C27CE4"/>
    <w:multiLevelType w:val="multilevel"/>
    <w:tmpl w:val="0324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AA2ED5"/>
    <w:multiLevelType w:val="multilevel"/>
    <w:tmpl w:val="D5B0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386FB6"/>
    <w:multiLevelType w:val="multilevel"/>
    <w:tmpl w:val="B67E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4B6423"/>
    <w:multiLevelType w:val="multilevel"/>
    <w:tmpl w:val="CE84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D13952"/>
    <w:multiLevelType w:val="multilevel"/>
    <w:tmpl w:val="7C4C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00062C"/>
    <w:multiLevelType w:val="multilevel"/>
    <w:tmpl w:val="E70A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FC4EF0"/>
    <w:multiLevelType w:val="multilevel"/>
    <w:tmpl w:val="4A78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FC1CFF"/>
    <w:multiLevelType w:val="multilevel"/>
    <w:tmpl w:val="2B50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5F4412"/>
    <w:multiLevelType w:val="multilevel"/>
    <w:tmpl w:val="6A04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313F1B"/>
    <w:multiLevelType w:val="multilevel"/>
    <w:tmpl w:val="74EA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929723">
    <w:abstractNumId w:val="5"/>
  </w:num>
  <w:num w:numId="2" w16cid:durableId="189415214">
    <w:abstractNumId w:val="17"/>
  </w:num>
  <w:num w:numId="3" w16cid:durableId="1309213925">
    <w:abstractNumId w:val="93"/>
  </w:num>
  <w:num w:numId="4" w16cid:durableId="1850634701">
    <w:abstractNumId w:val="85"/>
  </w:num>
  <w:num w:numId="5" w16cid:durableId="2064018523">
    <w:abstractNumId w:val="27"/>
  </w:num>
  <w:num w:numId="6" w16cid:durableId="95760372">
    <w:abstractNumId w:val="40"/>
  </w:num>
  <w:num w:numId="7" w16cid:durableId="1421100348">
    <w:abstractNumId w:val="84"/>
  </w:num>
  <w:num w:numId="8" w16cid:durableId="1951085499">
    <w:abstractNumId w:val="77"/>
  </w:num>
  <w:num w:numId="9" w16cid:durableId="1437561936">
    <w:abstractNumId w:val="74"/>
  </w:num>
  <w:num w:numId="10" w16cid:durableId="302807601">
    <w:abstractNumId w:val="83"/>
  </w:num>
  <w:num w:numId="11" w16cid:durableId="579411507">
    <w:abstractNumId w:val="97"/>
  </w:num>
  <w:num w:numId="12" w16cid:durableId="669139983">
    <w:abstractNumId w:val="30"/>
  </w:num>
  <w:num w:numId="13" w16cid:durableId="1260985252">
    <w:abstractNumId w:val="62"/>
  </w:num>
  <w:num w:numId="14" w16cid:durableId="166023108">
    <w:abstractNumId w:val="35"/>
  </w:num>
  <w:num w:numId="15" w16cid:durableId="1137185772">
    <w:abstractNumId w:val="75"/>
  </w:num>
  <w:num w:numId="16" w16cid:durableId="628898584">
    <w:abstractNumId w:val="3"/>
  </w:num>
  <w:num w:numId="17" w16cid:durableId="2060200127">
    <w:abstractNumId w:val="68"/>
  </w:num>
  <w:num w:numId="18" w16cid:durableId="1449929986">
    <w:abstractNumId w:val="80"/>
  </w:num>
  <w:num w:numId="19" w16cid:durableId="1638535480">
    <w:abstractNumId w:val="78"/>
  </w:num>
  <w:num w:numId="20" w16cid:durableId="833911577">
    <w:abstractNumId w:val="63"/>
  </w:num>
  <w:num w:numId="21" w16cid:durableId="206920274">
    <w:abstractNumId w:val="61"/>
  </w:num>
  <w:num w:numId="22" w16cid:durableId="1367099870">
    <w:abstractNumId w:val="65"/>
  </w:num>
  <w:num w:numId="23" w16cid:durableId="339501887">
    <w:abstractNumId w:val="8"/>
  </w:num>
  <w:num w:numId="24" w16cid:durableId="1477452802">
    <w:abstractNumId w:val="47"/>
  </w:num>
  <w:num w:numId="25" w16cid:durableId="1480687272">
    <w:abstractNumId w:val="25"/>
  </w:num>
  <w:num w:numId="26" w16cid:durableId="784886365">
    <w:abstractNumId w:val="73"/>
  </w:num>
  <w:num w:numId="27" w16cid:durableId="38559516">
    <w:abstractNumId w:val="60"/>
  </w:num>
  <w:num w:numId="28" w16cid:durableId="361831915">
    <w:abstractNumId w:val="10"/>
  </w:num>
  <w:num w:numId="29" w16cid:durableId="1262839823">
    <w:abstractNumId w:val="70"/>
  </w:num>
  <w:num w:numId="30" w16cid:durableId="941111779">
    <w:abstractNumId w:val="66"/>
  </w:num>
  <w:num w:numId="31" w16cid:durableId="34932287">
    <w:abstractNumId w:val="96"/>
  </w:num>
  <w:num w:numId="32" w16cid:durableId="104615815">
    <w:abstractNumId w:val="58"/>
  </w:num>
  <w:num w:numId="33" w16cid:durableId="1714764354">
    <w:abstractNumId w:val="36"/>
  </w:num>
  <w:num w:numId="34" w16cid:durableId="1413891139">
    <w:abstractNumId w:val="38"/>
  </w:num>
  <w:num w:numId="35" w16cid:durableId="299306613">
    <w:abstractNumId w:val="88"/>
  </w:num>
  <w:num w:numId="36" w16cid:durableId="1739477579">
    <w:abstractNumId w:val="56"/>
  </w:num>
  <w:num w:numId="37" w16cid:durableId="1517393">
    <w:abstractNumId w:val="53"/>
  </w:num>
  <w:num w:numId="38" w16cid:durableId="206382489">
    <w:abstractNumId w:val="11"/>
  </w:num>
  <w:num w:numId="39" w16cid:durableId="463229974">
    <w:abstractNumId w:val="26"/>
  </w:num>
  <w:num w:numId="40" w16cid:durableId="1874807926">
    <w:abstractNumId w:val="19"/>
  </w:num>
  <w:num w:numId="41" w16cid:durableId="974988893">
    <w:abstractNumId w:val="24"/>
  </w:num>
  <w:num w:numId="42" w16cid:durableId="971836197">
    <w:abstractNumId w:val="2"/>
  </w:num>
  <w:num w:numId="43" w16cid:durableId="769131907">
    <w:abstractNumId w:val="57"/>
  </w:num>
  <w:num w:numId="44" w16cid:durableId="1785080410">
    <w:abstractNumId w:val="46"/>
  </w:num>
  <w:num w:numId="45" w16cid:durableId="1991250968">
    <w:abstractNumId w:val="0"/>
  </w:num>
  <w:num w:numId="46" w16cid:durableId="1026256036">
    <w:abstractNumId w:val="29"/>
  </w:num>
  <w:num w:numId="47" w16cid:durableId="1367874033">
    <w:abstractNumId w:val="12"/>
  </w:num>
  <w:num w:numId="48" w16cid:durableId="994722280">
    <w:abstractNumId w:val="92"/>
  </w:num>
  <w:num w:numId="49" w16cid:durableId="1791586057">
    <w:abstractNumId w:val="22"/>
  </w:num>
  <w:num w:numId="50" w16cid:durableId="106433553">
    <w:abstractNumId w:val="90"/>
  </w:num>
  <w:num w:numId="51" w16cid:durableId="1404715812">
    <w:abstractNumId w:val="28"/>
  </w:num>
  <w:num w:numId="52" w16cid:durableId="999119075">
    <w:abstractNumId w:val="9"/>
  </w:num>
  <w:num w:numId="53" w16cid:durableId="2022394307">
    <w:abstractNumId w:val="48"/>
  </w:num>
  <w:num w:numId="54" w16cid:durableId="648023774">
    <w:abstractNumId w:val="86"/>
  </w:num>
  <w:num w:numId="55" w16cid:durableId="1490559178">
    <w:abstractNumId w:val="4"/>
  </w:num>
  <w:num w:numId="56" w16cid:durableId="824443099">
    <w:abstractNumId w:val="18"/>
  </w:num>
  <w:num w:numId="57" w16cid:durableId="1968585573">
    <w:abstractNumId w:val="6"/>
  </w:num>
  <w:num w:numId="58" w16cid:durableId="1061710565">
    <w:abstractNumId w:val="82"/>
  </w:num>
  <w:num w:numId="59" w16cid:durableId="1240408344">
    <w:abstractNumId w:val="31"/>
  </w:num>
  <w:num w:numId="60" w16cid:durableId="1352031989">
    <w:abstractNumId w:val="71"/>
  </w:num>
  <w:num w:numId="61" w16cid:durableId="394552961">
    <w:abstractNumId w:val="44"/>
  </w:num>
  <w:num w:numId="62" w16cid:durableId="345861190">
    <w:abstractNumId w:val="32"/>
  </w:num>
  <w:num w:numId="63" w16cid:durableId="1887718111">
    <w:abstractNumId w:val="95"/>
  </w:num>
  <w:num w:numId="64" w16cid:durableId="1257323539">
    <w:abstractNumId w:val="21"/>
  </w:num>
  <w:num w:numId="65" w16cid:durableId="412245560">
    <w:abstractNumId w:val="87"/>
  </w:num>
  <w:num w:numId="66" w16cid:durableId="1505701615">
    <w:abstractNumId w:val="64"/>
  </w:num>
  <w:num w:numId="67" w16cid:durableId="1774475351">
    <w:abstractNumId w:val="52"/>
  </w:num>
  <w:num w:numId="68" w16cid:durableId="741296993">
    <w:abstractNumId w:val="50"/>
  </w:num>
  <w:num w:numId="69" w16cid:durableId="772626525">
    <w:abstractNumId w:val="34"/>
  </w:num>
  <w:num w:numId="70" w16cid:durableId="1435443984">
    <w:abstractNumId w:val="49"/>
  </w:num>
  <w:num w:numId="71" w16cid:durableId="514460349">
    <w:abstractNumId w:val="72"/>
  </w:num>
  <w:num w:numId="72" w16cid:durableId="1090127935">
    <w:abstractNumId w:val="43"/>
  </w:num>
  <w:num w:numId="73" w16cid:durableId="1222596315">
    <w:abstractNumId w:val="37"/>
  </w:num>
  <w:num w:numId="74" w16cid:durableId="1599827728">
    <w:abstractNumId w:val="76"/>
  </w:num>
  <w:num w:numId="75" w16cid:durableId="1477911157">
    <w:abstractNumId w:val="1"/>
  </w:num>
  <w:num w:numId="76" w16cid:durableId="1122263003">
    <w:abstractNumId w:val="23"/>
  </w:num>
  <w:num w:numId="77" w16cid:durableId="124084049">
    <w:abstractNumId w:val="16"/>
  </w:num>
  <w:num w:numId="78" w16cid:durableId="597059217">
    <w:abstractNumId w:val="94"/>
  </w:num>
  <w:num w:numId="79" w16cid:durableId="936448616">
    <w:abstractNumId w:val="14"/>
  </w:num>
  <w:num w:numId="80" w16cid:durableId="1505708069">
    <w:abstractNumId w:val="67"/>
  </w:num>
  <w:num w:numId="81" w16cid:durableId="1518883389">
    <w:abstractNumId w:val="7"/>
  </w:num>
  <w:num w:numId="82" w16cid:durableId="750540705">
    <w:abstractNumId w:val="51"/>
  </w:num>
  <w:num w:numId="83" w16cid:durableId="1146780664">
    <w:abstractNumId w:val="15"/>
  </w:num>
  <w:num w:numId="84" w16cid:durableId="448404011">
    <w:abstractNumId w:val="42"/>
  </w:num>
  <w:num w:numId="85" w16cid:durableId="1215317091">
    <w:abstractNumId w:val="20"/>
  </w:num>
  <w:num w:numId="86" w16cid:durableId="1664971761">
    <w:abstractNumId w:val="55"/>
  </w:num>
  <w:num w:numId="87" w16cid:durableId="973289924">
    <w:abstractNumId w:val="79"/>
  </w:num>
  <w:num w:numId="88" w16cid:durableId="119497510">
    <w:abstractNumId w:val="59"/>
  </w:num>
  <w:num w:numId="89" w16cid:durableId="1113787833">
    <w:abstractNumId w:val="91"/>
  </w:num>
  <w:num w:numId="90" w16cid:durableId="1973748372">
    <w:abstractNumId w:val="33"/>
  </w:num>
  <w:num w:numId="91" w16cid:durableId="1921325261">
    <w:abstractNumId w:val="39"/>
  </w:num>
  <w:num w:numId="92" w16cid:durableId="419064020">
    <w:abstractNumId w:val="45"/>
  </w:num>
  <w:num w:numId="93" w16cid:durableId="1959798359">
    <w:abstractNumId w:val="81"/>
  </w:num>
  <w:num w:numId="94" w16cid:durableId="396826986">
    <w:abstractNumId w:val="13"/>
  </w:num>
  <w:num w:numId="95" w16cid:durableId="1423643567">
    <w:abstractNumId w:val="41"/>
  </w:num>
  <w:num w:numId="96" w16cid:durableId="1361512187">
    <w:abstractNumId w:val="69"/>
  </w:num>
  <w:num w:numId="97" w16cid:durableId="418253371">
    <w:abstractNumId w:val="89"/>
  </w:num>
  <w:num w:numId="98" w16cid:durableId="1595820022">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93"/>
    <w:rsid w:val="00071558"/>
    <w:rsid w:val="00072DA6"/>
    <w:rsid w:val="00146CA0"/>
    <w:rsid w:val="001C3F42"/>
    <w:rsid w:val="002E4409"/>
    <w:rsid w:val="00300D93"/>
    <w:rsid w:val="00821DF7"/>
    <w:rsid w:val="008D0328"/>
    <w:rsid w:val="00AD1161"/>
    <w:rsid w:val="00C20505"/>
    <w:rsid w:val="00CA1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A803"/>
  <w15:chartTrackingRefBased/>
  <w15:docId w15:val="{D481B79E-A59A-D54A-A43F-652BADCD2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D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0D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0D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0D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0D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0D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D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D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D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D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0D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0D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0D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0D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0D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D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D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D93"/>
    <w:rPr>
      <w:rFonts w:eastAsiaTheme="majorEastAsia" w:cstheme="majorBidi"/>
      <w:color w:val="272727" w:themeColor="text1" w:themeTint="D8"/>
    </w:rPr>
  </w:style>
  <w:style w:type="paragraph" w:styleId="Title">
    <w:name w:val="Title"/>
    <w:basedOn w:val="Normal"/>
    <w:next w:val="Normal"/>
    <w:link w:val="TitleChar"/>
    <w:uiPriority w:val="10"/>
    <w:qFormat/>
    <w:rsid w:val="00300D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D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D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D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D93"/>
    <w:pPr>
      <w:spacing w:before="160"/>
      <w:jc w:val="center"/>
    </w:pPr>
    <w:rPr>
      <w:i/>
      <w:iCs/>
      <w:color w:val="404040" w:themeColor="text1" w:themeTint="BF"/>
    </w:rPr>
  </w:style>
  <w:style w:type="character" w:customStyle="1" w:styleId="QuoteChar">
    <w:name w:val="Quote Char"/>
    <w:basedOn w:val="DefaultParagraphFont"/>
    <w:link w:val="Quote"/>
    <w:uiPriority w:val="29"/>
    <w:rsid w:val="00300D93"/>
    <w:rPr>
      <w:i/>
      <w:iCs/>
      <w:color w:val="404040" w:themeColor="text1" w:themeTint="BF"/>
    </w:rPr>
  </w:style>
  <w:style w:type="paragraph" w:styleId="ListParagraph">
    <w:name w:val="List Paragraph"/>
    <w:basedOn w:val="Normal"/>
    <w:uiPriority w:val="34"/>
    <w:qFormat/>
    <w:rsid w:val="00300D93"/>
    <w:pPr>
      <w:ind w:left="720"/>
      <w:contextualSpacing/>
    </w:pPr>
  </w:style>
  <w:style w:type="character" w:styleId="IntenseEmphasis">
    <w:name w:val="Intense Emphasis"/>
    <w:basedOn w:val="DefaultParagraphFont"/>
    <w:uiPriority w:val="21"/>
    <w:qFormat/>
    <w:rsid w:val="00300D93"/>
    <w:rPr>
      <w:i/>
      <w:iCs/>
      <w:color w:val="0F4761" w:themeColor="accent1" w:themeShade="BF"/>
    </w:rPr>
  </w:style>
  <w:style w:type="paragraph" w:styleId="IntenseQuote">
    <w:name w:val="Intense Quote"/>
    <w:basedOn w:val="Normal"/>
    <w:next w:val="Normal"/>
    <w:link w:val="IntenseQuoteChar"/>
    <w:uiPriority w:val="30"/>
    <w:qFormat/>
    <w:rsid w:val="00300D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0D93"/>
    <w:rPr>
      <w:i/>
      <w:iCs/>
      <w:color w:val="0F4761" w:themeColor="accent1" w:themeShade="BF"/>
    </w:rPr>
  </w:style>
  <w:style w:type="character" w:styleId="IntenseReference">
    <w:name w:val="Intense Reference"/>
    <w:basedOn w:val="DefaultParagraphFont"/>
    <w:uiPriority w:val="32"/>
    <w:qFormat/>
    <w:rsid w:val="00300D93"/>
    <w:rPr>
      <w:b/>
      <w:bCs/>
      <w:smallCaps/>
      <w:color w:val="0F4761" w:themeColor="accent1" w:themeShade="BF"/>
      <w:spacing w:val="5"/>
    </w:rPr>
  </w:style>
  <w:style w:type="paragraph" w:styleId="NormalWeb">
    <w:name w:val="Normal (Web)"/>
    <w:basedOn w:val="Normal"/>
    <w:uiPriority w:val="99"/>
    <w:semiHidden/>
    <w:unhideWhenUsed/>
    <w:rsid w:val="00300D9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00D93"/>
    <w:rPr>
      <w:b/>
      <w:bCs/>
    </w:rPr>
  </w:style>
  <w:style w:type="character" w:styleId="Hyperlink">
    <w:name w:val="Hyperlink"/>
    <w:basedOn w:val="DefaultParagraphFont"/>
    <w:uiPriority w:val="99"/>
    <w:unhideWhenUsed/>
    <w:rsid w:val="00CA1EE7"/>
    <w:rPr>
      <w:color w:val="467886" w:themeColor="hyperlink"/>
      <w:u w:val="single"/>
    </w:rPr>
  </w:style>
  <w:style w:type="character" w:styleId="UnresolvedMention">
    <w:name w:val="Unresolved Mention"/>
    <w:basedOn w:val="DefaultParagraphFont"/>
    <w:uiPriority w:val="99"/>
    <w:semiHidden/>
    <w:unhideWhenUsed/>
    <w:rsid w:val="00CA1E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456457">
      <w:bodyDiv w:val="1"/>
      <w:marLeft w:val="0"/>
      <w:marRight w:val="0"/>
      <w:marTop w:val="0"/>
      <w:marBottom w:val="0"/>
      <w:divBdr>
        <w:top w:val="none" w:sz="0" w:space="0" w:color="auto"/>
        <w:left w:val="none" w:sz="0" w:space="0" w:color="auto"/>
        <w:bottom w:val="none" w:sz="0" w:space="0" w:color="auto"/>
        <w:right w:val="none" w:sz="0" w:space="0" w:color="auto"/>
      </w:divBdr>
    </w:div>
    <w:div w:id="1187212456">
      <w:bodyDiv w:val="1"/>
      <w:marLeft w:val="0"/>
      <w:marRight w:val="0"/>
      <w:marTop w:val="0"/>
      <w:marBottom w:val="0"/>
      <w:divBdr>
        <w:top w:val="none" w:sz="0" w:space="0" w:color="auto"/>
        <w:left w:val="none" w:sz="0" w:space="0" w:color="auto"/>
        <w:bottom w:val="none" w:sz="0" w:space="0" w:color="auto"/>
        <w:right w:val="none" w:sz="0" w:space="0" w:color="auto"/>
      </w:divBdr>
    </w:div>
    <w:div w:id="1480925075">
      <w:bodyDiv w:val="1"/>
      <w:marLeft w:val="0"/>
      <w:marRight w:val="0"/>
      <w:marTop w:val="0"/>
      <w:marBottom w:val="0"/>
      <w:divBdr>
        <w:top w:val="none" w:sz="0" w:space="0" w:color="auto"/>
        <w:left w:val="none" w:sz="0" w:space="0" w:color="auto"/>
        <w:bottom w:val="none" w:sz="0" w:space="0" w:color="auto"/>
        <w:right w:val="none" w:sz="0" w:space="0" w:color="auto"/>
      </w:divBdr>
    </w:div>
    <w:div w:id="1682001699">
      <w:bodyDiv w:val="1"/>
      <w:marLeft w:val="0"/>
      <w:marRight w:val="0"/>
      <w:marTop w:val="0"/>
      <w:marBottom w:val="0"/>
      <w:divBdr>
        <w:top w:val="none" w:sz="0" w:space="0" w:color="auto"/>
        <w:left w:val="none" w:sz="0" w:space="0" w:color="auto"/>
        <w:bottom w:val="none" w:sz="0" w:space="0" w:color="auto"/>
        <w:right w:val="none" w:sz="0" w:space="0" w:color="auto"/>
      </w:divBdr>
    </w:div>
    <w:div w:id="1851286137">
      <w:bodyDiv w:val="1"/>
      <w:marLeft w:val="0"/>
      <w:marRight w:val="0"/>
      <w:marTop w:val="0"/>
      <w:marBottom w:val="0"/>
      <w:divBdr>
        <w:top w:val="none" w:sz="0" w:space="0" w:color="auto"/>
        <w:left w:val="none" w:sz="0" w:space="0" w:color="auto"/>
        <w:bottom w:val="none" w:sz="0" w:space="0" w:color="auto"/>
        <w:right w:val="none" w:sz="0" w:space="0" w:color="auto"/>
      </w:divBdr>
    </w:div>
    <w:div w:id="1917740838">
      <w:bodyDiv w:val="1"/>
      <w:marLeft w:val="0"/>
      <w:marRight w:val="0"/>
      <w:marTop w:val="0"/>
      <w:marBottom w:val="0"/>
      <w:divBdr>
        <w:top w:val="none" w:sz="0" w:space="0" w:color="auto"/>
        <w:left w:val="none" w:sz="0" w:space="0" w:color="auto"/>
        <w:bottom w:val="none" w:sz="0" w:space="0" w:color="auto"/>
        <w:right w:val="none" w:sz="0" w:space="0" w:color="auto"/>
      </w:divBdr>
    </w:div>
    <w:div w:id="209211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42</Pages>
  <Words>9598</Words>
  <Characters>54710</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 Senthilkumar (Student)</dc:creator>
  <cp:keywords/>
  <dc:description/>
  <cp:lastModifiedBy>Srinath Senthilkumar (Student)</cp:lastModifiedBy>
  <cp:revision>3</cp:revision>
  <dcterms:created xsi:type="dcterms:W3CDTF">2024-07-18T09:43:00Z</dcterms:created>
  <dcterms:modified xsi:type="dcterms:W3CDTF">2024-07-25T10:54:00Z</dcterms:modified>
</cp:coreProperties>
</file>