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C5D35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685C6C5E" w14:textId="12EBABAE" w:rsidR="00B827D1" w:rsidRPr="00892DFD" w:rsidRDefault="00023B32" w:rsidP="00023B3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color w:val="000000"/>
          <w:sz w:val="32"/>
          <w:szCs w:val="24"/>
        </w:rPr>
      </w:pPr>
      <w:bookmarkStart w:id="0" w:name="_GoBack"/>
      <w:r w:rsidRPr="00892DFD">
        <w:rPr>
          <w:rFonts w:ascii="Cambria" w:hAnsi="Cambria" w:cs="Times New Roman"/>
          <w:color w:val="000000"/>
          <w:sz w:val="32"/>
          <w:szCs w:val="24"/>
        </w:rPr>
        <w:t xml:space="preserve"> </w:t>
      </w:r>
      <w:r w:rsidRPr="00892DFD">
        <w:rPr>
          <w:rFonts w:ascii="Cambria" w:hAnsi="Cambria" w:cs="Times New Roman"/>
          <w:b/>
          <w:color w:val="000000"/>
          <w:sz w:val="32"/>
          <w:szCs w:val="24"/>
        </w:rPr>
        <w:t>Property Price Prediction</w:t>
      </w:r>
    </w:p>
    <w:bookmarkEnd w:id="0"/>
    <w:p w14:paraId="49B15EDA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34909DB3" w14:textId="1285CCC3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023B32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Problem Statement </w:t>
      </w:r>
    </w:p>
    <w:p w14:paraId="2AFEA0F7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There are a number of factors which determine property prices, some are logical, based on economic theories and population density and some are based on more intangible factors, like availability of amenities &amp; necessities, neighborhood, etc. </w:t>
      </w:r>
    </w:p>
    <w:p w14:paraId="0571DB68" w14:textId="320D0ED6" w:rsid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Build a linear regression model to predict the price of the property from the dataset having attributes such as sale type, sale condition etc. </w:t>
      </w:r>
    </w:p>
    <w:p w14:paraId="39FEF1D9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7BFAD6AE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023B32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Data Description </w:t>
      </w:r>
    </w:p>
    <w:p w14:paraId="260A99B3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SalePrice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 - the property's sale price in dollars. This is the target variable that you're trying to predict. </w:t>
      </w:r>
    </w:p>
    <w:p w14:paraId="171D833C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MSSubClass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The building class </w:t>
      </w:r>
    </w:p>
    <w:p w14:paraId="03986A56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MSZoning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The general zoning classification </w:t>
      </w:r>
    </w:p>
    <w:p w14:paraId="66549BC7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LotFrontage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Linear feet of street connected to property </w:t>
      </w:r>
    </w:p>
    <w:p w14:paraId="4F21C82E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LotArea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Lot size in square feet </w:t>
      </w:r>
    </w:p>
    <w:p w14:paraId="3650D9E6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Street: Type of road access </w:t>
      </w:r>
    </w:p>
    <w:p w14:paraId="6901D9C2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Alley: Type of alley access </w:t>
      </w:r>
    </w:p>
    <w:p w14:paraId="30CD4858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LotShape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General shape of property </w:t>
      </w:r>
    </w:p>
    <w:p w14:paraId="6B61D8FE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LandContour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Flatness of the property </w:t>
      </w:r>
    </w:p>
    <w:p w14:paraId="7DAC7DC6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Utilities: Type of utilities available </w:t>
      </w:r>
    </w:p>
    <w:p w14:paraId="4AD99416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LotConfig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Lot configuration </w:t>
      </w:r>
    </w:p>
    <w:p w14:paraId="12872B96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LandSlope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Slope of property </w:t>
      </w:r>
    </w:p>
    <w:p w14:paraId="37C4EE2F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Neighborhood: Physical locations within Ames city limits </w:t>
      </w:r>
    </w:p>
    <w:p w14:paraId="0100D0A2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Condition1: Proximity to main road or railroad </w:t>
      </w:r>
    </w:p>
    <w:p w14:paraId="3EBEE95B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Condition2: Proximity to main road or railroad (if a second is present) </w:t>
      </w:r>
    </w:p>
    <w:p w14:paraId="7CD79C6D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BldgType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Type of dwelling </w:t>
      </w:r>
    </w:p>
    <w:p w14:paraId="072ACA89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HouseStyle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Style of dwelling </w:t>
      </w:r>
    </w:p>
    <w:p w14:paraId="3737A903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OverallQual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Overall material and finish quality </w:t>
      </w:r>
    </w:p>
    <w:p w14:paraId="5B112BA4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OverallCond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Overall condition rating </w:t>
      </w:r>
    </w:p>
    <w:p w14:paraId="769602B4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YearBuilt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Original construction date </w:t>
      </w:r>
    </w:p>
    <w:p w14:paraId="55509234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YearRemodAdd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Remodel date </w:t>
      </w:r>
    </w:p>
    <w:p w14:paraId="39AB7326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RoofStyle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Type of roof </w:t>
      </w:r>
    </w:p>
    <w:p w14:paraId="28C930E4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RoofMatl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Roof material </w:t>
      </w:r>
    </w:p>
    <w:p w14:paraId="5EC70012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Exterior1st: Exterior covering on house </w:t>
      </w:r>
    </w:p>
    <w:p w14:paraId="375107C5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Exterior2nd: Exterior covering on house (if more than one material) </w:t>
      </w:r>
    </w:p>
    <w:p w14:paraId="69F7BCEF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MasVnrType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Masonry veneer type </w:t>
      </w:r>
    </w:p>
    <w:p w14:paraId="2E49D680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MasVnrArea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Masonry veneer area in square feet </w:t>
      </w:r>
    </w:p>
    <w:p w14:paraId="1049470D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ExterQual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Exterior material quality </w:t>
      </w:r>
    </w:p>
    <w:p w14:paraId="3BC077F5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ExterCond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Present condition of the material on the exterior </w:t>
      </w:r>
    </w:p>
    <w:p w14:paraId="3789107E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Foundation: Type of foundation </w:t>
      </w:r>
    </w:p>
    <w:p w14:paraId="596729F1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lastRenderedPageBreak/>
        <w:t>BsmtQual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Height of the basement </w:t>
      </w:r>
    </w:p>
    <w:p w14:paraId="2DA29922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BsmtCond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General condition of the basement </w:t>
      </w:r>
    </w:p>
    <w:p w14:paraId="2443A588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BsmtExposure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Walkout or garden level basement walls </w:t>
      </w:r>
    </w:p>
    <w:p w14:paraId="6AB7E6EF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BsmtFinType1: Quality of basement finished area </w:t>
      </w:r>
    </w:p>
    <w:p w14:paraId="2F387660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BsmtFinSF1: Type 1 finished square feet </w:t>
      </w:r>
    </w:p>
    <w:p w14:paraId="5B64D593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BsmtFinType2: Quality of second finished area (if present) </w:t>
      </w:r>
    </w:p>
    <w:p w14:paraId="3B879B35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>BsmtFinSF2: Type 2 finished square feet</w:t>
      </w:r>
    </w:p>
    <w:p w14:paraId="6DF11A56" w14:textId="77777777" w:rsidR="00023B32" w:rsidRP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Symbol"/>
          <w:color w:val="000000"/>
          <w:sz w:val="24"/>
          <w:szCs w:val="24"/>
        </w:rPr>
        <w:t>BsmtUnfSF</w:t>
      </w:r>
      <w:proofErr w:type="spellEnd"/>
      <w:r w:rsidRPr="00023B32">
        <w:rPr>
          <w:rFonts w:ascii="Cambria" w:hAnsi="Cambria" w:cs="Symbol"/>
          <w:color w:val="000000"/>
          <w:sz w:val="24"/>
          <w:szCs w:val="24"/>
        </w:rPr>
        <w:t xml:space="preserve">: Unfinished square feet of basement area </w:t>
      </w:r>
    </w:p>
    <w:p w14:paraId="04CF1699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TotalBsmtSF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Total square feet of basement area </w:t>
      </w:r>
    </w:p>
    <w:p w14:paraId="23B55949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Heating: Type of heating </w:t>
      </w:r>
    </w:p>
    <w:p w14:paraId="69DD0C8E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HeatingQC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Heating quality and condition </w:t>
      </w:r>
    </w:p>
    <w:p w14:paraId="3C135222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CentralAir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Central air conditioning </w:t>
      </w:r>
    </w:p>
    <w:p w14:paraId="40B2B593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Electrical: Electrical system </w:t>
      </w:r>
    </w:p>
    <w:p w14:paraId="73C7A61F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1stFlrSF: First Floor square feet </w:t>
      </w:r>
    </w:p>
    <w:p w14:paraId="6A5F0DB8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2ndFlrSF: Second floor square feet </w:t>
      </w:r>
    </w:p>
    <w:p w14:paraId="25497D8C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LowQualFinSF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Low quality finished square feet (all floors) </w:t>
      </w:r>
    </w:p>
    <w:p w14:paraId="7290731A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GrLivArea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Above grade (ground) living area square feet </w:t>
      </w:r>
    </w:p>
    <w:p w14:paraId="34F135A5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BsmtFullBath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Basement full bathrooms </w:t>
      </w:r>
    </w:p>
    <w:p w14:paraId="0269F09F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BsmtHalfBath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Basement half bathrooms </w:t>
      </w:r>
    </w:p>
    <w:p w14:paraId="0FABCB6D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FullBath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Full bathrooms above grade </w:t>
      </w:r>
    </w:p>
    <w:p w14:paraId="17603C8E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HalfBath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Half baths above grade </w:t>
      </w:r>
    </w:p>
    <w:p w14:paraId="1A646DCE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Bedroom: Number of bedrooms above basement level </w:t>
      </w:r>
    </w:p>
    <w:p w14:paraId="61D81FF8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Kitchen: Number of kitchens </w:t>
      </w:r>
    </w:p>
    <w:p w14:paraId="74AC1C74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KitchenQual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Kitchen quality </w:t>
      </w:r>
    </w:p>
    <w:p w14:paraId="73C47B5E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TotRmsAbvGrd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Total rooms above grade (does not include bathrooms) </w:t>
      </w:r>
    </w:p>
    <w:p w14:paraId="1A3A6045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Functional: Home functionality rating </w:t>
      </w:r>
    </w:p>
    <w:p w14:paraId="703A7C2C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Fireplaces: Number of fireplaces </w:t>
      </w:r>
    </w:p>
    <w:p w14:paraId="44B9E00E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FireplaceQu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Fireplace quality </w:t>
      </w:r>
    </w:p>
    <w:p w14:paraId="124FDBE0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GarageType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Garage location </w:t>
      </w:r>
    </w:p>
    <w:p w14:paraId="010A3C81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GarageYrBlt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Year garage was built </w:t>
      </w:r>
    </w:p>
    <w:p w14:paraId="6E858619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GarageFinish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Interior finish of the garage </w:t>
      </w:r>
    </w:p>
    <w:p w14:paraId="1E7B1058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GarageCars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Size of garage in car capacity </w:t>
      </w:r>
    </w:p>
    <w:p w14:paraId="32E22342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GarageArea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Size of garage in square feet </w:t>
      </w:r>
    </w:p>
    <w:p w14:paraId="6D8AD09B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GarageQual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Garage quality </w:t>
      </w:r>
    </w:p>
    <w:p w14:paraId="40762D96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GarageCond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Garage condition </w:t>
      </w:r>
    </w:p>
    <w:p w14:paraId="78FA43EF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PavedDrive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Paved driveway </w:t>
      </w:r>
    </w:p>
    <w:p w14:paraId="6AACDF19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WoodDeckSF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Wood deck area in square feet </w:t>
      </w:r>
    </w:p>
    <w:p w14:paraId="189F17D8" w14:textId="77777777" w:rsidR="00023B32" w:rsidRP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Symbol"/>
          <w:color w:val="000000"/>
          <w:sz w:val="24"/>
          <w:szCs w:val="24"/>
        </w:rPr>
        <w:t>OpenPorchSF</w:t>
      </w:r>
      <w:proofErr w:type="spellEnd"/>
      <w:r w:rsidRPr="00023B32">
        <w:rPr>
          <w:rFonts w:ascii="Cambria" w:hAnsi="Cambria" w:cs="Symbol"/>
          <w:color w:val="000000"/>
          <w:sz w:val="24"/>
          <w:szCs w:val="24"/>
        </w:rPr>
        <w:t xml:space="preserve">: Open porch area in square feet </w:t>
      </w:r>
    </w:p>
    <w:p w14:paraId="34E4E49B" w14:textId="77777777" w:rsidR="00023B32" w:rsidRP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Symbol"/>
          <w:color w:val="000000"/>
          <w:sz w:val="24"/>
          <w:szCs w:val="24"/>
        </w:rPr>
        <w:t>EnclosedPorch</w:t>
      </w:r>
      <w:proofErr w:type="spellEnd"/>
      <w:r w:rsidRPr="00023B32">
        <w:rPr>
          <w:rFonts w:ascii="Cambria" w:hAnsi="Cambria" w:cs="Symbol"/>
          <w:color w:val="000000"/>
          <w:sz w:val="24"/>
          <w:szCs w:val="24"/>
        </w:rPr>
        <w:t>: Enclosed porch area in square feet</w:t>
      </w:r>
    </w:p>
    <w:p w14:paraId="3070C28D" w14:textId="77777777" w:rsidR="00023B32" w:rsidRP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Symbol"/>
          <w:color w:val="000000"/>
          <w:sz w:val="24"/>
          <w:szCs w:val="24"/>
        </w:rPr>
        <w:t xml:space="preserve">3SsnPorch: Three season porch area in square feet </w:t>
      </w:r>
    </w:p>
    <w:p w14:paraId="44F05E4A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ScreenPorch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Screen porch area in square feet </w:t>
      </w:r>
    </w:p>
    <w:p w14:paraId="575E1ADC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PoolArea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Pool area in square feet </w:t>
      </w:r>
    </w:p>
    <w:p w14:paraId="79E2319E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PoolQC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Pool quality </w:t>
      </w:r>
    </w:p>
    <w:p w14:paraId="5591C027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lastRenderedPageBreak/>
        <w:t xml:space="preserve">Fence: Fence quality </w:t>
      </w:r>
    </w:p>
    <w:p w14:paraId="68BF9103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MiscFeature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Miscellaneous feature not covered in other categories </w:t>
      </w:r>
    </w:p>
    <w:p w14:paraId="7A0670D5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MiscVal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Value of miscellaneous feature </w:t>
      </w:r>
    </w:p>
    <w:p w14:paraId="11C82FAA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MoSold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Month Sold </w:t>
      </w:r>
    </w:p>
    <w:p w14:paraId="311E1B96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YrSold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Year Sold </w:t>
      </w:r>
    </w:p>
    <w:p w14:paraId="14E269A4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SaleType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Type of sale </w:t>
      </w:r>
    </w:p>
    <w:p w14:paraId="7E79D6F3" w14:textId="5D8A1206" w:rsidR="00023B32" w:rsidRP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SaleCondition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Condition of sale </w:t>
      </w:r>
    </w:p>
    <w:p w14:paraId="1C9601A3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23381AFF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023B32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Evaluation Parameters </w:t>
      </w:r>
    </w:p>
    <w:p w14:paraId="3A705FB6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Evaluation will be based on: </w:t>
      </w:r>
    </w:p>
    <w:p w14:paraId="0DF11007" w14:textId="77777777" w:rsidR="00023B32" w:rsidRDefault="00023B32" w:rsidP="00023B3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82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Data Preprocessing </w:t>
      </w:r>
    </w:p>
    <w:p w14:paraId="5E1CD0DE" w14:textId="77777777" w:rsidR="00023B32" w:rsidRDefault="00023B32" w:rsidP="00023B3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82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Model Comparison </w:t>
      </w:r>
    </w:p>
    <w:p w14:paraId="288BB9E7" w14:textId="4FBB4397" w:rsidR="00023B32" w:rsidRPr="00023B32" w:rsidRDefault="00023B32" w:rsidP="00023B3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82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Model Selection </w:t>
      </w:r>
    </w:p>
    <w:p w14:paraId="13678F17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06E9135E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023B32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Data Preprocessing </w:t>
      </w:r>
    </w:p>
    <w:p w14:paraId="36989E7E" w14:textId="63C803F5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>Check the data distribution of variables and perform transformation if a variable’s distribution is skewed. Perform label encoding on categorical variables</w:t>
      </w:r>
      <w:r w:rsidRPr="00023B32">
        <w:rPr>
          <w:rFonts w:ascii="Cambria" w:hAnsi="Cambria" w:cs="Times New Roman"/>
          <w:color w:val="000000"/>
          <w:sz w:val="24"/>
          <w:szCs w:val="24"/>
        </w:rPr>
        <w:t>.</w:t>
      </w:r>
    </w:p>
    <w:p w14:paraId="0B4CB3EA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18051B19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023B32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Model Comparison </w:t>
      </w:r>
    </w:p>
    <w:p w14:paraId="7625E3E3" w14:textId="189EBD53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>Build linear regression models and compare results.</w:t>
      </w:r>
    </w:p>
    <w:p w14:paraId="1CD1DE2A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6849E5FE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023B32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Model Selection </w:t>
      </w:r>
    </w:p>
    <w:p w14:paraId="76092261" w14:textId="3A44AFE6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Select the best model. Model selection to be based on model accuracy. </w:t>
      </w:r>
    </w:p>
    <w:p w14:paraId="781CDEB2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5778CCA9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023B32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Expected Outcome </w:t>
      </w:r>
    </w:p>
    <w:p w14:paraId="79C0A27D" w14:textId="50505F1D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>Low RMSE and high coefficient of determination(R^</w:t>
      </w:r>
      <w:proofErr w:type="gramStart"/>
      <w:r w:rsidRPr="00023B32">
        <w:rPr>
          <w:rFonts w:ascii="Cambria" w:hAnsi="Cambria" w:cs="Times New Roman"/>
          <w:color w:val="000000"/>
          <w:sz w:val="24"/>
          <w:szCs w:val="24"/>
        </w:rPr>
        <w:t>2)is</w:t>
      </w:r>
      <w:proofErr w:type="gram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 expected while predicting the outcome using test data</w:t>
      </w:r>
    </w:p>
    <w:sectPr w:rsidR="00023B32" w:rsidRPr="00023B3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0D9F9" w14:textId="77777777" w:rsidR="00243AA0" w:rsidRDefault="00243AA0" w:rsidP="0078363A">
      <w:pPr>
        <w:spacing w:after="0" w:line="240" w:lineRule="auto"/>
      </w:pPr>
      <w:r>
        <w:separator/>
      </w:r>
    </w:p>
  </w:endnote>
  <w:endnote w:type="continuationSeparator" w:id="0">
    <w:p w14:paraId="386CED29" w14:textId="77777777" w:rsidR="00243AA0" w:rsidRDefault="00243AA0" w:rsidP="00783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</w:rPr>
      <w:id w:val="498921561"/>
      <w:docPartObj>
        <w:docPartGallery w:val="Page Numbers (Bottom of Page)"/>
        <w:docPartUnique/>
      </w:docPartObj>
    </w:sdtPr>
    <w:sdtEndPr/>
    <w:sdtContent>
      <w:p w14:paraId="07E61748" w14:textId="218407BD" w:rsidR="003750F9" w:rsidRPr="008279E3" w:rsidRDefault="003750F9" w:rsidP="008279E3">
        <w:pPr>
          <w:pStyle w:val="Footer"/>
          <w:tabs>
            <w:tab w:val="clear" w:pos="9360"/>
            <w:tab w:val="right" w:pos="9540"/>
          </w:tabs>
          <w:ind w:right="-180"/>
          <w:jc w:val="right"/>
          <w:rPr>
            <w:sz w:val="16"/>
          </w:rPr>
        </w:pPr>
        <w:r>
          <w:rPr>
            <w:noProof/>
            <w:sz w:val="16"/>
          </w:rPr>
          <mc:AlternateContent>
            <mc:Choice Requires="wps">
              <w:drawing>
                <wp:anchor distT="4294967295" distB="4294967295" distL="114300" distR="114300" simplePos="0" relativeHeight="251663360" behindDoc="0" locked="0" layoutInCell="1" allowOverlap="1" wp14:anchorId="4C48250B" wp14:editId="06C1F9D5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-59691</wp:posOffset>
                  </wp:positionV>
                  <wp:extent cx="6238875" cy="0"/>
                  <wp:effectExtent l="0" t="0" r="34925" b="25400"/>
                  <wp:wrapNone/>
                  <wp:docPr id="11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C9BF8F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6" type="#_x0000_t32" style="position:absolute;margin-left:-11.25pt;margin-top:-4.7pt;width:491.2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UkYFAIAAP8DAAAOAAAAZHJzL2Uyb0RvYy54bWysU02P2jAQvVfqf7B8hyQsnxFhtQrQy7ZF&#10;2u0PMLZDojoeyzYEVPW/d+wA3W1vVS/WeMbz5s288fLx3CpyktY1oAuaDVNKpOYgGn0o6LfX7WBO&#10;ifNMC6ZAy4JepKOPq48flp3J5QhqUEJagiDa5Z0paO29yZPE8Vq2zA3BSI3BCmzLPF7tIRGWdYje&#10;qmSUptOkAyuMBS6dQ++6D9JVxK8qyf3XqnLSE1VQ5ObjaeO5D2eyWrL8YJmpG36lwf6BRcsajUXv&#10;UGvmGTna5i+otuEWHFR+yKFNoKoaLmMP2E2W/tHNS82MjL3gcJy5j8n9P1j+5bSzpBGoXUaJZi1q&#10;9HT0EEuTbBQG1BmX47tS72xokZ/1i3kG/t0RDWXN9EHG168Xg8lZyEjepYSLM1hm330GgW8YFojT&#10;Ole2DZA4B3KOolzuosizJxyd09HDfD6bUMJvsYTlt0Rjnf8koSXBKKjzljWH2pegNUoPNotl2OnZ&#10;+UCL5beEUFXDtlEqboDSpEPui3SSxgwHqhEhGt7FZZSlsuTEcI32hx5VHVtsp/fNJml6XSZ048r1&#10;7ujCqneEyOEduIWjFpFDLZnYXG3PGtXbmK10YIHzwC6uVr9bPxbpYjPfzMeD8Wi6GYxTIQZP23I8&#10;mG6z2WT9sC7LdfYzCvI7P2oT5OiF3YO47OxNM9yySPH6I8Iav72j/fbfrn4BAAD//wMAUEsDBBQA&#10;BgAIAAAAIQCbsWhW3gAAAAkBAAAPAAAAZHJzL2Rvd25yZXYueG1sTI9BT8MwDIXvSPyHyEjctpQC&#10;E+uaTgyp2onDNtCuaeO1hcapmnTt/j1GHMbN9nt6/l66nmwrztj7xpGCh3kEAql0pqFKwcchn72A&#10;8EGT0a0jVHBBD+vs9ibViXEj7fC8D5XgEPKJVlCH0CVS+rJGq/3cdUisnVxvdeC1r6Tp9cjhtpVx&#10;FC2k1Q3xh1p3+FZj+b0frIL3x2F7LL420ebwuWvsdsjH4yVX6v5uel2BCDiFqxl+8RkdMmYq3EDG&#10;i1bBLI6f2crD8gkEG5aLiMsVfweZpfJ/g+wHAAD//wMAUEsBAi0AFAAGAAgAAAAhALaDOJL+AAAA&#10;4QEAABMAAAAAAAAAAAAAAAAAAAAAAFtDb250ZW50X1R5cGVzXS54bWxQSwECLQAUAAYACAAAACEA&#10;OP0h/9YAAACUAQAACwAAAAAAAAAAAAAAAAAvAQAAX3JlbHMvLnJlbHNQSwECLQAUAAYACAAAACEA&#10;fZ1JGBQCAAD/AwAADgAAAAAAAAAAAAAAAAAuAgAAZHJzL2Uyb0RvYy54bWxQSwECLQAUAAYACAAA&#10;ACEAm7FoVt4AAAAJAQAADwAAAAAAAAAAAAAAAABuBAAAZHJzL2Rvd25yZXYueG1sUEsFBgAAAAAE&#10;AAQA8wAAAHkFAAAAAA==&#10;" strokecolor="#bfbfbf [2412]" strokeweight="1.5pt"/>
              </w:pict>
            </mc:Fallback>
          </mc:AlternateContent>
        </w:r>
        <w:r>
          <w:rPr>
            <w:noProof/>
            <w:sz w:val="16"/>
          </w:rPr>
          <mc:AlternateContent>
            <mc:Choice Requires="wps">
              <w:drawing>
                <wp:anchor distT="4294967295" distB="4294967295" distL="114300" distR="114300" simplePos="0" relativeHeight="251664384" behindDoc="0" locked="0" layoutInCell="1" allowOverlap="1" wp14:anchorId="5A9A03E5" wp14:editId="619445C6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-116841</wp:posOffset>
                  </wp:positionV>
                  <wp:extent cx="6238875" cy="0"/>
                  <wp:effectExtent l="0" t="25400" r="9525" b="25400"/>
                  <wp:wrapNone/>
                  <wp:docPr id="7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47EC6224" id="AutoShape 13" o:spid="_x0000_s1026" type="#_x0000_t32" style="position:absolute;margin-left:-11.25pt;margin-top:-9.2pt;width:491.25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dWFAIAAP4DAAAOAAAAZHJzL2Uyb0RvYy54bWysU9uO2yAQfa/Uf0C8J7Zz9VpxVisn6cu2&#10;jbTbDyCAbVQMCEicqOq/d8BJutu+VfUDGmY4Zy5nvHo8dxKduHVCqxJn4xQjrqhmQjUl/va6G+UY&#10;OU8UI1IrXuILd/hx/fHDqjcFn+hWS8YtAhLlit6UuPXeFEniaMs74sbacAXBWtuOeLjaJmGW9MDe&#10;yWSSpouk15YZqyl3DrybIYjXkb+uOfVf69pxj2SJoTYfTxvPQziT9YoUjSWmFfRaBvmHKjoiFCS9&#10;U22IJ+hoxV9UnaBWO137MdVdoutaUB57gG6y9I9uXlpieOwFhuPMfUzu/9HSL6e9RYKVeImRIh1I&#10;9HT0OmZG2TTMpzeugGeV2tvQIT2rF/Os6XeHlK5aohoeX79eDICzgEjeQcLFGchy6D9rBm8IJIjD&#10;Ote2C5QwBnSOmlzumvCzRxSci8k0z5dzjOgtlpDiBjTW+U9cdygYJXbeEtG0vtJKgfLaZjENOT07&#10;H8oixQ0Qsiq9E1LGBZAK9SWe5lmaRoTTUrAQDe/iLvJKWnQisEWHZmCVxw7aGXzzFL5hl8ANGze4&#10;owuy3hliDe/IrT4qFmtoOWHbq+2JkIMNaKlCFTAP6OJqDav14yF92ObbfDaaTRbb0SxlbPS0q2aj&#10;xS5bzjfTTVVtsp9RkN/4qE2QYxD2oNllb2+awZLFEq8/RNjit3ew3/62618AAAD//wMAUEsDBBQA&#10;BgAIAAAAIQArFApC3gAAAAsBAAAPAAAAZHJzL2Rvd25yZXYueG1sTI/RSsQwEEXfBf8hjOCL7CZb&#10;atnWpssi+CIi2PUDsk1sismkNOm2/r0jCPo2M/dy59z6sHrHLmaKQ0AJu60AZrALesBewvvpabMH&#10;FpNCrVxAI+HLRDg011e1qnRY8M1c2tQzCsFYKQk2pbHiPHbWeBW3YTRI2keYvEq0Tj3Xk1oo3Due&#10;CVFwrwakD1aN5tGa7rOdvYSsLG337MT8etfOefty7EORL1Le3qzHB2DJrOnPDD/4hA4NMZ3DjDoy&#10;J2GTZfdkpWG3z4GRoywEtTv/XnhT8/8dmm8AAAD//wMAUEsBAi0AFAAGAAgAAAAhALaDOJL+AAAA&#10;4QEAABMAAAAAAAAAAAAAAAAAAAAAAFtDb250ZW50X1R5cGVzXS54bWxQSwECLQAUAAYACAAAACEA&#10;OP0h/9YAAACUAQAACwAAAAAAAAAAAAAAAAAvAQAAX3JlbHMvLnJlbHNQSwECLQAUAAYACAAAACEA&#10;ohZHVhQCAAD+AwAADgAAAAAAAAAAAAAAAAAuAgAAZHJzL2Uyb0RvYy54bWxQSwECLQAUAAYACAAA&#10;ACEAKxQKQt4AAAALAQAADwAAAAAAAAAAAAAAAABuBAAAZHJzL2Rvd25yZXYueG1sUEsFBgAAAAAE&#10;AAQA8wAAAHkFAAAAAA==&#10;" strokecolor="#7f7f7f [1612]" strokeweight="3pt"/>
              </w:pict>
            </mc:Fallback>
          </mc:AlternateContent>
        </w:r>
        <w:r>
          <w:rPr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1045B81D" wp14:editId="5DB4FBB0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-31115</wp:posOffset>
                  </wp:positionV>
                  <wp:extent cx="5591175" cy="314325"/>
                  <wp:effectExtent l="0" t="0" r="0" b="0"/>
                  <wp:wrapNone/>
                  <wp:docPr id="1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91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7803E1" w14:textId="77777777" w:rsidR="003750F9" w:rsidRPr="00566E22" w:rsidRDefault="003750F9" w:rsidP="008279E3">
                              <w:pPr>
                                <w:jc w:val="both"/>
                                <w:rPr>
                                  <w:sz w:val="18"/>
                                </w:rPr>
                              </w:pPr>
                              <w:r w:rsidRPr="00566E22">
                                <w:rPr>
                                  <w:color w:val="262626" w:themeColor="text1" w:themeTint="D9"/>
                                  <w:sz w:val="16"/>
                                </w:rPr>
                                <w:t>Confidential and restricted. Do not distribute. (c) Imarticus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045B81D" id="Rectangle 14" o:spid="_x0000_s1026" style="position:absolute;left:0;text-align:left;margin-left:-18.75pt;margin-top:-2.45pt;width:440.2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uvQgIAAD0EAAAOAAAAZHJzL2Uyb0RvYy54bWysU9uO0zAQfUfiHyy/p7nUvSRquuo2LUJa&#10;YMXCB7iO00QktrHdpruIf2fstKULb4gXy+OZOTNzjmdxd+padOTaNFLkOB5FGHHBZNmIfY6/ftkG&#10;c4yMpaKkrRQ8x8/c4Lvl2zeLXmU8kbVsS64RgAiT9SrHtbUqC0PDat5RM5KKC3BWUnfUgqn3Yalp&#10;D+hdGyZRNA17qUulJePGwGsxOPHS41cVZ/ZTVRluUZtj6M36U/tz585wuaDZXlNVN+zcBv2HLjra&#10;CCh6hSqopeigm7+guoZpaWRlR0x2oayqhnE/A0wTR39M81RTxf0sQI5RV5rM/4NlH4+PGjUlaIeR&#10;oB1I9BlIo2LfchQTx0+vTAZhT+pRuwmNepDsm0FCrmsI4yutZV9zWkJXsYsPXyU4w0Aq2vUfZAnw&#10;9GClp+pU6c4BAgno5BV5virCTxYxeJxM0jieTTBi4BvHZJxMfAmaXbKVNvYdlx1ylxxraN6j0+OD&#10;sa4bml1CXDEht03betVb8eoBAocXqA2pzue68CL+SKN0M9/MSUCS6SYgUVkGq+2aBNMtdFeMi/W6&#10;iH8On+kmKU5IdJ+kwXY6nwWkIpMgnUXzIIrT+3QakZQUW58EpS9FPXmOr4F3e9qdzhLsZPkMNGo5&#10;/GHYObjUUr9g1MP/zbH5fqCaY9S+FyBFGhPiPrw3yGSWgKFvPbtbDxUMoHJsMRquazssyUHpZl9D&#10;pdizKuQK5Ksaz6yTdujqLDr8UU/4eZ/cEtzaPur31i9/AQAA//8DAFBLAwQUAAYACAAAACEAkQQN&#10;v+EAAAAJAQAADwAAAGRycy9kb3ducmV2LnhtbEyPwUrDQBCG74LvsIzgRdqNNrY1ZlOkIBYRimnt&#10;eZsdk2B2Ns1uk/j2jie9zTAf/3x/uhptI3rsfO1Iwe00AoFUOFNTqWC/e54sQfigyejGESr4Rg+r&#10;7PIi1YlxA71jn4dScAj5RCuoQmgTKX1RodV+6lokvn26zurAa1dK0+mBw20j76JoLq2uiT9UusV1&#10;hcVXfrYKhmLbH3ZvL3J7c9g4Om1O6/zjVanrq/HpEUTAMfzB8KvP6pCx09GdyXjRKJjMFveM8hA/&#10;gGBgGc+43FFBHM9BZqn83yD7AQAA//8DAFBLAQItABQABgAIAAAAIQC2gziS/gAAAOEBAAATAAAA&#10;AAAAAAAAAAAAAAAAAABbQ29udGVudF9UeXBlc10ueG1sUEsBAi0AFAAGAAgAAAAhADj9If/WAAAA&#10;lAEAAAsAAAAAAAAAAAAAAAAALwEAAF9yZWxzLy5yZWxzUEsBAi0AFAAGAAgAAAAhAG6+G69CAgAA&#10;PQQAAA4AAAAAAAAAAAAAAAAALgIAAGRycy9lMm9Eb2MueG1sUEsBAi0AFAAGAAgAAAAhAJEEDb/h&#10;AAAACQEAAA8AAAAAAAAAAAAAAAAAnAQAAGRycy9kb3ducmV2LnhtbFBLBQYAAAAABAAEAPMAAACq&#10;BQAAAAA=&#10;" filled="f" stroked="f">
                  <v:textbox>
                    <w:txbxContent>
                      <w:p w14:paraId="127803E1" w14:textId="77777777" w:rsidR="003750F9" w:rsidRPr="00566E22" w:rsidRDefault="003750F9" w:rsidP="008279E3">
                        <w:pPr>
                          <w:jc w:val="both"/>
                          <w:rPr>
                            <w:sz w:val="18"/>
                          </w:rPr>
                        </w:pPr>
                        <w:r w:rsidRPr="00566E22">
                          <w:rPr>
                            <w:color w:val="262626" w:themeColor="text1" w:themeTint="D9"/>
                            <w:sz w:val="16"/>
                          </w:rPr>
                          <w:t>Confidential and restricted. Do not distribute. (c) Imarticus Learning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566E22">
          <w:rPr>
            <w:sz w:val="16"/>
          </w:rPr>
          <w:fldChar w:fldCharType="begin"/>
        </w:r>
        <w:r w:rsidRPr="00566E22">
          <w:rPr>
            <w:sz w:val="16"/>
          </w:rPr>
          <w:instrText xml:space="preserve"> PAGE   \* MERGEFORMAT </w:instrText>
        </w:r>
        <w:r w:rsidRPr="00566E22">
          <w:rPr>
            <w:sz w:val="16"/>
          </w:rPr>
          <w:fldChar w:fldCharType="separate"/>
        </w:r>
        <w:r w:rsidR="002C5558">
          <w:rPr>
            <w:noProof/>
            <w:sz w:val="16"/>
          </w:rPr>
          <w:t>21</w:t>
        </w:r>
        <w:r w:rsidRPr="00566E22">
          <w:rPr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0AB33" w14:textId="77777777" w:rsidR="00243AA0" w:rsidRDefault="00243AA0" w:rsidP="0078363A">
      <w:pPr>
        <w:spacing w:after="0" w:line="240" w:lineRule="auto"/>
      </w:pPr>
      <w:r>
        <w:separator/>
      </w:r>
    </w:p>
  </w:footnote>
  <w:footnote w:type="continuationSeparator" w:id="0">
    <w:p w14:paraId="49F6B3AA" w14:textId="77777777" w:rsidR="00243AA0" w:rsidRDefault="00243AA0" w:rsidP="00783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21B0F" w14:textId="78F7EEF3" w:rsidR="003750F9" w:rsidRPr="001458AD" w:rsidRDefault="003750F9" w:rsidP="0078363A">
    <w:pPr>
      <w:pStyle w:val="Title"/>
      <w:ind w:left="-180"/>
      <w:rPr>
        <w:rFonts w:ascii="Cambria" w:hAnsi="Cambria"/>
        <w:color w:val="404040" w:themeColor="text1" w:themeTint="BF"/>
      </w:rPr>
    </w:pPr>
    <w:r w:rsidRPr="001458AD">
      <w:rPr>
        <w:rFonts w:ascii="Cambria" w:hAnsi="Cambria"/>
        <w:noProof/>
        <w:color w:val="404040" w:themeColor="text1" w:themeTint="B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587F4D" wp14:editId="23186971">
              <wp:simplePos x="0" y="0"/>
              <wp:positionH relativeFrom="column">
                <wp:posOffset>5353685</wp:posOffset>
              </wp:positionH>
              <wp:positionV relativeFrom="paragraph">
                <wp:posOffset>-302260</wp:posOffset>
              </wp:positionV>
              <wp:extent cx="775970" cy="730250"/>
              <wp:effectExtent l="0" t="0" r="5080" b="0"/>
              <wp:wrapNone/>
              <wp:docPr id="13" name="Rectangle 3" descr="Imarticus-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970" cy="73025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86F3AA" id="Rectangle 3" o:spid="_x0000_s1026" alt="Imarticus-Logo" style="position:absolute;margin-left:421.55pt;margin-top:-23.8pt;width:61.1pt;height:5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GrZf2AIAAKYFAAAOAAAAZHJzL2Uyb0RvYy54bWysVN9v0zAQfkfif7D8&#10;3iXp0rWJlk5jpWjSgImBeHZtp7HwL2y36UD875ydtnQMCQnRh9T2nc/ffffdXV7tlERb7rwwusHF&#10;WY4R19QwodcN/vRxOZph5APRjEijeYMfucdX85cvLntb87HpjGTcIQiifd3bBnch2DrLPO24Iv7M&#10;WK7B2BqnSICtW2fMkR6iK5mN8/wi641j1hnKvYfTxWDE8xS/bTkN79vW84BkgwFbSF+Xvqv4zeaX&#10;pF47YjtB9zDIP6BQRGh49BhqQQJBGyeehVKCOuNNG86oUZlpW0F5ygGyKfLfsnnoiOUpFyDH2yNN&#10;/v+Fpe+29w4JBrU7x0gTBTX6AKwRvZYcwRHjngJft4q4IOjGj+7M2kTaeutruP1g711M3Ns7Q794&#10;pM1NB5f5tXOm7zhhALaI/tmTC3Hj4Spa9W8Ng0fJJpjE4K51KgYEbtAuFerxWCi+C4jC4XQ6qaZQ&#10;Tgqm6Xk+nqRCZqQ+XLbOhzfcKBQXDXaQUQpOtnc+RDCkPrjEt1ZS2KWQEjELJYPAzoTPInSpABH/&#10;wWlfAiDk70IdirswdKO4DoNaHZckQKv4TlgPz9RcrTiQ725ZIgl4dDTyn3Tpg+OBdvHxFtDtzwH7&#10;0QDrA/boJXX8ahNzGbIcToA3yDvaIoNJl9+rYlzmr8bVaHkxm47KZTkZAaezUV5Ur6qLvKzKxfJH&#10;TLwo604wxvWd0PzQI0X5jII/SnvfrYO6U5egvsHVZDxJnHojBYtoIzbv1qsb6dCWxGZNvyQcsJy6&#10;KRFgZEihGjw7OpE6au21Zom4QIQc1tlT+KnywMHhP7GSlBnFOIh6ZdgjCBMkkKQAww0WnXHfMOph&#10;UDTYf90QxzGStxrEXRVlGSdL2pST6TjK59SyOrUQTSFUgwNGw/ImwA6ubKwT6w5eGsSmzTU0RCuS&#10;WGOzDKj2bQTDIGWwH1xx2pzuk9ev8Tr/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paFC0+EAAAAKAQAADwAAAGRycy9kb3ducmV2LnhtbEyPwU7DMBBE70j8g7VI3FqnNDglxKmq&#10;ShU3EAWJ9ubE2yRgr6PYTcPfY05wXM3TzNtiPVnDRhx850jCYp4AQ6qd7qiR8P62m62A+aBIK+MI&#10;JXyjh3V5fVWoXLsLveK4Dw2LJeRzJaENoc8593WLVvm565FidnKDVSGeQ8P1oC6x3Bp+lySCW9VR&#10;XGhVj9sW66/92UpQm+1LN36cJn7IPsX4dKx2z6aS8vZm2jwCCziFPxh+9aM6lNGpcmfSnhkJq3S5&#10;iKiEWZoJYJF4EPdLYJUEkaXAy4L/f6H8AQAA//8DAFBLAwQKAAAAAAAAACEAA/luyIiJAgCIiQIA&#10;FAAAAGRycy9tZWRpYS9pbWFnZTEucG5niVBORw0KGgoAAAANSUhEUgAACU4AAAjKCAYAAABDKQYx&#10;AAAKN2lDQ1BzUkdCIElFQzYxOTY2LTIuMQAAeJydlndUU9kWh8+9N71QkhCKlNBraFICSA29SJEu&#10;KjEJEErAkAAiNkRUcERRkaYIMijggKNDkbEiioUBUbHrBBlE1HFwFBuWSWStGd+8ee/Nm98f935r&#10;n73P3Wfvfda6AJD8gwXCTFgJgAyhWBTh58WIjYtnYAcBDPAAA2wA4HCzs0IW+EYCmQJ82IxsmRP4&#10;F726DiD5+yrTP4zBAP+flLlZIjEAUJiM5/L42VwZF8k4PVecJbdPyZi2NE3OMErOIlmCMlaTc/Is&#10;W3z2mWUPOfMyhDwZy3PO4mXw5Nwn4405Er6MkWAZF+cI+LkyviZjg3RJhkDGb+SxGXxONgAoktwu&#10;5nNTZGwtY5IoMoIt43kA4EjJX/DSL1jMzxPLD8XOzFouEiSniBkmXFOGjZMTi+HPz03ni8XMMA43&#10;jSPiMdiZGVkc4XIAZs/8WRR5bRmyIjvYODk4MG0tbb4o1H9d/JuS93aWXoR/7hlEH/jD9ld+mQ0A&#10;sKZltdn6h21pFQBd6wFQu/2HzWAvAIqyvnUOfXEeunxeUsTiLGcrq9zcXEsBn2spL+jv+p8Of0Nf&#10;fM9Svt3v5WF485M4knQxQ143bmZ6pkTEyM7icPkM5p+H+B8H/nUeFhH8JL6IL5RFRMumTCBMlrVb&#10;yBOIBZlChkD4n5r4D8P+pNm5lona+BHQllgCpSEaQH4eACgqESAJe2Qr0O99C8ZHA/nNi9GZmJ37&#10;z4L+fVe4TP7IFiR/jmNHRDK4ElHO7Jr8WgI0IABFQAPqQBvoAxPABLbAEbgAD+ADAkEoiARxYDHg&#10;ghSQAUQgFxSAtaAYlIKtYCeoBnWgETSDNnAYdIFj4DQ4By6By2AE3AFSMA6egCnwCsxAEISFyBAV&#10;Uod0IEPIHLKFWJAb5AMFQxFQHJQIJUNCSAIVQOugUqgcqobqoWboW+godBq6AA1Dt6BRaBL6FXoH&#10;IzAJpsFasBFsBbNgTzgIjoQXwcnwMjgfLoK3wJVwA3wQ7oRPw5fgEVgKP4GnEYAQETqiizARFsJG&#10;QpF4JAkRIauQEqQCaUDakB6kH7mKSJGnyFsUBkVFMVBMlAvKHxWF4qKWoVahNqOqUQdQnag+1FXU&#10;KGoK9RFNRmuizdHO6AB0LDoZnYsuRlegm9Ad6LPoEfQ4+hUGg6FjjDGOGH9MHCYVswKzGbMb0445&#10;hRnGjGGmsVisOtYc64oNxXKwYmwxtgp7EHsSewU7jn2DI+J0cLY4X1w8TogrxFXgWnAncFdwE7gZ&#10;vBLeEO+MD8Xz8MvxZfhGfA9+CD+OnyEoE4wJroRIQiphLaGS0EY4S7hLeEEkEvWITsRwooC4hlhJ&#10;PEQ8TxwlviVRSGYkNimBJCFtIe0nnSLdIr0gk8lGZA9yPFlM3kJuJp8h3ye/UaAqWCoEKPAUVivU&#10;KHQqXFF4pohXNFT0VFysmK9YoXhEcUjxqRJeyUiJrcRRWqVUo3RU6YbStDJV2UY5VDlDebNyi/IF&#10;5UcULMWI4kPhUYoo+yhnKGNUhKpPZVO51HXURupZ6jgNQzOmBdBSaaW0b2iDtCkVioqdSrRKnkqN&#10;ynEVKR2hG9ED6On0Mvph+nX6O1UtVU9Vvuom1TbVK6qv1eaoeajx1UrU2tVG1N6pM9R91NPUt6l3&#10;qd/TQGmYaYRr5Grs0Tir8XQObY7LHO6ckjmH59zWhDXNNCM0V2ju0xzQnNbS1vLTytKq0jqj9VSb&#10;ru2hnaq9Q/uE9qQOVcdNR6CzQ+ekzmOGCsOTkc6oZPQxpnQ1df11Jbr1uoO6M3rGelF6hXrtevf0&#10;Cfos/ST9Hfq9+lMGOgYhBgUGrQa3DfGGLMMUw12G/YavjYyNYow2GHUZPTJWMw4wzjduNb5rQjZx&#10;N1lm0mByzRRjyjJNM91tetkMNrM3SzGrMRsyh80dzAXmu82HLdAWThZCiwaLG0wS05OZw2xljlrS&#10;LYMtCy27LJ9ZGVjFW22z6rf6aG1vnW7daH3HhmITaFNo02Pzq62ZLde2xvbaXPJc37mr53bPfW5n&#10;bse322N3055qH2K/wb7X/oODo4PIoc1h0tHAMdGx1vEGi8YKY21mnXdCO3k5rXY65vTW2cFZ7HzY&#10;+RcXpkuaS4vLo3nG8/jzGueNueq5clzrXaVuDLdEt71uUnddd457g/sDD30PnkeTx4SnqWeq50HP&#10;Z17WXiKvDq/XbGf2SvYpb8Tbz7vEe9CH4hPlU+1z31fPN9m31XfKz95vhd8pf7R/kP82/xsBWgHc&#10;gOaAqUDHwJWBfUGkoAVB1UEPgs2CRcE9IXBIYMj2kLvzDecL53eFgtCA0O2h98KMw5aFfR+OCQ8L&#10;rwl/GGETURDRv4C6YMmClgWvIr0iyyLvRJlESaJ6oxWjE6Kbo1/HeMeUx0hjrWJXxl6K04gTxHXH&#10;Y+Oj45vipxf6LNy5cDzBPqE44foi40V5iy4s1licvvj4EsUlnCVHEtGJMYktie85oZwGzvTSgKW1&#10;S6e4bO4u7hOeB28Hb5Lvyi/nTyS5JpUnPUp2Td6ePJninlKR8lTAFlQLnqf6p9alvk4LTduf9ik9&#10;Jr09A5eRmHFUSBGmCfsytTPzMoezzLOKs6TLnJftXDYlChI1ZUPZi7K7xTTZz9SAxESyXjKa45ZT&#10;k/MmNzr3SJ5ynjBvYLnZ8k3LJ/J9879egVrBXdFboFuwtmB0pefK+lXQqqWrelfrry5aPb7Gb82B&#10;tYS1aWt/KLQuLC98uS5mXU+RVtGaorH1futbixWKRcU3NrhsqNuI2ijYOLhp7qaqTR9LeCUXS61L&#10;K0rfb+ZuvviVzVeVX33akrRlsMyhbM9WzFbh1uvb3LcdKFcuzy8f2x6yvXMHY0fJjpc7l+y8UGFX&#10;UbeLsEuyS1oZXNldZVC1tep9dUr1SI1XTXutZu2m2te7ebuv7PHY01anVVda926vYO/Ner/6zgaj&#10;hop9mH05+x42Rjf2f836urlJo6m06cN+4X7pgYgDfc2Ozc0tmi1lrXCrpHXyYMLBy994f9Pdxmyr&#10;b6e3lx4ChySHHn+b+O31w0GHe4+wjrR9Z/hdbQe1o6QT6lzeOdWV0iXtjusePhp4tLfHpafje8vv&#10;9x/TPVZzXOV42QnCiaITn07mn5w+lXXq6enk02O9S3rvnIk9c60vvG/wbNDZ8+d8z53p9+w/ed71&#10;/LELzheOXmRd7LrkcKlzwH6g4wf7HzoGHQY7hxyHui87Xe4Znjd84or7ldNXva+euxZw7dLI/JHh&#10;61HXb95IuCG9ybv56Fb6ree3c27P3FlzF3235J7SvYr7mvcbfjT9sV3qID0+6j068GDBgztj3LEn&#10;P2X/9H686CH5YcWEzkTzI9tHxyZ9Jy8/Xvh4/EnWk5mnxT8r/1z7zOTZd794/DIwFTs1/lz0/NOv&#10;m1+ov9j/0u5l73TY9P1XGa9mXpe8UX9z4C3rbf+7mHcTM7nvse8rP5h+6PkY9PHup4xPn34D94Tz&#10;+49wZioAAAAJcEhZcwAALiMAAC4jAXilP3YAACAASURBVHic7N0LtGV3XR/w7WQnIUBMYkggvEQC&#10;1DaIpSpCK8Lq5rEsD9FCd5UsGgLU8mirtA1gKy66umQhVlwVCzZGeYhhEyxgaJOYbEJJeIQgSQwi&#10;oHkQIO8HM8nkMbNnpr+dey5zvZn33Hv+55zf57PWd/33PfP6jnLOWbnzXfvUO3bsqAAAAAAAYF/U&#10;bXNMHE+IPC3y9Mj49Q2Rjw5df17JbgAAALA/6tIFAAAAAACYLXXbHF0tjaOeODlPjDxpkmN388te&#10;Hb/urDhPHrp+y1SKAgAAwEEwnAIAAGBm1G3zfXEcP/nylqHrt5fsAwCLLN53Hx7H46udw6gnrMju&#10;xlF787LInZFXrUVHAAAAWE+GUwAAABRXt814N4u3Rl4UOWry8JZ4/KY4b4xcP8lNK66XH7/JwAoA&#10;HijeRx8Uxw9NcuLkfPwk4/VD1+mPPjX+7D+O9+cL1+n3BwAAgDVhOAUAAEBRdds8K45PVg/8x9vD&#10;Io+ZZE+G+D1uqf7uoGrMTSuu78/Q9ZvXsDoAFDUZRo3vk4+NPK7aOYx63CTjHaU2lGlXvSliOAUA&#10;AMBMM5wCAACgmLptjonjI9XB3fFi/G/bEyb5sb38eeNHB924KqsHVjdXSx8TeO9BdAKAgxbvW8fF&#10;8ehqaRg1ZhxJPW7F1yWHUXvz3Oj/2Hg/va50EQAAANgdwykAAABKen3k+Cn+eUdO8sS9/cS6bTZW&#10;SyOq1bllF4/d5uMCAdgfk/Hwo1fkUdXOOy0uj6QeXKzgwRsHXeNH8P5e6SIAAACwO4ZTAAAAlPTP&#10;SxfYg6Mm2evIqlr6uMDb4ry1WrqD1S2T6zG3rbhejjtaASyoeD84NI5HTvLoyXnCiutHTfKQUh2n&#10;6DmV4RQAAAAzzHAKAACAIuq2OTyOk0r3WCPjf18/fJJ9+jvF339ztTSiWr5r1fLI6vZJbl11fevQ&#10;9feseXMA9km8bo9j2uMneUS1cxC1fP3IyfWx1ex+fN607fEjdAEAAKA0wykAAABKOTFyaOkSBT1k&#10;kh/c119Qt814l6rlO1itHljdseL6uyty+9D1d65pc4AFEK+ph8TxsGrnGOr4ydfHTa6XB7GPmJzz&#10;/LF5pTwm/u/84Hgfurt0EQAAANgVwykAAABKOap0gTn0oGrnRzzts7pttlYrhlTVA8dVd+zisU2T&#10;fHfo+vvWqD/AuojXue+L4+hqafj0A5OM18dOzuWsHEiNP/+QEn2TGf9/YDgFAADATDKcAgAAoJTD&#10;SxdIZLyz13GT7Le6bcaPCHzAoGpFNk4e27ji+q4VP3fT0PWbD+6vACy6yfjp+6ulQdPqjEOoY1Zc&#10;/8Cqx8fT9zpnU+a7SwIAADDjfDMBAACAUjaVLsA+O2KSEw70N6jbZohj/MjATSty16qv75w8ttcM&#10;XX/PgXYB1lY8vzdUSx89+tBqafi0MisfO3LF9dGrro+axB2gFsv2yE2lSwAAAMDuGE4BAABQyt9G&#10;tlX+kTyL8XsQx0xy8L/Z0hBrvIvV6lHV3bvJ5j382K5y79D129aiK8yKeN6MA8gHr8pDJ1n++iGT&#10;LF8/dNXPOXKSlY+Pv++GKf5VmB9XuuMgAAAAs8xwCgAAgCKGrt9Ut83lcfljpbswl8bvaSzfoWZ9&#10;/oC22VqtGFKtyOrHVn+9JbJ11a/ZMsmeHrtv8uu2rMgQz5Ud6/V3ZPrif1fjx5QeNsnhk4zXD5rk&#10;sBVfjz92xIofWx43Hb7isZWP7+qxlTFUZdrOKF0AAAAA9sRwCgAAgJJOrwynmF2HVus8ztoXkwHX&#10;/SOqasWgag/XB5PxLlvbV2XYy2Orf3zZ6q9399ieHt9Q7fpORisf39X1rnLIJON1vSIrf7zehywP&#10;m5a/PnSSw3bx44dVf3cIdegu/i6wqL4YeW/pEgAAALAnhlMAAACUNN6J4nWRp5QuAjNseZgDMC8u&#10;ivz80PVbSxcBAACAPTGcAgAAoJih64e6bV4SlxdHHlm6DwBwwMa7z/1F5N2RD/mYUQAAAOaB4RQA&#10;AABFDV1/Td02PxGXfxJ5Vuk+AMBejR+teU219HF8l0a+FPlyvKdvLtoKAAAA9pPhFAAAAMUNXX99&#10;HM+u2+Zlcf5K5BmFKwEAO90S+UK1cyh1abx33162EgAAABw8wykAAABmxtD1Z8VxVt02D4/zSZM8&#10;ccX1iZEHlWsIAAtva+Qr1dJQ6pLI5+L9+W/KVgIAAID1YTgFAADAzBm6/qY4xly08vG6bTbE8YOR&#10;H448OXLS5PwHkSOmXBMAFsHGamkk9dlq6X33i/E+fHfZSgAAADAdhlMAAADMjaHrt8dxzSTnLD8+&#10;GVSNd6N6SuRHIv8w8o8ijylQEwBm2XciF1dLQ6nxvGLy/goAAADpGE4BAAAw9yb/4Ps3k/zp8uN1&#10;2xxb7RxRPXWS8SP/NhSoCQAljGPjz1RLd5P6dLxnXlW4DwAAAMwMwykAAAAW1tD1t8XRT3K/um2O&#10;iuPpk/xk5GmRY4sUBIC1Nw6jPl3tHEp9s2wdAAAAmF2GUwAAAKQydP3GOM6b5H512/y9aueY6pmR&#10;v1+5KxUA8+HGamkgfOF4xvvctWXrAAAAwPwwnAIAACC9oeu/HseY949f123zsGppQDXmpyM/Wvlv&#10;aABmw53V0kfvjWOpC+I97MrCfQAAAGBu+aYvAAAArDJ0/a1xfGyScUj1/XH8VOSfRp4XOalyRyoA&#10;pmN75IrIuZHzI5+N96ktZSsBAADAYjCcAgAAgL0Yun5THP93knFIdUIcz4k0k/NR5doBsIBujvz5&#10;JOfH+9CNhfsAAADAQjKcAgAAgP00dP0NcXxwknFINd6B6p9FXhD5x5FDy7UDYA6Nd5W6rFoa6J4T&#10;uSTea7aXrQQAAACLz3AKAAAADtLQ9X8Vx5h31m1zdJzPj/xMtTSmOq5kNwBm1p3V0h2lxqHUOfFe&#10;cn3hPgAAAJCO4RQAAACsoaHrvxtHN6Zumw1xPj3yksjPR04s2Q2A4r4T+bPI2ZFPxXvGfYX7AAAA&#10;QGqGUwAAALBOJh+z9LlJTqvb5qlx/ly1NKI6qWQ3AKbmysjHI2fH+8KlpcsAAAAAOxlOAQAAwJQM&#10;XX9ZHGPeWrfNk+J8aeQXIk8uWgyAtfbVyEciXbz2f610GQAAAGDXDKcAAACggKHrvxHHb4yp2+ZH&#10;q6UB1ZjHFi0GwIEaX9fv/6jWeI3/q9JlAAAAgL0znAIAAIDChq6/Io4xb67b5pnV0oDqZZGHFS0G&#10;wN7cGjkz8r54Lf9y6TIAAADA/jGcAgAAgBkydP1FcVxUt80vx/miyCsjz6/8NzzArBgi50X+KHJ2&#10;vG5vKdwHAAAAOEC+6QoAAAAzaPIP8X86pm6bE+J8ReSUyA+X7AWQ2NWR/xX5QLxG31C6DAAAAHDw&#10;DKcAAABgxk3+gf4dY+q2eUacvxT5F5EjihYDWHzbIudG3hM5J16PtxfuAwAAAKwhwykAAACYI0PX&#10;fz6Oz9dt88Zq6WP8xhHVE8u2Alg4t1dLH8X3nnjdvap0GQAAAGB9GE4BAADAHBq6fvxH/f8+pm6b&#10;58b52sgLI4cWLQYw38aP4/vtyB/G6+w9pcsAAAAA68twCgAAAObc0PXnx3F+3TaPjfMNkVdHjinb&#10;CmCuXFYtfSTqR+M1dVvpMgAAAMB0GE4BAADAghi6/ro4Tqvb5m1xnhr5d5EnlG0FMNM+FfnNeP08&#10;r3QRAAAAYPoMpwAAAGDBDF2/OY7frdvm3XG+OPLLkWcXLQUwW8Y79b0tXi8/W7oIAAAAUI7hFAAA&#10;ACyooet3xPGJMXXbPCPOt0ReENlQtBhAOZ+O/Od4ffxc6SIAAABAeYZTAAAAkMDQ9Z+P48V12zw5&#10;zjdH2sr3BYA8Lou8xUfyAQAAACv5BikAAAAkMnT9V+I4uW6bt8Z5WuSUyOFFSwGsn29Gfi3yx5O7&#10;8AEAAAB8j+EUAAAAJDR0/dVx/Ju6bd5eLY0KXhE5tGwrgDVzZ+Q3Iu+K17v7SpcBAAAAZpPhFAAA&#10;ACQ2dP14N5ZX120zDgzGu1C9vPL9AmB+bY+cGXlTvL59p3QZAAAAYLb5RigAAACwfAeqUyYDql+P&#10;tJFDyrYC2C/jR5G+Pl7PPlO6CAAAADAfDKcAAACA7xm6/htxvLxum3fG+Y7I8wpXAtibuyNvi/x2&#10;vIYNpcsAAAAA88NwCgAAAHiAoesvj+P5dds8t1oaUD21cCWAXekjvxSvWVeVLgIAAADMH8MpAAAA&#10;YLeGrj+/bpsL4vLkyH+NPK5sI4D7bYr8x3iNOr10EQAAAGB+GU4BAAAAezR0/Y44Pli3zUfifGPk&#10;LZEjy7YCEvtU5NR4bfpm6SIAAADAfDOcAgAAAPbJ0PX3xfH2um3eVy19fN/LIxuKlgIyuTfyq5Hf&#10;mQw6AQAAAA6K4RQAAACwX4auvyGOV9Rt8544/0fkxwtXAhbfX0faeP25snQRAAAAYHEYTgEAAAAH&#10;ZOj6z9dt87S4PLVaugPVsYUrAYvpA5HXxWvO5tJFAAAAgMViOAUAAAAcsMnHZZ1Rt82fxfmuaunj&#10;+wDWwvjRfP82Xmf+oHQRAAAAYDEZTgEAAAAHbej6W+I4uW6bD8V5euRRhSsB8+3bkZfGa8slpYsA&#10;AAAAi8twCgAAAFgzQ9efU7fNj8Tl71buPgUcmC9GfjZeT24sXQQAAABYbIZTAAAAwJoauv6Oaunu&#10;U+PH9/1+5OjClYD5cVbkFfE6cm/pIgAAAMDiM5wCAAAA1sXQ9R+p2+ZLcXlm5Gml+wAz712R/xCv&#10;HTtKFwEAAAByMJwCAAAA1s3Q9VfXbfNT1dIg4vWl+wAzaXvkV+P14h2liwAAAAC5GE4BAAAA62ro&#10;+q1xvKFum7+I8/ciRxSuBMyObZHXxuvE6aWLAAAAAPkYTgEAAABTMXT9H9Vt89W4/HjkEaX7AMUN&#10;kVPjteGDpYsAAAAAORlOAQAAAFMzdP0ldds8Iy4/GTmpdB+gmPFOU0ZTAAAAQFGGUwAAAMBUDV1/&#10;bd02/yQuPxF5Vuk+wNRtj7zeaAoAAAAozXAKAAAAmLqh6zfWbfMzcXlW5AWl+wBT9aZ4Dfj90iUA&#10;AAAADKcAAACAIoauv6dum5fE5Qciv1C6DzAV74zn/m+VLgEAAAAwMpwCAAAAihm6fqjb5uS43BY5&#10;uXQfYF19KJ7zp5UuAQAAALDMcAoAAAAoauj67XXb/KvJl8ZTsJg+G3lV6RIAAAAAKxlOAQAAAMVN&#10;xlOnxOWRkZ8t2wZYY9dEXhLP8/tKFwEAAABYyXAKAAAAmAlD12+r26aNy3Mjzy5cB1gbmyM/F8/v&#10;W0sXAQAAAFjNcAoAAACYGeMdaeq2Ge84dVHkKaX7AAftX8fz+orSJQAAAAB2xXAKAAAAmClD12+q&#10;2+aFcfmFyCNL9wEO2Hvi+fwnpUsAAAAA7I7hFAAAADBzhq7/Vt02L4rLz0QeUroPsN8uj/xK6RIA&#10;AAAAe2I4BQAAAMykoeu/XLfNa+LSHWtgvmyO/MvxozdLFwEAAADYE8MpAAAAYGYNXX9m3TY/Hpdv&#10;LN0F2GenxXP366VLAAAAAOyN4RQAAAAw606L/ETkmaWLAHt17tD1/7N0CQAAAIB9YTgFAAAAzLSh&#10;67fVbfOLcXl55NjSfYDd2hh5TekSAAAAAPvKcAoAAACYeUPXf7tum1fG5ccjG0r3AXbpzeNztXQJ&#10;AAAAgH1lOAUAAADMhaHrz67b5ozKHW1gFl0cz9H3li4BAAAAsD8MpwAAAIB58sbIcyI/VLoI8D1b&#10;I68rXQIAAABgfxlOAQAAAHNj6Pq76rZ5VVxeUPnIPpgV747n5pWlSwAAAADsL8MpAAAAYK4MXX9h&#10;3Tbvi8tTS3cBqpsjbytdAgAAAOBAGE4BAAAA8+g/RV4YOb50EUju14eu31i6BAAAAMCBMJwCAAAA&#10;5s7Q9bfXbXNaXL6vdBdI7KuR00uXAAAAADhQhlMAAADAXBq6/v1127w2Ln+ydBdI6r/E83Bb6RIA&#10;AAAAB8pwCgAAAJhn/z7yuciG0kUgmUuGrv9Y6RIAAAAAB8NwCgAAAJhbQ9dfUrfNh+PyF0t3gWR+&#10;rXQBAAAAgINlOAUAAADMu3HA8dLIYaWLQBJfGLr+/NIlAAAAAA6W4RQAAAAw14auv7pumz+Iy9eV&#10;7gJJ/LfSBQAAAADWguEUAAAAsAjGIccrI0eULgIL7i+Hrv8/pUsAAAAArAXDKQAAAGDuDV1/Q902&#10;Z8TlG0p3gQX3W6ULAAAAAKwVwykAAABgUfxm5DWRw0sXgQX17ciHS5cAAAAAWCuGUwAAAMBCGLr+&#10;W3XbfCguTy3dBRbUe+N5trV0CQAAAIC1YjgFAAAALJJ3RU6JbCjcAxbNlsgZpUsAAAAArCXDKQAA&#10;AGBhDF3/lbptzo/L55fuAgvmE/H8urF0CQAAAIC1ZDgFAAAALJrfqQynYK39YekCAAAAAGvNcAoA&#10;AABYNOdFro48vnQRWBDjnabOL10CAAAAYK0ZTgEAAAALZej6HXXbnB6Xby/dBRbEmfG82la6BAAA&#10;AMBaM5wCAAAAFtH4sWJvixxWuggsgA+XLgAAAACwHgynAAAAgIUzdP3NdducG5cvLt0F5ty34vn0&#10;xdIlAAAAANaD4RQAAACwqN5fGU7BwfrfpQsAAAAArBfDKQAAAGBRfTJyW+TY0kVgjn2idAEAAACA&#10;9WI4BQAAACykoeu31G3zsbh8dekuMKc2RS4uXQIAAABgvRhOAQAAAIvso5XhFByoC4au31q6BAAA&#10;AMB6MZwCAAAAFllf+bg+OFDnli4AAAAAsJ4MpwAAAICFNXT9ULfN2XF5SukuMIc+VboAAAAAwHoy&#10;nAIAAAAWneEU7L9vDV1/VekSAAAAAOvJcAoAAABYdH8euS9yeOkiMEcuLF0AAAAAYL0ZTgEAAAAL&#10;bej6u+q2+X9x+bzSXWCOXFS6AAAAAMB6M5wCAAAAMhjvOmU4BfvuC6ULAAAAAKw3wykAAAAggwtK&#10;F4A5sjHy1dIlAAAAANab4RQAAACw8Iauv6Jum5vj8vjSXWAOXBrPme2lSwAAAACsN8MpAAAAIIsL&#10;I23pEjAHvly6AAAAAMA0GE4BAAAAWVxcGU7BvrisdAEAAACAaTCcAgAAALK4uHQBmBOXly4AAAAA&#10;MA2GUwAAAEAWfxnZGDmqdBGYYXdHvlG6BAAAAMA0GE4BAAAAKQxdv71um0vj8jmlu8AM+9r4XCld&#10;AgAAAGAaDKcAAACATAynYM/+unQBAAAAgGkxnAIAAAAy+VLpAjDjDKcAAACANAynAAAAgEwMp2DP&#10;vla6AAAAAMC0GE4BAAAAaQxdf13dNnfE5TGlu8CMuqp0AQAAAIBpMZwCAAAAsrky8tOlS8CMurp0&#10;AQAAAIBpMZwCAAAAsjGcgl27Zej6TaVLAAAAAEyL4RQAAACQzVdKF4AZdU3pAgAAAADTZDgFAAAA&#10;ZPP10gVgRl1XugAAAADANBlOAQAAANkYTsGufbt0AQAAAIBpMpwCAAAAUhm6/vq6be6MyyNLd4EZ&#10;YzgFAAAApGI4BQAAAGT0t5Gnli4BM8ZwCgAAAEjFcAoAAADI6NrKcApWu6l0AQAAAIBpMpwCAAAA&#10;Mrq2dAGYQYZTAAAAQCqGUwAAAEBG15YuADPo5tIFAAAAAKbJcAoAAADI6LrSBWDGbI3cXroEAAAA&#10;wDQZTgEAAAAZXV+6AMyYO4au31G6BAAAAMA0GU4BAAAAGd1QugDMmDtKFwAAAACYNsMpAAAAIKMb&#10;I9sih5QuAjPCcAoAAABIx3AKAAAASGfo+q1129wel8eV7gIzwnAKAAAASMdwCgAAAMjq1spwCpZt&#10;LF0AAAAAYNoMpwAAAICsbitdAGbIXaULAAAAAEyb4RQAAACQ1a2lC8AMMZwCAAAA0jGcAgAAALK6&#10;vXQBmCGbSxcAAAAAmDbDKQAAACCrTaULwAxxxykAAAAgHcMpAAAAICvDKdjp3tIFAAAAAKbNcAoA&#10;AADIynAKdrqvdAEAAACAaTOcAgAAALK6s3QBmCGGUwAAAEA6hlMAAABAVveULgAzxHAKAAAASMdw&#10;CgAAAMjq3tIFYIZsKV0AAAAAYNoMpwAAAICsDKdgp+2lCwAAAABMm+EUAAAAkJXhFOy0rXQBAAAA&#10;gGkznAIAAACy2lq6AMwQd5wCAAAA0jGcAgAAALJyhx3YyXAKAAAASMdwCgAAAMjKUAR22lG6AAAA&#10;AMC0GU4BAAAAWbnjFOxkOAUAAACkYzgFAAAAZOWOUwAAAACQmO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tcY69QAAIABJREFU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D8f3btQAAAAABAkL/1IBdH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BB79x3uSlUuDniEACJgQRCwYsHys2K/Yo8iCthQA9ipoiAdFOm9SO8ceg9dkW4U0auCqNiu&#10;13at2FCwUAQC/L5FcjRuk72TmUmy9877Ps/3zGRmrTVfzj9ZOfn2WgAAAAAATByFUwAAAAAAAAAA&#10;wMRROAUAAAAAAAAAAEwchVMAAAAAAAAAAMDEUTgFAAAAAAAAAABMHIVTAAAAAAAAAADAxFE4BQAA&#10;AAAAAAAATByFUwAAAAAAAAAAwMRROAUAAAAAAAAAAEwchVMAAAAAAAAAAMDEUTgFAAAAAAAAAABM&#10;HIVTAAAAAAAAAADAxFE4BQAAAAAAAAAATByFUwAAAAAAAAAAwMRROAUAAAAAAAAAAEwchVMAAAAA&#10;AAAAAMDEUTgFAAAAAAAAAABMHIVTAAAAAAAAAADAxFE4BQAAAAAAAAAATByFUwAAAAAAAAAAwMRR&#10;OAUAAAAAAAAAAEwchVMAAAAAAAAAAMDEUTgFAAAAAAAAAABMHIVTAAAAAAAAAADAxFE4BQAAAAAA&#10;AAAATByFUwAAAAAAAAAAwMRROAUAAAAAAAAAAEwchVMAAAAAAAAAAMDEUTgFAAAAAAAAAABMHIVT&#10;AAAAAAAAAADAxFE4BQAAAAAAAAAATByFUwAAAAAAAAAAwMRROAUAAAAAAAAAAEwchVMAAAAAAAAA&#10;AMDEUTgFAADkVqlVl2jWG3ePOw8AAGAy+U4CAAAUoXAKAAAoYuVKrfp/zXrj3nEnAgAATJb4LrJ4&#10;HJ4Y8ZNx5wIAAMxNCqcAAIDcmvXGjyq16rvi9IJx5wIAAEycteM7yYXjTgIAAJi7FE4BAABF/bxS&#10;q76lWW9cPu5EAACAyRDfQdaKw8/GnQcAADC3KZwCAAAKadYb36zUqvtHfCfObx53PgAAwPwW3z2e&#10;EIdXxPePncadCwAAMLcpnAIAAMpwSMRJlVr17c16475xJwMAAMxP8Z1j0TgcHbHBuHMBAADmPoVT&#10;AABAYc1644+VWvULcbp7xC5jTgcAAJi/9oz4fHwH+dO4EwEAAOY+hVMAAEBZjoy4KRVQNeuNL447&#10;GQAAYH6J7xrVOKwd8cJx5wIAAMwPCqcAAIBSNOuNZqVW3TZOz4zjC+L1LePOCQAAmB/iO8bycTg9&#10;4oPpu8e48wEAAOYHhVMAAEBpmvXGVZVa9cY4PSVirXHnAwAAzBunRVwf3zk+P+5EAACA+UPhFAAA&#10;ULa06tT3K7Xq1s1649BxJwMAAMxt8d1imzi8LuLZ484FAACYXxROAQAApWrWGz+t1KpHxOl+cbwu&#10;Xn9z3DkBAABzU3yneHEc9o04NL5b/N+48wEAAOYXhVMAAMAw7B3xgYhzKrXqC5v1xu3jTggAAJhb&#10;4rvEMnE4J+K2rFU8BQAAUCqFUwAAQOma9cbfKrXqznG6IOKYrFVEBQAAMIhjI54WsUF8x/j7uJMB&#10;AADmH4VTAADAsJwcsVnE+yu16jXNeuOMcScEAADMDfEdIv3xxXsj0tbfp443GwAAYL5SOAUAAAxF&#10;s964v1KrbhWn10UcFedfi2s/HXdeAADA7BbfHVaJw1ER90dsFd8jHhhzSgAAwDylcAoAABiaZr3x&#10;5Uqten6cvjvi7DhfLa7dO+68AACA2Sm+MywWh3Milomox/eHr4w5JQAAYB5TOAUAAAzb9hFrRrwk&#10;Yt/2awAAgG72i3hRxJ0RO4w5FwAAYJ5TOAUAAAxVs974ZaVWPSROd47YJs6viWtXjzsvAABgdonv&#10;CmvEYev2y4Pje8OvxpkPAAAw/ymcAgAARmH/iA9HPC7itEqt+vxmvfHHMecEAADMEvEdYYU4nBqx&#10;SMRvstZ3CAAAgKFSOAUAAAxds964o1Kr7hSnp0WsGHFK1tq+DwAAIDk1YoX2+SfjO8SdY8wFAACY&#10;EAqnAACAUTkjYvOIl0S8pVKrbtWsNw4bc04AAMCYxXeDtD3fGu2X18f3hDPHmQ8AADA5FE4BAAAj&#10;0aw3Hmj/IHJd1tp+Y794/cW4/p0xpwYAAIxJfCd4QRz2bb+8P2LrMaYDAABMGIVTAADAyDTrjf+u&#10;1Krnx2kt4qERZ8frF8f1u8acGgAAMGLxXeBhcTgna303SM6L7wZfG2NKAADAhFE4BQAAjNoOEWtH&#10;pB9J/l/EoREfGWtGAADAOKStu5/ZPr8zYscx5gIAAEwghVMAAMBINeuNX1Vq1VQs9an2pU3j9dVx&#10;/aJx5gUAAIxOfAdYJw4bd1w6JH1XGFc+AADAZFI4BQAAjMN+ER+OeGz79QmVWvX6Zr1x8xhzAgAA&#10;RiDm/o+Pwwkdl9L3gP3HlA4AADDBFE4BAAAj16w37qjUqmnFqVPalx4dcXpce0Pce2CMqQEAAEMU&#10;c/5F4nBGxLIdlz+VviOMKSUAAGCCKZwCAADG5bSIzSNe1H79+ojtIw4cW0YAAMCw7RDx2o7XN0ac&#10;Pp5UAACASadwCgAAGIu0slSlVt06Tq/ruLxnXPt83PvWuPICAACGI+b6L4nDHlMub2PVWQAAYFwU&#10;TgEAAGPTrDe+XKlVz4/Td7cvLRFxdlx7ka06AABg/og5/tJxOCti8Y7L56fvBGNKCQAAQOEUAAAw&#10;djtGrB3x0PbrZ0QcFrHx2DICAADKdnjEKh2v/5G1vgsAAACMjcIpAABgrJr1xs8rteoRcbpDx+WN&#10;4trlce/iceUFAACUI+b274rDBlMuH56+C4wjHwAAgIUUTgEAALPBPhEfjFih49oJlVr1+ma98dsx&#10;5QQAABQUc/rHx+H4KZf/ELHvGNIBAAD4NwqnAACAsWvWG3+r1Kq7xelxHZeXizgtrq8e9x8YU2oA&#10;AEBOMZd/SBxOi1h2yq3d0neAMaQEAADwbxROAQAAs8WCiI9FPLfj2hsito44ZCwZAQAARWwX8fop&#10;176Xteb+AAAAY6dwCgAAmBWa9cb9lVp12zi9esqtfeJ6I+5/Zxx5AQAAg4s5/AvjsFeXW9umuf+o&#10;8wEAAOhG4RQAADBrNOuNayq16mVxumbH5YdGnBXXXxz3/zGm1AAAgD7F3H3JOJwVscSUW5elOf8Y&#10;UgIAAOhK4RQAADDbpO08Vo9YrOPasyMOjPj4WDICAAAGcXDEM6dcuzdrzfUBAABmDYVTAADArNKs&#10;N/63UqseF6dbTLn1sbh+edy/chx5AQAAM4s5e1o9dtMut45Pc/1R5wMAADAdhVMAAMBstHvEeyOW&#10;7bi2SMTJlVr1ec16409jyQoAAOgp5urLx+HErDV373RbxG6jzwgAAGB6CqcAAIBZp1lv3FqpVfeO&#10;00Om3FopYkHEO0afFQAAMIOTIlbscn3vNMcfdTIAAAAzUTgFAADMVkdFbBaxypTrb6/Uqhs1640T&#10;x5ATAADQRczR0/Z8a3fU7gLQAAAgAElEQVS59dOII0ecDgAAQF8UTgEAALNSs964t1Kr7hinF3W5&#10;fWjcuzba/HTUeQEAAP8u5uZPj8One9zeMc3tR5kPAABAvxROAQAAs1az3ri4UqteF6evnnJr6Ygz&#10;495q0ea+MaQGAABkDxZNpd8Zzsxac/Sprov5erc/hAAAAJgVFE4BAACz3dYRN0QsOuX6yyJ2idh9&#10;1AkBAAD/tGvES7pcvz9i2xHnAgAAMBCFUwAAwKzWrDe+ValVz4rTD3S5vVPcuzLafH3UeQEAwKSL&#10;ufgr4vDJHrfPjHn6jaPMBwAAYFAKpwAAgLlgp4h1Ipaacn2xiDMqteqqzXrj9tGnBQAAkynm4Glr&#10;vtOy7r8z3JG15vAAAACzmsIpAABg1mvWGzdXatWDs9Y2IFM9LeKwiI1GmxUAAEy0NAd/Wo97B6c5&#10;/CiTAQAAyEPhFAAAMFccmLWKox7b5d6GlVr1c81645IR5wQAABMn5t5vj8OGPW7/NmvN3QEAAGY9&#10;hVMAAMCc0Kw37qjUqjvH6ck9mhwf978W7f4wyrwAAGCSxJx7hTgcP02TndPcfVT5AAAAFKFwCgAA&#10;mEtOjdgiYtUu9x4TcWLE2qNMCAAAJkyacz+mx72bstacHQAAYE5QOAUAAMwZzXrjgUqtum2cfqFH&#10;k7Xi/sbRbsEo8wIAgEmQ5tpxWGuaJtumOfuo8gEAAChK4RQAADCnNOuNL1Zq1c/G6Vt7NDk47n8h&#10;2v1slHkBAMB8FnPsp8bh4GmaXBpz8F5/4AAAADArKZwCAADmoh0i1ohYvMu9ZSJOq9Sqr27WG/eP&#10;Ni0AAJh/Ym69SBxOy1pz7W7ujdh+dBkBAACUQ+EUAAAw5zTrjR9VatXj43SLHk1Wi/hExL6jywoA&#10;AOatHbPWHLuX49McfVTJAAAAlEXhFAAAMFftEfG+iEf1uL9rpVa9vFlv3DTCnAAAYF6JOfUL4rDb&#10;NE3+ErH7aLIBAAAol8IpAABgTmrWG3+u1Kp7x+nBPZosEXFGtHlxtL17hKkBAMC8EHPpNKc+PWvN&#10;rXvZN83NR5QSAABAqRROAQAAc9lRER+NeGqP+8+JSMVV248sIwAAmD/2injuNPd/HnHEiHIBAAAo&#10;ncIpAABgzmrWG/dUatUd4/SCaZptHW0+G22/PKq8AABgros59KvisM0MzT5hdVcAAGAuUzgFAADM&#10;ac1648JKrfqVOH1ljyaLRpwabZ4fbW8fYWoAADAnxdx56TicmrXm0r18NebX540mIwAAgOFQOAUA&#10;AMwH6S/hvx6xSI/7T4k4NGLjkWUEAABzV5o7P2Wa+/dHbDuiXAAAAIZG4RQAADDnNeuNb1Rq1XPi&#10;9L3TNNso2lwSbS8bVV4AADDXxJz5zXHYaIZm58W8+uujyAcAAGCYFE4BAADzxU4R74xYcpo2J1Rq&#10;1ec2641bR5QTAADMGTFXflQcFszQ7K6IT44gHQAAgKFTOAUAAMwLzXrjV5VaNW0pstM0zR4bcVTE&#10;+qPJCgAA5pQ0V37cDG2OjLn3L0aQCwAAwNApnAIAAOaT/SM2iFhxmjbrVWrVi5r1xgUjygkAAGa9&#10;mCOvk838Bwa3ROw7gnQAAABGQuEUAAAwbzTrjb9XatXd4vT4GZoeE+2ui/Z/HEVeAAAwm8Xc+DFx&#10;OLaPprvHHPqvw84HAABgVBROAQAA881JEVtEPGeaNstHnBDx9pFkBAAAs1v6w4PlZ2jzw2zmP1AA&#10;AACYUxROAQAA80qz3rivUqtuH6dXzND0bdHufdH+zFHkBQAAs1HMid+b9fcHBdunufaw8wEAABgl&#10;hVMAAMC806w3rqzUqlfF6ZtmaHp4tPtCtP/tKPICAIDZJObCK8XhiD6afj7mzJcNOx8AAIBRUzgF&#10;AADMV9tFVLPpv/csm7W2G1l7JBmNSXsVgYub9cad484FAGAuiPnTknFYZwJWJ03bVy87Q5u0ytR2&#10;I8gFAABg5BROAQAA81Kz3vh+pVY9OU43maHpWtHuQ9H+1BGkNS4bR6wcsc+Y8wAAmCu2jlg9Yt4W&#10;TqU5cBzW6qPpaTFX/s5wswEAABgPhVMAAMB8tmvEuhEPn6HdoZVaNW0/8psR5DRS8b7S976XRqwa&#10;5yfEe7xl3DkBAMxmMWdaPg47RiyW5lIxf2qOO6eyxft6XBwO7aPp7RE7DzkdAACAsVE4BQAAzFvN&#10;euMPlVr1gGzmlZYeGXFixBrDz2rkVolYsh2pkGyL8aYDADDrpTnTwsL7p0f8zxhzGZYFWWsOPJOD&#10;Yk79u2EnAwAAMC4KpwAAgPnukIhNI544Q7s3VWrVDZv1xkkjyGmUntxxvkm8xyPiPf5kbNkAAMxi&#10;MVdKReedWz2nudS8KpyK97hBHN7cR9O0Guunh5wOAADAWCmcAgAA5rVmvfGPSq36qTg9o4/mB0fb&#10;q6PPr4ed1wit0HG+eMS+Ee8eUy4AALNdmist3vF6hV4N56KY6z4ha/1hQT92jnnxncPMBwAAYNwU&#10;TgEAAJPgrIgtI148Q7tHZK1tS+bTln3LTHn9zkqt+vJmvfH1sWQDADBLxRzpv+LwzimXp86l5ro0&#10;131EH+2+FXH6kHMBAAAYO4VTAADAvNesNx6o1KrbxumX+mietuzbOPosGHZeI7LolNeLRBwU8aox&#10;5AIAMJsdmLXmSp2mzqXmrJjjbhSHN/XZfNs0hx5mPgAAALOBwikAAGAiNOuN6yq16sVx+o4+mh8U&#10;ba+cJ1v2Nbtce2W8v7fH+7tk5NkAAMxCMTdKc8RXdrnVbS4157S36Pt0n80/E/PEa4eYDgAAwKyh&#10;cAoAAJgkO0S8JWKJGdql7UtOzPr/i/zZ7PYe1/er1KqXNuuN+0aaDQDALBNzorSq1H49bveaS801&#10;/W7Rd0/WmjMDAABMBIVTAADAxGjWGz+t1KrHxulWfTRfPW1nEn1OHHZeQ/bnHtefGbFB1voRDQBg&#10;kqU50TN63Os1l5ozYk67Ydb/HwQcF/PfHw8zHwAAgNlE4RQAADBp9or4QMSyfbRduGXfb4ac0zBN&#10;l/uu8f7OiPf3j5FlAwAwi8Rc6KFx2HWaJnN5Hpje3+Oy/rfouzVijyGmAwAAMOsonAIAACZKs964&#10;tVKrpuKpQ/to/siIE7LW9n5z1c+nuff4iC0iDhpRLgAAs02aCz1+mvvTzaXmguOz1py2H/ukufIw&#10;kwEAAJhtFE4BAACT6OiIj0U8rY+2b67Uqh9q1hunDjel4Yi8b4v8b4vTR/VosmPcPyHa/XWUeQEA&#10;jFvMgR4Rhx2nafKXuVxIFO/vg3FYs8/mP4s4aojpAAAAzEoKpwAAgInTrDfurdSq6UeyC/vscki0&#10;vzr6/XaYeQ3R/0Ss1uPeoyO2j9h5dOkAAMwKO2StuVAvPxxVImWLuetKWX8rrC60Y8x17xlWPgAA&#10;ALOVwikAAGAiNeuNiyq16nVx+uo+mqfVmo6LeOtwsxqam7LehVPJlvFvcWT8m/xhVAkBAIxTzH1W&#10;jMOWMzT79ihyGZJjs94rjk71lZgH9vsHBQAAAPOKwikAAGCSbRtxfcQifbRdu1Krrt+sN84eck7D&#10;cNMM95eO2CVi8xHkAgAwG6S5z1IztJlpDjUrxZx1vTi8rc/m92etOTEAAMBEUjgFAABMrGa9cWOl&#10;Vj0rTt/fZ5fDov010e+WYeY1BDf00WbjeG+HxHv7v6FnAwAwRjHneUocNuqjaT9zqFkl3tvycTh8&#10;gC7nxPxvzr1PAACAsiicAgAAJt1OEetEPKyPtumHqKMiakPNqHzfi7gtm367lsUj9ox430gyAgAY&#10;n72y1txnOmnu9N0R5FK2I7PWnLUfd2atuTAAAMDEUjgFAABMtGa98Zu00lKc7txnl/dE+3Oj38XD&#10;zKtMkesDkfN/x+laMzRdN9odEO2/N4q8AABGLeY6z8v6K4L/appDDTufMsV7e3s2WIH/YfEefzWs&#10;fAAAAOYChVMAAABZdkDEhhEr9dn+6Eqtem2z3rhtiDmV7dps5sKpRbPWqlPvGHo2AADjkeY6i/bR&#10;7toh51GqmJumlUWPGaDL7yP2H1I6AAAAc4bCKQAAYOI1643bK7XqLnF6Yp9dUoHVoREfGlpS5bu6&#10;z3ZvjX+Ll8S/yTeGmg0AwIilOU4c1u6zeb9zp9kiraDa7x8BJLvFfO/vw0oGAABgrlA4BQAA0HJK&#10;xBYRz++z/QfbW/ZdOcScSpO234t8b47Tx83QdJGstRLDm4efFQDASO2VteY6M/ltzJ2+O+xkyhJz&#10;vDWywQr607bM/f7BAAAAwLymcAoAACB7sLDo/kqtul2cXjNAt+Ojz3Pm0F/rXxWxQR/t1oj39ap4&#10;X18edkIAAKOQ5jZxeFOfzedEYXwS72uZOBw/YLft09x3GPkAAADMNQqnAAAA2pr1xucrtern4nSt&#10;Prs8MeLAiM2Gl1WpLsn6K5xK0ooMrx1eKgAAI7XXAG0/M7QsyndA1pqT9uvKmPNeNaxkAAAA5hqF&#10;UwAAAP9uh6y1GsFifbbfpFKr1pv1xrXDS6k0V0ek1bGW6aPta+J9vTHe1yArcAEAzDoxp1k9Dq/p&#10;s3maK82JwqJ4X+k9bTpAl2bEdkNKBwAAYE5SOAUAANChWW/8sFKrpu1ONu+zyyIRJ0Sf50ffu4aY&#10;WmGR392R52Vxum6fXdLKDAqnAIC5bs8B2l6W5kxDy6QkMadbMg4LstZctF8nxnv7wZBSAgAAmJMU&#10;TgEAAPyn3SPeG/GoPtuvkrV+kNt+WAmV6KKs/8Kpl1Vq1bWb9calw0wIAGBYYi7z1ji8bIAuFw0r&#10;l5LtkbXmoP36a8RuQ8oFAABgzlI4BQAAMEWz3vhzpVbdJ04/PUC3rdpb9t04rLxKcnnEnREP67P9&#10;nvG+Phfv64Eh5gQAULqYwzwkG2y1qTRHunxI6ZQm3teL4rD1gN32i/ncH4eRDwAAwFymcAoAAKC7&#10;IyM2i3hqn+3T96uTKrXqi5v1xr3DS6uYyO2OyPHqOH17n11eEPHOiAuHlxUAwFCsE/H8AdpfneZK&#10;w0qmDDGPe3DOmQ32f/s/jzhsOBkBAADMbQqnAAAAumjWG/dUatUd4/SCAbo9LyL12Xs4WZUmFUH1&#10;WziV7Bb/FhdZdQoAmCvaq03tOmC3QeZ94/KJbLBisAf7xDzu7mEkAwAAMNcpnAIAAOihWW9cWKlV&#10;r4vTVw/Q7VPR58Lo+8Nh5VWCSyLSagpL9dn+uRHvijh/aBkBAJQrzV2eO0D727PWHGnWijnmM+Pw&#10;qQG7fTXmpecNIx8AAID5QOEUAADA9LaNuD5ikT7bPzTixEqt+srZukJT5HV75PeZOF1/gG67Rp8L&#10;Zut7AgBYqL3a1G4DdvvMbN6mr/2eTsxac81+3R+x9XAyAgAAmB8UTgEAAEyjWW/cWKlVz4rT9w/Q&#10;7RURm0ccOZysSpHe0yCFU8+JeHeEFQsAgNnuPRHPHrDPWcNIpEQfi1htwD7nxlz2hmEkAwAAMF8o&#10;nAIAAJjZJyPemfW/tV2yT6VW/Wyz3vjlkHIq6uqIP0Y8ZoA+adWp8606BQDMVjFXSauE7jpgtz9k&#10;rbnRrBTv6Ylx2HfAbndlrTksAAAA01A4BQAAMINmvXFzpVY9OBvsR7hlIo6PWGM4WRUT76kZ7ymt&#10;HrX5AN3Syg21iHOHkxUAQGFptan/N2CftDLTfcNIpiTHZa255SAOjff0q2EkAwAAMJ8onAIAAOjP&#10;gREbRTx2gD5vqtSq72/WG2cMKaeizswGK5xKdkkFV/Ge7h9GQgAAeeVcbSqZtdv0xXt6XxzePGC3&#10;30fsP4R0AAAA5h2FUwAAAH1o1ht3VGrVT8XpKQN2PST6XRn9bxlGXkVETtdHbj+J01UG6JZWcFg3&#10;4uzhZAUAkFuaozxrwD4/ijnRN4aRTFExT1s+Dofm6LpLvKe/l50PAADAfKRwCgAAoH+nRWwR8cIB&#10;+iwXcUTEekPJqLi0GtaeA/bZuVKrnmvVKQBgtmivNrVzjq6nl51LidIccrkB+3wn4uQh5AIAADAv&#10;KZwCAADoU7PeeKBSq24Tp9cO2HXd6HdW9P/cENIqKhVO7R6xyAB90koO74o4bxgJAQDk8O5s8NWm&#10;7stac6FZJ+aOa2WtFbQGtY3idgAAgP4pnAIAABhAs974UqVWvShO3zlg12Oi33XR/2/DyCuvyOcX&#10;Ka84fe2AXdOqU+enYrIhpAUA0LeYkzwkDp/K0fWLMZf5ddn5FBXvZ5k4HJOj62fi/Xyh7HwAAADm&#10;M4VTAAAAg9shYs2IJQbo84SIAyI2G0pGxaQtal47YJ/nRrwj4qLSswEAGEyakzw3R7/Zuk1fmjM+&#10;YcA+92StOSoAAAADUDgFAAAwoGa98bNKrXpknG43YNdNot/Z0f/Lw8irgAsi0vtZasB+O2cKpwCA&#10;8ds5R5+/Z7NwHhNzxVfGYZMcXY+OOeaPy84HAABgvlM4BQAAkM/eER+MWH6APotEnFCpVV/QrDfu&#10;Hk5ag4tc/h45XRKn7x2w66rRb+3of+kw8gIAmEmai8Rh1RxdL4w5zB1l51NEvJe0mumCiEUH7Pqn&#10;iD3LzwgAAGD+UzgFAACQQ7Pe+GulVt0tTo8ZsOszI3aN+FT5WRWStqoZtHAqSSs8KJwCAMYlz2pT&#10;yWzcpm+XrDVXHNQeMTf9S9nJAAAATAKFUwAAAPmdEPHRiOcM2G+7Sq16XrPe+M4QcsqrEfH7iBUH&#10;7PfSeC9rxHu5cgg5AQD0lOYgcXhpjq6/jri23GyKiffy3Dhsn6PrDyOOKzkdAACAiaFwCgAAIKdm&#10;vXFfpVbdLk4HLRpaPGJB9H15jHH/EFIbWPu91ON0yxzd0+oICqcAgFHbJWe/c2Lu80CpmRQQc7C0&#10;nfNJWWuOOKjt4r00S04JAABgYiicAgAAKKBZb1xVqVUvj9O3DNj1JRFbRRxSfla5nZXlK5x6Rfwb&#10;VOPfolF2QgAA3cTc4/VxeEXO7meVmUsJ0pzwJTn6XRXzr8vLTgYAAGCSKJwCAAAobtuIN0YsNmC/&#10;PSu16sXNeuPnQ8hpYJHHNyKfH8fp03N03ylrbfcHADAKO+Xs972Y83y31EwKiLnXk+OwR46u92at&#10;OSgAAAAFKJwCAAAoqFlv/G+lVj0uTrcYsOtSEanfm8rPKrezI3bP0e/18W/wX/Fv8bWS8wEA+Ddp&#10;u+M4VHN2P7PMXEqQ5oJL5+i3IOZdPyg7GQAAgEmjcAoAAKAcu0WsH/HoAfutXqlVP9isN04bQk55&#10;pK1rds/ZN638sHZ5qQAAdJV3tan7Is4pM5EiYg74gTisnqPrbVlr7gkAAEBBCqcAAABK0Kw3bqvU&#10;qmmblSNydD84+l4RY/yx7LwGFTn8NHK5Pk5flqP7W6Lv82OM75SdFwBAEnON58VhzZzdvxzzlF+X&#10;mU9e8T4eE4dDcnbfK97Hn8rMBwAAYFIpnAIAACjPsRGbRTxrwH5plarDI9YrPaN80nZ9eQqnFsla&#10;K0DUyk0HAOCfPpm15hx5zJrVprLW3G/QlUqTH0ccVXIuAAAAE0vhFAAAQEma9UazUqtuG6eX5+i+&#10;bvQ9K8b4XNl55VCPODjL951xnXgfz4j38aOScwIAJlzMMZ4eh3fl7H5PxAUlppNbvI+14rBuzu7b&#10;xTzr3jLzAQAAmGQKpwAAAErUrDeuqNSqV8bpGjm6HxN9vxRj/L3svAYRz/9D5PGFOF09R/dFIz4R&#10;8eFyswIAyHbM8v+f9tUxx7m1zGTyiDnWMnE4Omf3a+I9XFpmPgAAAJNO4RQAAED50qpT1YjFBuz3&#10;hIj9Iz5WekaDS9v15SmcStav1Kq7N+uNX5aZEAAwuWJukeZJ7yswxGzZpm+/iCfm6NeM2KbkXAAA&#10;ACaewikAAICSNeuN/6nUqsfH6eY5um8afc+JMb5Sdl4Dujji2Iglc/RdPGKHbHYUgAEA88P2WWuO&#10;kccdEZ8pMZdcYo63Whw+krP7gpgffr/MfAAAAFA4BQAAMCy7RawfseyA/dJWdydUatUXNOuNe8pP&#10;qz/x7L9FDpfF6btyDvHh6L9HjPPHMvMCACZPzCmWj8OGBYb4XMxJ7igrnzziPaSirwVZa643qL9k&#10;rbklAAAAJVM4BQAAMATNeuPWSq26Z5welqP7syJ2jti13Kwe/NEubQ3z28iv2UfztF1f3sKptFLV&#10;VhE75ewPALDQxyMeVqB/X9v0xTwpbbO8YsyTfl3gWb2kud2zcvbdK3K6pcxkAAAAaFE4BQAA0KFS&#10;qy4Sh1qz3ujrB7YZHB2xaZbvR7IdI5fzI4/vlZBHp1QwdXmMnd7jbTO0vTxrrXDwyJzP2iyes39a&#10;vSpnfwBgwsVcYuk4fLTAELdGXNHHcx4dh3rEegWe1WvsZ2etbYzz+HHEkSXlsW4c6jE3e6CM8QAA&#10;AOYDhVMAAAAdmvXG/ZVadYWIc+PlRvH69gJjNWOcbbI+fqzr4sHtXKL/K1JOeXPoktNvY8y0Rcx/&#10;x/EN6fU0be+ONhdm+bfGSQVXm0UckLM/AMBHssG3Pu504UzbH8d85/Fx+HzEz8te2aldlH9SxBI5&#10;h9g2crq3YA5LxeHEiK8omgIAAPh3CqcAAAD+U/phKW2T961Krbp+s964Me9A0ffKGCOt3PSWHN1f&#10;FrFFxOF5n99DWk1rQcR1kVs1cvzlNG3Tdn15C6eSreIZh6UirAJjAAATKOYQqZB8q4LDnD3DM1aO&#10;wxcinhyxb8FndZPmci/L2ffqmEN9rsjD4/29MA5nRSyfFZvTAQAAzEsKpwAAAKZIq0xVatUT4nTH&#10;rLUy045x7bACQ6ZVp96QtVaRGtTe8fxLZihuGtQFEUdFPDXimhj/1TH+73u0vTbi5ojH5XzWihEf&#10;jjguZ38AYHJ9IMs/B0l+E/GlXjdjDrRS1lppKhVN3RVxcYFndRv/SXHYK2f3tMrU1gWfv2UcDsxa&#10;c9B9Yr53Z5HxAAAA5iOFUwAAAN0dkbVWOEjbqhxaqVXTSgEb5vnBKfr8KPofneX78WvpiOMj1sjR&#10;t1c+f4l8rozTt0WsEnFVvH5lXP97l7Zp68K0QtV2BR65XYyxIMa6r8AYAMAEaW9xt33BYc7ptTVd&#10;jL9MHNJ86KntS5d1mwsVlOZwy+Tse1zk8z95OsZ7e1jWWkF1vfalf2StonkAAACmUDgFAADQRbPe&#10;+G2lVj03Tj/YvrRuxDPi2lvj3m9yDLlHxHsjHpOj75viue+P556Ro28vaduat7XPnxdxTvu93d+l&#10;bdrepUjhVPpB8j1Za4tAAIB+rBPx9IJjnNntYrsoK83zntdxudR5Spq7xeFNObv/OWK3nM99fBw+&#10;G7Fqx+WzplldFAAAYKIpnAIAAOjt4Ij0o9ci7dfpB6jr2wVG3xxkoGj/1+i3a5Z/y7pD0ipRMc4t&#10;OftPdWnE3yIe3n69ZsSeETtPbRjPvCme/f04fU6B56VtDxVOAQD92rFg/+/FHOa7Pe6lOc9bOl7/&#10;JeKygs/7p5g3LR+HQwoMsXvkfluO574oaxVNPbbj8v0FcwEAAJjXFE4BAAD00Kw3vlepVa/J/n21&#10;gPRD1LVxff24f+mAQy6I2Czi+TnSWS5rbR+43kwN+xG53xXv4aI4/VDH5U/Etevi3tVduqTVrg4o&#10;8Mjnx9hvjrGvKDAGADABYs7whji8qOAwXVfqjLHfGIdPTLl8YcxR7i74vE5pzrZczr6pWP3YQTvF&#10;+0qFYPWstc1zpyvzbvkHAAAwCRROAQAATC+tOjV1m5X0g9RFlVr14816o+8fttI2eNFnqzj9Ys5c&#10;1o3+Z+co2OrllOzfC6cWTdfiGc+NZ9w6pW3arm+frNj3yB0iFE4BADPZoWD/ZtZlm76Y4zwqa81/&#10;Fp1y6+SCz+t8xlpZa4vnvLaNedh9Az5zozgcE7FYl9ufLpALAADAvKdwCgAAYBrNeuOaSq36new/&#10;V4lK36eOiXsrRZtdBxgvrVZ1YZyukzOl9MwvxTh/y9m/M5frYqyfxOkqHZfTilpplYT3TWl7c7T9&#10;QpyuXuCRr40xXhpj3VBgDABgHou5Qtoa+Y0Fh2nEfON3Xa4fHvG4Kdf+N9p+teDzHhS5py2QB14t&#10;qsOlPVb+nO6Zu2StrQe7+VaMl7dgHwAAYCIonAIAAJhZWnXq9B73dqnUqqnYaNMBVgfYPiJtp7Jk&#10;jlweH3FQel6Ovt2cmrVWkur03nhPp6WisSnX079BkcKpJK0g8a6CYwAA89f2JYxx2tQLMbd5fRze&#10;36XtqSU8b6EDs9ZcLY+0VeC2/TaO97NIHI7KWttA93JwzlwAAAAmhsIpAACAmZ0bsW/W+4ewDSMe&#10;U6lVa816466ZBos2P4+2h8Tpp3Lms1H0P7ekFQTSD4t7ZP/5/fCoeMZz4hn3dly7KOKvEY8o8Ly3&#10;x7irxLg/KTAGADAPxRxh5ax4gfVfIi6eMm6a5xzdpW3a0q9XcfxA4hmvjcPGBYY4vN/5UTxriay1&#10;FeF0/1a/ijivQD4AAAATQeEUAADADFLxUKVWPSxOPz1Ns7Uj0rZ+b432t/YxbCrE+mCWb1WCtMLA&#10;CfGs5/VTqDWd9hZ8aUuYt0y59fSIj2atLW0Wtr0r2tbjdJMCj1w0YrusvBWzAID5Y5uIxQqOkYrL&#10;/zHlWlqV6Zld2l7ZY0u/gcT8KK0iekLWmqPlkXLYu89nPTIOl0S8Zoamh8Z7a+bMBwAAYGIonAIA&#10;AOjP8RE7RSw7TZvVIr5SqVXXaNYbv5pusLh/Z7TbMU7PypnP0yL2ylpFSEWdkv1n4VSyc+R4UuR6&#10;+5S2RQqnkvfHuLvGuH8oOA4AME/E3ODRcdighKFOmTLuUnHYuZ+2BaTVO1cp0P+TMS/6+0yN4r2k&#10;gvsrIp4zQ9M/RSwokA8AAMDEUDgFAADQh1Q8VKlVj4rTXWdo+qyIr0XbN0ef784w5tnRLq2A8Mqc&#10;aW2ZVoCKcb6Rs/9Cn81aP7AtN+V6ev3xrLU61oPiWV+PZ/4gTp9d4HlLtsfNu1UhADD/bB6xVMEx&#10;vh9zlRu6jPuYLgbkQxIAACAASURBVG1vibi04PNSMdOL47B1gSGuz/rYLjBtoRyHyyOe0MeYR8a/&#10;wx0FcgIAAJgYCqcAAAD6d0TW2kJm6RnaPTbiukqt+o5mvfHFGdpuGZF+4Fs0Rz7pO91J8ZwXpe0E&#10;c/R/UPS9J8ZIP9ht0+X2NnHvyCmrIKQVDA7L+7y2zWLc/ftZXQEAmN/aW919rISh/m2VpRg3zdl6&#10;rc55epH5U3v8tK3gSVn+/2e/P+LjkccDMzwnbcuXtud7ZB9jprnVUTnzAQAAmDgKpwAAAPrUrDf+&#10;XKlVT4zTrfpo/oiIy6P9+6LfhdOM+a1ok7aJ2ShnWs+N+GTEnjn7L3RC1npfi0y5nrbNSatD7dNx&#10;LRVZ7Ze1Vo7K61FZ6z0fWmAMAGB++HDE8gXHuCvijCnX0mpTU1fUTFLB0vEFn5d8IuJ5Bfqf3mWF&#10;rH+TCvGz1tbO/c67FsSYtxbICQAAYKIonAIAABjMIREfjVi8j7YPjTi3Uqt+tFlvLJim3U4R78r6&#10;W0Wga/94xoXxjB/k7J8KuH4UY1wbp6/vcnuLuHdwtPlHu+1t8fqCOH1/3ue1bdlezapZcBwAYI6K&#10;uUAq2u626uWgzk9zlI5xl8haK3t288Vo+5MiD4vx/1/WmsPl9besVfw+3TM2yFoFXv3+P/7dWWuu&#10;CgAAQJ8UTgEAAAygWW/8ulKrpr/6/3CfXdL3ruOiz/3R96QeY94S99OKUXl/6Eo/DJ4cY7wixrov&#10;5xhJ+mGuW+HUChEfyFqrUi10XFa8cOpJEe+JOLvgOADA3PXOiKeWMM7UFaTSPGXFPtsOpF3sleZ1&#10;Dy0wzN4xb/v9NM/4UNbaenDqaqDTOTPGvLlATgAAABNH4RQAAMDgDshahUSL9tk+/eB1fKVWvaNZ&#10;b5zbo82RERtHPCtnTi/NWqs1HJSzf3JxxB+yVqHUVNtE/mnrlwfSizh+NV5/O05XLfC8ZLtM4RQA&#10;TLLtShjj22lusvBFzFEeEodte7RNxUqXFHze1hEvL9D/xxGH97oZ+b87G7xoKhXPH1AgJwAAgImk&#10;cAoAAGBA7W3t0g9u6wzQLRVZnRr9fhv9r+syZjPupR/hriyQ2h4xxmdTfnk6R797o//JWfdtY54R&#10;sVbEpR3Xjo44Mc+zOqwaz6zGsxsFxwEA5piYA7w6Di8rYahjp7xOc5Zn9mh7Sprz5H1Q5LxKHPbM&#10;279tm8jhnh7jrxaH07PB/+/+oqLbDwIAAEwihVMAAAD57J8NVjiVpC31LqzUqi9v1hs/m3ozrl0V&#10;9z4Tp2/LmdOSESfFGK9auDJUDml1gx2y7qtpbZX9e+FUWinqwIhlcz5robTShMIpAJg8Zaw2dVvE&#10;WVOubd2jbVqVaUHeB7VXskpb9D0s7xjh8pinXdZj/CfH4aIs3xaA+xfICQAAYGIpnAIAAMihWW/c&#10;WKlVPx+nbxiw63LZv4qn/tHlfvqhb/WsVQSVR1ql4OPZNNu/TCdy+nnkdk2crtHl9uvj3vOizXfb&#10;be9K2/fF6Y45c11o9RjnuTHe9wqOAwDMEfHZn7YnXrOEoU6MOcSdHeO+IA6v69H2mjTXKfCsj0W8&#10;qkD/NPfbstuNyDsVS10Y8Zgc414d7+tbBfICAACYWAqnAAAA8tsvG7xwKnl+xFERG0290S5c+nSc&#10;7lIgr71jjEtjrP/L2f+YrHvhVJIKuz7c8fqo9rXFcz4rWSRi24gPFRgDAJhbtslac4Ai0pZ7R065&#10;1mu1qWTqln59i7nVynHYN2//tkNjfvbTHvfS+1g157j75ewHAAAw8RROAQAA5NSsN75QqVW/Eqev&#10;zNF9w+ibVgc4r8u99OPXByKelDO1pSNOjHh9zv5p+5i0GsOTu9xbL/LeOfK+Ob2I42/i9QVxun7O&#10;Zy20bozzyRjvdwXHAQBmufjMT6sqva+Eoc6PucOvO8Z9YhzW7dH2FxGfK/CstMrmMgX6pzz36XYj&#10;8n5P1qWgvk/Xxb/BtXmTAgAAmHQKpwAAAIrZM+LqnH2PrtSq6ceu33debG+Bl1ZguqBAXq+LMT4S&#10;Yx03aMfoc3/0Tf0O6HJ7iYitIrbvuHZoVrxwKo27RcROBccBAGa/zSMeWsI4h0x5neZPvVbBPC7N&#10;cfI8JOZFG2f5VhnttEM8/44uY6+UtVb7zGuvAn0BAAAmnsIpAACAApr1xjWVWvXrcfryHN2Xy1or&#10;Q63VZdwLY9zPZ8V+pDsgxrg8xvpVjr4nRewesWSXe5vEuPvEuH9JL+J4Y7y+Nk5fmzfRtk3b4/7H&#10;j4oAwPwQn/VpbrFZCUN9MeYM3+wYN82rNuzR9q6sNbcZWIz7+DgclKdvhy9Fruf2uJfyenTOcb8a&#10;434+Z18AAAAyhVMAAABlSKtOXZ6z75qVWnWjZr1xYpd7H4+4Keu9csJMHp61CrNWH7Rj5PPnyCv9&#10;wPfhHuNuGbFHx7VPZ8ULp5ZtP++oguMAALPXB7NW8XhRU4uZto5Yqkfb82Ju86eczzkh4hE5+yb3&#10;Zq1VNf9DzLU2jcObC4y9Z4G+AAAAZAqnAAAACmvWG1dUatUb4vSlOYc4JK0uFeP8Ysq4P4zrqYho&#10;mwLpvTFtLxNjLcjR9+ise+FU8vEY99AY92/pRRwvi9c/iNNn5020bcsY55i8W+kAALNXfMY/JGtt&#10;+VvU99L8q2PcR8XhY9O0PzrPQ2LcDbJihU1J2iLwe13GfkrWKjzP6/oY96oC/QEAAMgUTgEAAJRl&#10;r4hLc/ZdJmtt01Ltci+t6rRexEo5x04OqtSqVzbrjV8P0iltfzPNNoRpdai0esI+HdcOjjg5f5oP&#10;elrE2yIuLjgOADD7rB3xjBLGmbraVCrG6rUq1DdiTvONQR8Qc6DHZa25TRG3ROzaZexUQJbmfksX&#10;GHuvAn0BAABoUzgFAABQgma98blKrfrNOH1RziFeH/03i3GOnTLu3+L6J+L0tALppR8S04pTa+To&#10;m1Zo6FY4lWwduR0eOd7efn1m1toy5vE5ntNp20zhFADMR9uWMMYvIs5Z+CLmImkL4a5b4bXlWm0q&#10;a82dHpmz70I7xTzpL12ub54V2+L4m2m1zwL9AQAAaFM4BQAAUJ70l/+XFOh/QKVWvaLLln2nx/VN&#10;4nS1AmO/KcbYKMY6ccB+52WtbWRW6HLv0VlrW5wD2nnem7bvy4qvzrBajPPSGO+GguMAALNEfLa/&#10;OA6vLmGoQ2KO0Ox4nYqmHtWjbVrx6dxBHxC5figrvkVfWuXqpC5jPzUO+xUce8+C/QEAAGhTOAUA&#10;AFCSZr3xmUqtelOcviDnENNt2ZdWJkg/wBX5HvfpyO+qQbbsi7b3RJ/jsy7bzLRtE/ePjHZ3tl+f&#10;EPGprLWVXxHbRKxbcAwAYPbYpoQxUiHUP4uRYg6yVNbapq+XBTFHuXuQB7S36Ds0X3r/dF/Ex+LZ&#10;D0wZO23Rl7Y1XqrA2N+OcT9bJDkAAAD+ReEUAABAudKqUxcW6J+27Nu8WW8c1XkxXt8U19M2ftNt&#10;RTOTvFv2HReRtgtcvMu9x0RsmrV/YEzb9kWeKfdehVb9emeM86QY75cFxwEAxiw+058Qh3eVMNQR&#10;HcXayWYRy/Voe2/EMTmekQrGi27Rd1Lk+Y0u11ORV9FVt/Yu2B8AAIAOCqcAAADKdXHEdyOeV2CM&#10;tGXfNc1640dTru8S8e6IFQuMnbbs2zDG/o+tY3qJtr+LPqkYbL0eTbZPRV3R7h/t14dnrVUlli6Q&#10;52IRH4/YtsAYAMDskD7TFys4xl8j/llYHnOPJeOw3TTtL465yc2DPCDG/GAc1syX3j/9KeKTXcZ+&#10;dhz2KTh2mmNeXHAMAAAAOiicAgAAKFHakqVSq+6WFftR62ERZ8Q4r4jxmh1j/zWupZWfTi2Y5sEx&#10;ztWDbNkXjsh6F06tFLFJu03K89YYP23ZV3RLng1jnN1jvL8XHAcAGJP4LE+F1BuVMFQq0v5Lx+u0&#10;4uUK07Q/cpDBI8/HZsW36Et2SnOhKWOnorEzIpYsOPZuU7f/AwAAoBiFUwAAACVr1huXVGrVtD3L&#10;SwoMk/rumk3Z8i7GPi3GTj8+vrLA2GnLvrTi1Or9dojnfn2G97RD3D8+2t3dfn1wxEcjHlowz/Re&#10;y/gREwAYj/RZXnTru7Q93z/nAzHnSPOL7adp/+2Yk3xlwGek7YwflSO3TjdEnNjl+p4RqxYc+xtp&#10;jllwDAAAAKZQOAUAADAcaVu9KwuO8YlKrXp5Klqacn3ziBuzYt/p3hhjfyTGPm6APmnlhtN73Htc&#10;xMZZewudGPe3Mf5pWWs1iCI+HuMcEePdV3AcAGDE4jN80ay1TV9RJ8Vc4I8dr9Oc47HTtB90takN&#10;4/CWPIl1SHOVj01dESrGTsXu020p2K9dShgDAACAKRROAQAADEGz3riqUqt+OU5fVWCYtK3L6THO&#10;qjHeHR1jfyeuHZMV/yHywBjnqhjv5322r6c+ESv2uJ8KvRZ0rDp1QMQGWet95LVyxDsjzi8wBgAw&#10;Hu+IeHLBMdK84qCFL2KusUQcdpym/S0RZ/c7eIz3xKy1UmZRJ8Yc6MYpYy8Th1RIXvT/4b+c5pYF&#10;xwAAAKALhVMAAADDk1YGuLbgGKtkra1pNplyPW3h956sdxFTP9KPeadUatXXTV0doZtoc0+0PSGb&#10;sn1gh6mrTv082p8bp+8vkGOyTaZwCgDmom1KGOPMmFP8uuN1mms8bpr2nUXc/Tg5a20PXMSfInbq&#10;cv2IiKcUHDvZuYQxAAAA6ELhFAAAwJA0640vVWrVq+N09YJDbRzjfC7G+2zH2H+Na2m1hdMKjv2a&#10;rLVy1eF9tk9b+30iYvEe99OqU2nFhX+0X+8XsX7EogVyfHmM+V8x5tcKjAEAjFD67I7DfxUcphmx&#10;f8eYabWpT0zT/t6IY/odPMbbLA7V3Nn9y04xT7l1ytjrxOFDJYx9dYx9XQnjAAAA0IXCKQAAgOFK&#10;q069IWKRguMsqNSq1zfrjT8svBDnaRu/tBXeawqOvW+Mc0WM9+OZGkab30XbC7JWMVQ3aQWITbN2&#10;IVa0/2G0vzhO31Uwx7RixbsLjvGgyGeryOuwMsYCgPkkPiO3jM/IfoupZ7J1CWOcF/n8tOP1R7Lp&#10;V5u6ONrf3M/A8V7TSlAHFkmuLRV2nzhl7JWyVrF5UfdnVpsCAAAYKoVTAAAAQ9SsN26o1KqXxunb&#10;Cg71mIiTItaacj2tlPDtiCUKjP2wrLVl36si3/v7aJ+2nelVOJWkVafSNjl3tl/vE/HOrFjx2Ntj&#10;zJVjzF8UGCP9kJne6y5xvC7G+laRsQBgPonPxhfFYdcpn+F5x1o5Du8omNJ9Eft2jLlkHHacoc8R&#10;/QwcYz0ka23Rt3Tu7FrSClebddny+JSI5QqOnVwaY3+jhHEAAADoQeEUAADA8O2atQqeimxXl6yZ&#10;tpRp1hvHLrzQXtHp4DjdqeDYr4jYLutj5YV45vXxzBvi9KU9mqwY8bGIg9rtb4r2l2f/WfQ1iPT9&#10;dcus+OoV74lYtp2LwikA+Jf02Zg+I9Nn5akFx0rbABf9v+fPxBziBx2vPxqx0jTtvxnt/7vPsVN+&#10;RVfsTI6IZ36n80LMebaIw5tKGDsVju1awjgAAABMQ+EUAADAkDXrje+2t7erlTDcQTHWF2PM/+24&#10;tnd77KcWHHuPVOAUY3+/j7ZpRYczp7m/Q4x1fIz1t/brtOpUkcKpZIMYc7eOMfNYuFLW2hF7FswH&#10;AOaThZ/T6bPy1LyDxGf1w+OwYQn5dK42tUw282pTR/YzaIz1zM6xC/hVxG5Txv5/cdi/hLGT89Mc&#10;sqSxAAAA6EHhFAAAwGikFQPSdnWLFRxnqYgzK7XqfzXrjbQ9TCrMuqu9usHlBcd+aMQZMdZLF449&#10;jfOy1opSvVZ+SNvTbJu1f1CM8b4e4zbitFogv/RD7MYRB+fpHM9fPg6va798YbxeKfL6XYF8AGBe&#10;SJ+JcXhh++Xr0mdmfEbeknO49Fn98IIpXRHP/2bH620ilp+m/R8jzp1p0HhfafXP07LWNsVFbRk5&#10;3tExdprjnVnS2GkettuMrQAAAChM4RQAAMAINOuNH1dq1ZPjdNMShntRxB5Zx/Z8Mf4VMX49K76q&#10;1Qsido/41HSNUmFVWlGq3baXraLNkdH2T+3XadWpIoVTyRYx5mEx5n05+q6e/et78CIRa0acWDAf&#10;AJgP3pK1PhuT9FmZPjPPGnSQdmHSFiXk07na1KOzmbfqTatc3t3HuGl+02ur4UFcEs+7ZMq1tALo&#10;qiWMnZyc5o4ljQUAAMA0FE4BAACMTtoa7n1Za9Woorav1KppNYYvd1zbMuKNEcsWHDtts3dpWiVq&#10;hnapcOqTEUv0uJ9Wm9g5Yqv0Isb7Yoz733G6WoHcnhTxroh6jr5vmvI6bdencAoA/nM73fSZOXDh&#10;VHh31vqsLuJLMWf4SsfrVOz0iGna3xNx3EyDxhzkhdkMheF9SlsGbz5l7NdkrZU2y5BWsdqjpLEA&#10;AACYgcIpAACAEWnWG7+t1KqHZx0rRRWQvs+lbfWeH+P+tT3+H+L1DlnxYqA09mkx1gvSNoC9GsW9&#10;30ebC+N0/WnG+kh71amftV+nFSQuK5hf2q4nT+HUq6a8rkZuS073HgFgvovPwrRV7xumXH51zuFm&#10;WhmqH52rTa0ch81maH9xmmNN1yDGSUXep0csXji7mMfF827uGDsVdaXt/xYtYezkcFsJAwAAjI7C&#10;KQAAgNE6IGKTiOVKGCut6HB01lrF6kHNeuOkSq36/jh9TcGxnx5xYDbzdjtHZtMXTqUfKtMWfeu2&#10;87s88rspa20JmNdLY4xXTlmNYlrRfoU4rDzlclr5K/1QfGmBXABgrnt9xNJTrj0pfXamoux+B0mf&#10;zVnxbfC+Gc+8uuN12v7uoTP0OaqPcVMx1rNzZ/UvX4s4Zsq1tNpV0VW2FkrbGx9Q0lgAAAD0QeEU&#10;AADACDXrjb9VatX0490hJQ353vaWfZ3b6aTCrO9kM//QOJOPxtifibE/36tB2s4v2twYpy+eZpx3&#10;R5tDou0N7dfp/Z9XMLe06lTfhVNZ7/zemimcAmCyvbXH9RdFXD7AONuUkEvnalPp+evN0P6mmQqp&#10;29vobVlCbmlLwE3ieQ90jJ2K1dctYeyF9k1zxRLHAwAAYAYKpwAAAEYvrRK1ecRTShrvqEqt+pVm&#10;vfHL9CKOP47Xe2YdPz7mtEjEyTHW82LMv0z3/IhTZxjn0IjV2q/T9n7/G/HMArm9NfJ6ascWgDN5&#10;Vo/ra8Y4D+n8ERQAJsxaPa6nz86+CqfSZ3LWuwCrX/8TcXHH61RkvsgMfaZdbSryWiYOp2TlbKO3&#10;f8wXvt8x9pOz1sqbZfm/rDVHBAAAYIQUTgEAAIxYs964p1Kr7hSn55Y05CMjzogxXxtj39++dlDE&#10;uyNWLTj2E7LWj3jvnabNue3nLT9Nm1dEfrXIr55ybK+6dXqBvNIPoGn1iI/32f4ZPa6vlLW2Fbq+&#10;QC4AMCe1V3V6XI/bvT47u9kqK16ctO/CQubIa504vHqG9n+OOHuGNkdEPLlgXkkqmNpn4YvIL73X&#10;MyMeUcLYC+2U5ogljgcAAEAfFE4BAACMQSogqtSqW8fpy0oa8lURn8zaP+rF+M0Yf8OsVRC0WMGx&#10;14+xPhdjntPtZly/O+4viNOdZhhn//bWf//IWj907hbx1AJ5fTjG2y3Gu62PtitPc2/tTOEUAJNp&#10;7WnuPamfAeKz+FFx+FDBPH6atQvKY7zF43BAH31OjjnAXdPk9c4S8krui9h4SlHTzhGvKGHsha5P&#10;c8MSxwMAAKBPCqcAAADGZ/uI60ocb7dKrXpNs964Ib2I47fj9aezVkFVUUfHWF+OMX/T4/6xWev9&#10;TFektXLEDhF7xjj3xXj7x/mCAjktHbFpxP59tH3sNPfelrV+AAWASfO2ae5N99nZ6SNZ6zO5iLQN&#10;3n3t822zmQurU9tje92MOcaKcTi+YE4LHRG5fb1j7P+Kw6dKGnuh7UseDwAAgD4pnAIAABiTZr3x&#10;5Uqtekmcvr2kIVPR0lkx5qox9u3ta3u0x39WwbHTahKnxthvXLiNTqdUUJVWpYrTd8wwzg7R7tRo&#10;/6s4Py1il4gnFshr8xjv4Bjv3hnarTjNvefEGE+LMX5aIA8AmFPis2/lOLxgmiYr9DFGmnt8rGAq&#10;v8za2/fGeGnbwJlWsEyuiM/tn09z/5SI5QrmlaS5wT+LqyO/h8fhrKz4ap6dLklzwhLHAwAAYAAK&#10;pwAAAMYrrTDw5oglShrvaRFHRnw4vWhvo5fOv5IV/w5Yjdgq4tAe99PKDzMVTi0VkVbBek8qdorc&#10;DozzowrklH5gXTfijBnaPXyG+29v5wUAk2Kmwu2ZPjuT9bLWZ3ERB3YUQKd5QT+rV0232tRH47BG&#10;wZyStKrVhpHbnR3Xjo54cgljL3R3ZrUpAAD+P3v3AeZGdbVx/AICTDU19F5D+MC0QCihiNBLjDEC&#10;bCD03jEmNGPAFJveS8CAwSBq6KaIEtN7750Qegum2bL53sPMBiF2vZrRzFyV/+95Dnd2pLn3SLvS&#10;jJnz3AvAKwqnAAAAAMAjm+UoV8jbTbgDEuz2b+pzlPouhmM8qp9PccEyefUaor7uVJ8vdvLY3YrX&#10;FYt000df9bGm+rhX2/9wwcwStS4H1Bl777osnNJYU7nu//1L4RQAoN10Vzg1pc0o1c2sjvVev/xH&#10;cZFtaKxVXVAM3R2baWpUZw+oj8VcUHyVhHP02v+3pLL67qemf0J9V47BjJcAAAAA4BGFUwAAAADg&#10;3zGKbV0yS8p0OC9XyD9SLpbeDX8+UrGxq3/JPitCsuUA/6i+x1Y+YEv4af/5rrYCpNPDJQV/DGed&#10;Oq2OnHqpj7z6KnXx+BQ19LGS+phNfXxcRx4AADQFnfPsmmOVGp5q59BOC6fUx9pqlq4zlaHhtcCk&#10;2j5dMWkNx1ygYyZ0ko/9v24rpJ6mzpyMFTMdUtG3zTJ1dgL9VvpMcXTCfQIAAAAAIqJwCgAAAAA8&#10;KxdLX+UK+cEuWGIvKTMoLle/a6j/8Qkv2Wc3SYe4zpeWGe6CQrCpuunj/xS7u2CZvvMUBynmriOn&#10;AxVdFU7VYjLFJooL6+gDAIBmsZGr7Xrgp4k8dmCdOfzbBdcAZifFsjUcY0vbXdzFY0cpVqgzJ/Or&#10;Jfp0/WTXCFcoeibQd6XBdg2YcJ8AAAAAgIgonAIAAACAxmA3Dq2QaIkE+7Qlbw5XWFFWx5J9w7T5&#10;9wT63l993a4+76ncqZ+/0P5rXDCDVncG67lX6pjP1R6nn8+pI5911ccfulhCcHyNffR2FE4BANpD&#10;7xqfV+5sp865VgC9Tp05HBcWds+o7WNrPOZ6HfNJJ/mspmZgnfl0OLNyiT4ZpPhTQn13eMn9UjQG&#10;AAAAAPCIwikAAAAAaADlYqmcK+QP0OaohLs+XP3erf4fDH+2m3/rK3rV2a/NvnCp+l7aiqWqHjvX&#10;1VY4NZMLZq7aTfEPxcGK+WPmY0v72MwXO1Q/oPzGKE+boWLKbvrI63kzMPsDAKCV6Vw3naut6GlM&#10;9bK8FeycW8uyel15xwXnfmMF3rPWeNy51Tv0emwmKFuiL4n/1/2yqygwDwuykig4r3aAXful0C8A&#10;AAAAICIKpwAAAACgQZSLpTtyhfxNLlgyLin27z5bsq+X+v9aMU7b22nfY677QqLu2NJ6Fyg2r9yp&#10;MR7RGM+42oqzdtRzz9cxT6u12Sb+0e0RXdtafRymvj7s5LHPFXN2c/wUik0Vl9aRAwAAjW5jRY8a&#10;nvd5Zzt1rrXz6ZZ15jAkvCaxmat2q/GYF3TM6E72n62Yr858zDjFthrjB/shnAnrcpf8/0O/ya75&#10;Eu4TAAAAABAThVMAAAAA0FhsBgebBaKWG5q1ml9xvgtvcpaLpedyhfxR2jw+gb77qK8d1edFVfvP&#10;c7UtQWP/Lj1DYTM6WMHSIYqFY+ZihWD7uM5nhvjAdV84ZTZ3FE4BAFrb5t0/5WcfdLHfzrX1FF+/&#10;obgk3D5dMXmNx51fvUPXIP3U9Ksjl0rH63rmiYqfbfneeRPqu4MVZR2YcJ8AAAAAgDpQOAUAAAAA&#10;DaRcLL2RK+TtJuLAhLsuqN871f/F4c9DFRspVkmg71PV9/2We8W+kYphiulqOH5VHb+1jh+p9mj9&#10;fFkdueyqPmwWizFV+19RrFDD8X+xJX9sdq46cgAAoCHpHDetmnVrfPorXRy/a51pHBMuUdxX22vW&#10;eMy3LliOrzIXm2XqrDpz6WAFU8dU9L2Lmj4J9V3p9KrrJQAAAACAZxROAQAAAEDjsSXr+ivmSrjf&#10;03OF/APlYuk1xQRtb6N9tqTe9HX2a8VRV6i/VexGqO1Q+41+vlKbu9TYx1A9/0brxwWzTi0RMxdb&#10;VmdHF8xgUek3N3+7YDNo2BJGl8ccHwCARrahYuoan9vZuXNnxQx1jP+SC5YQnkrtSRGOu7qyqFnH&#10;T+qCQqp6culgRVn9O65h1Pfv1ZySQL/VbAavY1PoFwAAAABQBwqnAAAAAKDB2GxJuUJ+gAtmbUqS&#10;zRJxlfpeSWOMVbyt7X21b3gCff9RMVhxWMU+W6qv1sIpKxI7TDkdqpysjxvqyGV/9XF2xw3Q0BNd&#10;Pvu3bAYMCqcAAK2ob4Tn/urcqXOr/b/k/eoc//CweNuKpKMsg1e9TN+hLljmNwkDlNOrtqG8rIDa&#10;Cr+nSajv6nGqZ8QEAAAAAHhG4RQAAAAANKBysXRluEzMGgl3vYziRMX+4TiXaJwNXLQbqV0ZqL7u&#10;Vp/3hn0/rZ8fc0FRVS2s4OliHfdPtY/o55Vi5mFL9xRcMHtVh0cV4xWT1XD8uhp/BuXxVczxAQBo&#10;ODq32QyR69f49HEuOHdW2spFK3aq9qjOrTcojwW0PSDCcc/ouP/louNXVnNkHXlUulV9n1vxs82C&#10;tXRCfVe6z67tUugXAAAAAFAnCqcAAAAAIEG5Qn6mcrH0RULd7al4WjFFQv112CcscLo1/Hk3xZ8U&#10;c9fZrxUlqsvKGgAAIABJREFUjVDfS6vvz8N9F7jaC6d6KE51wVJ5NpPEPXXkcrCrKJyy5X2U1/Pa&#10;7FXDsTbbRB/FRXWMDwBAo+ntal+mz4qVvqvad1Cd4x8atrYM3lQRjvvfbFM6l/d0wfl98jpzMR+7&#10;YHnfjr43UbNHAv1WG+uCa7pEJHytCQAAAABtj8IpAAAAAEjWnLlC/i61JyiuLRdLP8XtSMe+pL7O&#10;cPXfqKw2qeJi9d1LY3xoN9+0va32Wd61zMg0Mbbk3sWKTcOfr1KcrOhZ4/Eb2QxYyuk2tXfo53Vj&#10;5rGUjl9P/Yyq2Gf91VI4ZbZ2FE4BAFrL1hGee0flDzqn2kxVS9Ux9l06J9+jftbR9l8jHGdL21XO&#10;IGkF2fPXkUeHCYq/KScrnrLXZ9cvdt6fNIG+q51p13T1dKD8JlGzucKWOLRZNSmcAgAAAICEUDgF&#10;AAAAAAkqF0sv5Ar5j7R5teIVbdusCiO0/4eYXQ52wQ2yeZLKMfQ7F8wOtY5ym2DL62l7qPb9PYG+&#10;N1Ffe6nPsxTfanuk9u0e4fhTbUasMJe/uPg3MW3WqcrCKdseWOOxqyuHOZX/f2KODQBAw9A5zc77&#10;a0U4ZFTVzwfXMbwVKf1dOdgsUadHPPYqnYu/sQ0db7NDbVFHHpVO6yiuVr92nXG5YpaE+q70vuKo&#10;uAcrN5uNcxvFgYrFXFCU/0YyqQEAAAAADIVTAAAAAJA8K0DaQLG4C2ZGGJIr5M9Te065WPooSkd6&#10;/hgdu582r0s+TZdXHKY4Jvz5SBfcVF0xgb6HKu/7lb8tj2fvQZTCqUUV++vYE9XHNS4oHItjTR2/&#10;vPp5Ivz5ARfM0DBTDcdOFo57asyxAQBoJHZOq3V5u08Vj3T8oHOpLbm7Rh1jX6dz8ZPqx4p/Fo94&#10;7AVhDlY0dFodOVR60v26UHyQq+/1Tcx+di0X9SC93tldsGygLac8a8VDw5JKDAAAAAAQoHAKAAAA&#10;ABJWLpbuzxXyj7pfCpDshtcRigHab8vNnBJlyRY993odd6s2N0w+W3ek+h6tMe5TlLW9lfY97Wpf&#10;Wq8rUymuVH8rqN9n1D6mn/8Y4fjDdMwItYcreiumiJmHzZDx8+wU4eu7SZt/q/FYW9KIwikAQCvY&#10;KsJzb9Q5c3zFz/XMNjVOcXhYCHRkxGOfVh6P61i7BrClf6etI48ONnvVVup3rP2gvq1g/LAE+u3M&#10;rXYNF+UA5fMHNfsr+il6VD1s12qPJZUcAAAAACBA4RQAAAAApMNmnaqeJcpugNkyM9vnCvnb1R5T&#10;LpYerbG/vRVrKqZOLsWf2b8Lr1A+vZTLp4q3tb2L9hUT6Ntu/p3sghkTbMaIKIVT0ymGKp/+yud8&#10;F7z+ODbT8Yuon9fDn691tRdOLa9jf69jX445NgAA3ulctrCLNpvktRXH2kxPf61j+At1Hn1N/Vyq&#10;7emjHhu2Jyh61ZFDpT07rgnC5Qttib7JEuq70ncuwrWLclnZBUX267iulygemkBeAAAAAIAqFE4B&#10;AAAAQDpuULyqWKyTx+yGmM0etWFYQHV0uVh6pJPn/U9Y0GRL6h2feKbOzakYof7X1zg/Ka7WthVp&#10;7ZZA37uor4tcMFPEKS7aTdOtwqIpe93bRTy2g90MtZkydg5/vlPxmWKWGo//m2JgjHEBAGgU27uu&#10;i3GqfaIoVfw8wMUvLLLZnQbrXL6K2v4Rj7Xl7aywe2kXv3i62nBd49hsllaoNIka254job6rWXH8&#10;2909SXmspOYoxbrdPPU59Xd7EokBAAAAAH6NwikAAAAASIEVIOUK+RO1eXE3T13fQs+1GZ4O0HH/&#10;mchzT3LBUjtLJZRmJbthZwVCJ4Q/2zIxdjOv3hke7Gbr6Xpdq+o1XqntXSMcazd5z1Qs54JZFo6N&#10;mcM2GnuQvbeKcdq+Rvt2r/FYm/Hq0KoliwAAaAo6h9m5dNsIh1xtS9uGx87lohc8VRrmgmLlUa72&#10;wq0OReXxX+Vwhkvm/2G/qNiz4ue/u2B2pzQ854Jrti7pdVnRuhWUF2rsM43CeQAAAACAo3AKAAAA&#10;ANJkMxkMUsxXw3Ptxtl6uUJ+x3KxVL3E38/sRqYet5mTHnLpLCtztPp/UOOMVvygbcvpCRcsm1eP&#10;VdSXFXz9w0UrnDI204TNfHWqC4qd5oox/pSKAxQHhT9f4WovnLIbm+spbo0xLgAAvv1FMXeE519R&#10;sW3nziljjvuhCwqD7Ly/TIzjLwyvQ/4cc/xK3yq20LXN9/aD+rU+j0qg385YofXOHcVnndH4tvTh&#10;cMUMNfb5muLqBHIDAAAAAHSCwikAAAAASElY6GSzLZxV4yE9FbZM3hAde2QXfT6mx62/fZPKs8Lk&#10;iqvU/7Ia52PFa9reRfuuTKBvm31rccUzLvosVkcrbEYuK0L7R8zxdwnf1y8VD2r7De1buMZjbYkj&#10;CqcAAM1o+wjPfa1j6WCdJ2dSs0sd4x6l6OGC5XajelbxvEuuWGgPva6XbEOva3YXLB88eUJ9VzvL&#10;rtW6elDjH6XmCBdtBq4T1OeEehMDAAAAAHSOwikAAAAASNdFisMUc9T4fLuRdkSukO9ZLpa6Ko46&#10;XGGzFdQyk1VUNsOSFU+tbcvTKWx7Ze3bu85+53HBsjgXKs6OeKzdvD3OBTNP7adYMsb4NmuWvYaj&#10;w58vdbXfzN1I78Esei8+izEuAABe6Nw1o5pNIxwyomLbzpnTxhz6ZRdc/9j5fuYYx9u1wiGKeWOO&#10;X+k8nb8vsw29HzZbpxVN1XpNFtW7LrhG65TGt9kz94vR54hunwUAAAAAiI3CKQAAAABIUbjknd0o&#10;Gxrx0H103Bgdf1gnfY7RY7bU3G2JJPlbayiGuOCmpTlQsYJipTr7tX5WUXynmDrisTsozlcc7OK/&#10;7r31vp2s98+W7LGbkINdbTM+2DJF/RWnxRwXAAAf+rlg1qda2IxGPxfo6Fw5jZq96hh3oAtml9wp&#10;xrF2jWBLEj9Yx/gdbOanyiL04xWrJ9BvV3a3a7TOHtB7eqyLXjRlhk1s2T8AAAAAQP0onAIAAACA&#10;9J3rgoKfWSIed2iukH+3XCxdUP2A9t2ux2wGhW2TSLATA9T/wxrnRsU4bffVvqcUs9bR51QuWJ7m&#10;OsU2EY+1WSJs5oo/Ke5S/CXG+Pb+26xVVjz1rl7Tv1xQJFaLXR2FUwCA5rJbhOeOtnNjxXFRr1k6&#10;3Ku4xQXFT5PFOP5aF1wrTBVz/A42S2Rfvaax9oPO+TZT54F19jkxl9m1WWcPaGy7hvhNIXwN/uOC&#10;mbsAAAAAACmicAoAAAAAUhbOEHWSNk+IcfjpOvZp9fF4J4/ZzAVWQJTGkjM2E9Nwjb28xn5L8W9t&#10;b6l9oxST19Fvb8WxMY9d0QUzTx3kgiKuODdkD9TrONtmAnPBcn1r1Hjc4jpuLR13T4wxAQDIlM5Z&#10;NrPSHyIc0rGcnc1QFbfAaLwLztF2ro47S+V7biLL3dXIZmjaSuds68te0yJqLnG1zTIZx4eui9mk&#10;NLZdu5wes98Tw+sVAAAAAECKKJwCAAAAgGyc5YIbkVFnbLIbmNeEBUyfVT6gn7/U/j21eX1COVab&#10;0frWGCtrrO+saEjbtvzOKXX2u5nibcUCMY61ZXYWc0HR0w4xjp8jPO4cxTUuuJk5fY3H2vKIFE4B&#10;AJrBHhGe+43i6nB7Rxe/IPsKF5zfR8U8/i1Fn5jHVjpU1yx324auW6Z1wXVSzwT67coedk1WvVNj&#10;2zWfXWtMGaPPD1ywRDEAAAAAIGUUTgEAAABABsrF0rfhrFMnxjh8PsVIHb+e+plQ1e8N2l/UZiGJ&#10;PDuxtAtmadgiHO9UjbecNvvV0ecSio9jHms3IYe4YBkfy2naGH0crNdwYfg7udIFy/DVYlM9f04d&#10;958YYwIAkAmdq2ZX89cIh1wVzo5pM0oeHHPY71ywHJ2do+Mu6zu1YsGYx3Yo6rUMq/jZCq2XrLPP&#10;ibH37p/VO/Ve2uxWdn02T8x+T1C/P9aVGQAAAACgJhROAQAAAEB2znbBrFO/i3GsLcl3qOt8mTub&#10;dcqW5Jk9fmoT1TdXyNvsDceFP++s+L1i2Tr6nK2OY3dRXKQ4WTEoxvFWiLaN4mLFP1zthVN2Q3kn&#10;xdExxgQAICt2np4iwvP/EbZ2bpw35pinueDcvkvM40291zHPuWDGrJ/p2sWKrDers8+JsSX69uzi&#10;saMUa8bs99+KC2MeCwAAAACIiMIpAAAAAMhIOMORzYIwrNsnd26Qjr9f/Yyu6vdz7bcblTfVnWTX&#10;jtYYz2qsWxXfa9tmsnjMpVesNTGTuWDpw3VccHN4zhh9HKLXcIleyxNqn9HPvWo8bmc9/zgdV44x&#10;JgAAqdI5yv5/b5Tiped0TnssnCHpkJjD2iySQxV3uOAc7cOnik3tWst+0OvZxMUrro5iF433RfVO&#10;jb2WC4rd42K2KQAAAADIEIVTAAAAAJAtm3Vqfxev2Mf+DWdL9vWyYqnKB/Tzzdo/XJvbJ5BjZ+xG&#10;6BUaY0WN9arifW330b6SokdKY07MSi5YnvBI98tMGVEsothKcYULZq86s8bj5g7HvSLGmAAApM2W&#10;sZ07wvM7zqFbu+DcGMegcNwVYx5fLysy6qNrk3fsB12f2KyYI1y6RVwXa7xbqndqbJt16/I6xn7b&#10;MdsUAAAAAGSKwikAAAAAyFA4W9Mx2jw3Zhd2M/RS9bGx+vqp6rH9FDbLwXz15DgRPRU3auyVNPZX&#10;ioe0vYcLlrzz4XjFH1ywNM9SMY4/XPlf6YKbq7YM4XQ1HmfLLVI4BQBoRAdGeO4YxYhwtqnDY473&#10;ouKfYevL3h2zceq1zBjmM32K473rgiL4X9HYk7jgmmKOOvoerNcyto7jAQAAAAARUTgFAAAAANmz&#10;2R3sxubCMY/fUDFQcULlznKx9N9cIb+dC2aBSmuWhcUU12qc9Wy5OsVwbS+hfQelNN7EzKIYohjg&#10;guWBolpcsZVeg82kdam296rxuGX0/LyOK8UYEwCAVNi5Sc2yEQ651AqhdVw/F5zf4zjYBefimWMe&#10;X69T9Rp+nqFJr2NyNdcpFk1xvPGK7eyaq5PHbBbMv9TR90suKLwCAAAAAGSIwikAAAAAyJgVHOUK&#10;+aNcsJRLXMeoj4fV1/1Vfd+v/Se74EZmWuzG7HmKncKfbayFFL1THLMrtjShLbU3SrFejOM7Zp06&#10;Q7G7q73gzArFKJwCADSSKLNNWQHQGXXONnW34iuX3jLB3bnR/bpw+3zFmimPeVL1tZfR+7i2miPq&#10;7Ptw9T2hzj4AAAAAABFROAUAAAAAfox0QcFRnCXmjP177spcIb9MuVj6uOoxuwFqMx4sU0d+3dlR&#10;Y7+hsU+wJQO13V/77Ebi8imO2RkrdLJlD+2mrd20jPrvXJt1aku9hpF6Dbdre6Maj1tHz/8/Hfd8&#10;xPEAAEiczklLqlk3wiGjdA57Tcdt7YJzYVRWeGWzX1rx8qQxjq/XU4p+HYVGeh2HuPQLuGzM3xRH&#10;aew5XbCEbz2zfT6m13JDHccDAAAAAGKicAoAAAAAPAiLjf6uzVvr6GYOhRX8rKP+xlf0PS4sZHpc&#10;MXWdqU7MEI3zpsa7RvGdtjfRvkcU86Y4Zmd6Kf6sGK7YOcbxNuvUVWpPc7UXTtlN4gOcv1k2AACo&#10;ZLNNRSlgOq3O2aZsiVs79/aKeXw93ldsrGuPb+0HvY6+LlguME3fKfrbNVblTo1t/3+9qPhdnf0f&#10;UufxAAAAAICYKJwCAAAAAE/KxdJtuULelnvL19HNWi64WfirG27q+yX1bTdRz62j7+7YDddLNM57&#10;Gu9RxYfa3kD7RitmTHHczhztgvdiS8V0EY/9vftl1qnnXO2zgG2t5w/Wce9EHA8AgMToXDS/mq0j&#10;HPK8zl13h7NN/T7GkGNccH1xd4xj6/WlYgPl/x/7Qa9hRTWXuPRnvTpAY77cyf6hilXr7PsW9X1v&#10;nX0AAAAAAGKicAoAAAAA/Brggpmh6lneZUCukH+0eokX/Xye9tvydX3qSbAbNqPVTRpnVY33uuJF&#10;bffWvlGKHimOW62nC5YMOkkxOMbxg5S3zRhxoguW26nFFIpDFbvEGA8AgKTYuWiKCM8/Qec8u+4Y&#10;FHO8k12w3HDPmMfH9aOij641XrAf9BoWUXOTS3d2TXOdxjy/eqfGL6jZv86+yy64fgEAAAAAeELh&#10;FAAAAAB4VC6Wns4V8ldqs38d3dgsC8PVz4vq77Wqx2zpuuUV89XRf3dseZpRGn8Vjf+R4n5tb6d9&#10;I119BWFRbaGw5Xo+UMwV8dhFFZazLT1ks1ctVONx2+m1DtFrfjfieAAA1E3nIFsed9sIh7zpgqXl&#10;7Jy3aIwhbaanF138oqu4Jii275iZSa97dhcUade7RF533lHsVL1T4y+h5sIE+h9us4Qm0A8AAAAA&#10;ICYKpwAAAADAv8NcMCvUVHX0YbM+XG9L1pSLpW87dmr7y3ApnvsUk9eV5cQtqLClB9fUmF8rrg5v&#10;ap6e4pidOUFxvOKsGMceobjcBcvu/GZmiS7YDB9/V+wWYzwAAOpl56ApIzzfznFWcH1EzPFsZsYT&#10;Yh5bj4N0bWGF5la0ZNc8t7ng2iNN4xT9NO5XlTs1vi0JfJ2LvjRwNVvy8Mg6+wAAAAAA1InCKQAA&#10;AADwrFwsvZcr5E9zwc3PevzBBTMmbV7V/0Pq326Qpn2jcxnFLRprXY35neIMbc/ssr0paDNFzaN4&#10;VrF0xGPnd8EMXTaDhOVc66xVfwtnnXo/4ngAAMSmc4+d77aPcIjNyHiJC85188cY8nnF3C79gqVq&#10;x+oce6pt6DVbkfktLrjmSNvhdg1VuUPjT+KCJX0XT6D/oTZTZwL9AAAAAADqQOEUAAAAADSG41yw&#10;bM6cdfbTJ1fI242+Yyt36ucTtX81bW5YZ//dWdUFM19tojHHKgaFxVN7pjxupf0UhyhOjXHsoYqL&#10;FKcoTq7xGJvpw4re9ogxHgAAcdm5LspsU3Zus9mmDo053mWKITGPjetcXUv8PDuWridslsfrXXCt&#10;kbabNe7QTvYPVmycQP+2xO+wBPoBAAAAANSJwikAAAAAaADlYmlMrpC3JfuGJ9DdUerrWfV5c9X+&#10;bRVPKeZLYIyJWVdhS/VtrhzK2t7bBUsJ9k953A52E3kzxZ2KdSIea4VrVuR1rmKg4nc1HreDXu8w&#10;vd63I44HAEBkOufMr2bHCId8rDjPBee4WmdUrFRSbOqCJWqzMtKFhdd6vfb/sYuK9TIY9x0XFLP/&#10;inLo7YLllZMwUNcMPyTUFwAAAACgDhROAQAAAEDjsGX2bNaiFersZzLFiFwhv1K5WHqlY6e2v9C+&#10;gjbvd9FmqIjDbq6O1Hhbadzxav+mn215nT4pj9vBZtey4qfxLng/orAZPGy5vmGu9tkg7P08WrFN&#10;xLEAAIjDZj6Kci6385n9v+BDYow1QfGmYpcYx8ZlM0ttq2uIn3QNYedxWx7vrxmM+6OioHG/rNyp&#10;HJZ0wXXapAmMMVr9FxPoBwAAAACQAAqnAAAAAKBBhDcHbZm50a7+G3M2w9NNYfHUFxVjPKp9+2vz&#10;nDr7r0VfxQSN199mnrIiKhfcCN0og7HNlop7FWtHPG4WxcEuWD7xIMVsNR63lV7jUL3W5yOOBwBA&#10;zcIinn4RDvnIBcXEtqzsLDGGvM8F5/Ss3K7oKLz+uRhcsUVGY++rcR+r3KEc7D27UTFdAv1bQff+&#10;CfQDAAAAAEgIhVMAAAAA0EDKxdJDuULeZlVIYuaiRRTXqL91wyXzOsY4V/v+qM2/JTBGd2yGq5zG&#10;21LjjlNrN17t5mPUJfTimFExvcKWwukR8dh9FWcpTnK1zzplN3et2GrjiGMBABCFnWuizKZo5zEr&#10;+tkvxlg/hMfOGOPYOO5WbKZrhrHh8nxXKjbPaOyLNO75lTuUw+QuKPpeMMExnkyoLwAAAABAAiic&#10;AgAAAIDGY7Mc2axMSdykXMsFBUC7Ve23n//g6l8WsBa2PN91uUJ+i3Kx9INaW8Yvq+IpKxB7TbFo&#10;xOOmVRzpgt9FlFmnNtLrW1Wv84GI4wEA0C2dY1Zx0Qp0O2abskLgaWMM+Z7L5lrBWNHUJuG1gi1D&#10;eJXLZnk+Y7NM7dnJ/vNcsPxvEj5zwaxfAAAAAIAGQuEUAAAAADSYcrH0Sa6Qt6KdMxPqclf197L6&#10;Pb1ijB+1z2ZwsBuFtRYF1WMTxW1WNKWxx2RcPDWXwmbcivpv4B0VpyhODNtaHe+Su8kKAECl4yM+&#10;/wQXnAd3ijFWOTw2C3e5X4qmptH2P130pXbjsuKyPnZtVLlTeRyoZocExzmkcvlkAAAAAEBjoHAK&#10;AAAAABrTOYrtFcsm1N9JuUL+rXKxdHPHDm2/FxZP2QwPUyY0zsTY7Ff3aMwNNfanYfHU/S6YFSpN&#10;08Q8bgrFsS5Y0vAAxdw1HreqXpstM3R9zHEBAPgNnVt6u2iFue+7YMakS1xwTos8pMvm/x8/4X4p&#10;mppZ27coVspgXGNLEVrR1L8rdyoPm+nqxATHeUhxcYL9AQAAAAASQuEUAAAAADSgcrE0IVfI76HN&#10;BxWTJdCl/fvvCvW5uvp+umKcB7RvL21emMAYtbDlfh7UmBto7DfU7uyCG6aTZzR+VH0VJyuGuGCp&#10;o1oN1Wu7Ra9xbDppAQDaic4pdp4cGvGwYxRLKrZIPqPEjFPsHBZNLaTt21z05XXrsYfGfqhyh/JY&#10;Ts3lLpnrL2Mzd+2pcX5KqD8AAAAAQIIonAIAAACABlUulh7NFfJWrLNXQl1Op7hZfa5UObOCtv+h&#10;ff+nzX0SGqc7iygeCpfte1itLYM3MKOxo5rUBcv02WxZAxQL1nic3fy19/OklPICALQXO6csHOH5&#10;b7pgpimbVXLSNBJKyOm6FnjGrk1csDxfFssHdzhVYw+v3KE85lVjs3PGna2yM6fZa0ywPwAAAABA&#10;giicAgAAAIDGdqjClrSbJ6H+5lLckivk/1wulv5bsd+WorMbshskNE53ZnXBsn0249RghS0ZuFBG&#10;Y0e1qmITF+R5aYTjDtPru9SWJUwnLQBAO9C5ZBY1h0c87CjFRoo/J55Qct5WDNLr6++CmS97ZDi2&#10;FUcdVLlDefR0wTKBcyQ4zluKIxPsDwAAAACQMAqnAAAAAKCBlYulb3KF/J7avCnBbpdWXK9+11f/&#10;48JxxuvngjZHK3olONbE2A3SES5YRshm0rg1o3HjOFFhs3LZzFhL1HjMDC4ottojraQAAG3BziUz&#10;RHj+i4prFc+lk05i9lUcoTjYZTsr1pOKrWxZ5I4dugaaQs0NLjjXJ2l3jfN9wn0CAAAAABJE4RQA&#10;AAAANLhysWTL612jzb4JdptX2PI0/SvGGaNxbHaKRxRzJzhWd6wYaQVFKcyrEdlsWLsrBimuiXDc&#10;znpPz9Z7+2I6aQEAWpnOIX9Qs3PEw6wYaTcXLI3bqO5V7OeCpXCz9J5iY52Xv63ab9dEayY81mUa&#10;586E+wQAAAAAJIzCKQAAAABoDnu74IbeLAn22S9XyH9QLpYGduzQ9gfat6E273fRZreol904/SHD&#10;8eKwZZIWdcFMFcvVeIz9u/sM17gFYQCAxmbnkMkjPP9xxb8Ur6WTTmL+5LJdms98qdhQ1zofVu7U&#10;dc9QNVsnPNZHLlgGGQAAAADQ4CicAgAAAIAmUC6WPs4V8lY8dWXCXR+sfj9R/ydXjPWc9vXW5u0u&#10;25uaWd9AjWpGF8w4ZQVUt0c4bi29n1vqfb0qnbQAAK3Izh0u+oxMdo6yGadmSj6jRGV9zrfl8jbV&#10;ufiFyp16jw9UMyCF8WyJvs9T6BcAAAAAkDAKpwAAAACgSVjhTa6Qt+X6Nku466Hq9zP1f2nFWPdp&#10;33baHKmYLOHxmtmuigtcMJvHnyMcd5Lez1tsOcR00gIAtBKdM6ZVc1LEw+5TfKDYI/GEmltZ0U/n&#10;4NGVO8PrnKEpjDdSY/0zhX4BAAAAACmgcAoAAAAAmsvuitUUsybY56SKC3OF/BflYunmjp3avlr7&#10;bJyzEhyr2dlySae7YEaPf0U4bi4XzFaVxqwWAIDWY+eMuSIeY+cmO0dFWdqvHeyla5obKnfo+mYj&#10;NRe64BooSbYM4N4J9wkAAAAASBGFUwAAAADQRMrF0ie5Qn5PbV6dcNd2k7WovjfUGPdWjHe29vXU&#10;5pCEx2tmayrOVdypWCfCcfvovRyu9/SldNICALQCnSuWULNPxMNGKWZT5JPPqKkdrPPu+ZU79P6u&#10;oabo0ikw21XjfZFCvwAAAACAlFA4BQAAAABNplwsXZMr5G1Zve0S7noqxY3qe12N8XDFeMdp3/Ta&#10;HJjweM3Mlk/6m4tWODWF4mwXFF4BANAVm+lxigjPn6A4XnFJKtk0r2N0DTOscoeuZ/6o5kbF1CmM&#10;d37lzJ0AAAAAgOZA4RQAAAAANCdbBsaW7Fsw4X6nU9yaK+Tz5WLp6Y6d2j5E+6bR5l4Jj9es5lWs&#10;obhJsUmE49bQ+7i93s/hqWQFAGhqdo5w0Qtsb3HBOWmBxBNqXqfqXHtk5Q69t0upuV0xfQrjvao4&#10;IIV+AQAAAAApo3AKAAAAAJpQuVj6JlfIb6PN+13y/7abUXGH+l9T47xYMebe2jeZNndPeLxmNUDR&#10;X7GRYtIIxw3T+3irLbuYTloAgGakc8Pv1Azr9om/ZrNNXawYmXxGTesMnWN/VcSk93ZxNXcoZkph&#10;vLGK/hrzuxT6BgAAAACkjMIpAAAAAGhS5WLpoVwhP0Sbg1LoflZFSf2voXFeqRhzD+2zTYqngqUN&#10;d1Bcr9g8wnEzK05XbJVGUgCApnWaC84RUdg5aEeXztJzzehMXavsW7lD1y0Lq7lbMXtKYw7SmE+k&#10;1DcAAAAAIGUUTgEAAABAcztasboLluhJ2myKu8PiqTc6dobFU5Noc7cUxmw2G7rgd2AzfkSZdWpL&#10;vYeX6728NZ20AADNROeE9V30glo79zyvGJx8Rk3pjE6Kpmz5wpJirpTGtFmsTkypbwAAAABABiic&#10;AgCpQTqdAAAgAElEQVQAAIAmVi6WJuQK+X7afFrxuxSGsBuN92qMvMZ6rWLc3bXvW20emMKYzcZm&#10;nbKZLNaJeNzZeg/v03v5bQo5AQCahM4F06g5N8ahdu7ZMeF0mtUJOp/+vXKH3teF1NyjmDelMf+j&#10;2Ebj/pRS/wAAAACADFA4BQAAAABNrlws/SdXyG+rTZu9aLIUhphbcZ/GWFtjvVQx7kHa9402j0ph&#10;zGZi78/rLvqsU/MpjlPs290TAQAtzZbdnS/iMXbOsf+3m1ZRUDM5VNckx1fu0PXJoi6YaWrulMYs&#10;K/pp3E9T6h8AAAAAkBEKpwAAAACgBZSLpTtyhbzdNDw8pSHmUNyjMdbTWM9UjDtY+77W5kkunaKt&#10;ZrGa4j3F/BGP21Pv37V6H0cnnxIAoNHpHLCqmr1iHGrnnNUSTqfZWPHSPjqH/mq2Lr2nS6q50wXX&#10;LmkZrHHvS7F/AAAAAEBGKJwCAAAAgNYxSLG8Yr2U+p/NBcv2bVwulh7o2Knt07TPlqu5VNEjpbEb&#10;nf37Os4NWis2u1jv39J6H79LOCcAQAPTd/9Uai528QqP7ZwzebIZNRU7Z9qMT/+s3Kn3dEUXzMA5&#10;c4pj3+yCWcIAAAAAAC2AwikAAAAAaBHlYmlCrpDvp80nFAukNMwMilEap6/Gu71i7Ku172Nt3qCY&#10;MaWxG92UMY9b2AVL9u2XYC4A0vNvxdSKmXwngqZnxTeLxDw27jmnFXyu2ETXHg9V7rQlhdVcr5gu&#10;xbHfUGyjsX9KcQwAAAAAQIYonAIAAACAFlIulr7IFfKba9NmhJoqpWGmUdyocXbReJdUjH1/uOTQ&#10;TYqFUhq7Ve0VLtn3QPdPBdrCK4rFfSfRiTcVecW8irtcexevoA76zl9FzT6+82hCryps5svXK3fq&#10;/dzaBbN3pfmZHKPYTGN/neIYAAAAAICMUTgFAAAAAC2mXCw9lSvkd9LmCMWkKQ1jywNdpHHm0nj/&#10;W65G2y9p30oumPFhtZTGbkWVS/Z97zsZoAH8RXGjYlnfiVT4VLGePqPvqn1Xn1crejnfc05oQvrb&#10;sWVtL3LxluhrZyWFzXj5ZeVOvZ8D1Jzg0rvmMRMU22vs51McAwAAAADgAYVTAAAAANCCysXSyFwh&#10;/wdtHpriMHaD8liNs6Da3TTmuHDsz7TPZmQ5R7FTiuO3Gluu6UTHDCTAeMUHinVcMHteI8w8ZTlt&#10;pe+3Nzp2aPsCfddZYdeu/tJCkzpesZjvJJrM2Yr99Lkrd+zQ58/+3/aZit0yGP8ojX1tBuMAAAAA&#10;ADJG4RQAAAAAtK7DXVBwsFnK4+ygWChXyNvyNV/YjrCIamfte0zt6S69ZQNbzZ56z27R+3en70QA&#10;jz7UZ+AntZ/r87Ce2ocUc3rO6VTlVOpk/76KFRW9Ms4HTSosLKZAtnbfKXbX5++yyp16H2dQc7UL&#10;ZqdL21Ua/5gMxgEAAAAAeEDhFAAAAAC0KCs8yBXy22hzPsVyKQ+3uuLRsHjqf8vYaPtC7XtKmzZL&#10;w/wp59AKbBav4XrP/q+jCA1oQ+92bNiyePo8bKzN0YqpPeYzqLMHlN+Pym9rbT7pKBBFN8Jin+Eu&#10;3SXlWsnris31OXuucqfexyVcsCRwFrN2PaLYPoNxAAAAAACeUDgFAAAAAC2sXCx9lyvkN3LBjC0L&#10;pDzcwoqHNd7OGvfKihye1L5ltHmhYvOUc2gFNrPOeYotfCcCePJi5Q/6DnlK3yG7aPNyT/kcYd+l&#10;XT2ox15WfjbD38kZ5oTmdJZiHt9JNAn7vO+hz9c3lTv1Weuj5mLF9BnkYIVbGyuHHzIYCwAAAADg&#10;CYVTAAAAANDiysXSR7lCfn1tPqiYOeXhplGM1HgrqR2gsceGOXylpq8VVak9NXweumbv1TZ630b4&#10;TgTw4JnqHfosXKHPhM2ct3/GubymuKKG552m2EqxfLrpoFnp77egpp/vPJqAFUrtrc/8pZU79f5N&#10;ruYExX4umxm7PlGsrzw+y2AsAAAAAIBHFE4BAAAAQBsoF0uv5gr5TbV5l8tmOal9FCvbjWKN/VZF&#10;HrZ03/0umC1ilQzyaGZn2Hul9+w934kAGXuwi/0DFau5bIuTztBncEJ3T7Ln6PO6qzYfU0yWflpo&#10;JvrbsJkEz/adRxO4V7GjPk9vV+7U+ze/mqsUK2aUx7eKTZTHmxmNBwAAAADwiMIpAAAAAGgT5WLp&#10;wVwh31eb1yumyGBIK26wJbb2rZw5QtuvaZ8VP9isEccqps4gl2Y0g+JyvVdr1FK4AbSITxXPd/aA&#10;PgfjbCY2bT7lsikAteX5ap71LVxS8BJt7phaRmg6+puYRI2dA9Oe8bGZ2SxTA/UZOrf6Ab1/NkvX&#10;mYoZM8rlR8VmyuXRjMYDAAAAAHhG4RQAAAAAtJFysXRrrpDfTpuXu2xmRempuCSc7WpXjf9pmMdP&#10;ak7V/lvU/kPx5wxyaUZWYHaEYrDvRICM3Bx+P3RKj72i7w37PJyQUS7/jXjM4Qpbkm3aFPJBczpI&#10;sbbvJBrYPYqdOpllygrNrJCqb4a5lBVbK5c7MxwTAAAAAOAZhVMAAAAA0GbKxdJVuUJ+Om2ep5g0&#10;o2F7K1bVuPtr/CsqcnndZlTS5h6K4xXTZZRPMzlc71FJ79UDvhMBMvDPGp5ziuJvisXTTeXn2fki&#10;0ef0I31erdhjQAr5oMnob2E5Ncf4zqNBfe2CWabOr37AlvlVc7pitgzzsZkdrYAr8uceAAAAANDc&#10;KJwCAAAAgDZULpYuzBXyU7rgxmRWxVOzumDpua3V7qkc3glzsdllzg5nnzpHsUFG+TQL+7f7CL0/&#10;vfRefe07GSBFNiPdHd09KVyyzwqTbk4xl/GKu2Iee7JiT8cypG1Nf6PTqLFC4Sl959KA7Hy/hz7L&#10;71fu1Hs2rwuW5dsk43wmhPlc2u0zAQAAAAAth8IpAAAAAGhT5WLprFwhb5tZFk8ZK4x6UWMPU3ui&#10;8vg+zOddNRtqv81OdapivgxzanTzKy5UbOE5DyBNJ+l7YGwtT9TzbtF3xaPaXDGlXJ7XGF/GOVDH&#10;fazcrGBm54RzQnOxc+tivpNoMHaet5knb6jcqc9LDzUDFQe77AsOrWhqNysoz3hcAAAAAECDoHAK&#10;AAAAANpYWDxlMz6d4bItnrIbo4MU22v8I9WOUC4Twpxu0L5R2jxMcaCiR4Z5NbK+el920Ptzse9E&#10;gBTYbFNnRjzGZna6OoVczOg6j7flxyicalP6rt5czY6+82ggPypOUgzpKJY2ep/sumMbxVEuKBDO&#10;GkVTAAAAAAAKpwAAAACg3ZWLJVsm7wdtnuey/3eiLctziWKgcjhC7fW2dF94Y/Vw7fuH2mMVW7ls&#10;C7sa1el6Tx7Q+/Oa70SAhJ1fWVBRI5u15iPF7Cnk82w9B+u1PKnP6tPaXCahfNAkwuXmLvCdR4Ow&#10;wqRrFIfqM/FWx069R5Oo+aviaMWSnnIrK3ZieT4AAAAAAIVTAAAAAAC7yX9RrpD/rzZHKKb0kMLv&#10;FdcqXlIeJ6gdqZzGK97Rdn/tsyWPbGm/1T3k1kimVYzU+/EnvTfjfCcDJGh41AP0GSjrs2DFU7un&#10;kM8LCfRxpaNwqq3o73EyNbZM44y+c2kANmvbQfqcPtaxI3x/tlQc4vwVTBkrFt+6eslAAAAAAEB7&#10;onAKAAAAAFpcrpCfwgU3cW2Gh49tRqfOnqf91+i5Y1wwO8Q0GaZYaQnFZYohysWWzrlQeX2keFzb&#10;a2jfui5Y0mclT/k1guUUxykG+E4ESMizlbPRRHS7675warziszDsO85mmrEZ7GwZ0BkUMyumrzom&#10;bj6VblYMTaAfNA9bgnZV30l4ZufrwfpM39qxQ+dumxVu5zDm8ZVY6BtFH+V3V1dPCGfEmk1h10tf&#10;6rljs0oOAAAAAJA9CqcAAAAAoIWEszn0UqyhWE2xlAuWw5ssfMoXes65Lrip+ZsZi7Tvdj2+pgtu&#10;+M+WSdKdsxurtoSPLddnhRE2g8fNyu8OtXdo3/ouKKD6o78Uvdpf78Ftej/u9Z0IkIDRdRz7eNXP&#10;ViT1lKKksJluXlK81d0Mbfo89VQznwtmv/u9nv9pHTn9TH28on7/rc256+0LjU+/65XV/N13Hh7Z&#10;5+4o/d3b9YO9H1aYuLGin8LO2VN4zK3Dh4qNlONTnT2onO3/lVvx2x6KmcLd47X/PbXPuOC76l+K&#10;p9XHhAzyBQAAAABkgMIpAAAAAGhyuUJ+YTV5hc3GtJai50SebjcCD1Oso+O27GyWF5vdyZaC0+Zt&#10;isVTSDkKu9G6aRhfK69RLijqsqKhFfWzzU61jc8EPbFCuOF6/UvrffjadzJAnWIvi2cz0ulz8KM2&#10;X1FcpChq3ycx+rHP0XNhJOkhxRYJ94kGo7/B6Vyw1G27/r/WkYr+ipn0Xtg5eUPFem7i1yNZe1Gx&#10;oT7r73b2oPJewAWvo3pGSzvfLhBG73CfXY/co9aKue9Wn2+mkzIAAAAAIAvt+o95AAAAAGhauULe&#10;lpjqE4YVSs0ao5sVFE+pr93KxdJV1Q9q39t6bBUXLNu3Vj35JshuwBbCsBkgrNjCZpv52jXWzdms&#10;2Ow4Z7n2LBxDa/mozuPX03fWfUkkkoJnHYVT7eB0xYK+k/DkS8W3iqcVS7pfZrhsJHcqtuiq0FjX&#10;E/YZPd8FS3fWwq45eodhx9sMdVZIdZ0Fs1EBAAAAQHOhcAoAAAAAmkiukLciqVtcMkvU2Y2/K9Xn&#10;Omr3LhdL31Y+qJ+/CB87WbFvAuMlyW7MLh1GO+uv39EN+l1d7zsRoA7j6zm4gYumzBu+E0C69B28&#10;iZrtfefh0YyKnX0nMRHDFId0Vsyk393Uas5Q7FjnGHZt1lHY/Zj63UDjfV5nnwAAAACAjFA4BQAA&#10;AADN5UKXTNFUJbvhu0qukN+6XCw9WfmAfraChv30mM0kca5iqoTHRv3O0e9ntH5Xn/pOBIhpZt8J&#10;pOhD3wkgPfrutb/d833ngU59p9hF58YrOntQv7tlXLA0X9JLEts1mv1NbJ5wvwAAAACAlFA4BQAA&#10;AABNIlfIT69m45S6X1TxoMYYrPbE6pkZ9POleuw5bV6tWDilHBDPbIpzFH19JwLEtITvBFL0X98J&#10;IFVnK2b3nQR+4zVFX127PFf9gK5lJlFzkOIYxZQpjf9Xu2bT+Hz+AQAAAKAJUDgFAAAAAM3jB4Ut&#10;pzddSv3bDcTjFOvlCvntysXSO5UP6uentX85bV7kmEmh0Wyu383m+h1d6zsRIIa1fScARKXv3M1c&#10;sDQbGktRsbPOh99UP6Df2XxqLlWsnnIO3yt+THkMAAAAAEBCKJwCAAAAgCZRLpbG5gp5K2w6PuWh&#10;/qx4VmMdpDEvrMrBZk/oq8d2VztMMU3KuaB2Z+n3co9+R1/4TgSIaFn97S6rv92nfCeSgrQKXeGR&#10;/l5nVHOW7zzwK1YodWD1dUsH/c5sWeJTFDNkkMvxyoPCKQAAAABoEhROAQAAAEBzOckFsz0tl/I4&#10;tizgBblCvo/ancrF0r8rH9TP5+qxu7V5mWKllHNBbWzJvtMU2/pOBIjhcMVmvpNIwRy+E0Aq7LuW&#10;323jeFCxra5N3qp+QNcqc6mxYqr1M8rlScXQjMYCAAAAACSAwikAAAAAaCLlYqmcK+StMOYJxVQZ&#10;DLmu4gWN+Xe152n8nypyeV37V9XmAMWRGeWDidtGv5Mr9Lu5w3ciQES99be7sf52b/adSMJ+7zsB&#10;JEt/p39xFKg2iu8UgxSn6LtjQvWD+l3trOZExYwZ5rONXatlNB4AAAAAIAEUTgEAAABAkykXSy/l&#10;CvljtHlcRkP2VJyj2Frj7qLxX67IZbyaE7T/OrUXKNbIKCd07Rz9PpbU7+Z734kAEQ3X3+5K+tt9&#10;w3ciCfqT7wSQHP199nDB+RD+lRS76vvizeoH9Hta3AXXJKtlnNPgymskAAAAAEBzoHAKAAAAAJrT&#10;MEVBsXSGY9rsUk/nCvlT1A4pF0vfdjxgs0+pWVOP7eCCgq7ZMswLv7agC2YA+7vvRICIZlbcaTP6&#10;dFYM0Wz0OqZ22RduIF323bqw7yTa3EeKgfqOuKz6AX3mbOZLO/fZTJg9Ms7racXJGY8JAAAAAEgA&#10;hVMAAAAA0ITCJftsCZqHXLb/tpvSBTcl+2v8g5TH1VV5XRzOPmVL5+ylmDzD3PCLA/R7uFy/jxd9&#10;JwJEtIDiQf39bqm/3/t8J1OnTRXT+E4CydDf5BJqDvSdRxsbqzhTcbS+G/5b/aB+P5upscLu+bJO&#10;TGxpvp3DWTgBAAAAAE2GwikAAAAAaFLlYunxXCFvNxH39zD8PIqixt9H7QDl8nBFXl+7oHDnfLVD&#10;FL0Vk3rIsZ1NoTjbsXQimpPNWHe3vkPOVXtYZ0USTWJP3wkgUWe54LsV2ZqgsILsw/Vd8Fr1g/qe&#10;WFbNSYo1s06swmnK7UmP4wMAAAAA6kDhFAAAAAA0t8MUGyoW9TT+KooHcoX8DWqPKBdLL3c8oO1X&#10;1Wyux1Z0QQFV3lOO7Wp1vff99Xu43HciQAyTKZZ0wUwuTUefvZVc8P2IFqDf59bOb2FOu7pLcajO&#10;Y09UP6DfyUJqjlLY78ZncfYriiM8jg8AAAAAqBOFUwAAAADQxMrF0ve5Qn47bY52/v6NZzcs+yj+&#10;qlxs6b5jlddLFTk+qmZtPbaq2sMV6/pJsy0N0/t+UxPP2IP2dZ9iQ/3tfuc7kZgG+E4AydB36HRq&#10;hvnOo43YDFO3u+Ba4pHqB8OCKSsa7+/8LwdshZ3bKc8fPOcBAAAAAKgDhVMAAAAA0OTsxmKukD9Z&#10;mwM9p2IzxGyl2CKcgerEylkitP2AmvX02PJq91NsrpjSS6btY3YXzIRBEQeayX2uiYum9B03v5pN&#10;feeBxFiRzpy+k2gDPyqs+PpUffafrn5Qnyubge5gxZbOf8FUh2HK9THfSQAAAAAA6kPhFAAAAAC0&#10;hkGK9RRL+07EBQVUVhRly/SV1J6quK1cLP1kD4bFVP31mBXz7K7YQTGXr2TbwN56ry/Q+/6670SA&#10;GtzvmrhoKrSTC74H0eT03bmgmn1959HiPlBcpDhXn/uPqh/U78CW+d1fsb7zuyRfNSvuOsp3EgAA&#10;AACA+lE4BQAAAAAtoFws/Zgr5G22p8cV0/jOp0I+jNeU3zlqL1WuX9kDaj9Uc6T2D1a7gWJHF9wY&#10;ncJXsi3KZvWyGck28Z0I0A0rmtqgyYumzDa+E0BiTlL08J1EC7LZpW5RDFeM0md+fOWDui6YVk0/&#10;xZ6K/8s+vW6NUWylvMf6TgQAAAAAUD8KpwAAAACgRZSLpZdzhfwB2jzfdy6dWFRxmuJY5VhUe5Hy&#10;fdgeCG+Y3myhx2ZS21tRUKzp+HdrUja2WTv0Xpd8JwJ0wZbybPaZpqzgYxk18/rOA/XT73J1F5yP&#10;kIxxLliG064Brtdn/cvqJ4SfHyui7q/omWl20eyn/F/1nQQAAAAAIBn8D2gAAAAAaCHlYumCXCG/&#10;jjb7+M6lCzaLhN0U3VF5vqD2EsVVytuW6rH8v3DBkj0X6fGZXTAT1YaKdRUzeMm4dZyo93SFjiUT&#10;gQbynGIj/W1+6zuRBKzgOwEkZpjvBFqAFUfd6YLi6Nu6KJaawwXF0tspemWbXixX63Vc5DsJAAAA&#10;AEByKJwCAAAAgNazgwuWtlnUdyLdWNIFyyBZQc+/1F7jglkoPrYH1X6uZoSFHp9M7fKKNcJYyVFI&#10;FdVyLlj66HLfiQAVrJDir/q8f+07kYTM6TsB1E/nnC0dRXBx2Of5URfMLHWP4kl9tidUP0nv72xq&#10;NlNsrrCZvSbLMMd6vKLYyXcSAAAAAIBkUTgFAAAAAC2mXCz9N1fI24xTjyim8Z1PDeyG6ZphnKnc&#10;H1R7i4UtP2hPCJfzezSME22fnreYmj8qlnZBEZbFXJln31xsqUSbLWOs70SA0L76e3zbdxIJ+sJ3&#10;AqiPviMnVzPEdx5NwGaKfCGMpxWP6bP8eldP1vv6ezUbKTZWrOyap1iqwxhFH73Gb3wnAgAAAABI&#10;FoVTAAAAANCCysXSC7lCflfXfLML2Y3UP4cxVK/hXbV3u2DmitF6Xe93PFHbr6qxGNGxT8+fSc0y&#10;imXD1pb9WdQ13w3atMzngtkyzvGdCCD363M8ovunNRVblsxm2JnUdyKIbXvFgr6TaCD29/ym4hkX&#10;FEg9YdHZsnuVdD6e2wXn8rUUf1HMm3KeadtFr/kl30kAAAAAAJJH4RQAAAAAtKhysXRFrpC34qED&#10;fedSByv02TEMFxZSPaR4XPGY4hm9zm87nqxtm+2lFIYLj5naBbNSLRu2Vkz1B8XU2byEhjNQ78kF&#10;eq/KvhNB2zvEdwJJ0+fqFX2+rnfBEmRoMuGysC33dxnBjworDuookrJ4trtZlvS+TeeC86stb2jL&#10;wtqMUgukm2qmhuo9uNJ3EgAAAACAdFA4BQAAAACt7WCFLWm3ke9EEjJfGFuFP0/IFfK2zJfd6H3N&#10;BbNivKH4t4Xd7FV8p+2Hw/iZjrHZYBZS9Hbh0n9txGb9sKUci74TQVuzGeQe8Z1ESvZX5BUz+k4E&#10;kdk5oZUKfmp1pMIK/l7tqqg2LI6aO4yFXXAOtRkdbZlcOy+36ixrN7r2LqYDAAAAgJZH4RQAAAAA&#10;tLBysWSFRVtr80HF//nOJwUdBVALdfagXrvNRvVZGF8pxihs3ziF3RxeOJs0G87ujsIp+HVhrU/U&#10;53hyNesp/qo4T99rj6eWVQKU37+V857aHOk7F0S2m+8EPFnTBcVPufDzNo1iWsUMilnCmMZfet48&#10;q+ivz/RPvhMBAAAAAKSHwikAAAAAaHE261KukN/QBUvcze07n4xNE8Z8vhNpMKvpb2JB/W285TsR&#10;tKUfFP/s7kn6G11NTT8XLHs3s+KKRi+a6mDLeoXfu/1854La6Pc1vwsKiNrRmq59X3tX3lNspM/y&#10;GN+JAAAAAADSReEUAAAAALSBcrH0fq6QX1+b/3IsH4Vgpq4tFCf4TgRt6QEr6OzsAX1P2f+rsqU4&#10;D1QsXfGQLcfZbLMB7aP4i+J3vhNBTfq61l1uDtF8oVjfZo/znQgAAAAAIH0UTgEAAABAmygXSy/k&#10;CvlNtTlKMbXvfOBdb0fhFPwY3dnO8PtpqGLRqoc+VmzcbDO/KN8v9JoGaPNS37mgJr19J4CG8J1i&#10;E31+X/KdCAAAAAAgGxROAQAAAEAbKRdLo3OFvN0ctmWypvKdD7xaTn8Ls+hv4jPfiaDtPFv5g/4O&#10;l1BzjmL1Tp77qWK9Zl1WUnlfpte3vTbX8J0Luqbfkc3EuILvPODd94q/6nP7oO9EAAAAAADZoXAK&#10;AAAAANpMuVi6M1fI99Hm9YoevvOBN5Mp1lRc4zsRtJ0X7T/6HppEzUGKo13n30XvKdbVd9YrGeaW&#10;hj1cUCw2ue9E0CX7LuT/k7a3HxSb6fvmLt+JAAAAAACyxf8QAAAAAIA2VC6Wbs8V8ptr82rHsn3t&#10;bGVH4RSy94G+f3qqvVKxfhfPeUjRV99V/8kurXToNbys13uZNnf0nQu6tLLvBOCVLc9n3zejfCcC&#10;AAAAAMgehVMAAAAA0KbKxdKtuULeihZuVMzgOx94wdJUyJoVKMyiuEPx+04eH6c4VXG4vqPGZZlY&#10;ymxWrf6KKX0ngk7xXdi+vlJsYksZ+04EAAAAAOAHhVMAAAAA0MbKxdK/coW8LVF0u2J23/kgc0vZ&#10;cmn6O/jJdyJoG5MqrEBhvk4ee1Sxq/4en802pfTpNb2nz9pIbW7vOxd0ainfCcCLjxTr6/P5jO9E&#10;AAAAAAD+UDgFAAAAAG3ObhjmCvk/afNmxZK+80GmplPMpfi370TQNnq43xZNvakYpLhS30cTsk8p&#10;M6c7Cqcajs5/czhmXWxHz7lgpql3fScCAAAAAPCLwikAAAAAgBVPvZMr5FfWps2IspHvfJCphR2F&#10;U/DjR8VJiiH6DvredzJps5m09D1b0mbedy74lYV8J4DM3aLYSp/JMb4TAQAAAAD4R+EUAAAAAOBn&#10;5WLpm1whv6k2j1Qc5vg3Y7uYw3cCaEv3u2BZvld9J5KxCxyFU42G78D2MV5xnOKoFp/dDgAAAAAQ&#10;Af8THAAAAADwP+GNxKNyhfy/1F7uuKHcDmb3nQDais0sdYTiFH3f/OQ7GQ9uVHyhmMl3Ivif2Xwn&#10;gEx8rNhG3zt3+U4EAAAAANBYKJwCAAAAAPxGuVi6J1fI99LmOYo+vvNBqigaQFaeV2yp75eXfCfi&#10;i177j/puvVKbe/rOBf9D8Wjrs4LF3fT5+8h3IgAAAACAxkPhFAAAAACgU+Vi6RM1m+cK+YLaMxWz&#10;ek4J6ZjBdwJoCyMVO+t75TvfiTSAEY7CqUbS03cCSI3N7rafvndG+E4EAAAAANC4KJwCAAAAAExU&#10;uVgq5gp5W9rmaMWujn9LtpoevhNAS7PlPwfqe+Qk34k0Cr0Xj+o79X1tzuM7F/yM78DWM15xseIw&#10;fd4+9Z0MAAAAAKCx8T+7AQAAAADdKhdLNmvDXrlC/gK1VgDxF88pITkUDSAtPyq21/fHlb4TaUC2&#10;dNhevpPAz/gObC33KQ7U985TvhMBAAAAADQHCqcAAAAAADUrF0vPqVknV8ivpPZIxfqeU0L9pvSd&#10;AFrSOEU/fWdc5zuRBnWDo3CqUfAd2BruVQzWd879vhMBAAAAADQXCqcAAAAAAJGVi6VH1GyQK+SX&#10;Vru7op9iWr9ZIabxvhNAS9qNoqmJsuKOzxUz+04EfAc2se8VVyvO1vfN476TAQAAAAA0JwqnAAAA&#10;AACxlYulZ9XslivkD1FbUPRVrO7492YzKftOAC3ndH03XOw7iUam92e8vjfv0uaWvnMB34FNZoLi&#10;YRcUTF2hz9LnnvMBAAAAADQ5/kc2AAAAAKBu5WLpKzXnW+QK+d+pXU+xVhjz+MwtIpt55D+K98J4&#10;R/Gu4gvFfoqVvWWWnnG+E0BLeV5xsO8kmsQoR+FUI2jV78CHFKcoZlHMp5i/ImZTTOoprzjsHCyU&#10;2f0AACAASURBVGxL8ZUUt+ia433P+QAAAAAAWgiFUwAAAACARJWLpU/UXBaGyxXy86tZIYxlFUso&#10;5vCQms1SYTNTfKywm65WGPWB+6VIyuJ95T+28iDlP6+avOItxfKKKTLMOQvf+U4ALWWP6s8QunSH&#10;C76XmqmApRW14negFYO9o5hecbs+k+9VPqjzmp3HrKh53oro+HluxZyKGTPMt9KXipcUNqPlE2G8&#10;qNcwwVM+AAAAAIAWR+EUAAAAACBV5WLpHRfcwL2mY1+ukLcbsgu74Cbt/C4opLJZMWy2KrvRO61i&#10;OsVULihU6vj364QwrDDjhzDGKGzGqy/CsO2vFZ8pPqqIT5RLtzOLKLcF1KwaxpqKRWK98Obxje8E&#10;0DLu1WfsAd9JNAu9Vx/p++YZFxSUwp9W/A6cXLF1GHZee1PNPYrRigf0t/e22jfD6JSOmVLN7FVh&#10;5+meihmqws7ZU4dh5+xJ3S8FgbYUop2zf1R86345Z38Sxoful+LlN5Tbxwm8fgAAAAAAakbhFAAA&#10;AAAgc+ViyWaUeDwMb3KFvN0AtqKF5cNYRTGXz5w8aMWiAfgxwncCTciW66Nwyq92+A5cKIyd7Qed&#10;+2xJ2gddcA62GZ2e0nn568oD9LMVOr0bBgAAAAAALYvCKQAAAABAy8sV8pO4YGarpcL4g6KXC2aT&#10;avdlssb4TgAt4yHfCTQhK5w61HcSbe5b3wl4YEvx9Q3DTAhnpXpa8UIYzyneKhdLP/lJEQAAAACA&#10;bFA4BQAAAABoCblC3pYHstmi5nG/zK6xcBiLuWApIfxWOxYNIB2f+U6gCT3sgmXLZvCdSBvjOzAo&#10;IF4kjC0q9o/RufVVtW+E0bG83/uKD8rF0tisEwUAAAAAIGkUTgEAAAAAUhEWMtlN2FkV4xVlxQ8u&#10;mOGoY5ajytmebFaoyV3wb9UpwujhgoKnyphJMaNiljDmcEHB1KyO2aPioGgASZlP8bnvJJpJuVgq&#10;67uypM0+vnNpY3wHds3OucuFUc1mqfpU7QeKDxVfhGHfAVZEOaYi7D22pf/sGsCKrex6YJyicjar&#10;CRVjWkzpgmuCyRQ2zusUagEAAAAA0kDhFAAAAAAgUblCfhU1BynWdszy1Ay+950AWsYfFU/5TqIJ&#10;3ekonPKJ78B4rFB5tjCyYLNf3aV2WLlYejijMQEAAAAAbYDCKQAAAABAInKFvM0OcaZiR8fMT82E&#10;ogEkZSbfCTSpe3wn0OZ+8J0AamKF2L0Vm+p64wK1+zIDFQAAAAAgCRROAQAAAADqlivke6q5SfFn&#10;37kgMooGkBQKp2IoF0tv6Dv0PW3O6zuXNsV3YHOxwuzdFIvqc9Nbn5//+k4IAAAAANDcKJwCAAAA&#10;ANQlV8jPoWaUYinfuSAWZuxAUvj/TPHdq9jOdxJtiu/A5rSW4n5dg6xfLpY+8p0MAAAAAKB58T+0&#10;AAAAAACx5Qr5uVxww38R37kgtvG+E0DLmOA7gSZmy/VROOUH34HNq5cLiqfWKhdLH/hOBgAAAADQ&#10;nCicAgAAAADEkivk53HBzf6FfeeCulDsgqQwc0989/pOoI3xHdjcFlXcFxZPve87GQAAAABA86Fw&#10;CgAAAAAQWa6Qn01NyVE0BeAXn/pOoFlZwYe+V193zN4HxGHXIiV9hlbTZ+lj38kAAAAAAJoLhVMA&#10;AAAAgEhyhfwMakY5bvC3isl9J4CWQcFCfVj21A++A1uDfXbu1DXKGuVi6UvfyQAAAAAAmgeFUwAA&#10;AACAmuUK+SnV3KTo5TsXJIaiASTlDd8JNLl/KXbxnUQb4juwdSyluEXXKmuXi6XvfScDAAAAAGgO&#10;FE4BAAAAAGqSK+QnUXOZYjXfuSBRPXwngJbxsu8EmtyDvhNoU3wHtpaVFSN0zdK3XCz95DsZAAAA&#10;AEDjo3AKAAAAAFCr4xVb+E4CievpOwG0hNfLxdLXvpNoZnr/3skV8h9ocy7fubSZGXwngMT1UZys&#10;OMB3IgAAAACAxkfhFAAAAACgW7lCvr+agb7zaABfKaZ1rfXvaYoGkITRvhNoEQ8oCr6TaDOt9h04&#10;QWHL1E3jOxHP9te1ywvlYuli34kAAAAAABpbK/2PXgAAAABACnKF/LJqzvedhwfjFM8pHlM8Grav&#10;KA5WnOAxr6TN5DsBtISS7wRahC3XR+FUtlrtO/BIF5yjllSspFhB8UfFEorJPOblw9m6hnmxXCw9&#10;6jsRAAAAAEDjonAKAAAAANClXCE/s5rrFVP7ziUD3yoeccGML1a88FC5WPq2k+edqPdlMbXbZ5lc&#10;iub2nQCa3ljFbb6TaBEP+E6gDbXSd+B5Om8NCbefDePnwmedt2xZ1lUVq4Xt8oopfSSZoR6K66wA&#10;XO/LJ76TAQAAAAA0JgqnAAAAAACdyhXyk6i5VDGf71xSYksZPaS4N4zHy8XSuK6erPfDZupYT7Gd&#10;YuNMMszGPL4TQNO7W5+dr3wn0SJslrv/Kqb3nUgbaaXvwO3CAik7d9+lz+WEjge0/bWaW8Owc5oV&#10;Ff1JsaZiDRfMStWKhVRzKUbq9a5T+X4AAAAAANCBwikAAAAAQFcGKjb0nUSCyoonFXe7YFkxm1Hq&#10;x+4OyhXyK7pg6awtFXOkmqEf8/pOAE1vuO8EWoW+k8brO+cJba7lO5c20krfgVMptgrjff0tXaW2&#10;qL+rJ6ufqH0/uF8Kh+1cZ8faTFR5xdqKXq51lvaz1zQoDAAAAAAAfoXCKQAAAADAb+QK+ZXUHO07&#10;jwS8obgrjHtrnRVHr38ZNX1dUDC1YHrpNYRF9Xpzem/KvhNBU/pQcZPvJFrMY47CqUyEMwku5juP&#10;lNhMWgMs9DpfU1tUXKPv+uc7e7L22yyMHefLjqV67e/Qio7WUSyQRdIpOkyv6R69zvt9JwIAAAAA&#10;aCwUTgEAAAAAfiVXyE+rZoRict+5xPCp4h4XzChlyxS9U+uBYbFUH8UWikVSya4x2dJMiype8p0I&#10;mtLZ+pyN9Z1Ei3nUdwJtxL77evhOIgP2Oo+w0LnuVbXXKq7TZ/fprg7QY5+ruSYMO0faedFmorJC&#10;Klveb6a0k06YFcldptexNEuLAgAAAAAqUTgFAAAAAKh2hmJh30nU6DvFaBcUStkSfM+Ui6Wfajkw&#10;V8hPouZPis3CaPbZNOqxlKNwCtFZ8cHZvpNoQRROZef/fCfggc2wdZgLZmB6W+31YTw8sfOnHntd&#10;jcW5Om5Stcu5XwqpVnHNUYBmyzKe64KlDAEAAID/Z+9O4OYb6/6BHwzZskRSqUSKVBLSRmoqihSl&#10;0aKSotKiiFLPP9ITpdLmaZHwSBmyZ29CKGu0EC3qiUI9Ivsy+H8v5/zq9/z8lnuZM9fcc97v1+vz&#10;usZ9z32u75yZOeN339/XdQE8ROMUAAAA/9LqtLeMYfvcdczH3ZGLI2mrnbSy1E/73d49E/3heHxp&#10;daX0h97XRF4dWbmOImegF0SOzF0EM84BVm4ZvDin18e16tqi3GqNer0wdwGZpYbhXavcEK+7k2I8&#10;PtKb32drfO+BovwsTtk3fm6JGF9UlFv7bRRZvyhXMxxF20a9x8VjOCp3IQAAAIwGjVMAAAA8pNVp&#10;Lx/DN3LXMYc7IhcU5apSZ6fbk2mUSuJxLRvDFkXZLLVZ5JEDrnEcbJK7AGac6yNfzF3EGEurTmmc&#10;qt+LcxcwQlIj8buq3BqfnacXZRPVD+Nz99b5/WB8/64YzqxSVI1Uz4tsXJTneMPIkvWVPmlfixrP&#10;irr/nrsQAAAA8tM4BQAAwCz7Rh6buYabirJh4CdVLul3e/dN9iCtTvtRRdko9bqiXGFqVFe+GBVr&#10;xzlbIc71TbkLYcb4RLxebs9dxBi7KPL63EWMs+pz4hm56xhRy0S2qXJPnKu0Fe4xkeMmsspc1Uh1&#10;VpV0rheN4blF2UiVVqZKjVQr1FP6hDw6sn/k7RlrAAAAYERonAIAAGCWXYpy+7utI6+ILF/zfDdG&#10;rohcVpTb/VzU7/b+ONWDtTrttJJU2mqwU5T1a5aauIWLcjWuI3IXwozw08ghuYsYc5fmLqAB0jVv&#10;kdxFzADps3TzKl+Pz9ozYuxGTozP7NsmcoCqAfr8Kg+J46RtAlMz1QaRdSNrRx4z2NIfJjV9pVWx&#10;jivK1bQAAABA4xQAAAClfrd3dwxHpbQ67fTH5OdEXhh5duSZkacU5SoUk/HPyHWRP0V+H7k6cmXK&#10;dLfIiRoXimGdyKZVXlBolpqOrQqNUyzYvZH3xPv3wdyFjLnUOPVAUTY1Uo+tchcwA6XP2FdXuTc+&#10;h1Mj1OlVfjGZ60LVKJ3SnfW1OF5aCerpVZ5WlP/fsWpklciyk6w1bS+Y/r/jV5HLi7Jp67KYtz/J&#10;4wAAADDmNE4BAADwMP1u7/6iXAXq4tm/3uq0lyvK7fzSFjtLRRYvyn9bpj/wp4aKO4uyWSo1Rd0U&#10;x7lzkHXF/KsV5R9sX1yUW/7k3Opn3Lwqzu+y8Zz9M3chjLTPx2vkl7mLGHfpfRjvx9T08dTctYyj&#10;OLepCXjz3HXMcItFXlJlv8hNcV7TFrvnRE6K1/A1kz1g1VB9TpX/I469ZFF+5qfmqtREtWRVQ2ou&#10;TM1Qqfn7jqLc8veGONbNU3hMAAAANJDGKQAAACas3+2lbW5uGfa8rU77NTF8JPL8wgosdVki8sbI&#10;N3IXwshKW2vunbuIBrmk0DhVl3StWyJ3EWMmNTVtVeWL8bn9sxj3j/9vOGEQB68asVOuHcTxAAAA&#10;YBaNUwAAAIysVqe9egyHRDbKXUtD7FRonGLu0oou2/e7vXtzF9IgqXHqTbmLGFPvzl3AmEsNzmmr&#10;3xfG5/i5Mb59KitQAQAAwDBonAIAAGAktTrtl8ZwTGS53LU0yLPjvLf73V4vdyGMnLRF38ULvhsD&#10;dEnuAsZR9dny7Nx1NEhqfL4kzvtWcQ152BZ8AAAAkJvGKQAAAEZOq9PeOIaTIkvmrqWBPhbROMXs&#10;rorslbuIBroscn9kkdyFjJmP5S6ggZaPnByf7S/rd3sX5C4GAAAAZqdxCgAAgJHS6rTXiOHYQtNU&#10;Lu14Dl7S7/bOyl0IIyE17rwrXg/35C6kaeKc3x7vxavj5tNz1zIu4nxuEsPLctfRUEtFjovnYIN4&#10;bV+XuxgAAACYReMUAAAAI6PVaT8yhhMjK+SuJaPUoHJG5H8jnSJPA9nn4rl4br/bezDD3IyWb8Tr&#10;4LzcRTTYpYXGqYGIa9pCMeyfafo7IkdGHhdpRxbLVEduK0eOj+dio7iu3JW7GAAAAEg0TgEAADBK&#10;DousmbuIDFKz1I8iR0dOi+wS2a3I9+/29SPviBycaX5GwzWRPXIX0XCXRLbLXcSY2L4or205pNWW&#10;3hrZryivrZsXZWPsS4rm/X52vci3I2/OXQgAAAAkTfuHOQAAACOq1Wl/MIatctcxRLOapY6JHN/v&#10;9m6Oc/CauH1uZI2slZU+G/WcFHX9LXchZJG26Nshnv87chfScJfkLmAcxLVspRg+l7mMRSP/EXl9&#10;ZLd4b70i6lqxKD/3Xhd5aXWfJnhTPPYfxTk4JHchAAAAoHEKAACA7Fqd9joxfDZ3HUMwaxu+tLLU&#10;if1u75/pi/H4N418Mm4+P2dxc0jbJX4r8trchZDFp+L1eXbuIiguj9xXNKehpi7pWjYqW8CuFTk5&#10;rvmpSXaveJ8dFONB8d+PKsomqm2KciWqcd/O78vpHMTj/33uQgAAAGg2jVMAAABk1eq0HxHD4ZFH&#10;5K6lJndGTo0cF/nhbM1SS0Z2ipvvj6ydsb75eU3UuGPU/K3chTBU6fW6T+4iKIp4790Z78Er4uaz&#10;c9cyU6VrWAyvyV3HXGwU6UV9v4jxq5Ej4vlO26MeHF9bPsYti7KR6hWRJfKVWZtHRr4Xj/UF8bj7&#10;uYsBAACguTROAQAAkNsnIs/MXcSA3RY5pSi34Ttl9u3OWp32BjFsF3lLZPk85U3Kl6Lmi+MxXJa7&#10;EIbiN5E3xvP9YO5C+JcLC41TUxLXrnVj+FLuOhYgrbj47ch+Ue8RMR4e779LYzwsJb6WGoy2KMrt&#10;/DaLLJWt0sFLn4d7RP4zdyEAAAA0l8YpAAAAsml12s+IYffcdQzIzZETi3JlqdP73d7ds74Rj/Mp&#10;MWxblM1ST8tT3pSllU6Oi8ewYTymG3MXQ61uimw5a1U0RsZFkZ1yFzHTxDXrMUV5PZ4pqzWtGPlg&#10;StR+ZVGuxNiN9+MfY/x+Snw9PZbUPJWaqFIz1bK5ih2gT8TjOjoe529zFwIAAEAzaZwCAAAgp69F&#10;FstdxDT8LXJCUf5x/kf9bu++Wd9oddpPKspmqW0i6+Upb2DSYzk+HlM7bR2WuxhqcU/kdfH8/j53&#10;ITzMhbkLmGnSVqhFeW1+Uu5apujpkX1T0op/MXaLsonquqL8vDmu2ub2ZUW5nd9rIyvkKnaaFi/K&#10;/xd4Re5CAAAAaCaNUwAAAGTR6rRTU9GLc9cxBddGji3KP16f1+/27p/1jXhMK8fQqbJhZOEsFdbj&#10;eZEfxGN8zewNYoyN98Tzek7uIpirtH3irZFlchcyE8Q1atGi3CZ1w9y1DMgGVT4Xj+38omyiSis0&#10;pcbdk1Pi6+8uys/TWU1Uj89V7BS9PB7D1vGYjs1dCAAAAM2jcQoAAIChq1bK+EzuOibhqqJa5aPf&#10;7V08+zfisaQVs14T2T7y8mK8/639ykg3HvMb4jz0cxfDwHwlns9DchfB3MVz80C16lA7dy2jLs5T&#10;uv6mxqLNctdSg9SIu1GVA+KxnhHjwZGTqutxLyW+/v4Yn1uUTVRbR9bIVO9kfTZqP0ljLgAAAMM2&#10;zr/MBQAAYHSl1TGenLuIBbi0KJulju93e1fM+c1Wp716DOkP1G+OrDjk2nJKf4w/Kh7/G+O83JO7&#10;GKbt7MiuuYtggdJKQxqn5qNqyD2yKFdcGndpVa3Nq9wQj/2wGA+Ma/K1kQeLcnvHlI/G99Yuygaq&#10;dO1eN1fBE/CUovx/g6/mLgQAAIBm0TgFAADAULU67SVi+GjuOuYibbn3s6Lchu/Yfrf3P3O7U9T/&#10;/KJsNEmrTDX139XpD/Cnxrl4bZynW3MXw5TdEOlYPWxGOD93AaMsrkVpG8MTIptkLiWHtEXsHpEP&#10;xXlIq219Pt7Tv5z1zarxN2Wf+P6Tin83Ub0gskiGeudnz6jx4Kj5ztyFAAAA0BxN/QUvAAAA+exY&#10;lH/oHQX3Rs4qypWlTuh3ezfM646tTjttj7RP5MVDqm3UvSRyXpyXLeK8/Tl3MUzaA5Ht47n7W+5C&#10;mJDU1Jka3Pwubw5xDVo1hpMiz8hcSm5p29jtIm+Oc3J6jHvF+/ui2e9QNQQfUJRb/a1UlA3AqYnq&#10;pZFHDLneuUn/b/CuyJdzFwIAAEBz+GULAAAAQ9PqtNO/Qz+cuYw7IqcVZbPUD/vd3j/nd+eoeZ0Y&#10;9otsNoTaZppnRi6Mc7RNnMfzchfDpHw5nrPTchfBxMRzdVu8z35VjPZWa0MX52TjGI6KPCZ3LSNk&#10;4cgrU+L8pFW4Phavn9/MeaeqafKglLjfsjFuUZRNVOmzbqkh1juntHLWgVbCAwAAYFg0TgEAADBM&#10;b4g8McO8/yjKFUlSs9QZ/W7vrgX9QKvTfnxRrjD11mL0tjMaJWmFkF6cr93jvFolZGb4feTjuYtg&#10;0tJ2fRqnKnHN+WAMnyvKlZaYu7Si1OZxrg6L8ZNxjf7L3O5UNRAfkVJtp/uK6mdfHVlxWMVWZm0n&#10;eNSQ5wUAAKChNE4BAAAwTB8Y4lzXRtJqG8dHzpno6hWtTvtRMeweeV+Rd9WNmSQ1Lnwpzt0mMe4Q&#10;5/ofmeth3tIWfTtNpHmQkZNWdXtf7iJyi+vMCjEcUpRNPSxY+v3vDpE3xrn7eoyfjff/3+d15+ra&#10;kD47T6hWiUzb0762KBupnjCEepP0/woapwAAABgKjVMAAAAMRavTXj+GDWue5qqiXFXqhH63d+Fk&#10;fzhqTH+s3Tuy3KALa4j0x/Xnxnn8Uozfjufg5twF8TCHxvPy49xFMCVnF2Xj28KZ68girivLx7Bj&#10;JK009djM5cxES0Z2jbwrzuWnYvxiXAsenN8PVA3HvSrvj5/boCi380vX+rVqrPWFMde6Mf9lNc4B&#10;AAAAD9E4BQAAwLC8p4Zj3hs5N3Jy5If9bu93UzlItarG9yLbDLC2pnpcUW6f9ck4r/8d41fiebkq&#10;c02U0kpgH8ldBFMT76Mb4z11Zdx8Ru5ahike85pFuQJR2jbVKoDTt0zk85Hnxbl940RXY0zivhfH&#10;kLJn/OwaMW4R2TyyUTH4LRN3jrxzwMcEAACAh9E4BQAAQO1anXZawakzoMNdHzktcmrkjH63988B&#10;HDNt+6RparBSg0Nqltspnv/0XH0hnquzMtfUdJ+2jeKMl1YLa0TjVFw30hZxHyrK5pxFMpczjl4f&#10;uTuy3VR+uGpUPiAlnqvUjPXyyCurPG4A9aWtBXd3zQIAAKBuGqcAAAAYhumsFJJWlTo/cnpKv9u7&#10;fGBVFQ/9cT6tavGWQR6T/yNtK5ZWJNk8zvWlRfmH9qPiebwvb1mNk5ocvpa7CKbtzKJcfWksxTVi&#10;0aJsYk0NU+tnLqcJ3hLn/IK4Hh84nYPEz98awzFV0vO4TgybRTaNvCDyiCkcNm0t+Lai/MwAAACA&#10;2micAgAAYBh2muT9U5PHGUXZJPDjfrd32+BLeuiPu08rym3lmiat4HF45M7Ix4Y473qR70Y+F+f+&#10;GzF+M57bvw1x/ibbXbPaWEirtt1TTK0RZWTF9WDFovycSKvUPT5DCelzIJ3T1ES7Qob5c/psnP8f&#10;xfXh6kEdMI71ixh+UR176RhfUpQrUqVmqjUmcah3FRqnAAAAqJnGKQAAAGrV6rQ3iOHpC7jbzUW5&#10;BVWvKLff+8MQ6korIR1WlKtaNMEDRdl0cXDk2KJsYjotUy1pG6dPRfaM5+HIGL8Vz/nPMtXSBD+L&#10;83t87iJminhNplVybqiaP0ZK1HRH1Hde3GznrmUQ4rFsGMOOkTdGlshYynuLcou5PSJbR3aIbFI0&#10;Y4vAtBrkofFcvDBeXw8M+uBxzNtjOKlKes5XLcomqpT0On7UfH58rbj/unGMywZdFwAAAMyicQoA&#10;AIC6debytbRiygVF2SiVVpW6uN/t3T/Uqorig5ENhzxnDr8tylWeDo9z/Kf0hVannbbC+k5k6Yx1&#10;JYtH3p4SNf0yxm9Hvht13py1qvGzb+4CZop4HaYt4vaKPCZzKfNzSjGDG6fiHC8Xw3aRd0aelbmc&#10;WdK1MDWSvjOuP9+P8ftR5xOLss601exTcxY3BM8rys/E2ld3qj6HDkqpGphTE+/LivI1nbb1m7OB&#10;LjWyaZwCAACgNhqnAAAAqFv6o2haxeJXkR8VZbPUOf1u785cBVVb9O2Ta/4h+GukmxLn+cJZX4zH&#10;vXIM+xfldlSjJjVQfKUot3ZKK2IdHLWflbmmcXBFnMeTchcx6uI1t0xRNnO8IXJanLO7M5c0PydG&#10;vpC7iMmKc5y2a0srOaVGmJyrS81LWnkpNUxtGeOu8Rr4c4z/mVKtnJhWxUqvjxxbCQ7DPvE4Txnk&#10;ln0LUq1wdXGVfWP+1Ey7UVE2UaUVqZ4dec6w6gEAAKCZNE4BAABQt7Ql2+/63d51uQtJWp12+rfw&#10;4UX5R/Jx8qfIcVXOi/P94KxvxGNeKYYPR3Yu8q8ytSCpoeLNKVH3NUW5Mta34/HcmLesGeuQ3AWM&#10;unidpebOtGXkU6ov5drCckLivfD7qPnKYsFboGYXdaaVu9LKUu+IrJa5nIlKDVJbRu0HxvjFdO2J&#10;PNTcE1/btShXRdqqKBvAnpyxzkFLn4mHVVv2DXsFyIdUDYtnVvlo1PLYGNfIUQsAAADNoXEKAACA&#10;Wo3gqkGfiGyQu4gBuK8oV+lI23adGOf5V3PeodVpp60Id4psW4zmCi8LkhotPh35j2oVqq/H4zw3&#10;c00zSXqNHJG7iFEVr6mFYti9KJs7F6u+nM7ZkdmKmrgTihFunErNNzG8J/L6yCMylzMVqYkovTY+&#10;EI8lrd73jbj2XFA1pJ5fZbf43jNj3CLyqshzi3+/jmaq9JmRPiP3zl1IEuf7+hiuz10HAAAA403j&#10;FAAAAI1Rbbe0Z+46piitxHFp5KeRcyI/6Xd7t815p3iMTyyqFZsiaw+1wvqkxou0Cswb4/H9PMbP&#10;RY6utnli3lKjxw25ixhF1fvk0MhL5vjWKTNkdbNjIh/LXcTs4pwuHMM2RdlwNC7bq6Wt496WEo/v&#10;iqJsRDyi2savqBpWU9I2c6nZ6kVF+ZpKq1KllcyWzFL19Hw8HsvJ8dguyV0IAAAADIPGKQAAABqh&#10;1Wmn5pu0bdmiuWuZgH7k6kj6w3Vqlrooclm/27t3bneOx7ZMUTYsbFeUf7hfZEh15pAaMtKKQPvE&#10;4/7PGL+ba1upGeD03AWMonjdpPfJVyLLzeXbBwy5nCmJ1/yl8Tj+WIzAVnFRR7revCXy8WK8t1VL&#10;jaifiXw6HnNa+S5t+ZoaOG9N34zxjqJ8zz30vqu2hV2nKFeiSk1U6xflKmGj/hmU6js0bWEZj+me&#10;3MUAAABA3TROAQAA0BRp66FRXYEp/eH9Z1XSilI/63d7t8/vB6ptxl4R2T7y6mJmrmwyHalB49DI&#10;x+JcfCzO13GZ6xlFP85dwCiJ18kKMXyjKLePm5uL43V0zhBLmq4fRD6Ss4A4p1sVZTPRmjnrGLK0&#10;staLq3w1zsGJRdmUe0a1ld9D4nZqgL20ykPivuk6nbbDSw2uz68ytwa+3NJnZfrM/GjuQgAAAKBu&#10;GqcAAAAYe61OO/2hetfcdcwmNUqdX5Rb7p0duWSiqyZVq0u9K7JzMQKrzYyAp0WOjfOSzuXOcR6v&#10;yF3QiLgvclnuIkZFvD5eFcO3I4+dz93+35DKGZTvF5kap+J8ppWTDoxskmP+EbJEpFPlj3Fe0jk5&#10;aNYqVHOKr98Zw1lVZm1vuG5RnsfUiLVxZNn6y56QXaO+46LmC3MXAgAAAHXSOAUAAMBYthh05QAA&#10;IABJREFUq7ZLOqjI+2/gtMXexZEfRc6MXFitRjJh8TiWLsrmrw9Glh94hTNfajr4eZynL8a4ly2m&#10;it/EObg7dxG5Ve+bzxdls+HC87nr2XG+ThtOVYMR9V4Wj+/Kotz+bSiqLU/3inw4stiw5p0hUiNr&#10;eq19PM7TV9PteI5um98PxPcfKP69KtUXqm0P09Z+L4u0i3JFqlzn+aHPzqjpOZP9vAIAAICZROMU&#10;AAAA4y41Gj0zw7zXRE6v8uMF/QF9flqd9nYxfC6y8oBqG1epwSBtLfWaOGfbN3yllN/lLiC3eA28&#10;JIaDiwWvzJaaQnarv6JapFWn9hnGRNXKfWlLurWGMd8Mlhpb0+plO8U5+0hchw6f6A9WKw/O2rZ1&#10;n/j5R8b40simVVarod75SZ+d6TP0C0OeFwAAAIZG4xQAAABjq9VprxjDJ4Y0XVrh6LzIyZFT+t3e&#10;1dM9YNSfGqVSo8Jm0z1Ww6TGjnPj/H0yxv3iuXgwd0EZ/CF3AbnE875kDPsV5XaW81tlapYD4zVy&#10;ab1V1SY15ewVWaSuCeJ8LlSUDYl7Rxata54x9JjIf8f5e3OMb4/X2A2TPUDVcHtClfRcpK1J07aT&#10;m0c2KoazGtV/xLz/HbX8fQhzAQAAwNBpnAIAAGCcpVU/lqvx+H+NnFqUzVJn9ru92wd14FanvXEM&#10;R0dWGtQxGyY1eHwmsnFqXIjn5h+5CxqySTdpjIN4rl9YlM2Ga0zwR64thtdcOXDxuv6feMxnF+W2&#10;bgMXx35UDEcUmjenI60U9cs4l2+I5+vs6RyoashNOaBajSpt6ZeaqFIz1WOnW+g8LBtJTajvq+n4&#10;AAAAkJXGKQAAAMZSq9N+fAzvGvBhH4hcXJSNUj/sd3uXDfj4D6lWKPlOMZzVRMZdavi4OM7pVvF8&#10;/TJ3MUP0v7kLGKZ4fpeI4dNFua3YRFdfSlv0vXWQDY+ZHFrU0DgV5/RZMRxXDH97uHH06MjpcU7f&#10;Ea+3IwZxwGo1qvT8HFetCvacyBaRV0fWLSa22tpE7RBzpNX7rhvgMQEAAGAkaJwCAABgXO0aWXwA&#10;x7kz0oucGDm53+1dP4BjzlOr094hhm8WNW691UCp8eP8OLdvjOfvh7mLGZLbchcwLPG8viiGgyNP&#10;ncSPpSbIXaa7AtCIOCbylcjygzpgnNO0glE3svSgjslDjbCHxbldLF53hwzywNV2pJdW2TvmeFxR&#10;rkSVmqjSqlRLTHOK9Fm6W2SXaR4HAAAARo7GKQAAAMZOq9NeMoa3T+MQf4+kBpsTImf0u727BlHX&#10;gkTdW8bwjULTVB1SA8ixcY53jufzoNzFDMG9uQuoW/U+T9sxpi3EJvOeuS/ywXgdfL2WwoYsXZ/i&#10;XBweNz8wiOPFsdJKfQcW5XaXDFZ6nX4rzvE/4nk7oa5J4thpG9l0nTso5loqxldE0udLWpFqxSke&#10;9m1xrD3j2HcOqEwAAAAYCRqnAAAAGEfbFJNffeVPRbntUfpj9nn9bu/+QRc1P61Oe80YUvODf6vX&#10;JzWCpKaFFeP53Td3MTV7MHcBdYrn8MVFucrU6pP80T9Eto/n/9zBV5VVWqVu2o1TcV4/GsO4vzdy&#10;S9f4w+Ncbxivw9/UPVnMcUfx7y39UuNWWqFtqypPnMShlou8oSi3hgQAAICx4ZexAAAAjKO3TfB+&#10;qYniB5Fj+t3exTXWM1+tTjs19HwvskyuGhrmM9U5Py13ITVaLHcBdahWz/ls5D2RhSfxozdFvpgS&#10;7/W766gtp3hMV8a5+Unc3Hgah/lwpD2gkpi/R0aOqJqn7hvWpFVD8DlVdon5N4jxdZHXFxNrQnx7&#10;oXEKAACAMaNxCgAAgLHS6rRXKebfPPCXyJGR7/e7vUuHU9UC7RZZN3cRDbN35Nm5i6jR0rkLGLR4&#10;b78shm9FnjyJH/t55NuRw+P9fnsthY2OrxbTa5zSNDVc6ZqfmtU+m6uAqmE45aPx/lovxjdGOpFV&#10;5vEjG8X9nhg/9+dh1QgAAAB10zgFAADAuEmrZywyx9fuKsqVpb4TOaff7Y3MNmatTvsxMeyZu46G&#10;2ip3ATVaKXcBgxLvkbQS2+cjOxQLXmXq3sj5Rbma2HHxXv9dzeWNkrQd27WRJ+QuhAn7RLy+D43X&#10;6Y25C6kaiS+Nej5SlA142xfltrdLzna39P7bOvKl4VcIAAAA9dA4BQAAwLiZfcWV3xblCjXpD9M3&#10;ZapnQXYvxm91oLQdVDr3lxflllRpJZslslbUPGPRONXqtDeP4RvFvFfAuSVyYVE2S50XuSDe63cN&#10;qbyRkrZhi/P19bj5mdy1DFB6Ls+M3BF5TuQpxcMbY2eydO3foyhXnhoJVWPxQ9v5xevpQzG+NbJT&#10;ZK3qLukzVuMUAAAAY0PjFAAAAOPm5qJstOj2u72zM9cyX61Oe9kY3pW7jmlKjQ2/LsomqV9U418j&#10;ryjKFUs2zFdaoz0mdwHTEe+NFWI4ILLdbF++L/LLyAVFub3YRZGrRmkFuRHwzcjHI0vlLmRAUsPl&#10;lkXZHPfFomyielxRbrO5TlE2Uz0j8ohcBQ7AO+P1/ql4Hd+Su5A5RU3p8/TLKVHjRkW5jd/ieasC&#10;AACAwdI4BQAAwFjpd3vvzF3DJLylKFdkmin+XpTNUZcV/26Suqoo/5C+flGuRJJWu3lB4XcOuT0l&#10;dwFT1eq0U3PGV4qyGebUyM+KcjWpC+P9fWfO2kZdnJ9/xPk7JG6+L3ctA7ZhldQ899PIjyJHRNKK&#10;SGl7xqcX/26mSuOzIitkqXTy0mdA+iz4Wu5C5ideW+fGcG7uOgAAAGDQ/BITAAAA8nlb7gLmoR/5&#10;XVE2Rv2qKFf5ubzf7f2l1WmnZpa0wktqTtg58rzIMwu/Yxg1a+YuYLLitZVWEtoxsljkDZHz4zXX&#10;z1vVjJRW6np3MZ7vyUUjL66SpEaqtOJdWoXs0qJspvpYvG7uidfT44vyOjWroSo1U61ejOZ5Sdvh&#10;jXTjFAAAAIyrUfxFAQAAAIy9Vqe9agwb5K4jXF+UjVGp+eCK6vYV/W7v7qgxNbCkhoO0mtRW8d/r&#10;FeXKLovlKpYJe3Q8XyvF8/i33IVMws1R7165i5jp4hxeE8/9MUW5rdq4S41U61aZ5d54/FcWZSNV&#10;yhmR/eO8pK8vGbfXLsrmz9Tw+azqdu6tLTdInwlR458y1wEAAACNo3EKAAAA8thsyPPdFLmySmqQ&#10;So1Sv+p3e/876w5VU8HzI3vG7U1ifG5RbpfGzJQa807OXcRExWvxrtw1jJF9I9tEFs5dSAapsXPW&#10;SlM7VF9LK1BdFONPinK7uaPi9XbIrB+I7z26KBup1i7+3ViVmkSXH2Ldm0a+OcT5AAAAgELjFAAA&#10;AORSV+PU3yNXRX5T/LtR6tf9bu/6ud05rUoUw+sjry3K7a+sJjU+UuPbjGmcYnDi/f6LeG+fGjc3&#10;z13LiEgNoBtVSdLqU+fEeELkmDhfN8T44yr/Evd5bFE2UaWsVZRbYKZxxRpq1DgFAAAAGWicAgAA&#10;gCFrddoLxbDJNA7Rj/xP5LdF2RiVmqRSs9RV/W7vpgnO/6rIeyMvL8rtrpj50nOfVhO7MHJWMUcT&#10;CI3zmULj1LykBtGXV/lSXBPPjPHAyClxDX1w1p2qhtOUM2f/4bj/CkW5IlXK04qyoSrliZFFpljT&#10;JunaPPv8AAAAQP00TgEAAMDwpT+2L7uA+9wfua4om6NS/hD5fXX7mn63d99UJm512mn7rr2qGhhN&#10;6blNz33aRvH2yJ1z5JbIzdX3b4xcm+4fr4mbs1TLSIrXw0+rhqCX565lxKXfj76yypVxzvaKc3f0&#10;/H6galA9t8q/D9Rpp4as1SNPqbJG5KnV7VWK+TdVpW0BUxPWVVN7GAAAAMBUaJwCAACA4duwGv8Z&#10;uSbyp2r8YzU+9LV+t3fPoCZsddoviOGAoty+jdGStgk7pShXiLok8od47vt5S2JM7F1onJqM1FB6&#10;VFwvL4rxQ6n5bDI/HPe/tyhXAPzNnN+LY6btAleNrFblybPdTnlkUV6fNU4BAADAEGmcAgAAgOE7&#10;ObLiRLbVm65Wp71MDJ+LvCuycN3zMWGpae7IyGGRC2zPRR3idXV+XAN+FDdflruWGSY1MJ0b5+6g&#10;GHeP83jrdA9YNcJeXeVhYq5HF67RAAAAMHQapwAAAGDI+t3ejcOYp9VppxVNTi/K7aIYDX+OfD5y&#10;cLwO7sxdDI3wyULj1FSkJqadIi+Na+lm8X69ps7J4vh/r/P4AAAAwNxpnAIAAIAx1Oq0FyvK7d80&#10;TY2Gv0X2iXyz3+3dl7sYmiNtNxfXgx/GzS1y1zJDpWvoKXEO1xnk9qkAAADAaNA4BQAAAONpk8ia&#10;uYugSE1SX458qt/t3Za7GBrrE5FXRhbJXcgM9bTISyKn5S4EAAAAGCyNUwAAADCeFs9dAMXPI+/o&#10;d3u/yF0IzZZeg61O++i4uW3uWmawR+QuAAAAABg8jVMAAAAwnn6bu4AG60c+G9nbtnyMkLTq1FaF&#10;BqCpujp3AQAAAMDgaZwCAACAMdTv9q5qddo3xs3H5K6lJhdGHh1ZLXchc/jfyJvi/J+ZuxCYXbwm&#10;/xDXhG/GzQ/UcPg/Rm6IPL+GY4+CG9M1NXcRAAAAwOBpnAIAAIDxdUZku9xF1ODbkf0jV+YuZA5p&#10;a77X9bu9P+UuBOZhn8jbIssO+LhPimwa2TWy04CPPQo0QgIAAMCY0jgFAAAA4+vUYrwap/4eeXe/&#10;2zu21WnvG7cXyV3QbI6KvC1quzt3ITAv8fr833jvpG0kPzPgQy8c2T6O/+44/mlxO61stdKA58jp&#10;tNwFAAAAAPXQOAUAAADj68LcBQzIA5EjIrv1u72/tTrtFeP2ezPXNLsvRz4UtT2YuxCYgAMiO0ZW&#10;HfBx3xvvzS/E++D4GH8a//35yJuLsqlqphuXaykAAAAwB41TAAAAML7+GLkrskTuQqbhssgH+t3e&#10;ebN9La02tcwAjv2HyOrTPMaeUdu+A6gFhiKtitbqtD8aN48c8KHT9n+fjrwnNTjG+NaY51sxfiWy&#10;7oDnGqa0itw1uYsAAAAA6qFxCgAAAMZUWgGp1WnfXszMxqnfRT4ZOXL2lZzi8WwZwzsGNMcq0/z5&#10;3aO2/QdSCQxRvG678V56f9x84YAPvWMc9wdx/F41z3nx3+vFzW0je0fWGPB8w3BnPI4HchcBAAAA&#10;1EPjFAAAAIy3mbZ93BWR1Ix0RL/b68/+jVan/cQYDi6mvvXX/ZE/R34f+WvkpsgdRbkV4KKRhSZx&#10;rN9GfYdOsQ4YBbtELogsMsBjpvfmd+O9un68P/6SvlA1Pn4/vnZ0UW7d95HI2gOcs26apgAAAGCM&#10;aZwCAACA8bZU7gImIDUmpBVqvtzv9k6e2x1anfZyMZwSWXGSx70ocmrknMglcfw7plkrjIV4L1wS&#10;76tD4+YOAz70ypET49ibxBy3zTZfaoQ8LCW+t3mMH4y0i6k3Qg7L0rkLAAAAAOqjcQoAAADGVKvT&#10;XqwY7cap64uykeKgfrd3zbzuFI9jmRh+WEx8lZo/pGNGvhfHvXbaVcL4+ljkdZHlBnzc50ROivfu&#10;q2dvnpqlapA8Ob6/eow7RraLPHbANQzK4lHn4lHz3bkLAQAAAAZP4xQAAACMr8flLmAu7oqcGDk8&#10;clq/27t/fnduddorFeWKUc+ZwLF/Edkncmy1PRgwH/E++Xu8x/aOmwfUcPgXR34cx39Vmmce86cm&#10;xz3iPnvGuFnkbZEtIkvUUM90PL4oGzIBAACAMaNxCgAAAMbXk3IXUEnNUqdFjo78cG4r0MxNq9N+&#10;cgxnRJ6ygLv+NbJH5AgNUzBpX4u8I/LMGo69fuS8eC9vGu/NP83rTlUD5axVqB5ZlM1T2xRlM9Uo&#10;NFGla6nGKQAAABhDGqcAAABgfK2Rce4biqoRInJGv9u7YzI/3Oq0n1WUK03Nb9WsByLfjHw0jn/r&#10;VAuFJov3Tj/eb++Lm2dFFq5hiqcWZfPUZjHXrydQT2qs/H5K/EzaavQVkc2rrFxDfRORmjd/nGlu&#10;AAAAoEYapwAAAGB8rTXEue6LXBA5M3J65OKprv7U6rRTo8RRkWXnc7e/Rd4ec5w6lTmAf4v30U/i&#10;fffduPnWmqZIW92l5qk3xFxnTKKu1HB5XEr87EIxbhDZNPLyyPMii9ZR7FwM81oKAAAADJHGKQAA&#10;ABhfz6jx2GlrrV9Gzq5y1kS34JufVqf9nhi+XMy/IeKiyNYx31+mOx/wLx+JvDqyfE3HT42QP4z3&#10;+C7x3v2vyf5w1Yh5UZV9qi39XhLZpEpapW6RgVX7f9V5LQUAAAAy0jgFAAAA42vtAR7r3silkZ9E&#10;zo+c2+/2bhnUwavVZPaP7LqAux4TeUvMffeg5gYeakz6W7wP/yNufq3GaVJD5IExT9q+78Mx5wNT&#10;PVDVqHlilXQNSQ1fL4q8MLJxZL3IYtOuuKRxCgAAAMaUxikAAAAYQ1UTweOncYi/Ri6skrbgu6jf&#10;7d01iNrmFLUuHsP3Ilst4K7fjLxnqlsAAgv09cjbI+vXPM8HI0+O9/62g7quxHFujuGkKum6skQM&#10;zy3KLf02rPK4KR5+5TjeCjHHTYOoFQAAABgdGqcAAABgPK01ifveXpSrSaUtsB5qlBrWNnipGaEo&#10;V4x5wQLu+vWo6b1DKAkaK60AFe/Jdxdls2TdvzfcMvLjmG+LOhqSqoasc6o8JOZKzaSzGqlSU1Va&#10;lWrpCR4yXVPPG3CZAAAAQGYapwAAAGA8zatx6o7I5ZGfRy4ryoapK/rd3v3DKmyWqonhzGLBTV5p&#10;Naqd668IiGvBpfHe/EbcfN8QpktNTOfHfC+Lea+re7KqIfSYKukatEhRbmmaGqjWjTwn8uzIUnP5&#10;8TULjVMAAAAwdjROAQAAwHhKf+S/pSibo34+23h1WlUmZ2FJq9N+cgw/iqy2gLueEnmb7flgqD4e&#10;2bqY+tZ2k/G0yE+q5qlrhjDfv1QNo7+sckj6WtSxcFVTaqJad7ZxzWHWBgAAAAyHxikAAAAYT5/p&#10;d3sfyV3E3LQ67dVjODuyygLuemVk23gc/dqLAv4l3nO3xvt017j5/SFNmRopz4k5N4m5/zCkOeeq&#10;aiz9TZUjZn09als+W1EAAABAbTROAQAAwBjqd3s3565hblqd9spFudLUgpqmboq8Oh7HbfVXBcwp&#10;3ntHxvv1HXHz5UOaMl0TfhRzPj/mvmFIc07YqF5TAQAAgOnROAUAAAAMRavTXiyGEyKrLuCuacWX&#10;tw572y7gYXYuym3sFh/SfKtGjo9rxcbx/r93SHMCAAAADaZxCgAAABiW/SLPncD9vtLv9k6puxhg&#10;/uJ9+LtWp/25uPn/hjjthpHPRHYb4pwAAABAQ2mcAgAAAGrX6rRTw9QHJnDXyyN71FwOMHH7Rt4U&#10;ecoQ59wlrhlH9ru9S4Y4JwAAANBAGqcAAACAYUir1iyygPvcF3mHLbpgdMT78e5Wp/3+uHnqEKdN&#10;14rPRtpDnBMAAABoII1TAAAAQK1anfb6Mbx4Anf9Qr/bu6zueoDJifflafE+PjZubj3EaV8ac67r&#10;mgAAAADUSeMUAAAAULdtJ3Cf30f2rrsQYMp2ibwisvQQ50zXDo1TAAAAQG00TgEAAAB122QC99k1&#10;bQlWdyHA1MT789pWp/3puLnfEKfdZIhzAQAAAA2kcQoAAACo2zMW8P0z+t3eiUOpBJiOL0beFllr&#10;SPMt6NoBAAAAMC0apwAAAIDatDrttK3XI+Zzl/sjHx5SOcA09Lu9++I9/f64+aMhTblkzLdEzHvX&#10;kOYDAAAAGkbjFAAAAFCnBxbw/e/2u70rhlIJMG3xfu21Ou2j4+Y2Q5pyQdcQAAAAgCnTOAUAAADU&#10;pt/t3dnqtNNqMUvM5dv3RPYabkXAAOwWeVVkqZrnuT2uIffUPAcAAADQYBqnAAAAgLr9OrLBXL5+&#10;SL/b+9OQawGmKd63f2512vvFzX1qnspqdAAAAECtNE4BAAAAdbuweHjj1H2Rz2WoBRiM/SPbR1ar&#10;cY4Lazw2AAAAgMYpAAAAoHbHR943x9eO7Hd7f8xRDDB9aQu9Vqe9a9w8rsZpjq/x2AAAAAAapwAA&#10;AIDanR25LrLKbF/bP08pwKD0u73jW532mXHz5TUcPl0zflLDcQEAAAD+ReMUAAAAUKt+t3d/q9P+&#10;r7j5mepLvfjar3LWBAzMLpHLI4sO+LgHpmvHgI8JAAAA8H9onAIAAACGITVO3Rp5RqSbuRZgQPrd&#10;3pWtTvubxcO345ys+yJXRy6r8p3p1gYAAACwIBqnAAAAgNr1u71/xnBg7jqAWnwy8qbIoyZw33sj&#10;f4hcFbmyyhWR38R14t7aKgQAAACYC41TAAAAAMCU9bu9f7Q67X3i5gGROyPXR66L/CXyP5E/Rq6p&#10;8mdb8AEAAACjQuMUAAAAADBdX4kc3O/2bstdCAAAAMBEaZwCAAAAAKal3+09EIOmKQAAAGBG0TgF&#10;AAAAAAAAAAA0jsYpAAAAAAAAAACgcTROAQAAAAAAAAAAjaNxCgAAAAAAAAAAaByNUwAAAAAAAAAA&#10;QONonAIAAAAAAAAAABpH4xQAAAAAAAAAANA4GqcAAAAAAAAAAIDG0TgFAAAAAAAAAAA0jsYpAAAA&#10;AAAAAACgcTROAQAAAAAAAAAAjaNxCgAAAAAAAAAAaByNUwAAAAAAAAAAQONonAIAAAAAAAAAABpH&#10;4xQAAAAAAAAAANA4GqcAAAAAAAAAAIDG0TgFAAAAAAAAAAA0jsYpAAAAAAAAAACgcTROAQAAAAAA&#10;AAAAjaNxCgAAAAAAAAAAaByNUwAAAAAAAAAAQONonAIAAAAAAAAAABpH4xQAAAAAAAAAANA4GqcA&#10;AAAAAAAAAIDG0TgFAAAAAAAAAAA0jsYpAAAAAAAAAACgcTROAQAAAAAAAAAAjaNxCgAAAAAAAAAA&#10;aByNUwAAAAAAAAAAQONonAIAAAAAAAAAABpH4xQAAAAAAAAAANA4GqcAAAAAAAAAAIDG0TgFAAAA&#10;AAAAAAA0jsYpAAAAAAAAAACgcTROAQAAAAAAAAAAjaNxCgAAAAAAAAAAaByNUwAAAAAAAAAAQONo&#10;nAIAAAAAAAAAABpH4xQAAAAAAAAAANA4GqcAAAAAAAAAAIDG0TgFAAAAAAAAAAA0jsYpAAAAAAAA&#10;AACgcTROAQAAAAAAAAAAjaNxCgAAAAAAAAAAaByNUwAAAAAAAAAAQONonAIAAAAAAAAAABpH4xQA&#10;AAAAAAAAANA4GqcAAAAAAAAAAIDG0TgFAAAAAAAAAAA0jsYpAAAAAAAAAACgcTROAQAAAAAAAAAA&#10;jaNxCgAAAAAAAAAAaByNUwAAAAAAAAAAQONonAIAAAAAAAAAABpH4xQAAAAAAAAAANA4GqcAAAAA&#10;AAAAAIDG0TgFAAAAAAAAAAA0jsYpAAAAAAAAAACgcTROAQAAAAAAAAAAjaNxCgAAAAAAAAAAaByN&#10;UwAAAAAAAAAAQONonAIAAAAAAAAAABpH4xQAAAAAAAAAANA4GqcAAAAAAAAAAIDG0TgFAAAAAAAA&#10;AAA0jsYpAAAAAAAAAACgcTROAQAAAAAAAAAAjaNxCgAAAAAAAAAAaByNUwAAAEAjtTrtRfvd3n25&#10;6wAAAAAA8tA4BQAAADTVB1uddrff7V2buxAAAAAAYPg0TgEAAABNtUrke61Oe5N+t3d/7mIAAAAA&#10;gOHSOAUAAAA01ZKRF0X2jnwicy0AAAAAwJBpnAIAAACaaslq/Gir0z633+2dnrUaAAAAAGCoNE4B&#10;AAAATbVUNS4S+W6r016v3+39OWdBAAAAAMDwaJwCAAAAmuqRs91eMXJ0q9PeqN/t3ZurIAAAAABg&#10;eDROAQAAAE21zBz//dzIlyLvzVALAAAAADBkGqcAAACAppqzcSp5T6vTvqTf7X1n6NUAAAAAAEOl&#10;cQoAAABoqrk1TiUHtjrtX/e7vYuGWg0AAAAAMFQapwAAAICmWm4eX188ckyr016/3+3dOMyCAAAA&#10;AIDh0TgFAAAANE6r014ihiXmc5dVirJ56qX9bu/eIZUFAAAAAAyRxikAAACgiZafwH1eGPmvyDtr&#10;rgUAAAAAyEDjFAAAANBEj5rg/XZoddq/7nd7X6q1GgAAAABg6DROAQAAAE000capZP9Wp311v9s7&#10;tbZqAAAAAICh0zgFAAAANNFKk7hv+v3J91ud9ov63d6v6yoIAAAAABgujVMAAABAEz16kvdfNnJS&#10;q9N+Xr/bu7GOggAAAACA4dI4BQAAADTRZFacmmXVyAmtTnuTfrd394DrAQAAAACGTOMUAAAA0ERT&#10;aZxKNowcFukMsBYAAAAAIAONUwAAAEATrTyNn31Dq9P+Xb/b+8TAqpmB4hx8Oobfx3k4NHctAAAA&#10;ADAVGqcAAACAJnrsNH/+41Xz1GEDqWaGice+dAw7R5aL2xvHuEuci1szlwUAAAAAk6JxCgAAAGii&#10;xw3gGN9qddrX9bu93gCONdO8M7JcdXv7yMvjXHwozsUPMtYEAAAAAJOicQoAAABolFanvVAxva36&#10;Zlks8oO04lK/2/vVAI43I8TjTb9P2mWOL68SOTq+d26Me8T5+NnwKwMAAACAydE4BQAAADTNoyOP&#10;GNCx0qpLJ7c67ef3u72/DOiYo64TedI8vrdR5Lw4HyfG+Ok4J5cOrywAAAAAmByNUwAAAEDTPKGG&#10;451crTx164CPPYp2W8D3F468NiXOyZkxfrah2xkCAAAAMOI0TgEAAABN88QajrlOUW7b96p+t9ev&#10;4fgjIR7fpjE8exI/8vKU+Llfxvi1yHfj/NxVS3EAAAAAMEkapwAAAICmqaNxKklNQt+OvL2m44+C&#10;j07x554V+VZkv1anfXiM3+l3e78cXFlMVzwvaaWwx0Zujefmttz1AAAAAAyDxikAAACgaepqnEre&#10;1uq0/9Lv9j5e4xxZxON6QQybTPMwj4p8MCWOd1GM/x05Ms7XTdM8LpMU53+VomzBJHNyAAAgAElE&#10;QVT22ziyXuSpkUdE3l+Uq4MBAAAAjD2NUwAAAEDTPLnm4+/Z6rSv73d749Z88rEBH++5Vb4Q5+u0&#10;GL8bOdlWfvWJ87xqDG+KvLYom6UWnsvdVhlmTQAAAAA5aZwCAAAAmma1IczxpVanfWO/2zt6CHPV&#10;Lh5L2mrvVTUdPq1y9Joqt8dcJ8V4VOR0TVTTV23Bt1XkvUW5YtjcmqVmp3EKAAAAaAyNUwAAAEDT&#10;DKNxapHIf7c67Zv63d6PhzBf3dLWgwtquBmEpSNvrHJHtRLVcUW5EtUtQ5h/bMS5Sw1pO0R2LSb3&#10;mtc4BQAAADSGxikAAACgMVqd9qNjeOSQpls8cmzMuUm/27t8SHMOXNT/9Bhel2Hqpap5U+6NOs6K&#10;8fjIKXE+/5yhnhkhzlP6fd+ORbm14lSaoDROAQAAAI2hcQoAAABokqcMeb5lI6e0Ou0X9bu9a4Y8&#10;96D8R1GuoJXTYpFNq6TmoF/FcErk1Mj5cW77GWsbGXFeto5hv8ga0zjM4wdUDgAAAMDI0zgFAAAA&#10;NMnTMsz52MjpVfPUjRnmn7Koea0Ytsldx1w8s8oekVuiznNiPDNyRpzj32WtLIPqefpK5GUDONzi&#10;aWW2OI9/H8CxAAAAAEaaxikAAACgSZ6aad600lVqnnpxv9v7Z6YapmIUVptakOUir6mSmoiujeGA&#10;OM8HZK1qCOKxLlGUz9GuRbkq16Ck7fo0TgEAAABjT+MUAAAA0CS5GqeSdSIntjrtTfvd3t0Z65iQ&#10;qPNZMbwhdx1T8ITI7lH/l+I8P5i7mLrE43tJDN8q6tl+MjVOXVbDcQEAAABGisYpAAAAoElybNU3&#10;u40j3VanvXW/27s/cy0L8p/F6K82NS8rR14QOT93IYMWr52lY/hC5J2RhWua5ok1HRcAAABgpGic&#10;AgAAABqh1Wmn34PkXHFqli0jh0Y9bx3VFZGittR0tEXuOqZpq2LMGqfiedkkhkMiq9Y81eo1Hx8A&#10;AABgJGicAgAAAJoiNU0tlruIylsit0Z2zl3IPOybu4ABSI1Tu+UuYhBanfYSRfmcvK8YzipgGqcA&#10;AACARtA4BQAAADTF2rkLmMN7W532Lf1u7+O5C5ld1JRWmto4dx0DsFo8lvXi/F6au5DpiMewYQyH&#10;RtYc4rSrDXEuAAAAgGw0TgEAAABNMWqNU8merU67GJXmqWo7w/1z1zFAnciMbJyK5yKtjvb/IrtH&#10;Fh3y9BqnAAAAgEbQOAUAAAA0xTq5C5iHD0dGonEqvLcY7spGddumKBuPZpS0UlYM34k8K1MJS0YN&#10;j+t3e3/NND8AAADAUGicAgAAAJpiVBunbsxdQNLqtFeKYe/cdQzYqvG4nt/v9n6Wu5CJiFqXjmGv&#10;yAeK4a8yNafVIxqnAAAAgLGmcQoAAAAYe61Oe9kYnpS7jnn4de4CKp+PLJe7iBpsGxnpxql4fS4U&#10;w1si/xl5QuZyZknb9Z2buwgAAACAOmmcAgAAAJogrTa1cO4i5uGy3AW0Ou1XxLBd7jpqsm08vl37&#10;3V4/dyFzirrSqlJviOwReWbmcua0eu4CAAAAAOqmcQoAAABogufkLmA+fppz8lannVaZOihnDTVL&#10;WxBuGjk5dyGzxDlfNYYdI++IPCZvNfO0Ru4CAAAAAOqmcQoAAABogvVzFzAP9xf5t5FLzTtPzFxD&#10;3dI2eNkbp1qddmrgen9ks8gimctZkDVzFwAAAABQN41TAAAAQBOMauPUL/rd3i2Zazgqsm9kscx1&#10;1GnLVqe9TJzrWzPX8c3IkzLXMFFPjXO2UJyzB3MXAgAAAFAXjVMAAADAWEsNM8XobjvWy11Av9u7&#10;Ls7RD+Lmm3LXUqMlI9tGvpW5jvR8vyNzDROVzllq8vpT5joAAAAAaqNxCgAAABh3G0QWzl3EPGRv&#10;nKp8sRjvxqlk+yJ/49SPi5nTOJWk7fr+lLsIAAAAgLponAIAAADG3fNzFzAP90TOzV1E0u/2Lm11&#10;2mfHzU0yl1Kn58VjfHo81isz1nBWxrmnYu3IabmLAAAAAKiLxikAAABg3D0vdwHzcHm/27szdxGz&#10;2b8Y78apJK32tFuuyeP5/mur0/5t3Hxqrhom6Rm5CwAAAACok8YpAAAAYNyNauPUBbkLmF2/2zul&#10;1Wn/uhjvZpnt4jHuGY/13ow1nF1onAIAAAAYCRqnAAAAgLHV6rTXimGF3HXMw+W5C5iLtOrUYbmL&#10;qNFKka0jR2as4ZzIjhnnn4y14j20UL/bezB3IQAAAAB10DgFAAAAjLONchcwH7/LXcBcfD/y6cgT&#10;chdSo52KvI1TP8k492QtFVkj8tvchQAAAADUQeMUAAAAMM42zl3AfIxc41S/27uv1WkfEDe/mLuW&#10;Gm0cj3HNeKxX5Zg85r0u5r8mbq6WY/4pWKfQOAUAAACMKY1TAAAAwDgb1capu/rd3t9yFzEP34rs&#10;GVkxdyE1WbgoV536UMYa0qpTM6Vx6tmRo3MXAQAAAFAHjVMAAADAWGp12qkxZVS3nLshdwHz0u/2&#10;7ohz99W4uXfuWmr09niMn0iPNdP856UaMs09WevkLgAAAACgLhqnAAAAgHHVzl3AfFyfu4AFSI1T&#10;u0UembuQmiwXeWvk65nmPy/TvFOxbu4CAAAAAOqicQoAAAAYVy/NXcB83Ji7gPnpd3s3tzrtbxZl&#10;89S42rnI1DgV5/fqOL9pq8aVcsw/SY+LWh8XNf81dyEAAAAAg6ZxCgAAABhXL8ldwHzckruACfhi&#10;UTYXLZG7kJqs3eq02/1ur5dp/rTq1NaZ5p6s9SIapwAAAICxo3EKAAAAGDutTnudGB6Tu475GPnG&#10;qX63d32cx2/HzffnrqVGH4rkapz6aTFzGqfWj5yUuwgAAACAQdM4BQAAAIyjTXMXsAAj3zhV2S/y&#10;rsjiuQupySv/P3t3AiVJVeYLPKADmt0NRHADlUHBBUXcEEFCRQYQXENRAQVEBAQBVxBBBxeUQRQH&#10;FAFRXFLcFRAlddxAZ0QYxUGfOvrUcd9wZA/gfTGZ7WvbXqoqI/JmZvx+5/zPje7KuPfLG1ldUOc7&#10;EXlZ3K/q9a9OsPbXEqy5UA9NXQAAAABAGzROAQAAALNo0hun/pK6gLmoev1f5GVxVjZ4ZN8sWj1y&#10;ROSgBGt/K3J9Nh2PQnx46gIAAAAA2qBxCgAAAJgpeVmsF8P2qetYhRtTFzAP9V2n9s9m965Tz4nP&#10;zLFVr//bcS4a690U614eh48e57oLdKeodYuo+QepCwEAAABoksYpAAAAYNYUkcWpi1iFG1IXMFdV&#10;r//zvCzOjsMXpa6lJetEDoscl2DtS7PpaJyqPSKicQoAAACYKRqnAAAAgFmzR+oC5mCa7jhV+6fI&#10;vpF1UxfSkhflZfGmqte/dszrXjbm9UbxyMj7UhcBAAAA0CSNUwAAAMDMyMtitRh2S13HHEzNHadq&#10;Va//y9jbU+PwValracmdIi+InDLmdaepcWrSH38JAAAAMG8apwAAAIBZsl3kLqmLmIPWGqfysnh4&#10;1et/o4WpT4oclA2ajGbRS2Lv3hF7d9O4Foy1fh1r/jgONx/XmiPYOmq9fdT8p9SFAAAAADRF4xQA&#10;AAAwS/ZMXcActfKovrws9o/hxKyF5rGq178m5n99HJ7c9NwT4u6R50XeOeZ167tOTUPj1KJs8Li+&#10;i1IXAgAAANAUjVMAAADALHlK6gLmqPE7TuVl8cQYTo+sEccb13czanqN8I7IYZHNWph7Erwi9u6s&#10;2LtqjGvWjVN7j3G9UeyQaZwCAAAAZojGKQAAAGAm5GWxVQz3TV3HHN3a5GTx3u8Rw/sjawz/6gGR&#10;xhunql7/xljrqDj8aNNzT4jNIvtEzh7jmpeNca1R7ZS6AAAAAIAmaZwCAAAAZsW03G2qUXlZrB7D&#10;eZE7LvXX949c0sZ6Va//sVjzc3H4hDbmnwDHxvt7X7zPm8e03pWRv0TWG9N6o9g29mbd2JtrUxcC&#10;AAAA0ASNUwAAAMCseHrqAhI5KBs8Qm1pD2h5zRdGvp1NR7PPfG0e2T9yxjgWq3r9W/Ky+Lc43Hkc&#10;641ozcijIxenLgQAAACgCRqnAAAAgKmXl8X9Ynhg6jrGLd73+jGcsJwvtdo4VfX6P461j4jDd7e5&#10;TkLHxPs7p3404ZjW+1o2HY1TtcdmGqcAAACAGaFxCgAAAJgFz0xdQCIvimy0nL/fqn6EX9Xr39rW&#10;wjH3WbHGVnF4ZFtrJHS3yKGRk8e03qVjWqcJj0tdAAAAAEBTNE4BAAAAs6BMXcC41Y1RMRyygi+v&#10;G7l35Adt1lD1+kdFHb+Kw5PaXCeRV8V7Oyve45/GsNZlkSqbjt/VbRP7smHsy+9SFwIAAAAwqmn4&#10;ZQwAAADACuVlsV0MW6auY55ua2COnSJ3X8nX68f1tdo4Vat6/TfHNaibtA5qe60xu2PkmMhL214o&#10;9vCa2MMr4nC7ttdqwKJIEemlLgQAAABgVBqnAAAAgGn3nNQFJLL7Kr6+beRj4ygkvCzypMgmY1pv&#10;XA7Ny+L0qtf/rzGs9cVsOhqnak/INE4BAAAAM0DjFAAAADC18rKof7fxzNR1LMCiBubYYcSvN6bq&#10;9f8c1+INcfi2ca05JmtFTo48eQxrfSEbNKBNg11TFwAAAADQBI1TAAAAwDR7YuTOqYtYgDVGOTkv&#10;i9Vj2HoVL3tEvO7OVa//m1HWmoczI8dFNhzTeuOyV+zj42MfP9/yOl+N3BRZs+V1mrBJ7MmDY0+u&#10;SF0IAAAAwCg0TgEAAADT7PmpC1igUX8ns1Fk7VW8pm7O2jvy1hHXmpOq178hL4t3x+ErxrHemL09&#10;3tuD4j3e2NYCMfe1scalcbhTW2s0rL7rlMYpAAAAYKppnAIAAACmUn03pRh2S13HAo10x6lwhzm+&#10;7vDYp9OqXr8acb25Oj1ydDZ7v3PaMnJMNrijVpsuzKancWr3yOtTFwEAAAAwiln7JRYAAADQHftk&#10;0/FYs+UZtXHq1jm+brPIvpGzRlxvTqpe/6d5WdTNP08ax3pj9rJ4bx+N9/gfLa5xUeSkFudv0sNi&#10;PzaO/fh16kIAAAAAFkrjFAAAADCt9k9dwAhGbZy6aR6vPTEvi49Uvf41I645V+dks9k4tTjyvtjL&#10;7dp6ZF/Me1XM/9M4vEcb8zdsUTa469RYmvIAAAAA2qBxCgAAAJg6eVk8Nob7pq5jBKM2Tl03j9du&#10;nA3uYnTQiGvO1QWR30TuPKb1xukBkX+OHNLiGh+PHN7i/E3aM9M4BQAAAEwxjVMAAADANDo4dQEj&#10;GrVx6tp5vv4FeVl8qur1Lxhx3VWKNW6OtT4Qh0e0vVYiL4r3d0W8z3e3NP9HsulpnHpc7MV6sRd/&#10;SV0IAAAAwEJonAIAAACmSl4Wd8kGd7qZZotHPL++49StkdXncc57Yu+2rXr9n4649ly8N5vdxqna&#10;6bGX18VefqCFub8W+UVk0xbmbtra2eBxfR9KXQgAAADAQmicAgAAAKZN/ci5NVMXMaK1Rjm56vVv&#10;y8vixmzQuDJXG0Y+Euc9Js6/YZT1VyXmvyLW+U42eLTdLKp/p/beeI93jPd6WpMTD69tLw5f0uS8&#10;LXpqpnEKAAAAmFIapwAAAICpkZdF3TD1wtR1NGCkxqmhm7P5NU7VtssGDT9l3aDTQA0r877ISS2v&#10;kdKiyNtjLxfHXp7c8Nz1HbumpXFq19iDdWMP5vv4SAAAAIDkNE4BAAAA06SM3CV1EQ1oonHqpgWe&#10;9/TIzyJHNVDDyrw/8vps9n//dFJeFn+oev1zmpow5roy5vx2HD6wqTlbtG7kSZEPpi4EAAAAYL5m&#10;/RdXAAAAwGw5PHUBDWnqjlMLdeSw2efEBupYrpj7F7HGxXG4W1trTIjVI2fEe/1RvOcvNzjvmZG3&#10;Nzhfm56ZaZwCAAAAppDGKQAAAGAq5GWxUwzbpq6jISnvOLXEP8WeXlv1+m9toJYVOSub/capWv0I&#10;yQ/Hfm4T+/mrhuasH3X4xmxwR6dJt0u89zvEe/9j6kIAAAAA5kPjFAAAADAtjk5dQIOaaJyqGpjj&#10;lLwsFlW9/skNzLU8n478OrJxS/NPkvo9nhvZpYnJ4ppcE9emvovTAU3M17LFkWdE3pm6EAAAAID5&#10;0DgFAAAATLy8LLaKYdfUdTRonQbmuKWBOWpvif1drer139LQfH8Vc1Yxd/3IuWObnntCPSHe7/Pj&#10;fZ/d0Hxvy6ajcaq2T6ZxCgAAAJgyGqcAAACAafCyyOqpi2jQJDVO1d6cl0Ve9fpvbHDOJf4lG9wt&#10;rIm7bE2DN8VefryJx9bFHN+Jub4Qhzs3UFfbHhG13idq/mHqQgAAAADmSuMUAAAAMNHystgshr1T&#10;19GwSWucqr0h9npx1euf0OSkMd8vY95z4vDgJuedYBtGXh05sqH53ppNR+NU3dhY33XquNSFAAAA&#10;AMyVxikAAABg0r08skbqIho2iY1TtePzsrh91eu/pOF5Xxd5TmT9huedVC+MfXxz3TTWwFyfifwg&#10;skUDc7Vtv3jfx8f7vjV1IQAAAABzoXEKAAAAmFh5WWwaw36p62jB2g3M0VZzyhGx7xvEeGBTDTDD&#10;u07Vj+t7ZxPzTYH6+r448spRJ4q9uy327pRs8MjDSXf3yBMjF6YuBAAAAGAuNE4BAAAAk6xuPFkr&#10;dREtmOTGqdrzIxvkZbF31evf3MSEMc+7Yr6d4vBZTcw3BQ4Y3n3pxgbmOjtyTOSuDczVtgMyjVMA&#10;AADAlNA4BQAAAEykvCzulg2aMGZRE4/qa/txaE+LrBfX4alVr39dQ3O+IPLgyH0bmm+SbRj5x8jH&#10;R52obr6K63BsHJ4zclXt272+U1zU/IvUhQAAAACsisYpAAAAYFLVd9iZxbtN1TbLy2Ltqte/foQ5&#10;bmusmhWrH7t2cdS6e9R6zaiTxRx/ibmeHodfj6w7cnWTr24+G7lxaujcbNBIuH1D87VljWzQIHd8&#10;4joAAAAAVknjFAAAADBx8rLYPIbnpa6jRXVzSX3npUtHmGMcjVO1R0e+GNdkl6rX/+2ok8UcV8Vc&#10;h2bTcfekUT0+3utq8Z5Hvlb1HDHXgXF4edbMox7bdGDU+k9Rc5W6EAAAAICV0TgFAAAATKITIotT&#10;F9Gyh2WjNU61/ai+pdVNXl/Jy+LxVa//s1EnizneE3PtHIfPHb20ibZRZMvI95qYLPbt6ti3V8bh&#10;W5uYr0WbRp4cOT91IQAAAAAro3EKAAAAmCh5WTwghr1T1zEGdePQKA0w47rj1BJ1A9CS5qkfNDDf&#10;wdmgeWzLBuaaZNtkDTVO1WLvT62vQRzu1tScLTki0zgFAAAATDiNUwAAAMCkOTGyKHURY/CYvCwW&#10;Vb3+LQs8f9yNU7V7Rr40bJ767igTxfnXxjzPjMPLIms1Ut1k2qyFOfeLXBm5awtzN+VRcX0fHtf5&#10;G6kLAQAAAFgRjVMAAADAxMjLYqcY9khdx5jcLrJd5OsLPD9F41Rtk8i/xrXaper1vzXKRHH+lTHP&#10;S+Pw7c2UNpHu0vSEsW+/i32rH3P4+Wyymwzru049K3URAAAAACuicQoAAACYCHlZrBbDyanrGLPH&#10;ZNPXOFXbMHJJXLPdql7/slEmivNPi3mKONyrmdImzhptTBr79sXYtzfH4SvamL8hT40aN49af5y6&#10;EAAAAIDl0TgFAAAATIr6DjoPSV3EmD1whHNTNk7V7hC5OC+LPesmnhHnen7kwdngUYCz5qYW5351&#10;ZOfIw1pcYxR109hRkUNTFwIAAACwPBqnAAAAgOTyslg3hhNT15HA3Uc4N3XjVG39yAVx/faqev3P&#10;LXSSOPePMcez47BuwGrlDk0J/batiWPfqti3/eKwfmTiWm2tM6LnRY0nRK2t7QMAAADAQmmcAgAA&#10;ACbBMZG7pS4igVGaXSahcaq2duTjeVk8qer1+wudJM79WsxxXBy+obnSJsL325w89u3q2Lc3xuHx&#10;ba4zgnUiR0ZemboQAAAAgGVpnAIAAACSysviPjG8JHUdifxyhHMnpXGqVjfHfCqu5R5Vr/+FEeZ5&#10;U2THyBObKWsiXDGGNerGqX0jm49hrYV4UXw23hyfjT+kLgQAAABgaRqnAAAAgNTemk3uY8badsEI&#10;505S41Stbp76ZF4Wu1S9/qULmSDOuy3Of242aDaahTuQ/T7e03+1vUiscePwbl3va3utBdogG9x1&#10;6tjUhQAAAAAsTeMUAAAAkExeFk+OYbfUdSRyYeTsEc6/talCGrRe5IK4rjtXvf6C7rQU5/0uzn92&#10;HNaP/Zv23119e4xrfTByQuReY1xzPg6N63pKXN/fpy4EAAAAYIlp/+UTAAAAMKXyslg3G9xtqovO&#10;izyv6vVvGWGOSbvj1BK3j1wc13eHeH/fX8gEcd6X4/xXx+Ebmi1t7P7vuBaqP0uxZ2fE4UnjWnOe&#10;bhd5WeTlqQsBAAAAWELjFAAAAJDK8ZF7pC4igfoxds+vev1qxHkm8Y5TS2wU+WxeFtvH+/zFAud4&#10;U+TR2XTfkew3Y17v/ZE3RlYf87pzdcjwrlO/Sl0IAAAAQE3jFAAAADB2eVk8OIbDU9eRwI2R/ape&#10;/+YG5hrlblXjsFnkorjWj4n3e818T45zbotz94nDy4dzTaPrxrlY3aQWe/adOHzQONedh/ouc/Wd&#10;xA5JXQgAAABATeMUAAAAMFZ5WSyK4azIGqlrSeCMqtf/QUNzTXrjVO2BkY/HNd9lIc1icc4f4twy&#10;Dr8cWdx4de1Lceen+o5mk9o4VTswrunbFvoYRwAAAIAmaZwCAAAAxu2oyINTF5HADdngMWpNmYbG&#10;qdpjI++O7LuQk6te/9/ysjg6Dt/eaFXjsXaCNa9OsOZ81A2T9ffBk1MXAgAAAKBxCgAAABibvCzu&#10;G8NrUteRyPurXv9XDc5XNThX2/aJa/+jeP+vXcjJcd5pcf4j4vDZDdfVto0SrPmbBGvO115xPXeM&#10;6/ql1IUAAAAA3aZxCgAAABiL4SP6zomsk7qWRE5reL7rG56vba+Jz8BVVa//sQWe/4LIA7LB4/+m&#10;xV0TrDktn4u3xudh2/g83Jq6EAAAAKC7NE4BAAAA4/KyyCNSF5HIpVWvf2XDc05Lg8wSq0fOzcvi&#10;B7EX35nvyXHOdXHuU+Pw3yJ3aLy6dtwvwZrT0pi4TTZohjsjdSEAAABAd2mcAgAAAFqXl0V9l6Cu&#10;PqKv9o4W5ry2hTnbtl7kE/F5eFjV6/9+vifHOT+Mc/ep54gsary65t0t6r3TQt7rCO4yxrVG9brY&#10;n/PHvD8AAAAAf6VxCgAAAGhVXhaLYzgvsjh1LYn8d+T8Fub9cwtzjsO9Ih+Oz8UTql7/lvmeHOd8&#10;Js49MQ6Pa760Vjwy8pkxrnffMa41qg0jb4ockLoQAAAAoJs0TgEAAABte2PkAamLSOjUqte/uYV5&#10;r2thznHZOXJK5MULPP/4bPCotyc1VVCL6vc6zsap7ce4VhOel5fFOfE98rXUhQAAAADdo3EKAAAA&#10;aE19V6Fs4c0xs+CnkdNamvumluYdl8Pi8/H1qtf/wHxPjHNui3OfE4eXRbZuvrRG7R45chwLxZ7c&#10;M4atxrFWg1aPvDNqf0hc12n/TAMAAABTRuMUAAAA0Iq8LDaO4dxs0BjRRbdGDq56/etbmn8W9vWM&#10;+JxcEXt09XxPjHP+J87dKw6/Eblj86U1Zouo86FR7zfHsNazs+n8XNTNb6/KBncSAwAAABgbjVMA&#10;AABA4/KyWC2G90bukrqWhF5X9foXtjj/ei3OPS7rR86Pz8vDYq/m/ejBOOeHce6z4vCCbLJ/z/X8&#10;SKuNU7EPa8ZwSJtrtOwV8R4+Etf0qtSFAAAAAN0xyb9QAgAAAKbXKyJPSF1EQqdXvf7xLa8xK01p&#10;9d2GTo/su5CTY58/l5fFy+LwnxutqlnPjRqPiVr/2OIadQPZpi3O37bFkXNinx4Z+1SlLgYAAADo&#10;Bo1TAAAAQKPystgphtemriOhU6pe/8gxrHO/MawxLvvE5+YrsW/vXsjJcd4pcX7dgLV/w3U1pb47&#10;2FGRY9uYPN57/Tu+Y9qYe8wemg326PjEdQAAAAAdoXEKAAAAaExeFpvE8MGsm79zuDXyyqrXP6nt&#10;hWKf14jhIW2vM2anxvu6LPbvuws8/4WRzSM7N1hTkw6P9/fOeH8/a2HuAyNbtDBvCq+Kfbog9unf&#10;UxcCAAAAzL4u/hITAAAAaEFeFouyQdPUrDxCbj7qR4sdVPX6Z49pvd0jG4xprXFZJ/KB+Bw9LPbx&#10;xvmeXD/eLc59WhxeFtmy8epGV9916l8iezQ5abznet9e3eScidVNge+P9/WQuKZ/SV0MAAAAMNs0&#10;TgEAAABNOTmyY+oiEqibpp5d9fofHsdiw8eyHTeOtRJ4YKS+Y9fhCzk5rsEfY3/qxqS6eepOTRbW&#10;kN2jvpfUjxZscM4XRzZpcL5JUN8967TIfonrAAAAAGacxikAAABgZHlZ7JMtsNllyt0SOWCMTVOr&#10;ZYO7Fm0zjvUSOTTe58Wxpxcu5OQ47wdx/lPi8HORxc2W1oiTor6fR53njzpRzHP7GF7aQE2TaN94&#10;f5fEPp2XuhAAAABgdmmcAgAAAEaSl8VDYzgjdR2JvLjq9c8dx0Kxz4+M4fWRncaxXkKrR86O9/ug&#10;2NtfL2SCOO/Lcf4BcXjucL5JUv8+rn4k4T1jPDlqvW2EuQ6M3LGZsibS6bFPl8ceXZ26EAAAAGA2&#10;aZwCAAAAFiwvi01j+Hhk7dS1JHBi1ev/S5sLxP7uEMPzI4+L3K3NtSbMxpGzIrsvdIL6TkWxf3eN&#10;wzc2VlVz6t/JvTnytKjx0Kj1m/OeoCzqhrCDG69ssqwX+Ui814fFHl2buhgAAABg9micAgAAABYk&#10;L4u6WeoTWbcaepb4UeQ1bS4Q+3t0Nmiu6ardYg8OrHr9Mxc6QZz7pmHz1GEN1tWkh0cujRoPj1pP&#10;n+e5u0Y2b6GmSbNV5JzIM1IXAgAAAMwejVMAAADAQr0nsl3qIhL5TNXr3wl9A7wAACAASURBVNLW&#10;5HlZbJENHsvXdSfHXlwSe/3jEeY4PHKXyNMbqqlpa0ROi/f5vXifX5zHeZP6ftrw9NifV8b+vCF1&#10;IQAAAMBs0TgFAAAAzFteFnUDQ5fvALNWy/PXTTFrtLzGNFg/cm583nasev3bFjJBfV6c/9w4vHNk&#10;x0ara0792L36kYzzaZx6Qku1TKrXxXX8TlzPz6QuBAAAAJgdGqcAAACAecnL4qAYXpG6jsT2jH04&#10;qur1r21p/vu3NO802iFyZOTkhU4Q1+nGuF57ZYPGpG2aKqxht5vrC+O93DOGTVqsZRItinwg3vtj&#10;4npemboYAAAAYDZonAIAAADmLC+Lf4zh7anrmAD1o99OjRzQ0vx3aGneaVXfbejCqte/eqETxLl/&#10;ijl2icMvR7ZsrrTGfHcer53E+sehvgPZp+I6Pjyu5y9TFwMAAABMP41TAAAAwJzkZfGIGD6ceYTc&#10;EvvHnvy66vWPaWHuBT2WboatHTk79nv72O9bFzpJnPubmKN+xN1XIvdorLpmXD6P105a7eN098iF&#10;w8c3/jl1MQAAAMB00zgFAAAArFJeFveN4dORdVPXMmFeFXtTPzLt4PpxcA3Oe12Dc82KunGvfmTf&#10;W0aZJK7TT+OaFXH4r5G7NlBXU66ax2vXa62K6VA/bvHjcR13jet5U+piAAAAgOmlcQoAAABYqbws&#10;7hbDxZENU9cyoZ4XuV/s01OrXv8XDc15bUPzzJrXxj5/Ovb5+6NMEuf/MOZ5XDZontq4kcpGc0vk&#10;x/N4vbu+ZdnOkffGddx7lLuQAQAAAN2mcQoAAABYobws7hzDJVm3Hw02F/XdkK6M/dqn6vU/28B8&#10;f2lgjlm05JF9O4zaLBPnfy/mqZtv+pG7NFLdwv18nncsu6G1SqZLmQ2+Vw5IXQgAAAAwnTROAQAA&#10;AMuVl8Xts8GdprZMXcuU2ChyQezbm2M8tur1qxHm0hizYo+KHB45ZdSJ4hr9Z1yvnbJB81TKx/Zd&#10;Pc/XX9NKFdNp/7iG18e1PCx1IQAAAMD00TgFAAAA/J28LNaP4aLINqlrmTKrR14eeczwEWI/WeA8&#10;azdX0kx6Xezvp2J/fzTqRPVj/2KuHePw85HNRy9tQT40z9f/spUqptehcQ1vjGt5dOpCAAAAgOmi&#10;cQoAAAD4G3lZrBfDhdng8XMszCMjl8deHlj1+h9bwPn/0HRBM2bdyJmRnZuYrG7Aqh//F4efi2zV&#10;xJzzcHnkffM852dtFDLljoprmMe1PCJ1IQAAAMD00DgFAAAA/FVeFnVDSt009ejUtcyAO0Y+Gnt6&#10;cowvr3r9W+ZyUrx+4xh2aLWy2fDY2KsXxL6+q4nJYp7/Ht556jORhzcx5xz8T+TZsfat8zzvvyL1&#10;oyD9bu9vHR7XcM3YzxelLgQAAACYDn65AgAAAPyv4Z2m6qYRTTvNOiqyTezvM6te/3dzeP0BkTVb&#10;rmlWnBT7elHsayN3YKqvT8z32Gzw6LwnNTHnStwUKetHBc73xDjnpqizbp5yZ7K/d3DsTf2oywPm&#10;2qwIAAAAdJfGKQAAAKBumtoghosij0pdy4wqIt+MfX5K1et/axWv3W8M9cyK20XeHdmlqQnj+lwf&#10;1+nJcXhq5NCm5l1GfYep/WOti0aY49uZxqkV2S9yh2Gz4g2piwEAAAAml8YpAAAA6Li8LG4fw8WR&#10;h6WuZcbdM/KV2O/Dql7/7OW9IL5WPyLxPuMta+o9IfbtoNjTdzY14fDReYfFvN/NBg1UTd4BrJ77&#10;xbHGeSPOc0XkaQ3UM6v2jHw2ruGesdfXpC4GAAAAmEwapwAAAKDD8rLYKBs0TT04dS0dsU7krNj3&#10;PWI8vOr1f7rM149LUNMseHPs6cWxnz9pctKY74yY9+o4/GBkkyamjLwg5j2ngbn+vYE5Zt2Oka/G&#10;NdxtOd9rAAAAABqnAAAAoKvysrh7DJ+PbJm6lg7aK/L4uAbvifGTkf+JvLD+u5RFTbH1I++J/dx5&#10;eLeoxsR8X4p568bCD0R2HmGq+pFx+8Z8H26msuzybHD3qtUbmm9W3T/y9bpZMfb+8tTFAAAAAJNF&#10;4xQAAAB0UF4WW2SDpql7pq6lw9aNHDIMo6vvLvSyyBubnrjq9X8d3zOPi8MjI6+LrD3PKX4TeXLM&#10;c2mDNf0havpxHN67qTlnWH23sH+N/don9u3jqYsBAAAAJofGKQAAAOiYvCweGsMFkTunrgUadkJ8&#10;vi+pev1vNj1xzHlbDCfH/J+N8fTIDnM89buR3Zt+jOBQfQcljVNzs17kI3H9XhvX4oTUxQAAAACT&#10;QeMUAAAAdEheFk+M4fxs0EQAs2bNyIfq5sCq1/9TGwvEvHUj1GPquxdlg7tP3WMlL6+brMo4589t&#10;1BK+FXlGS3PPovqxhsfHtasf37dfXJdrUxcEAAAApKVxCgAAADoiL4t9Y3hXNmgugVlV34HpvfF5&#10;33N4l6hWxNz1Gr04PCjykshmy7zk1MhR8bpb2qohGzROMX9Pi9wvrt/T4vp8L3UxAAAAQDoapwAA&#10;AKAD8rI4PoZXZ4M7rsCs2yNySuSINhepev0bY3hbfH+dFuMukadGdoy8Or72oTbXHrpiDGvMqq0j&#10;34hrd0Bcq/NTFwMAAACkoXEKAAAAZlheFmvE8O7IPqlrgTE7PD7/daPgS1q+61PdQHVrDBcNMzax&#10;7u/iPf4iDjcd57ozZIPIh4eNb0cPG+EAAACADtE4BQAAADMqL4s7xfCRyE6JS4FUDovcJ74Xnln1&#10;+n9OXUxL6kfNaZwazaGRR8fnZO/4nFyduhgAAABgfDROAQAAwAzKy6J+DNUnI/dOXQsktmvk6/E9&#10;8eSq1/9+6mJa8KPIzqmLmAHbRP49Pif1HcrOTF0MAAAAMB4apwAAAGDG5GWxewznRW6XuhaYEPeL&#10;fCO+N/apev1PpS6mYT9LXcAMWTfyrvicFDG+YIbvUgYAAAAMaZwCAACAGZKXxatjeE1kUepaYMLU&#10;jYQfi++R/ape/7zUxTToV6kLmEFlZLvhZ+UrqYsBAAAA2qNxCgAAAGZAXhbrx/DeyF6pa4EJVjcU&#10;nhnfL1dWvf5VqYtpyDWpC5hR94p8MT4rp8b46vi8XJe6IAAAAKB5GqcAAABgyuVlsVUMH43cN3Ut&#10;MAXWipwc2SV1IQ3R0NOeutHuyMhe8e/sQVWvf0nqggAAAIBmaZwCAACAKZaXxbNieGdk/dS1wBR5&#10;Qnzv3K/q9a9OXUgDVktdQAfUd5/6fHxm3hfj0fG5+U3qggAAAIBmaJwCAACAKZSXxZox/HPkkNS1&#10;wJR6SuTE1EU0YHHqAjrkuZHd49/fE2J8R9XrV6kLAgAAAEajcQoAAACmTF4W947hQ5GHpq4Fptju&#10;2Ww0Tm2UuoCOuUPkrZED49/iIzy+DwAAAKabxikAAACYInlZlNng0Xy3S10LTLlt4/tpnarXvy51&#10;ISPaNHUBHbV1Nnh83yezweP7fpi6IAAAAGD+NE4BAADAFMjLYt0YTo3sn7oWmBFrRB4e+WLqQka0&#10;deoCOm7PyK7xb/SZMZ5Q9fq/TV0QAAAAMHcapwAAAGDC5WWxXQznRf4hdS0wYx6TTX/j1DapCyBb&#10;M3JI5Lnx7/VbYjx5Bu5kBgAAAJ2gcQoAAAAmVF4Wi2J4ZeS4bHB3HKBZO6YuYBTxb8TmMWyeug7+&#10;aoPIayMHx7V5Q4zvrHr9mxLXBAAAAKyExikAAACYQHlZ1HeXOjfyiNS1wAzbPr7XNprix6vtmroA&#10;lmuTyNsiR8bn64QY3xefsVsS1wQAAAAsh8YpAAAAmCB5WawWw6GR+m4l6yYuB2Zd/Yi1vSOnpi5k&#10;gZ6TugBWarPIOZFXxb/tJ8Z4ngYqAAAAmCwapwAAAGBC5GVxrxjeHXls6lqgQ+q7Ap1Z9frXpS5k&#10;PqLmrWN4ZOo6mJMtIu+JHBvX7fXZ4A5UVdqSAAAAgJrGKQAAAEhseJepF0fqO5K4yxSM1z0iZ8b3&#10;4XOqXv+21MXMw4tTF8C83SdyduS4+Ly9pT6Oz9z1iWsCAACATtM4BQAAAAkN7xrzrsijUtcCHVY/&#10;rm/9+H48qOr1f5m6mFWJOu8cw3NT18GCbRY5LXJCXMszYnzHNHzuAAAAYBZpnAIAAIAE8rJYHMMx&#10;kZdFFicuB8iyPSJFfG++P8b3Ri6tev1bE9e0IodF1k5dBCO7Uzb4OXB0fO4+FONb4zN3ZeKaAAAA&#10;oFM0TgEAAMCY5WXxuBj+JbJF6lqAv7FO5MBhfhvfq1+K8ZuRb0euivx36maqqKl+nOfBKWugcXXz&#10;7L514vp+LcbTI+fHZ+2mtGUBAADA7NM4BQAAAGOSl8WmMfxzpExdC7BKG0WeNswSN8f38S9i/F3k&#10;z5E/DcfrI7dFfhi5qOr1r26xrvpuU3dqcX7S2n6Yk+OzdnaM74rP00/SlgQAAACzS+MUAAAAtCwv&#10;i0XZoNnhhMgGicsBFm6NyD2HWZG64eVHMV4Q+UzkS03dOSjmXS+Go5qYi4m3ceSVkZfGdf98jOdG&#10;PhGfpRvTlgUAAACzReMUAAAAtCgviyKGUyNbp64FGJt7R148zJ/j34GLY/x05MKq1//9CPMeHdmw&#10;gfqYHvXvb3cd5vfxWfpAjOfE5+iKtGUBAADAbNA4BQAAAC3Iy2KzGN4SeWriUoC06rvMPX2YKv5t&#10;uCwbNFF9Zj6P9IvzHhDDy9spkSlRP6KxvnvhYfF5+I8Y3x/5YHyOfp62LAAAAJheGqcAAACgQXlZ&#10;rJ8NHq90RGTtxOUAk6X+XdwOw5w0fKRf/Ti/iyJfrXr9a5d7UlncK4ZPRNYaV6FMvAcN84b4fHw1&#10;GzRRnR+foT+lLQsAAACmi8YpAAAAaEBeFotiOCByQmTjxOUA06F+pN/hw9wU/45cHuOXI1dFfh1Z&#10;HHl05OBscOcqWFb9s2fHYd4en6HPxXh+5FNVr39N0soAAABgCmicAgAAgBHlZbFHDG+IbJ26FmBq&#10;rRl55DCwEHWj3R7D3Bg/my6J8aORT1a9/h+SVgYAAAATSuMUAAAALFBeFo+K4U3Z4I4wADAp6iaq&#10;3Ya5OX5eXRrjp7PBnah+kLQyAAAAmCAapwAAAGCe8rJ4YAyvjeyZuhYAWIU1sv//OL+3xM+w78f4&#10;qcgFkUurXv/mlMUBAABAShqnAAAAYI7ystgihhMiz4gsSlwOACzElpGXDvPn+Nn2xRg/H/ls1ev/&#10;KGllAAAAMGYapwAAAGAV8rK4dwzHRp6dDe7cAQCzYINscPfE/72DYvy8qx/jd0mkbqb6YtXr/y5h&#10;bQAAANA6jVMAAACwAsOGqWMiz8k0TAEw+7YY5uDIrfFz8DsxfiHypTpVr/+nlMUBAABA0zROAQAA&#10;wDLystgqhldGykzDFADdtHrkQcO8JHJL/Hy8KsavRr5Wj1Wv/7OE9QEAAMDINE4BAADAUF4W22aD&#10;hqm9IosSlwMAk6T+ubikkeqQ+i/i5+b/jeHSyDciX49cUfX6NyWrEAAAAOZJ4xQAAACdl5fF42N4&#10;aeTxqWsBgClyz2GeNfzzjfEz9dvZoInq3yKXR75f9fq3JqoPAAAAVkrjFAAAAJ2Ul0V954xnRI6O&#10;PCRxOQAwCxZHthtmib/Ez9z/iPFbkSuG43erXr9KUB8AAAD8DY1TAAAAdEpeFreL4YDIYdngLhkA&#10;QHvWi2w/zBI3xM/jq2Os70713eH47arX/2WC+gAAAOgwjVMAAAB0Ql4Wm2eDZqn9IxskLgcAumyt&#10;yIOH+av4Wf37GP4z8r3I94dj/eefVL3+beMuEgAAgNmncQoAAICZlpfF42M4JLJb5v+DAWCS3Smy&#10;wzBLuy5+nv+fbNBM9cPIjyL/NczPNVUBAACwUH5hDAAAwMzJy6K+o9Q+2aBh6r6JywEARrNOZJth&#10;llU3VdUNVD/OBo1U9fiTJal6/WvGVCMAAABTSOMUAAAAMyMvi21jOCjyrMh6icsBANpXN1Xdf5i/&#10;E/9t8McYfhr5+TD/vdRxnbq56vrxlAoAAMCk0TgFAADAVMvLYv0Y9o4cGNk2cTkAwGS5wzAPWsHX&#10;j4ycMr5yAAAAmCQapwAAAJhKeVk8Mob9I2Xm7lIAAAAAAMyTxikAAACmSl4Wd47h/ZHHpa4FAAAA&#10;AIDppXEKAACAqZGXxVYxXBy5W+paAAAAAACYbhqnAAAAmAp5WWwZw79GNkpcCgAAAAAAM0DjFAAA&#10;ABMvL4v1YvhkpmkKAAAAAICGaJwCAABgGrwmsmXqIgAAAAAAmB0apwAAAJhoeVncMYZDUtcBAAAA&#10;AMBs0TgFAADApHtaZO3URQAAAAAAMFs0TgEAADDptk9dAAAAAAAAs0fjFAAAAJPurqkLAAAAAABg&#10;9micAgAAYNL5f1cAAAAAABrnl88AAABMul+mLgAAAAAAgNmjcQoAAIBJd2XkmamLAAAAAABgtmic&#10;AgAAYNJdkroAAAAAAABmj8YpAAAAJlrV61+el8W34vAhqWuBEdwSqZbKrcOMerz0n28ZZq7nz/Xv&#10;blvO15ckW8nXmkq2guNR/i5bzp9X9rVsFX/f9N/9zdfj38HbVvJ1pkz8TFsthtVX8OXVl/na6nNI&#10;vpLjfCV/t2zWHGZFf15j+Oc1ljpe+nUry+LhOWstlcUr2QcAAAAYC41TAAAATIMjs8Gdp/x/7HRa&#10;0jR00zBLNxDdPPz68r421yx77rJNSstmSaPKzSt57bLNSfPJ35yr6QVY2vDfhFtW8OUV/f1Mysti&#10;SUNVPa6V/X1j1drL+fulv7bkvHWGWWs5f172eN3Mf08AAAAw5H8QAQAAmHhVr/+lvCxeEIdnZIM7&#10;V3TB0s1ESzcG1ePNwyzbNLRsA9Gq/nzzMvPN59wV/d3f1ahxCIDliZ8PN8ZQ5y/jXDf+m6Ju1lrS&#10;UHXtONcGAABgsmicAgAAYCpUvf45w0f2HRvZNRvcMWK+6kaeG7K/b0hakhuyv20iWlnq19y4nNdW&#10;y/x5ea9ZUf56rmYjAGhH/Iytfy5fMwwAAAAdpnEKAACAqVH1+v8Rw9Pzsqj/f/YfIneMLMqW3wD1&#10;d41JmpEAAAAAAFhC4xQAAABTp+r16zsz/WfqOgAAAAAAmF4apwAAAAAAAAAAgM7ROAUAAAAAAAAA&#10;AHSOxikAAAAAAAAAAKBzNE4BAAAAAAAAAACdo3EKAAAAAAAAAADoHI1TAAAAAAAAAABA52icAgAA&#10;AAAAAAAAOkfjFAAAAAAAAAAA0DkapwAAAAAAAAAAgM7ROAUAAAAAAAAAAHSOxikAAAAAAAAAAKBz&#10;NE4BAAAAAAAAAACdo3EKAAAAAAAAAADoHI1TAAAAAAAAAABA52icAgAAAAAAAAAAOkfjFAAAAAAA&#10;AAAA0DkapwAAAAAAAAAAgM7ROAUAAAAAAAAAAHSOxikAAAAAAAAAAKBzNE4BAAAAAAAAAACdo3EK&#10;AAAAAAAAAADoHI1TAAAAAAAAAABA52icAgAAAAAAAAAAOkfjFAAAAAAAAAAA0DkapwAAAAAAAAAA&#10;gM7ROAUAAAAAAAAAAHSOxikAAAAAAAAAAKBzNE4BAAAAAAAAAACdo3EKAAAAAAAAAADoHI1TAAAA&#10;AAAAAABA52icAgAAAAAAAAAAOkfjFAAAAAAAAAAA0DkapwAAAAAAAAAAgM7ROAUAAAAAAAAAAHSO&#10;xikAAAAAAAAAAKBzNE4BAAAAAAAAAACdo3EKAAAAAAAAAADoHI1TAAAAAAAAAABA52icAgAAAAAA&#10;AAAAOkfjFAAAAAAAAAAA0DkapwAAAAAAAAAAgM7ROAUAAAAAAAAAAHSOxikAAAAAAAAAAKBzNE4B&#10;AAAAAAAAAACdo3EKAAAAAAAAAADoHI1TAAAAAAAAAABA52icAgAAAAAAAAAAOkfjFAAAAAAAAAAA&#10;0DkapwAAAAAAAAAAgM7ROAUAAAAAAAAAAHSOxikAAAAAAAAAAKBzNE4BAAAAAAAAAACdo3EKAAAA&#10;AAAAAADoHI1TAAAAAAAAAABA52icAgAAAAAAAAAAOkfjFAAAAAAAAAAA0DkapwAAAAAAAAAAgM7R&#10;OAUAAAAAAAAAAHSOxikAAAAAAAAAAKBzNE4BAAAAAAAAAACdo3EKAAAAAAAAAADoHI1TAAAAAAAA&#10;AABA52icAgAAAAAAAAAAOkfjFAAAAAAAAAAA0DkapwAAAAAAAAAAgM7ROAUAAAAAAAAAAHSOxikA&#10;AAAAAAAAAKBzNE4BAAAAAAAAAACdo3EKAAAAAAAAAADoHI1TAAAAAAAAAABA52icAgAAAAAAAAAA&#10;OkfjFAAAAAAAAAAA0DkapwAAAAAAAAAAgM7ROAUAAAAAAAAAAHSOxikAAAAAAAAAAKBzNE4BAAAA&#10;AAAAAACdo3EKAAAAAAAAAADoHI1TAAAAAAAAAABA52icAgAAAAAAAAAAOkfjFAAAAAAAAAAA0Dka&#10;pwAAAAAAAAAAgM7ROAUAAAAAAAAAAHSOxikAAAAAAAAAAKBzNE4BAAAAAAAAAACdo3EKAAAAAAAA&#10;AADoHI1TAAAAAAAAAABA52icAgAAAAAAAAAAOkfjFAAAAAAAAAAA0DkapwAAAAAAAAAAgM7ROAUA&#10;AAAAAAAAAHSOxikAAAAAAAAAAKBzNE4BAAAAAAAAAACdo3EKAAAAAAAAAADoHI1TAAAAAAAAAABA&#10;52icAgAAAAAAAAAAOkfjFAAAAAAAAAAA0DkapwAAAAAAAAAAgM7ROAUAAAAAAAAAAHSOxikAAAAA&#10;AAAAAKBzNE4BAAAAAAAAAACdo3EKAAAAAAAAAADoHI1TAAAAAAAAAABA52icAgAAAAAAAAAAOkfj&#10;FAAAAAAAAAAA0DkapwAAAAAAAAAAgM7ROAUAAAAAAAAAAHSOxikAAAAAAAAAAKBzNE4BAAAAAAAA&#10;AACdo3EKAAAAAAAAAADoHI1TAAAAAAAAAABA52icAgAAAAAAAAAAOkfjFAAAAAAAAAAA0DkapwAA&#10;AAAAAAAAgM7ROAUAAAAAAAAAAHSOxikAAAAAAAAAAKBzNE4BAAAAAAAAAACdo3EKAAAAAAAAAADo&#10;HI1TAAAAAAAAAABA52icAgAAAAAAAAAAOkfjFAAAAAAAAAAA0DkapwAAAAAAAAAAgM7ROAUAAAAA&#10;AAAAAHSOxikAAAAAAAAAAKBzNE4BAAAAAAAAAACdo3EKAAAAAAAAAADoHI1TAAAAAAAAAABA52ic&#10;AgAAAAAAAAAAOkfjFAAAAAAAAAAA0DkapwAAAAAAAAAAgM7ROAUAAAAAAAAAAHSOxikAAAAAAAAA&#10;AKBzNE4BAAAAAAAAAACdo3EKAAAAAAAAAADoHI1TAAAAAAAAAABA52icAgAAAAAAAAAAOkfjFAAA&#10;AAAAAAAA0Dkap/4fe/cBZklRtXG8gCHnHCSJCIKgqKAgisiA5BwGkCUIKvCRRSRKkiiSlKAgiIo4&#10;imSRNIAgGUUJBuKSliXnuLPL9x66LwzDhBu663T4/57nPH13dqbrzJ2+1el0FQAAAAAAAAAAAAAA&#10;AIDaoXAKAAAAAAAAAAAAAAAAQO1QOAUAAAAAAAAAAAAAAACgdiicAgAAAAAAAAAAAAAAAFA7FE4B&#10;AAAAAAAAAAAAAAAAqB0KpwAAAAAAAAAAAAAAAADUDoVTAAAAAAAAAAAAAAAAAGqHwikAAAAAAAAA&#10;AAAAAAAAtUPhFAAAAAAAAAAAAAAAAIDaoXAKAAAAAAAAAAAAAAAAQO1QOAUAAAAAAAAAAAAAAACg&#10;diicAgAAAAAAAAAAAAAAAFA7FE4BAAAAAAAAAAAAAAAAqB0KpwAAAAAAAAAAAAAAAADUDoVTAAAA&#10;AAAAAAAAAAAAAGqHwikAAAAAAAAAAAAAAAAAtUPhFAAAAAAAAAAAAAAAAIDaoXAKAAAAAAAAAAAA&#10;AAAAQO1QOAUAAAAAAAAAAAAAAACgdiicAgAAAAAAAAAAAAAAAFA7FE4BAAAAAAAAAAAAAAAAqB0K&#10;pwAAAAAAAAAAAAAAAADUDoVTAAAAAAAAAAAAAAAAAGqHwikAAAAAAAAAAAAAAAAAtUPhFAAAAAAA&#10;AAAAAAAAAIDaoXAKKKCunu7JtJi6v7fvLe9cAAAAAAAAAAAAAAAAqojCKaBAunq6F9HiEMU3FFco&#10;tvXMB0BCn81Pa7GP4jLFlf29fa84pwQAAAAAAAAAAAAA6BCFU0CxfE0xJn29VVdP9wn9vX3/8kwI&#10;wHtOVKyq2FpxumIn33QAAAAAAAAAAAAAIJ6unu7JtZhZMcOAmCYktUcWNrPWBEX/gLB/v654rRH9&#10;vX3vRk9+BBROAcWy4IDXUyiOUazhlAuA8N4BwIYhKZpqmMsrFwAAAAAfsIt1/b19k7zzAAAAMDo2&#10;mVaL6RS2nDokNxGnUkw+ICYNiIkhuZH4juLtkN5Q1PHNhOjJAwCAWtNxjNUmzK9YOA17Pa9ivnQ5&#10;u2I2xSwhqWPoxCS196qWz6TxnOJZxZOKxxWPKZ5QPKrjojc6bKspFE4BxbLQoH+vrk5jVXUI17hk&#10;A9ScPn92geO4QV+mcAqoIfUHNirkEopztV9+1TsfAADqTvvmH2mxk5b/p33z773zAQAA1aBjC7tv&#10;NmdIrgEOjNnTsBEWZhkQM4UPRlvo9CZiIwcrpLLRGF5WvJQunw/JTcXGjcXxaYxTPKHjoTezaBsA&#10;AFSbjjNm1GIpxZKKxRWfSmNhxZSR0miMWmXxyRG+zwqsrJjqv4r707DZuv6lY5+XskyIwimgWBYc&#10;4mvHqENYtmjD1QE1sZdikUFfo3AKqBnth61gyoqY7dj5S4rtfDMCAKDe0huau4bkRuV5+veOWu6h&#10;8+Z/+mYGAACKLJ1aZgHFx0PyELNdj/9Y+rXGiApWNDW5V44pG6VqtjSaot/NCqtsZIaxiocVj6bx&#10;kOJBCqsAAKgfHR/Y8c2yii+ksXRIjnu8j3Wa1Th2s1htwNetoMqOc+w60N8Vtypu7+ShdwqngGIZ&#10;qnDq84otFedGzgWotfRgYr8h/mvO2LkAcLd9+OC4eTP1D7vrAPwVughJCQAAIABJREFUz4QAAKi5&#10;ZUJSNNVgI0PeqX3077Q8WPvpR3zSAgAARZBe1/t0SEZRsFEMFk2XViw1tWNqeWqMiPXZIf7Pbi4+&#10;peWDaTw04PWDjKwNAED5pQ+ZfU7xFcWKiuVDUiBeRVZQ9fE0Nky/NlHvwb1a/k1xneJ6HeM83+wK&#10;KZwCimX+Yb7+I33Qz9eH++2o2QD1dqRixiG+PrM+j1Pq8zghdkIA4kvn9d5ywJemU2ymONMnIwAA&#10;EJJCqcFsnz1GsXlaQHWcjtnvjZsWUA36DFlh4jv6DL3lnQsAjET91TQhKZCyourPpmH/nt0zrwKy&#10;m4sfS+Mjx1F6H58OAwqpwgeFVQ9kPQ0OAADIhvbfk4XkGGjVNKxYanrXpHzZdaHG8eD/haSQ6u6Q&#10;FFH9Usc0/x7phymcAgpCH1wbxWbaYf57YcUuip9ESwioMX0ebbjKMcP8t11osM/ruHgZAXC0ekiG&#10;6x9o60DhFGD7S3t626avnGyEb5uUxsDXFv2KdwbEGwPi9TTeqMt01Xov7an36QaFnRvY1+1m0JRp&#10;2Dn85AMiDHjdeF8b0XhfX0vDbng8r/f0nSi/FJCvVUb4P/usbKMYo8/WtVr+QnEJDyIBH5ZOV2VP&#10;535qQCwWkhFZ7Pj3IX3PYvrsTBp+LQAQTzqKgt0I+2JIppqxaWeWDMm+H52ZO40VB/9HOgXg4KKq&#10;+0NSVPVCzCQBAKg77ZdnCMk9i/UV3wjJ/htDs0Kqz6Vhx4xrjvTNFE4BxbHAKP+/vzrDX/KEBxDF&#10;CSHZoQ5nrkDhFFAX2wzxtRW1T15U++QHo2cDFMsNIdkn5sWeCrKCH5sa86U07ML8swqbZsKein5G&#10;8Vwa9n8v6LP5Zo45DUu52kiVsw0Ke9LdLmBY0fUcIZlabJZ0OUO6tJ+Ldm6uPK0ozW5+2Hv4RBp2&#10;XGNTm713I4TpSFFkaaHhUCNODWZFIY2nLl/Qz12opYUN1f56jikChaTPgO2Hvh6SwsPlFEuEpFB3&#10;OJ8IyX7s2fyzA4CPSm8MWiGP7fe/HJK+a6R+C/loTAH4pcH/ob+RnYM9ED4opvpvumT6PwC5Uv/z&#10;rZBMR2bXMxrXiOxaR+P6kF1Pel19Ub9bkkBGtL3btcSN07Bzuml8MyqlUQvtY16ctSnI3mxlHkF8&#10;mN7DqUJSXLNI+GBO7tP0nj7gmhiyMlrhlN142U/xgwi5ALWlvtam4PrqKN82Z4xcAPhKT0jWG+K/&#10;7EasFVQdFDcjoHDsQniehVNWxDxzGqMdK79Pn10bZenlkBRcWY5WIGEXzOzrNuWQFVbZlLv96XJi&#10;+tpG1LDPd9egsPOwadKwgg0b8tpu2MyYRqMAqixPuk+fxoJhiJsfRu+h3SS34attmrP/KGxY67t0&#10;7vlarCSBEdixeqtDz9v59PZpvK1t/HYtb1X8PXwwYgLbNyolnW7Pig26Q1IsZVNXTT7iD31Uq99f&#10;eOlIW3Zc8RxFlO3T+2j9sI1YZgV2dq16PsUhvKfohLYrG3HVboI3+i0bHYCH/4vNjrG+FIYuqhof&#10;koIqu3/1cEge0rDlw+orKMrNkN7rY7XoCcm57itpNM6BG6M6v5r+/xvhw+fHbwwR9vV30uWbjD6J&#10;otE2b9eJfh6a2Efoe23kYduWG6Nze2/Pw43MPnCEdgu7VtW4dvVO+vrt8MHI7RMG/H/j+ycOWMfg&#10;NoZyuD7fE7L71ZCl9KExG1VqS8UaIbkmifaNH+0bohx06g+7rhaXpK+tc7LKz/FpNJ4QfjYM/bRw&#10;LarS06cn7EnkedKlzTVtxWZ2Im8XtBcKyTDZg0dAsafFto6XKXI0fxPfs6u2lZ/pc/F47tkANZQe&#10;iBzdxLdSOAXUg110Gu7pja3VZxzMxSPUnE2PsVFIhjleLSQjKRVBY6q7wdNsonl2rPO18OFRfWwE&#10;MHuC3ApNrODkZsU99INwsG6HP2/H/F8NH35YYpK2b7tWZTfzxqVhTyzbdatXBoRdo7KL1QOnxOQJ&#10;Zniz41UrkrJrifaQ5dIhGZnFprOi4OCjjlPsaS/0ubfPdOMatfUBz4aPXqN2H9UyNr0vs4akON6u&#10;U1tBlF2ztO1rwQEx1HWRsYpT4mSJqtD2ZkWda6RhRVOMoFAd86Qx1PR/dlz1aEj6jbHp68dCMhqu&#10;LZ/iPKMlu4fkgZ9c6O9lhRVvDRHvDIpGIUfj3/3ho9PJN77eKPCYFD54oGlg8UgY4XW7JgvJPdbG&#10;dPeNB6UaSztPaFxPmCZd2r1bKxa2B4t20nb5Toc5IBu2DVmR30xNfO/UgYKT4ZwdktHHUSDqc5fR&#10;YoeQFEzN6pxOlRSjcCokRT8NtrP5eBqjSitB7eT0xTQaUzUMjMYTxI2wfzcqSAfGwCeL39tBayf3&#10;biu/iPKxHavtQO1p4qnT1wOfQJ5uQMwQPjz9QuO1VcLa0KaNqRvmCO0PMcvN++popnDKnro5TLFd&#10;zrkAdbVHaG7/RN8L1MNQ0/Q12M0Cm/rnqki5AIWjcykb1ckuspydjo67tmJMusztoi3c2AXmT6fR&#10;eHjnZf3tb9HyGsVV2ibu8UoOtTLUaJCdshsnH0sDQLUNPOdvjB75yWZ+MJ3utnGdujG65eDiyoEj&#10;fLwWPhjhY6ibzR+6idzGdWq7Pj1whEy7Vm3XDqcZ8Hra8MF16UbYv2cKH75O3Qi7Tt3uKJpcK8Go&#10;tN3a9mrF+TaCgu3TFxr5J1BR1v8sncZQJmhbaRSzWzw54PX7kZ6TIoS/huRhprxMmcaMObZRdMsr&#10;LgvJ1N9wZiNcqo+wh/lWD8nDAp9RLBVaH5m47mzwFgqnCiC9rrqFYhfFss7pVNVTo31DrMKp80Ly&#10;xMAKISkWaoWd5M0bcnpaWBviSFXMkw+KRiWyt5dC8pTvHSEZihDV0EzhlBmj7fZ4bkoA2dLnyp6m&#10;3K/Jb89zWiIABaA+YbGQHLuO5FuBwingPelTl3YB8UJ9fuypYjvR3zEkN+BQXXaztTFCQEhvblwR&#10;khGnr6rLyByIJ33ycmHvPIAaaamQpySOCsl15nZurjWmu216CuFWqI+zQip7zwdP2WIGXqO2a/qD&#10;ZyXwYsUMdyqskPpU51xQUGmR3zcUmynWCa3fI0L92DazUBilsE7blp1v2I3Qxkih49PXz6Rhrx/S&#10;ecmoN0tLzopH7DjZHvCzqS5tZNV2B2vA0Gxbe9A7CXxAn2v7e7z/N0kLc62YaqWQfAa+HpKCcXyY&#10;HW/eF5Ljt2ecc6m99L7kTiG5hjqPczpVV4zCKXVez4fkgNg2AHvyxJ5QXS4NG37VcwqFKUJxTjSH&#10;Ywd3fYq/pXFvq08goRSafbLVtlebs3rNHHMB6ujQkNz8awZPUQLV18xUyOvr2Hb29FgXQEqfCbtY&#10;faA+H3Zj8v8U+waGlq4Lm87nW2nYE6BXavl7xSXaLt52zQxVsb53AgDKTfuj27VYPp1VwEaRtdFO&#10;7KnuL4VkOinP0TTKMLXi/8KA69R6Px93zgcFps+ZjSy1lWLDwAMVyIeNqrdIGsPp17a4Ytr/V1J6&#10;v/CuNH6s39feFyuistGgbWQ3prHvzHWKPRnMoNj097GCoNvSsM+BDcyySkimet80JKNq1pWNgmoP&#10;uNmoaX/Re/WScz61p+3TzkP2VmwfKHSNpTBT9b1PH0abJ/76NJIkerqXCMlO3DovO5iu+7QONgqW&#10;VXpeqviz4l8UStVCK1MCrKHPTbe2i77csgFqRJ+nJUNygNIsCqeACktvooxp4lttCgy7CHxSvhkB&#10;5WRDp2txrD5TZ2h5oGLX0P7ULygfG5FjozRe0HbwRy3P1nZxm29aKDkKp4C4Jo3+LeWUXmt9NA27&#10;iTRwpAIbSdH6m8+5JVgcNsLGtSF5j67Q+zbWNx0UnT5HVsCyXUjOlRf2zQZ4j/XtNo1XZQunBktH&#10;/rX7i5fqM7lzSEbesSmgNlbM4plbydgxghVMMT1fCaUPb/3FQp+DPUJSg2D3gGyEtiLMLhWDFfud&#10;pjhX78cr3sng/eOkA0JynFT3epjYijHi1Gj0Yf2PFhY/1QZjTyJvEpINxkajqkvnZew9OEfxW70n&#10;T3ong+jma/H7j9HnZTmK6oBM2ChurdzIpXAKqDZ7GmnBJr93h0DhFDAiHa++qMX3dOxq5zq/CMmI&#10;DqgXm47luxbaDuwpaJty/rdpcR3QlPSJTIoYgLhqdc1p0EgFh6Y3Nr4ZkuvUi3nmFpkVzN2g+LXi&#10;fL0vrzrng4JLR/WwYnm7IW0FGlW+p2OfjxcUNvL0c2m8rLDPiY3oYce3No35Wwq7aW8PyVvfMiEk&#10;M0nYTVK7L2fXIRvTf9pUUjOFZDSUedKwqXumjvQ71UFtzzvUh9s2aw/g9+mzag8z2ZSZdm62gmti&#10;xWaf1xMUh+r9e8M7GXROf0frl/9koc+BTde8j2LzUN2H+2yE0IMVf+AecjFou7MaAHuo1I6VvAum&#10;7BjFprm04lAbPdYGPbJrt3Yc059GVxpWbGujhlr+dm70yZAco5TRuNG+oRCFUwOlF9XtieQz0pGo&#10;bEduU6W0Oud8mVylOF6/+5XeicCHtnWbHqzVuXbtCTh7SuB32WcE1IeN3haSYYtbUdYDAwDNaWaa&#10;voal1I+soOO4W3LLBqgIfU7u1ufly3r5PcWPgv+FAviwwpfTFUdre7AnH0/UtvGMc04oh3W8EwBq&#10;qLIjTjVD+6eHtTjcQvus1bTcTbFWqG5RiN1U/E1I9s33eieD4tPnYmEtdgzJTcCqTIFkNxMfCskN&#10;ResD7KbiYyG5sWgjFTyjz8eEGIno/Z07JKN2WfH4xxWfUtio+XbfbKYYOVTIa94JFEE6EpU90HSO&#10;ti+bptaKR6zocQrXxIrl74od9F790zsR5CM9xtlan4EjtPxJaP3eUJFZkegPFSfp95zonQze25fb&#10;NOBWMLVL8JmSz45ZbJYzm2b7DsU/FI+kRbVtSY9PPh+Sac6tYN4ekC36fuQN/c4vj/ZNhSucGigd&#10;iWpn/QEO0XIvex1855nPmm2c39fvea13InDXyjR9A9mFm/PTamkALUqn4zq2jR+tysUgAIOoX7BC&#10;5o1a/DEbdYrCKaAJ6Yn5j/VZ+6uW54XkaSXUkz21tp9iD20PZ2t5lLaPJ5xzQrGt650AUEPccElp&#10;H3W1Fldrn7V0SKbXsBkTin6DoBUXKPbT73m/dyIoPn0OvqaFTXtkRc2Fvsc0AuvfrDDK7tFYgcR9&#10;in+HDm8mZkl5PK2FxUemutbfYKGQ3LT8XLq0m5ZcrxwehVODaPuyG+mbaVuy0UMOVfSE6hYGN8NG&#10;iLNi6aMpOKkH/Z1tVKZ19BmwwikbFbvd+7RFYUV/W+j3esA7ESS0bY3R4ujQ+oxTnbLRMG261osV&#10;12Y9emx6fPKXNOz3tIEm7JjQRum1Y8Qi7ktGHW3KlOKgNn36dF+98TY0olWAbhvKfWJqTy0cojiO&#10;HTBS7e6Q7UaTFRSemGEuQJ3YkPufb+PnZtY+acpYT5gBiGrj0PookHahaXf1CVyIA5qkz8vt6ROu&#10;54dkesy6sn7DRl1+JX1t54rvpGEXGqZJw6bpsGnt7akujyfU8jRtSM5pttM2cWpILlQ/55wTCkbb&#10;ho1CvrJ3HkANFaJ4oEi0j7pHi83VL1mxwvGh/H3TeMXO+r0u9E4ExaZt3o5NbYovGz12Wed02mE3&#10;+Wy0BStCsoKRO8s8DaVyt5GwLN7/7KYzuHxFsZLCRsmb2ye7Qirt3zpvaZHFltp+jgvJ6Dsr+2bk&#10;wkYg2jLdx6Nm9Hf/c1oYb9cjNvfOp002ktx39bu87Z0I3tsf23SQNtL6ihGbten1/qywBxMvj3nv&#10;Mq3jOcsinercrvHZaKSzxMqhCU81802lKJxqSCvYdtCb/ouQ/OGXdE6pHXYyuqF+l1u9E0GhdFLJ&#10;fIA+E2dpm3ols2yAGtDnxqYHOrzNH7eLRfYUV1M7WwClsk0bP2OFVnYB+ayMcwEqzaZp1/54db20&#10;6dp28M4nJ3ah4r8KuwBrF6QfCcmT7fak03i9B6+3usJ0mG87f1hcsVi6/GJIpuwo1Tn+IFZAZTfi&#10;vq3f0Z7IO56LfhjAbv5N450EUEM88DkM7aPu0uLr2mfZk9Unh6TAuWxuVGzClLkYibZxe4DdtvP9&#10;Q3LsWRa2XV+nsNk+/pqOLFJp6QwuFmeko+wvo/hGSKahsinTyzwYQae4dzIKbT82+prt1+y6mM3Q&#10;MJdzSrHY/eY90mkMUVN2fUqLLbT9W2HtMaFc/eURyv9A7yTw3jHTlCE5XrLR1aeO1Kw9hGn92E+1&#10;HYyN1Oaw0qnO99Z7YfdebZrz3RWz+2b1nuqMODVY+nSyXRi2Odc39M6nBTYP9kpF2HBROJ0UTlnx&#10;xr4h6YwBNM+qnhfu4OfnDBROAZWi48sFQ/JkZju2DRROAS3TuZE9EWWFMs+G5MJC2dmDMjYN4U2K&#10;mxX3Zl38kz4Z/9803pcWVC0XkhG8bIhse2KyiMNjj2YmxZGK7fU7fU+/78XeCaEQ1vZOAKipfu8E&#10;ik77qd9qf2X7/ctCuR7ytek7NqVIGcNJC2+2DMkUXp9wTqcZVuhpD6vbtDGXp8WNtaXf/10t7krj&#10;mHQanfUVGym6FVM6pueBwqkmads5R9uLjVpi17iqPFW2jfa8i37fX3onguLQ9vATbf9WaNsbyjHa&#10;977K+RjvJPDecZONRmuD/nw2UpNWMGUPb9hDh89HarNpyullLQ7X+/LTkFzvtSIqz4fhqls4ZezJ&#10;XL3ZNpe8FU9t6Z1PE2yqgdUomsIwOp07d3d9Hk7R9vVkJtkAFafPi92QO6DD1dTlqRugTmze8Xaf&#10;KFpRfcvHtS9+JMuEgLrQZ2d/fYbsCc/DvHNpgz2Ze4ni8pBM+fGuRxJpQdW1aRyo99POMWz60W0V&#10;n/PIqUN2g+4i/R723u7MuU7tremdAFBTFE41wc4BtL+yBzCuVyzlnE4zbLoyiqYwLG3PNkqRjQBa&#10;9GNIm966LyTT1V3M6GnDS9+bM0IyGpVN4Wf31L6p+IJrYvG87J1AmaRTp6+nbcVudNsUflUrtLPZ&#10;jWxmoFu8E0HxaLu4TNu+FZpaUXysUYPacTRFU/7SQvO9FEeEONuLnZ+dqTgknamt0JTjS1r8QO+T&#10;HYNYEdUaTqk0dU2xtIVTRm/2JL3R2+rl/KH90QFimKTYrg7DwaJtnRZOWeWzPf1T1SlOgKx9PySj&#10;tXVi7iwSAVAoW3fwszaqi114PCKjXIDa0fmSPYlkn6VDvHNpgl1I/pniPOV9v3cyQ0kLjezps5P1&#10;vtpN3O8qtlNM75pY69ZTrKTfYR/9Tmd4J4P49Le3aWY6PWcG0LqJXsXAZWRPequ/siLPOxTzeOcz&#10;Aiue2IyiKQxF2/AiWpwYij3KjN1rsRFez1VckE6vhBakN1pPsNDf/PNa7qjYQjGDa2L5eYdp2Nqj&#10;9+3kdPSdC0I5Rt9pxgOKNfW7PeSdCIpL28c12vbtfutvvHMZxu+VYxVGbS+1tBD5HMXqkZq8XbFT&#10;OrVqqSjnB7VYU++ZPbhux5qzRU6h2iNONeiNnqA32Q7q7gnx3+Rm/dIqVL2TQKFlcRF4G30WTtC2&#10;dl8G6wIqKz2Y2SODVVE4BVSI+oYVtFisw9VQOAV0SMeyh6b76p28cxnFPyxX7ySapVzv1WJXvbeH&#10;hGS6YntyuNMi8phmUfxC+VsR1XbpE9Coj7W8EwBqaoJ3AmWj/dMT2ldtE5Kpwoo6Xe7uyvMp7yRQ&#10;LNpubYQEG5l9b8W0zukMx4ocbAqc32gbfsw7mapIb75+R9uAPWRqD1nsqVjQN6vMMdpUB7SNXKnt&#10;w6Z4tJGAp/LOp0N/V6zB+SSakU7HvGJIikuL5O6Q9NdwpG1jeS3OD3Ee8rKpRQ9RHKftcmKE9nKj&#10;/H+j9+66kBTAxxwUqfojTjXoTR6nN/lAvTzVO5ch2EHZgd5JoPCy6Fjt82zDMq6TwbqAKjsoZPME&#10;VZGfIAXQum0yWMeSOib9jI5N785gXUCd7ar4pGJV70SqxkbD0MJG9rKRqOzpRCugKurNsaHYuc6/&#10;lP/W+l36vJNBNEzTB/h4xzuBMtL+6Srtp34fkocqiuZm5fd77yRQLOk0k79QLO6dyxBsOhp7IP10&#10;xVWMgpcfvbd2H+tEbQ82qq5N4WeFVJ/2zSozjErWobR46nshmWaprG5WrJVu60CzbLu30YQ+7p1I&#10;6tWQTLf8lncidZaORmb7yxhT89mof5vrb/7PCG1FkT5s8nW9PDIkxxsxHjipT+FUyobstyciFvFO&#10;ZJBTmFsbI1HnYJ/DOTNa3dpa38ra5q7PaH1ApaRDjn87o9XNm9F6ADhLn67dLKPV2XoonAI6YE9P&#10;paMK3xWSadmRsfRi8b56n+3ho5MUGzin1Ir5FHbhfj/9Hj/2Tgb50t/ZRhv7knceQE0x4lT77IGt&#10;TRVTeicyyI+8E0BxaB9rxfN2LGUjvRZthDQrdDkzJPdWHvVOpk70flux2jnaPn6t5eYhGeGi09G5&#10;vVE4lQFtGz/TdmEFJGV8cP9Wxer6HV7zTgTlom3mDW33VnvwJ+9cUnspp/u9k6grbQt2vGTX0HaJ&#10;1KSN9LeV/uavRmovGv1ONvWyXZe0kS9/FfJ/qLNehVN2QJdWwx/vncsA9kc/0zsJFJ4VX0yR4fps&#10;1CkuLANDOyxkN6QwhVNAdayvmDWjdfUERhsFOmZD56dT3VwdincjpzLSaU421Hu9oZY2ClVZCtXs&#10;/OlY5W1PwX9Xv8fb3gkhNzbyXNEKDxDXE6F8Nzxtv2XXXKdKwy4CzxyyvfYTAyNOtUn7pYe1j7Ib&#10;HRt75zLA44orvJNAMWj7/IIWv1V8yjuXQezY9ETFGRQ4+EpH9zpP28ofQjJCt11TjTEdUR7KdhxR&#10;ZDbt+yqK6bwTaYGN0rImfQrapW3nAvWFd+jlcs6p3KBcqDlwom1gGi1+p9gwUpNW3P6Dqo+2qd/v&#10;D3pv7Zzfzp1mz6mZ55odpa0yhVMpO9i3opGiXFS7W3+IR7yTQOFlfcLxRXUyPdr2ejNeL1Bq+lx8&#10;NiRPSmWFwimgOrbOcF2L2hzn2g/fmuE6gVrS5+hafZ5s2pAdvXOpOr3XF+q9vlYvbQSqIk4tNBy7&#10;iWP97rr6HbghUk2rR2zLHn57KCQ3V2w4/LEKG0HcRmizApJKX7AcwjIhmRrJ2wH6fP/aO4lOqZ+a&#10;TIuZFDaKml0QtmtB86VhU39Y8YKN6DGzV45DoHCqM+eEYhVOXVT1Gy9ojvqjvbQ4KmT3YGEWbP9r&#10;OZ2TjniEgrDRgLU4S9uN3Wuwqb5t2qppfLNqGecJGdH28Li2BZuu7wfeuTTJijHXUN4veSeC0jtW&#10;8UfH9m3fuJNj+7Wmfs/O36yw58sRmrPrEnur3zohQluFoN/1ZptNKyQPz86TQxNNjTZlKlU4pTf2&#10;Wb2xNk/t17xzSfV5J4BSyONJjR/ps3CBPhMMqw58wObLzfIJXwqngArQ/tIOxr+R8Wq3Cskw4AA6&#10;ZxfnN1HM4Z1I1aXT931T/eLlWp4SinXzfiQrKv5q00bod3jKOxlkLu/CKbuJcqnCtvs+u66Uc3ul&#10;oc9UkW6ol15asPJyGjbt1D+G+r702PRzChsNZvmQ9HGzREpzMEbz68xVitcV03snkrrWOwH4Uv8y&#10;gxZnhWQayaIYqzhU8Zu0QAcFpb+P9WcHajuybcjOFdZwTqkVz3snUDE268/uofgFdDbC1Abadp/2&#10;TgSVcKFiXEgeevBg+8l/O7Vda9rvzanFNYrPRGjOjoV21t/6FxHaKhT9zvfqvf66Xl6vmDvj1T/R&#10;7DdWqnAqZSeBRSmcut07AZRCHjvaRUPyZP5Pc1g3UDra4X5Vi7UyXu2sWu90Ns91xusFENc3Q/aj&#10;lW6m/mFPCpiBztmTofo8WfFzkaZkrzS95+fqPbdz2QsUS3nn06SlFX9T3t3Kf6x3MsiG/p5LarFA&#10;Tqu/JSTnyxc2O2Q7EIO2x/Fa/CUN+xzYwz9WQLVuSEYvWjRiOhROdcCmkdXf76aQ/UMa7brTOwH4&#10;0bb4iZCMlLCkdy4pK1Q+QnGaPiuMblciNhWpFmtqmxqj5U8Uczqn1AwKpzKkbeAZ/f3PD8lDg0W2&#10;o3K9yzsJVIMV92q7t2na9nZo3vaThzm0W3v6m88VkkFyYl0b27WORVMN+t3/q/d8tZAUT82W4apr&#10;XTh1h3cCA1D9iWbkNTe4PQHyK3U0r+a0fqBMjsppvVb4+GBO6wYQR5bT9DXYhUN7+vLSHNYN1NFp&#10;IZkKIOsnjjAMnUM8oHOJFULxRiUYySKKPuX9NeXf9EURFNpqOazTihgO0jZyXQ7rBjKXjsByUxr7&#10;qo/7kpbbhaT4f4acm6eosHN2nboIhVOvsG+sr3TqEytymN05FWP9ihUuH5GOdoqS0t/vN9q2rMjX&#10;pvUt0rSkQ3nOO4EK+m0oduGUjc5zrncSqBx7uMyjcOoiHhCLLy2asusGsYrOD9Xf+bRIbRWW3oN7&#10;9N5voJdXKqbNaLWPN/uNVSycus87gQEe8U4ApZDX0I7WqX9f8cOc1g+Ugnay64VkeoM8WOEjhVNA&#10;Sal/sGlQ8hpm1y4gUTgFZMBGg9Hn9dSQTOOBSPS+29QGm6Ujfu3nnU+TBhZPjfdOBh3LsnDKCgb2&#10;0nbxxwzXCUSnbfg2LW5TP2cFxTbS+B6KeXJqjhGnOleU69SPeicAH+or7Lz0l4oiTL9q58c2MvND&#10;3okgG/pbWkHSJtrOrKD3RMVMzikNhxGnsmcjsNiU117TCY/kScUu3kmgkuw4/IWQ7Ug4zTg1cnu1&#10;p/2a7c+uCPGKpnq1Tz0kUluFp/fiRv0NttfL32W0ylqPOGW/vE2LkvWUK616JZ33GRhNnnPi7mk3&#10;mbhpgLrS9j+5Fkfm2ITXnNYAspHHaFMN69pJlvbBr+TYBlAndsPnoFDNc9hCUz+2v/ozu+H6s1CO&#10;938xxV9squa0+AslpL+fXdP5Wkars/5jL/bJqJJ0pJZj9FkPfyqTAAAgAElEQVSxkVuseMoKqbK+&#10;Yf1mxuuro7HeCaS4LlhD6h92D8l015M7pzJWsYv6rT8754Gc6G97tra3v+qlFah/3jufITzrnUDV&#10;6G/er7/5tXq5kXcuQ9ib437kQdvVJG33N+jlBhGbfUTt/jVie7Wnv/HUWlys+FykJu8OyYjCGEDb&#10;/Xn6Wyyjl/tksLr6Fk6lHZcdCHnfzH7JuX2UR15T9Rkbtt1GnNo5xzaAIttG8ekc1z9/jusGkCMd&#10;L9px8JY5NmFDyW4SkmmuAHRI53lP6nN7vV6u6p1LHen9/7nef3uy0qZkKMKIBaOxiyu/t5FH7RqB&#10;dzJoi91063QaMpu2/tvaBnozyAcoJG3fb2hxpPq7c0Iy/dWGGa6eqfo6V5SCJa5T14z6hIO1OMQ5&#10;jX7FSYofpn0VKkx/44e13dmI/zbN0LbO6Qz2jHcCFfW3ULzCqRu0Lf7eOwlUmo06FbNw6qKIbdWe&#10;9mOTaXGeYuVITdoAPJur3+KBlaHtr1hB8dUO11PrqfqMPXXlXTjFaFNoVp6FU2Z7dfbHq+NlOjHU&#10;irb7aUL+U/rk/fkFkJ81QzKtbZ7GBAqngCzZBSMKp5zYFGc6vrIbYHYhugzFU2uHZMqQ3bwTQVs6&#10;nWr7EYUVzt2bRTJA0VmBsRYbqZ/eNiQjBE6fwWq5gN+5l70TSFG0UiPqBw4LyUitnmyaym+pb7rd&#10;OQ9EZFOsa7GdtkH7u1vRnPesMA2MOJWPO7wTGIJ334fquytye5dEbq/ujgjZPogymh9o3/mfiO2V&#10;it6biTqmsAff/xU6myKzviNOpd72TiAkT1QAI0rnSZ0x52bspoZ19j05twMUza6KBXJug8IpoLzy&#10;nKavYSXt6xfUQf5jEdoC6uAq7wTqTv3ZherXNtfLP4RyXE/YVfneqrx/550IWvblDn72n4o19Hd/&#10;OqtkgLLQdv8r9Xt/D0mx8SIdro5im84V4Rq14Tp1Tejzb9eA93dMYWJICtcPUH9UlO0fkelvf5q2&#10;RXuI26bum9k5HRt9lsKpfBTtAYU7te3d4J0EKi9mkcuEkIxwhQi039oiJNOfx2L91akR2ysl9etP&#10;6G9jD0T+ts1VPN/KyKdluNDZjoneCci73gmgFGKNjLaJOpZl1TncGak9wJW291m02DdCUxROASWk&#10;PmJWLdaJ0NTkim8qjorQFlB5OpZ9QJ9fm2Yh79HiMIK0eOq7enlGSPq5ojtd+d7FU3yl88U2f86e&#10;fF9df+8Xs0wGKBNt//eo37MpDS5TLNfBqiic6lwRrlEbrlPXgD73hwffoil7mn8b9UHXOuaAgtB2&#10;cLW2ya+EZF+0kGMqLygXikdzoPf1Jf2Nn9PLObxzSf3KOwHUgu3r3glxRuG+mync4lBf9nktfhni&#10;XeOyorid9fflGL0Jep/O1d/IBodZt40fb+mB9qoWTgFlEavowjr7YxTdkdoDvFnRVCdDNzaLwimg&#10;nGy0lGkitWXT9VE4BWTHhkVf3TuJuuvv7Turq6fbCtjK0L/ZCL9/SB8kYeSDEtDfyv5m7Rxn3xKS&#10;kaZeyTgloHT0OXhGnyWb3vYKxQptrub1DFMCkCN93u062IGOKfxFMUZ9z/OOOaBgbMpkbZtf1ctr&#10;FIs5pTHeqd26eDQUp3DqYu8EUH3q1yapXxunlwtHaO7uCG3Unv6eNjKijao+bcRmT9O2dF/E9qpg&#10;F8XXFTO0+HMUTgElkvc0YgOtoh2APXl7ZcQ2gei0ndtNll0jNTeP2puMynCgdGJM09ewBKM+Apmy&#10;UYMonCoA9WtHq39bXC+39c6lCUspbBSGfbwTQVOWCK0/6WnT861F0RTwAfs8qJ9eSy9vDEk/2CpG&#10;bgNKQJ/znYNfMbuN5HOwtc+1MQxF28Xj2kZX0surFUs7pPCUQ5t1UpTCtIdsOifvJFAbNhL6whHa&#10;eSRCGwjhNMUnIrZn1ywOj9heJaiPf0zHEzZATKvv3aOtfDOFU4CvmIVTxm5uXMWJLCruMMV0kdqy&#10;IVnnDMnBMoASSG/yLx+52a0UFE4B2WjphBe5syn77OnxL3sn0oQ9tQ+4SOdCN3snglEt0eL3/y8k&#10;0/O9lEcyQJml0+isGZJpLOdp8cdfyCElABnS59umhv+pU/M2utQ3eUgXo9E28rS2VRslwqZx/Ezk&#10;5otS2FNVRRll7p/eCaBWYh0jj43UTm2l079tEbnZk7VffC5ym1VxnOLbigVb+BkKp4ASiV04tYzC&#10;Tqh/G7ldIAod6Hw6xB1JxswXKJwCymSMQ5ubq3/aWydF/Q5tA1XDPrdA1K+9o/5t45BcqJ7bO59R&#10;2PUPm2LwM5a3dzIY0UItfK9dcFzbpiXLKxmg7GwEhvSmQF9o7VpwUW6GAhhCOh3nL0ProzRm4V7F&#10;eupfGA0DTbFpHLXNrqaXNygWj9g0I07l61XvBFL0RYjptUjtvBypnVrSPmk2LU6K3OzrDm1Who4l&#10;3tLf7dCQHP82a2wrbVA4BfiKXThlDlfH8gduFqCibGjy2Ps2K5ziqRagBGxqzZCM/hSbFRPY1GJ/&#10;dmgbqBouHBWMzivGq3/dJiR93BTe+YzCbtLspTjaOxGMqNlRcd5SbKht8KE8kwGqQJ+TG9RX27QG&#10;h7bwY4zSARSUPs/2cOyfFFM7NH+5Ygumx0WrrNA9LZ6yKWRbKZTvxJOR2qmrt70TSFHsjZhibfev&#10;R2qnro4M8R8APJvRpjp2jmKf0HwR9thWVk7hFOCrleHksrKwYmfFiQ5tA7nRifdXtVjXoel5HdoE&#10;0J6VQ7yLc4PZSFcUTgGdo/i/gGyKFh2L2ZDZP/DOpQn7K9ffKGduohRXs8fXe+jv+LdcMwGqxW4O&#10;2CiBzU6TNC7HXAC0Sccx9iCuFS/N5ND86YpdtP+d6NA2KkDbzuPahtfSy5sUs0RokmP+fBVlZPWi&#10;FHChHmJt929Faqd2tB9aWovtHZo+zaHNSrFjUP39jg3NjzrV0oiEFE4BvjxGnDIHqGM5iyeDUDHH&#10;OLVL4RRQHts4tr2e9r0zse8FOvaudwIY1kGKNRSf9U5kFDOG5LjRYwRCNGeuJr7nt9qn/jz3TIAK&#10;sWmjdTy6S0imSRrNpEDhFFA4+gzPoMWlIf61KOsTfqh+5IjI7aKCtB39W9vypiF5uGyqnJujcCpf&#10;nJ+jjmJt93y+8mMj8caukbnJ9n+R26yq34RkJOX5R/m+l/Sev9jKiimcApyk86fO6NT8HCF5GvwA&#10;p/aBTOnztIEWKzg1T+EUUALqJ6bXYiPHFKZV2IXBVubgBoDS6O/tm6C+dlu9vC3kfwOkU1so158o&#10;57u8E8GQphvl/+9XfDdGIkDVqN+7Uf3fxXq5/ijf+pS+l6fcgQLRZ3dyLc4L8YvUbXSp/6NgGVnS&#10;9nSNtuld9TLv7eqJnNdfd5N5JwAArdC+5/PBZ+aa3zm0WUnp9cdTQzKi8kgebnXdFE4Bfjym6Rto&#10;d3Usp6iD4QlClFp64ehHjilQOAWUgxVNeRUsN9h0fRROAagsnVv8U8dmR+nlwd65jMKOHw8LPhfL&#10;MLppRvg/mxZhG21rb8RKBqgg6/9GK5xqaUoDAFHYiJnrRG5zgmKM9ru9kdtFDWi7+oXOHZbTyx1y&#10;asK236dyWjcSU3gnAAAt2ick14RisusY50dus+rOCMnI99OO8D0UTgElspBz+zbyht3Q4EldlN3W&#10;ik87tj+PY9sAmre1dwLy1a6e7oX6e/se9U4EAHJkhVNbKBbzTmQUa6lPXsaKvbwTwUeMVDh1nP5m&#10;t0bLBKggfYb+of7var1cbYRveyBWPgBGp8/s5lrsHbnZdxRbqM+4IHK7qBebQnYZxbI5rHuctt+J&#10;OawXH6BwCkBp6HhqAS02dmj6Tu2PnnFot7L0fj6nv+ef9HKrEb7toVbXS+EU4Me7cMpsp47leHUw&#10;//NOBGiHtl+bBuYQ5zQonAIKTn2FzXf9de88QvI0ix3MH+GdCADkRecWb6vf/T+9vNo7l1FYn2w3&#10;IEe6yAIfwz39OTYkI+UA6NwpYeTCqX/HSgTAyHRcZVPznRm5WSua2lTHdZdEbhc1k547bKKX9jDD&#10;LBmv/rGM14ePonAKQJlsH3xqY650aLMObNQpCqeAiihC4dSUIbl5u4l3IkCbdg7+nyUKp4DiswPo&#10;olzMsZGvKJwCUGn9vX3XdPV0/1EvN/XOZRSbKs/vK1+m8CiWt4b5+h76W70ZNROgui5TPKn42DD/&#10;f1/EXAAMQ8cpM2thT9NPH7FZm05mDEVTiMVG5U4fvDg341VTOJW/Kb0TAIAWbOPU7l+d2q00HT/c&#10;oOMHm45vkWG+5cFW10nhFODHu9ijYUN1LF9SB3ObdyJAK7TdTqfFD7zzkGmVyyz6DL3knQiAYRVh&#10;mr6GxdRnLM80QwBqYF/FeoqpvRMZgY1eak8c/sg7EXzI80N87VrtOy+OnglQUTZ1kY5Je/Vyr2G+&#10;5V8x8wEwrLMUn4jY3iTFjuoj/hCxTcD2S7/Tfmldvdw8w9U+muG6MDQKpwCUgvYxX9FiYYemrSD9&#10;Dod26+J3igOH+T9GnAJKpCiFUzYNwjGKlZ3zAFplTyIVZbSneRUUTgEFpJOi5bRYwjuPQcYoKJwC&#10;UGn9vX0Pqw/+mV5+zzuXUWwXKJwqmsEjgNlN3P08EgEqbrjCqafUh4+LnQyAD9Nx1G5abBS52f31&#10;+f9l5DaBhp0UKynmy2h9FE7lr8gPyQDAQBs6tXu/jq1ec2q7DqzYf6jCKRut/PFWV0bhFOBnQe8E&#10;BviaTsbXUud9uXciQDO0vdoQ5d/3zmMAK5z6j3cSAIY0xjuBIfSoH9tT+913vBMBgJzZ1KQ7KGb2&#10;TmQEi6hPXlF98k3eieB9Dw/69yX6+9zukglQbfbksxUqzjvo63c65AJgAB2bLKvFsZGbPUn722Mi&#10;twm8z0bz17a/a0imp8wChVP5m8Y7AQBo0rpO7TIFeo507HCPjh3+p5eLD/qvh/R/77a6PgqnAAf6&#10;ENsB5RzeeQxylPL6SzsdCeDATqLn9E5igMEXmgEUgPZrNmT4Ft55DGF2xTqKC7wTAYA86dziRfXF&#10;J+vlQd65jGJTBYVTxfHfQf8+2iULoOLs+o9dB9LLbw36L/pDwFH6sOC5Ie5ILheF4afuBKLRvukC&#10;fQZse9wgg9WNzWAdGBkjTgEoPO1XFtbik07ND76+gexdGj5aOPVAOyuicArwMX9Ipsgrks8otlL8&#10;xjsRYCQ6yJkhFG/KFwqngGJaKxSvULnBRsKicApAHZygsKlmijzqlA3Zvod3EnjfPQNe39jf23eb&#10;WyZA9fWFjxZO3eiRCID3naRYLGJ7f1dsqf3tpIhtAiPZRbGqYoYO1mHbMyNO5W8q7wQAoAkrO7b9&#10;mGPbdfFnxd6DvnZ/OyuicArwsYB3AsM4rKunu5epg1BwO4biFUJQOAUU09YZrOMFxWwZrGewtbTP&#10;nV373OdzWDcAFEY66tRpermvdy4jWFA5Lm1DfHsngvfYUPbjQ/IEe9EemACq5rpB/34tMFUf4EbH&#10;I5tosX3EJm1/u4GOgd6M2CYwIm2PT+qzYNNGHt7Bap7Wet7KKicMa0rvBACgCcs7tv24Y9t1YSMm&#10;23nswIJrRpwCSmRB7wSGsbBiZ8WJznkAQ0qnuSzi0OHzeCcA4MPUX8yqxdoZrMqeVvhFyP642Z7K&#10;s2kEf5bxegGgiGy6vj1DsadyWCN8eKQjOOnv7Xtd+/GF9HJybngB+dJn7Cl93saG5HqQuZ6H6QAf&#10;+izOpcWpEZu0z/rG+sw/EbFNoFnHKXZQLNTmz4/NLhWMgBGnAJTBco5tP+fYdi3oWHaCjqP/FpLr&#10;eg2PtLMuCqcAH/N7JzCCA9TBnKWO5hXvRIAh2BQCRRzdqYg5AXW3eej8Br2NBvVbxbaKlTpNaAg2&#10;IhaFUwAqL70x/3u93MY7lxGsrPixdxJIULgBRHVz+KBw6grHPIC6O10xZ8T29tb+9uaI7QFNs+J5&#10;nT/sr5fntrmKsRmmg+FxjxlAoWlfMoUWSzim8IJj23VyQ/igcGqi4p/trISdGuCjqFP1GZsCbR/F&#10;gd6JAAPpAMf2Wd/3zmMYFE4BxZPFNH0XpE8sXBLyKZxaTuteQm38J4d1A0DRnBSKXTi1ovrkydQn&#10;v+udCABE9iPFx0Py0MCvnXMBaknHIDYa8YYRm+zVMc9PI7YHtOM8hRVPfbqNn21rpAm0jHvMAIpu&#10;EcW0ju2/7th2ndwy4PU4Hee2VbDGTg3wUeQRp8weOmH/mTqW8d6JAANsFj54CrZomKoPKBDtwz4Z&#10;spm7/Lx0aYVTx2WwvqFYgdd+Oa0bAApD5xZ3qX++XS+/6J3LMGZWLKb4n3ciABBTWsT/Ze88gLrS&#10;8ZGNMnVyxCYfVHw7YntAW+yBBn0+DtPL3jZ+nMKpOLjHDKDoFnFuf4Jz+3Vxq+LRkEzxe127K2Gn&#10;BvgoeuHU9IqDFTt5JwIMsJd3AiOYRSfy0+qE/k3vRAC8J4vRpsYp/mov9Nl+QJ9xu6GUx7C+W2nd&#10;B6iNSTmsGwCK5uehuIVT5vOBwikAABDXCSGZASAGmwp3C51/vhqpPaBTf1QcpFiqxZ+jcCoO7jED&#10;KLqFnNuf6Nx+LaRT/NoIlbPp9ePtroedGuCjyFP1NWyvTuZ4u1nsnQigbdGmyPqCdx6jsOn6HvZO&#10;AsB7vpnBOs4fVMx0ccincMqKqVdRXJPDugGgaH6vOFExo3ciw7DjzfNG/S4AAIAMdPV0fyNkc/7a&#10;rEN1nntnxPaAjqSjTh0bWp9Klmu0cUzhnQAAjMJ7tpipnNuvDR0z2LSIHU2NSOEUEJkO9KfTYjbv&#10;PJowpeJHih7vRIBQ7NGmGuwAjJNywFlaaPnxDFY1eCh4m65v3wzWOxQbIYvCKQCV19/b94b66Yv0&#10;cox3LsP4rHcCAACgHmzkci1Oi9jkTYqjI7YHZMUevrBtd74mv9+mRWp7tAm0ZHLvBABgFHM5tz+1&#10;c/toAYVTQHwf806gBZvoJP4L/b19f/dOBPWlbdDmIF7HO48mzOudAID3ZDFN32Pa99086Gs2T/b4&#10;kM9TKhupr9tZbb6Ww7oBoGjODcUtnPqEdwIAAKA29lcsEqmtNxTbMUU8ykjb7YSunu5T9PKIJn/k&#10;cf1Mf5454X2MOAWg6GZ2bn8WxZPOOaBJFE4B8c3vnUAL7ImBYxSreieCWts5lOMkzHvIT6D20id2&#10;N8lgVecP/kI6PPxlerlDBusfbPqQ5P2rHNYNAEVjI+w9rZjbO5EhLKC+fkq7OeOdCAAAqC4db1ix&#10;9t4RmzxYxzcPRGwPyNrpigMV0zbxvcwIEM9k3gkAwChmcG5/Tuf20QIKp4D4ylQ4Zbp1Mr+qTq6Z&#10;QgjRaduzYoJveefRJEacAvytF7J5iuQPw3zdpuvLo3DKbBMonAJQAzqvmKhjvEtDfv1pJ+wayUKK&#10;B70TAQAAlXaSYppIbd2pOD5SW0AudA7xQjrl9xZNfDuFU/FQOAWg6KZybp/7hiVC4RQQX5mm6ms4&#10;KiRPhgOx2ZRbs3on0SRGnAL8ZTH109j+3r7bhvk/2xe+HpIRorK2UldP98Jqe2wO6waAorkwFLNw&#10;yiwcKJwCAAA50Xnf2lqsHak5m65sR6boQ0WcGSicKhoKpwAUnfdsNp9wbh8toHAKiK+MhVPL6qR+&#10;M51kDzcCB5CXXb0TaAGFU4Aj7afm0uIbGazqj8P9h/aDb6qdq/VygwzaGcymx7XCr8NzWDcAFE2f&#10;4lXFjN6JDIFh1AEAQC50Pmn3Y46L2OSpOo/9e8T2gDxdF5KiqEVG+b6HIuSCBIVTAIpugnP7izq3&#10;jxZQOAXEV8bCKXO4Tu4v0Ml2v3ciqAdtb2tqsYR3Hi1gyE3Alz11OGUG6xm2cCpl0/XlUThlbJQ9&#10;CqcAVJ7OKd7WsZ7d+FjPO5chzOGdAAAAqKydFJ+K1NYzioMjtQXkTucQ7+oc4ly9PGiUb6VwCgDQ&#10;8LZz+591bh8toHAKiK+shVOLKbZX/Nw7EdTGHt4JtIgRpwBfWUzT92h/b98do3zPZYqJIZ9hfhft&#10;6uleUTnclMO6AaBobAQ/CqcAAEAt6FxvlhC3kOkgnVu+FLE9IAabEYPCKQBAs95wbn9JHQNObQ8Q&#10;OueBJlA4BcQ3v3cCHfihOvhf21RF3omg2rSdLa3Fqt55tGgu5T25Ph+TvBMB6kafvSW1+EIGq7pg&#10;tG/QZ/xZtXeLXn4lg/aGso2CwikAdXC1dwLDoHAKAADkYV/F7JHaukdxZqS2gGj6e/vu7erp/k8Y&#10;fpaCZ/Q9r8TMqeaYqg9A0T3j3P5UiuUUf3POA02gcAqISAf1NjrFXN55dGA+xe6Ko70TQeXtpZjc&#10;O4kW2T51TsXT3okANZTFaFNm1MKplE3Xl1fh1KY6Xtitv7fvrZzWDwCFoH7uf+rvxoXkHKNIpvVO&#10;AAAAVIuOeWwGgl0jNvkDHuxDhdmoU8ON3sZoU3FROAWg6LwLp8zXA4VTpUDhFBCXTeVV9s/dPjrZ&#10;/7lOvl/0TgTVpO3LRmXb0juPNtlnnMIpICL1GXaR5psZrGq84uYmv9cKp47NoM2h2PQNGyrOy2n9&#10;AFAkduFoM+8kBpnKOwEAAFA5P1RMF6mt6/p7+/4SqS3Aw2Vh+MKpB2MmAgqnABTek94JyGqKw72T&#10;wOjKXsABlE3RnqZux6whGVr6B96JoLJstKmy3rCywql/eScB1MzKigUyWM8lzT6Rm46S8j+9XDyD&#10;dodi0/VROAWgDopYODW1dwIAAKA6dO74SS22i9jkARHbAjz8PSQPrs49xP9ROBUXhVMAiu4B7wRk&#10;BR0PztXf21eE0a8wAgqngLg+5p1ARnZRJ3+SOvlx3omgWrRdza7Ft73z6MA83gkANbRVRuu5qMXv&#10;v1ixT0ZtD9ZtUzloP1uEJ2IAIE83eScwhLIW8AMAgGI6UDFlpLYu03nkLZHaAlxoG3+3q6f7Sr3c&#10;eoj/LsIN8jqhcApA0RVhv2D1OBsofuGdCEZG4RQQVxVGnDI2tLQNh/td70RQObspZvBOogMUTgER&#10;dfV0T6vFxhms6mXFtS3+jE3Xl1fhlB2jW0HYMTmtHwCK4h7FW4ppvBMZYHLvBAAAQDXonHUxLbaM&#10;2ORhEdsCPF0Rhi6cYsSpuDh3AlBo/b19L+p47PGQzYwVnbAZJiicKjgKp4C4qlI4ZbbTzuY47XSK&#10;UK2LCtD2NKMWu3jn0SEKp4C41lPMnMF67Knct1v8GXuK14bXnSuD9odiJ1MUTgGoNPW9E3QMaMVT&#10;y3nnMsAE7wQAAEBlHBTi3YO5QsdWd0RqC/D212G+zr2KuBhxCkAZ3Bn8C6e+3NXTvYSO1f7jnAdG&#10;QOEUEFeVCqdsiOnDFZt7J4LK2Fkxm3cSHaJwCohrTEbr+WOrP6CTnEk62blML7+VUQ6DLaH1f0nt&#10;3JbT+gGgKP4eKJwCAAAVo/O5RUPc66ZHRWwLcNXf2zdOnzEbXWrRAV9+Vl9/ySunmmLEKQBlYIVT&#10;G3onEZIZd3byTgLDo3AKiKtKhVNmU52gHKMTkru8E0G5pdNt7eGdRwYonAIiUb9hIz19I4NVvRKS&#10;Id7bYdP15VU4ZWzUKQqnAFTdvd4JDPKGdwIAAKASvh/i3X+5rb+374ZIbQFFYdv8wMIpRpuKj8Ip&#10;AGVwvXcCqa27eroP0jHbc96JYGgUTgFxVa1wyg6M7WmmNbwTQel9J1Sj6KgKvwNQFj0hGf2wU+1M&#10;09dwdUhusE+XQR5D6dHJ1J4d5AcAZfBv7wQGedk7AQAAUG46j7NrwFtHbPK4iG0BRfG38OGH2e73&#10;SqTGKJwCUAa3h+Th6Zmc87B7CHsqDnDOA8OgcAqIa17vBHKweldP98r9vX3XeyeCctL2M7UWe+e0&#10;+v8qPpXTuodC4RQQj9s0fQ3a972hPuwavVwvo1wGs+lL11f8Iaf1A0ARUDgFAACqxm6KTROprbGK&#10;CyK1BRTJnYP+TeFUfBROASi8/t6+/q6e7utDftfwW7GrcjmBUaeKicIpIBJ1hFOF5AZoliaEbEbb&#10;6JSNOrWCdxIoLXsyaP4c1vtwSJ64OzOHdQ9nFn3Wp9FBz1sR2wRqR5+zxbVYLoNVvRran6avwabr&#10;y/Oka9tA4RSACtNx09Pq161YaWbvXFJcvAIAAG3Tcc2MWnw7YpOn6XhqUsT2gKKwBzAGjgJO4VR8&#10;FE4BKIuLQjEKp+w4cT/F97wTwUdROAXEY6NNZX0geY/iRUV3xutt1fJdPd0b6CT9Iuc8UDLabqzw&#10;b5+cVn+I4pmc1j0SG3VqrEO7QJ1sldF6/pxBoeNliomKKTLIZyir2TQPynNcTusHgCJ4RLGMdxIp&#10;+lsAANCJ7UO8gvA3Q9wHBoHC6O/tm9jV0323Xi6ffonCqfgonAJQFvbwc1EGI9lZ+6+faj821jsR&#10;fBiFU0A88+WwzmcVByluDf4HqUeoo7+EJ5zQoq0VC+ew3nsV5yo+m8O6R0PhFJC/LTNaz586XUE6&#10;UsptevnlDPIZih2vW6HYsTmtHwCKYGwoTuHUU94JAACActK5oT1Qs1vEJv+kc9IXIrYHFI1dj7HC&#10;KSsifNA5lzrK6yHCVr3rnQBqhe2thHS89LyO067Vy9W9cwnJdM7HKHq8E8GHUTgFxDNPDut8Rp39&#10;HersL9TrjXNYfyuWDEkRzK+c80BJpBeT9s1p9QdaEZ/a8BpxCkBO9Ln+ihaLZLCq1xWXZ7AeY0+s&#10;5FU4ZbYJFE4BqLZHvRMYoEi5AACActlA8fGI7f0iYltAER0fkmuxF/T39r3pnUwNeT/MDwCtODsU&#10;o3DKbNbV03269l3XeSeCD1A4BcQzbw7rbBSFHKhYP/h/pg9WR/87dfTvOOeBcthcsWgO671V2+DF&#10;6Wv7jNgoaDFP4uaO2BZQR1lN0/cX9RVvZLQuK5w6OqN1DWVJ7V+/qHxvz7ENAPA03juBlO0XmKoP&#10;AAC06/8itvU/nSPeGLE9oHD0GXgsJNeY4aMoI04BQA1SPVAAACAASURBVDMuUthInbN5J5I6uaun&#10;+/Pal03wTgQJ7yILoE5yK5xSp/pfda6/1stv5dBGKxZW7Kg42TkPFJy218m02C+n1e/feGEHHGrr&#10;pRD3QIgRp4Cc6PM8lRabZrS6jqfpa1Bf8x/ldr9eLpbVOoewnYLCKQBVVZTCqUfUpzPsPgAAaJnO&#10;CZfQ4msRm/x1xLYAYCiMOAWgNPp7+97W8dqv9HIv71xSSyn2VhzlnQgSFE4B8eRROPX0gNeHKb6p&#10;mDqHdlpxgHY8Z2kH9JpzHii2DRWfzmG9Vw8xtKV9TiicAqphrZDN59mGb78sg/UMZKNO7Z3xOgfq&#10;0f51T/Vxb+XYBgB4eXr0b4ni394JAACA0rLRpmIVEUxU/DZSWwDwEemD0UUpnOLhF8TE9lZuP1Xs&#10;FopTI3Og+tM/9vf2PeidCIqzUQB1kGvhlDrVR9W52rz2u+bQTivmUuypONw5DxTb/qN/S8smDbNe&#10;+5wskUN7w6FwCshPVtP0XZ1DgW/ehVOzKjZQ/D7HNgDAy0veCaTu8U4AAACUT1dP93Qhu/PVZtyc&#10;TlEGAF6KNE0fhSyIie2txHT8NFbHbRfr5cbeuaTsGPJs5fQ15TbJO5m6o3AKiCePYoqnBv37yJBM&#10;1zd9Dm21Yi918qeok3/BOQ8UkLaNNbT4Qg6rvkjb3J1DfD32CAZzR24PqAX1HbNosXZGq8tsmr4B&#10;blI8q5gzh3U3bBsonAJQTa94J5C62zsBAABQSpsoZo7YHueFALwVqXAKiInCqfI7JhSncMp8JSTT&#10;Bx7nnUjdUTgFxJPHiFPjB/6jv7dvvBUs6eU+ObTVCru5vZ/i+855oJgOyGGdNkT5wcP8X+zCKUac&#10;AvJhF6KnyWA97yguzWA9H2JPhGgf/OeQFDflZVW1Mb/aeiLHNgDAQ1EKp4YqwgcAABjN9hHb6lec&#10;H7E9ABhKUabpMxSyICa2t5Lr7+27o6un+0q9XN07lwEOV07XKLd/eidSZxROARGos7ODyKxHoJgQ&#10;kpEtBjtWsaNipozba9XO+r1PVCf/pHMeKBBtE18NSfV01nq1rd07zP+NH+breaFwCshHVtMeXKf+&#10;4sWM1jWYTde3bU7rNvY039YhGWESAKrkDe8E5AnOXQAAQKu6eroXC/lc6xqOTdP3TMT2AGAoRRpx&#10;ikIWxMT2Vg0/CsUqnLIHxs/VceWyOs570zuZuqJwCojDiqay/rw9M9R8p/ra8+pYT9bLAzNur1U2&#10;L+sPFd91zgPFsn8O67QiwkNG+P/YI05Nq8/gzPosvhy5XaCy9JlaIGR3ITqPafoarlLYic20Obax&#10;TaBwCkD19HsnILd6JwAAAEppTIg78sqFEdsCgOEU6f4yhSyIie2tAvp7+/7W1dNt1/K/4Z3LAEsq&#10;TlVs551IXRVpxwZUWR7T9I0b4f9+otglJFPmedpOO57jtAN6wDkPFIC2hc9rsUYOq/71KNtY7BGn&#10;zNwKCqeA7GwZsnmSzW7MX5TBeoZeeW/f6+rr+vRynbzakMXUxlfs5C7HNgAgtgneCcgN3gkAAIBS&#10;+mbk9i6J3B4ADKVI95cpZEFMHxnQAqVlA5CsGoo19ei2XT3dN/b39p3lnUgdFWnHBlRZHlN3DVs4&#10;pQ71JZsmL4w8Ck8MUyoOU2zhnAeKYd8c1vl2SLaxkXgUTtln/n6HdoGqymqavpu0jxxqmtss2UXs&#10;PAunjD11QuEUgCqZ6J2AXOudAAAAKBd7qEWLj0ds8r86p304YnsAMJwi3V+mkAUxUahXETqmukPH&#10;cvaQ9UbeuQzyM+V1t/K70zuRuinSjg2osjxGnHpylP+3wqndFbPm0HYrNlUHf7Q6+H855wFH2gYW&#10;C/kcfJypbeuxUb7nqRzaHU0exZJALan/+KwWS2W0ujyn6Wu4NCQFAFmMkDUc27fuZiNc5dgGAMSU&#10;Z5/ZjPHqU+9zzgEAAJRPVg/5NOvyyO0BwHCKdH+ZQhbERKFetdiAD/YQ9FTeiQwwreJPXT3dy/X3&#10;9j3jnUydFGnHBlRZ9MIpdaYvq1M9KfiPOmU3QY4I+Y++gWLbJ2R/Q+yNkGxbo7EDi7yLGAajcArI&#10;TlbTHthJ7YUZrWtY2v+O1/73Dr1cPsdmZlRspjg7xzYAICbvwqkrnNsHAAAlo/M+u7eyceRmr4zc&#10;HgAMp0j3lymcQkwUTlVIf2/fAzqmO10vd/POZZAFFRcpt1WU41veydRFkXZsQJV5jDhlijLq1Nrq&#10;3FdU536Tcx5woL/9/CGfJ/BO0zY16mhS+p6JyuE5vZw7hxyGQ+EUkAF9dicL2U33eof6gycyWtdo&#10;bLq+PAunjE3XR+EUgKrwvjbxZ+f2AQBA+ayimCNie28HpmwHUBzeD78MRCELYmJ7q55DFVuGuMd1&#10;zVhB8SvF5s551Ib3xUmgLvIonBr15m866tTJenlwDu23ykYGWtk7CbjYUzF1xut8TXFMC98/LlA4&#10;BZTRyor5M1pX7qNNDWCFU0fm3MaK2scvqn39gzm3AwAxTOvYtt2EvMqxfQAAUE6bRW7vFp3/vRG5&#10;TQAYDoVTqCu2t4rR8dULXT3dB+nlad65DKFHuT2sHPf3TqQOKJwC4sijcOrxJr/PpuvbQzFzDjm0&#10;4mvq3L+hzp2bEjWiv7mNdvbtHFZ9iralZ1v4fhuZ6nM55DEcCqeAbGQ1TZ+JVjil/uk+9X9W0LRo&#10;js1MHpJRpw7IsQ0AiGU6x7avUr/9imP7AACgZNJp+jaI3Oz1kdsDgJFQOIW6Ynurpl8ovhPi3kds&#10;1n52r6G/t+8s70SqjsIpII75clhnU9MNqSN9UR3qKXpZhGpUG3WKwql6+T/FjBmv81XFj1v8mVGn&#10;9MsYhVNAh7TvspHqNspodfdpf3h/Rutqlo06tVfObWxjT8Pod+OEHUDZTe/Y9h8c2wYAAOW0kmL2&#10;yG0yTR+AIqFwCnXF9lZBdn29q6d7R728ORSrf2s4TfmNV56XeydSZRROAXFkXUTxfItDM5+g2E0x&#10;Q8Z5tGpZdewbKveY0yXBif7WNuXKrjms+qfahp5v8WfG5ZDHSCicAjq3tmLWjNblsd+JUTj1McUa&#10;Ck6YAJSd1+i4b4akvwYAAGjF+pHbm6C4NXKbADCSIhUWUMiCmCZ6J4B89Pf23d7V031qyOe+Zqem&#10;UvxR+a2hPG/0TqaqKJwCcqZObDYtpsl4tc1O0/cedaLPKY+f6+X3Ms6jHYcrl4sZHaMWvqWYK+N1&#10;vqw4ro2fi104Nae288nZzoGObJnhujwKp+xpYCvyzPspZOtrKZwCUHazObV7CdP0AQCANsQunLpH&#10;xyyvR24TAEYyuXcCA3ANHjFROFVtB4RkOuYFvBMZwnSKS7t6ulfRceE/vJOpIgqngPzlMU3fY238&#10;zE9CMm1a1kVcrfp0SG6G/9Y5D+RIO2574iSPQr2TbfrJNn4uduGU7V+taGx85HaBSlAfYiOPrJ3R&#10;6sZ6nEiozYn6Pf6sl1vn3NS6amdOtfdszu0AQJ68Cqd+49QuAAAoKZ1/LaPFQpGbvT1yewAwmiIV&#10;TlHIgpgo1Kuw/t6+V3Ws9+2QPKhcpH6uwe6b/EU5rqRc/+edTNVQOAXkb94c1tly4ZQ60KfUkf5K&#10;L3fMPp2WHaJcfq+c+r0TQW42U3w843W+pDi+zZ99MstEmmTT9VE4BbRn45Bdoe/FGa2nHTb9U96F&#10;UzZM75jQfv8IAEWQ9SilzbDjtCsd2gUAAOW2pkObFE4BKJoiFRRQyIKYKNSruP7eviu7errP1svt&#10;vXMZhl1DuzodeepB72SqhMIpIH9FGXHKHBuSjn7KDHNpxyfSPH7unAfys08O6zxBBwEvtfmzsUec&#10;MlY0+U+HdoEqKPs0fQ12Q/6tkP9oj9sFCqcAlFse50yjOYcHOQAAQBs8CqeYjgVA0RSpcIpCFsTE&#10;9lYPeylWCdkPEJEVm0rw+rR46n7vZKqCwikgf4UYccqo83xEnegfQ7Y3pNt1oHKxmxVveSeCbOnv&#10;upoWy2S82hcUJ3bw808rJoS4RYPzRGwLqAz1IXbzfOWMVmfT1/0to3W1TPu41/T7XKuXa+Xc1FJq&#10;50tq77ac2wGAvORxzjQSeyL5zMhtAgCAkkunlV8+crNvK/4duU0AGM1k3gkMQCELYuIBrBro7+17&#10;Rcd92+ilXdsvaj3NxxTXKc9u5ftf72SqoKh/aKBK8nh6emwHP3uMYvPg/0TA/IqdFCc454HsfT+H&#10;dZ5kByrt/rB+dpIOHp7SywUzzGk0sW8AAlXRo5gio3Vdps+/98UTm64v78IpYyM5UjgFoKwWitze&#10;dQxnDgAA2tAd4o/k/28dt0yI3CYAjMb7/tJA3tf+UC9sbzWh468bu3q6bSan/b1zGYHVIDSKpyi0&#10;7xCFU0D+8iicerTdH1THebc60CtCnJu4o9lXuZxhI3J4J4Js6O/5WS1Wy3i1LypOymA9T4S4hVOM&#10;OAW0J8tRES/KcF3tulRxasj/glKP+uA9tU99Ped2ACAPi0Ru72eR2wMAANXQ7dDmfQ5tAsBoGHEK&#10;dcWIU/VysOJrihW9ExmB3Yu04qm1+nv7/u6dTJlROAXkL+vCqTfV8Y3vcB026lQRCqfmUuymONI7&#10;EWQmj9GmTtY2/3IG63kig3W0ghGngBbp4H5xLZbNaHVWQHR1Rutqm/qvcfq97tTLL+bc1EyKzRRn&#10;59wOAGRKfaT1X7NHbHJsSEYDBAAAaNUqDm0yegCAIqJwCnXF9lYj/b19/V093Vvo5V0h7rWrVtn9&#10;9muV68bK+RrvZMqKwikgf1kXTzzW6QrUad6gztOm8/lSBvl0am/lcqpyesk7EXRGf8cFtNg049Va&#10;wVQWo00ZCqeA4tsiw3VdrX3LmxmurxN2gz7vwimzQ6BwCkD5fCpyez+zaZwjtwkAAEquq6f7YyH+&#10;cYv5j0ObADAaCqdQV4w4VTP9vX2P6zhwW728OBRrmtLB7MHES5Xr1sr5j97JlBGFU0D+si6eGJvR&#10;en6sOD+jdXViVsX3FAd5J4KO7a6YKuN1/lQ7+BczWtfjGa2nWRROAa3LsnCqCNP0NVjh1I8itPNl&#10;nRgtoX6TC+sAymTJiG1ZUf4ZEdsDAADVsbJTu/c7tQsAIylS4RSFLIiJ7a2G+nv7Luvq6T5WL/f1&#10;zmUU0yjOU65zKudTvZMpGwqngBypY5pDi6kzXu2jGa3nQsWDikUzWl8ndtN7dZI68ee8E0F70ilW&#10;dsh4ta8oTshwfRROAQWmfsSm6Fsso9XZCexlGa2rY9q/3aPf72G9XCRCc9sr9o7QDgBkZamIbZ2h&#10;PvmViO0BAIDq+IpDmzaKysMO7QLAaCicQl2xvdXXgYrlg18xfbOmUJxio6X29/Yd4J1MmVA4BeRr&#10;vhzWmUnhlE1PoU7TilJOyWJ9HbKimx8ovu+dCNr2HcXMGa/TplF5IcP1xZ6qb1p9xmZhGkqgaVtm&#10;uK6b9Nl7PsP1ZcFGndojQjtj1Pfsp99/QoS2ACALn4vUzluK4yO1BQAAqsejcGqczu3ecmgXAMqE&#10;QhbExPZWUzomm9jV0725Xt6pmN87nybsr3ztQe5tlfvb3smUAYVTQL4KWziVOltxqGKODNfZrp3V&#10;gR+vzvsp70TQGv3dpgzJNH1ZejVkf2Mr9ohTxvoACqeAUagfsbnBezJc5SUZrisrsQqn5lKsH4ox&#10;HS8AjEj9vz2l/PlIzZ3FuQYAAGiHjllmDXGnF24Y69AmADSDEadQVzysWmP9vX1P67hwY738a0im&#10;xSs6K/RaQDmvX8AHzQuHwikgXx/LYZ2ZFU6pk3xTneXpIRle0Nt0iv0Vu3ongpZZsUPW1dWn5rAT&#10;Hx+Sg9opM17vSGy6vn9HbA8oq5VDtsXGRSyculFho+jNFqEtmzqVwikAZWBTtM4SoR17su6YCO0A&#10;AIBqsmlZJndo9zGHNgGgbCicQkxsbzXX39t3e1dP9y56eaZ3Lk1aUXGzcl5buT/onUyRUTgF5CuP&#10;EafGZrw+m6pv71CMytgd1HH/WB03FwXK5XsZr+/1kMM0Kun0lOP0cqGs1z2CeSO2BZTZFhmu674i&#10;ngAop371QZfr5VYRmltVbS2kNrMcpRIA8vDVSO2cyTkGAADowHJO7XL8AgCjo5AFMTHiFOxa/y+7&#10;ero/o5e7eefSJHtw8RblvJFyv9E7maKicArIV9aFU+8oxmW5QnWQ49VR/k4vv5XlettkxVs2+tV3&#10;vBNBc7TtdGuxTMartRtbz2S8zga74BSzcCqP4kmgUtSPTKXFRhmusoijTTVYbjEKp6YIyX794Aht&#10;AUAnVorQxhuKIyK0AwAAquuLTu1meh0YADJUpKn6KGRBTGxvaNhLsbhide9EmjSH4uqunu7v9Pf2&#10;/do7mSKicArIV9ZFE0/aqDkZr9OcoNg2+Aw5Pdg26rSP1u/5sHciaErWo029pfhxxusc6PEc1z0U&#10;RpwCRrdmyHb6uiIXTl0Rkumipo7Q1nbanx6a03EDAGTl6xHa+Kn6wqcitAMAAKrLa8QpjmEAYHQU&#10;siAmtje8p7+3b2JXT3ePXt6sWNI7nybZfYmzlfeiyv+H3skUDYVTQL6yLpzKZcoddY73qpO8OhSj&#10;KtZGHrHOelvnPDAKbTOfDtlvM+doe3wy43UOFLtwihGngNFlOU2fXVS+LcP1ZUr926vqO6/TyzUi&#10;NLdA2s7lEdoCgJapP1xai/lzbuZZxVE5twEAACpMxyx2bjWXU/PjndoFgDJhqj7EROEU3tff2/ey&#10;jhXX1stbFPN459MkG0TlIOX9SS231e/wtndCRUHhFJCvj2W8vlwKp1LHh2IUTplvqsM+Sp31/7wT&#10;wYhsGMosRymzA86jM1zfUB7Lef2DUTgFjEB9/QxarJvhKi/VvuPdDNeXBxsRK0bhlNkhUDgFoLjW&#10;jNDGYXYRK0I7AACguj7r2Pazjm0DQFlQyIKYKNTDh/T39o3t6uleTy/tgenpvfNpweaKhZT7hvod&#10;nvZOpggonAJyoo5mipD900i5FU6pU7xKOd+jl0vn1UYLrG86JGQ7CgkypG3FKqe3zHi159oBRsbr&#10;HIzCKaBYNlRMl+H6Ls5wXXm5VPGzEGd63HWsv1bfylPKAIpow5zXf5/i9JzbAAAA1edZOPW8Y9sA&#10;UBYUTiEmtjd8RH9v3x1dPd12T/uCUK76mxUUt1vhl36Hf3kn461MfzigbKywZIqM15l30YeNOnV2&#10;zm00a1N11EfYNILeiWBIuyqmyXB9VqUfYxqV2IVT80ZuDyibLAtkX1X0Zbi+XGi/9oT2b//Qy2Uj&#10;NDdlSKa+zXs0PwBoSTrlzRdzbmZ39bk8CQoAADrlVTg1UfGiU9sAUCYUsiAmtjcMqb+379Kunu6d&#10;9PIM71xatKDiRuU+Rr9DGR5Mzw2FU0B+sp6mz+Q5VZ/5neLIUIxiDys6O1SxsXci+DDtPG2oyR0z&#10;Xu352iHfn/E6h/J4hDYGmlbv16z63bjQBQyiz8acWqya4SqvLNF83DZdX4zCKbOD3utjSjCFIYB6&#10;2SzkO/Len9TvFb6YFgAAlMJSTu2+quOZSU5tA8BoinSdiUIWxMQDWhiWjt3O7OrptploDvXOpUUz&#10;Kv6k3A/S7xBjkItConAKyE8eU3TlOlqOOsN31Cna9EFH5NlOCzZQPp9TXnd5J4IP2V4xW4brs4tA&#10;R2a4vmFZAZO2qVf0cqYY7aWsL6BwCvioTUMyIlJWLspwXXmzwqnDIrX1CUW34ppI7QFAM7bJcd02&#10;AuEeOa4fAADURFdPt52zfsKp+Ved2gWAsqFwCjGxvWFE/b19h+kYco6QzNxTJjagyZHKfUktv63f&#10;4y3vhGKjcArIT9YjTllxSYxpxk5X7K+YPkJbo7Gn0O3G8rreiSChHabtOPfMeLV/1g74nozXORL7&#10;HMV8WtD6gvsitgeUxZYZrusdxWUZri9XNl+4+tOxerlwpCa/HSicAlAQ6v9sxL2lc2ziEJsWNcf1&#10;AwCA+lhUMZVT2xROASiywow4xRTtiIztDc3YPSQDOOT54GBetlIs1tXTvaH613HeycRE4RSQn6wL&#10;p56NUd2pNl5QZ3iOXu6cd1tNWkf5fFF53e6dCN5jI8QsnPE6o4w2NYBNeRmzcCqP0eeAUlO/vpAW&#10;K2S4yuu0n3g5w/XFYKNO7RaprfVtakS9R89Gag8ARpLnecY/FCfluH4AAFAvSzi2/Zpj2wBQFhSx&#10;IDa2OYyqv7fv3a6ebpu9x6bA28g7nzZ8UXG7foeN6nR/nsIpID9ZF0vEGG2q4UTFd0MyLF8R2Fyw&#10;a3ongffsnfH6rNjh1ozXOZqYnyVD4RTwUVuEZFTBrJRpmr6GmIVTU4fk6ZbjIrUHAENKhyrfPKfV&#10;23D5O+jYcmJO6wcAAPXzSce2azc9CoBSKcqIU0ybhtgonEJT7PpUV0+3XQO7ULG2dz5tsAFirtfv&#10;8F39Lr/xTiYGCqeA/GQ94lS0Yg91gA+oI7Qpj9aP1eYo1lA+X1ZeN3snUmf6G6yixRcyXu1RGa+v&#10;GY9Gbi/rvgCogiyn6bMb5BdnuL5Y/qp4STFLpPZ2CBROAfC3i2LanNZ9nM4X7spp3QAAoJ4+4dg2&#10;hVMAMDqKWBAb2xya1t/bN6Grp3sTvbxUsap3Pm2wa3i/1u+wuH6XA72TyRuFU0B+Sls4lTo+FKdw&#10;ytioU6t5J1FzWY82dad2tFdnvM5mxC6cYsQpYAAdZC+txdIZrvI29SVPZbi+KJRzv96Ly0O2RWQj&#10;WVztrax2r4/UHgB8iPogG55815xWf6/ikJzWDQAA6msRx7bfdmwbAEZTlBGnKGJBbGxzaEl/b99b&#10;XT3d64WkeKrbO582HaDfwR4o2Fa/T2WPUSmcAvJT6sIpdXw3qBO8Qy+Xi9nuCFZVPitZXt6J1FFa&#10;6LB6xqv1GG3KMOIU4GuLjNd3Qcbri8mm64tVOGW+o7g+YnsAMNDuitlyWO87ijE6T3gnh3UDAIB6&#10;8yyc4sYsgCKjcAp1NdE7AZRPf2/fm1093evqpc32tIp3Pm2yaQcX1O+xvn6f57yTyQOFU0AO0qep&#10;Z8p4tbGLPYyNOnWeQ7vDsVGnvu6dRE3ZaFOTZ7i+/4RkXl8PFE4Bviic+sBfQvIU8dSR2ttQxyhz&#10;VPXEBkBxWd8Tsh+9tOFQ9Wv/zGndAACgpnT8YtfB5ndMYZJj2wAwmqIUTlHEgtgo1kNb0uKpdUK5&#10;R576suIW/R5r6/e53zuZrFE4hf9n7y7A5Ci2NgAXENyCOwT3Cxd3W9x9cYIEd3eCB0Jwd4fF3Rd3&#10;u7heIHCx4G5Z4P8+uvdnGFZGqvpUd3/v81SmsztbfWamp6an+/QpCSNEosS7AfrszTVog9CmMVh3&#10;V5bCYLwMBuP7rAMpEzznPEi0geduj8XraPXlilN6ZZmoMDGew5HwePUlTkoP74VFcdPPY5fP4b1l&#10;8fnoBWL/Fs/Jg1hcPqNVjoa2OdqQjNYnItJpINq4AfrlGDooQL8iIiIik6GNbLh+HUcSkZjFktyp&#10;JBbJmj6fpWEVyVM3Ov+z/GRlBrTH8DjWLtosUUqcEgkjROLU0AB99oiJHhj4TnFxnWBl1SklTmVr&#10;N7RRPPbHik+Xe+yvLkzYwnb9P5d8uGeBn7U82PZBRusTiZnvaenyXG2qE6fryypxiga4uD7XRaTg&#10;sN81D262DdD1V2ibYd8ulgP2IiIiUiyW1abIZ+V3ERHfVHFKykrJetKUjrb2nzndHRavQ1vFOp4G&#10;TYB2Nx7H1ng8l1kH44sSp0TC8J049RUGnq8991mr89AOcWGuEG/EYhiIl8PzcY91IGWA57qvS06y&#10;+3QCXj/rncuhLrvEKZrcKXFKSg7jCfc71/PcbVESp5iknNVB8ZnxWiyFcfiBjNYnIiXGqpu4OdP5&#10;P/bAZKmtMJa977lfERERkU7WiVMjGa9fRKQnSpySstI2J03raGv/pU9ry1pYvBptTet4GsRZfS7G&#10;45gej+cw62B8UOKUSBi+E6fMpiFKpxE6H4t7WMXQBQ7ASpzKxnZo43js73OXJONZey/j9YWoQieS&#10;N6yqNJHH/l7BZ9RrHvszgcfwP3zOvoDFf2e42m3QHshwfSJSXvugLRCg31Mxft4QoF8RERGRTpMZ&#10;r18Vp0QkZrFU/lUSi2RN25x40dHWPrxPawsvNL8SbV3reBrE/dWBeBzT4nYAH5N1QM1Q4pRIGIVJ&#10;nEqdjLYz2sjGcXRaGIPwihiA77QOpMjwHDNbeBfP3Z6O1+1Hz302YmjG61PilIj/afqu9dyfpZtc&#10;tolTa2GMnxDj8ecZrlNESgbjDMe1QwN0/STa3gH6FREREak0sfH6YzkOKyLSFSVOSSl1tLX/0ae1&#10;hdu/EpylaZydB9vTBli8FG1D63iasDna1HgsaxvOoNU0JU6JhOE7SWKo5/7qwikwMNhxrtUNLOOo&#10;MhBNiVNhbeb8Xl33A9qpHvtrxtCM16fEKSk1fIaMgZs1PHdbpMQpTtc3MMP1jYa2BdrgDNcpIiWS&#10;TvfMcXpUz10PQ1sn71ewiYiISC5YJ06Nbrx+EZGeaKo+KTMlTok3HW3tv/VpbdkEi7+6JAEpr5ZG&#10;ewyPZVU8pnesg2mEEqdEwihaxSka4uJKnFoQg+/KGHxvtw6kiPDcjoCbvTx3ez5ery8899mooRmv&#10;T4lTUnZMmhrLY3+vYzx52WN/pvBY/oNx930sTp3hagc4JU6JSAAYz3icgWXGp/PcNZOlNsSY+aHn&#10;fkVERES64nOq+UYocUpEYhZLxalY4pByYcKecizEm4629t/7tLbwQmcmTw2wjqcJs6I9jseyBh7T&#10;E9bB1EtvapEwClVxijDAPYOB7kEsLmkdS4WBaEqcCmMttJk89scTXSd47K9ZQzNenxKnpOw0TV/v&#10;WHVqpwzXNyM+15fF5/u9Ga5TRMrhXLQVA/S7J8as+wP0KyIiItKVCYzXr8QpEYlZLJWeYolDykUJ&#10;e+Idp4HEzTZ9Wlt+cdmeJ/CNVVvb8Tg2w2O6G1/PcAAAIABJREFUzjqYeihxSsSz9ArrSTx3O9Rz&#10;f41i1amYEqfmT0v+3WodSAHt47m/NrxO73nusxkfoXHnw/f0Md1R4pSUFsZpHmxe3nO3SpzyY1s0&#10;JU6JiBdpxVJOy9w/QPfnYV8ylimfRUREpBzGNV7/2MbrFxHpSSyJI7HEIeWihD0JpqOtfec+rS0d&#10;WNzNOpYmjIHWhsexLx7PEOtgaqXEKRH/JkMbyXOfsSScMEHpDbSZrQOpcKhL4hJP8EG2FG4W9Ngl&#10;v7wc57G/pqVlLzkt1owZrVKJU1Jm66ON4rG/N/AefsFjf7F4AO0bl+3B+dUxFk6K5/OTDNcpIgWU&#10;XjxyAdqmAbq/D22HAP2KiIiI9KSv8fqtE7dERHoSS+KIEqfEgrY7CaqjrX33tPLUvtaxNIG5Esfj&#10;cUyH213wmGL53OiWEqdE/JvSc3+fYzD53nOfDWGZQAxwnG7tbOtYKsyHmFZHbDdbB1IgvqtN3YHX&#10;5yXPffow1GWXODUWttO+eB6+zmh9IjHxPU3fNZ77iwLGh+EYJ+7A4gYZrpYJbVuiHZ3hOkWkYDB2&#10;TeiSSoAhKtO+irYOx8gAfYuIiIj0xDpxaRzj9YuI9CSWxJFY4pBy0XYnwXW0te/Xp7XlJywOtI6l&#10;SbwYcmo8lg3wmH6wDqYnSpwS8W8qz/3FUm2q0yVoR6JNZB1IBVadUuKUB/jg+hduVvDc7WDP/fky&#10;NOP1MalSiVNSKhhTpsHNIp67LWTiVIqfZVkmTtEAvE6DWIkv4/WKSAFg/FgMN5ei9QvQ/TC0VZR4&#10;LiIiIkbGMl7/yNjXGhv7Qt8ZxyEi0pVYKofoeJZY0HYnmcB+4GHYH/wZi4OsY2nSqmgP4bGsisf0&#10;sXUw3VHilIh/vitORZU4hQHtZwxsZ7gkWSkW8yCmNRDbTdaBFADLPo7osb+n8bo86LE/n17PeH2c&#10;ru/ljNcpYo3VpnyOKa9jTHnRY3+xYcWpX53fqQ170w9tRbTbM1yniOQc9r1Hc8n3gb1cmOMKP6Jx&#10;/35ogL5FREREeoR9nZFxM7J1HC65cFWJUyISIyVOSZlpu5PMdLS1H5smT3FGKJ/nWrI2D9rjeCy8&#10;SPIV62C6osQpEf98J04N9dyfD6e7ZDq30a0DqXAImhKnmoAPq2lxs57nbo/33J9Pb2e8Pt9jg0ge&#10;aJq+OrCqCsbih7C4bMar3s4pcUpEasQLFnBzItq0gVbBA/CbYkx8MlD/IiIiIr2J5Zgnp0R+xzoI&#10;EZEuKHFKykzbnWSqo6395D6tLb9g8TS0kazjaQJnKHkEj2UdPKb7rIOppsQpEf+KPlUfB+jPMKhd&#10;jsWtrWOpoKpTzdvT+b2ajgd2rvPYn2/vZ7y+KTJen4ipdOrPOTx32+a5vxhxur6sE6dWwus1NT5D&#10;sx4XRSRHME4sjZvD0RYLvKpdMR5dH3gdIiIiIj2JJXFqYusARES60WEdQOoP6wCklLTdSeY62trP&#10;SpOnznH5zvHpi3Y7HssWeExXWgdTKc9PqkisCj1VXwVeZb6li6ssoKpONQgfUCz9vYXnbk/Ch14s&#10;V550Jev3lipOSdn4rjb1cqwlXD1j4tQpGa+T3wkGoB2c8XpFJHLYR+T4sA7aLmiLZLDKIzDWn57B&#10;ekRERER6kuX06T2Z3DoAEZFuxJI4pco/YkHbnZjoaGu/ME2eusjFMa10o0ZFuwyPZXI8piHWwXRS&#10;4pSIf76TI6Ks/oCB7FUMaHdhcSXrWCqo6lTjdkAbw2N/X6Cd77E/77CdfInt5XssjpXRKpU4JaWB&#10;99YIuNnQc7dlqDbFsek9PH8vYHGujFe9FdZ7GNYfy4EvETGE8WBu3GzikrE8qxN2Z2MMOiSjdYmI&#10;iIj0JJYpUJQ4JSKxiuX4kSr/iAVtd2Kmo639ijR5ijNDjWodTxNYmOV4PJaJ8Zj2tQ6GlDgl4hHe&#10;3PxSPannbqNMnEqd4OJKnCJWy1DiVB2w3Y7mksQpn87EB92PnvsMge+v2TJalxKnpEwWR5vac5+l&#10;SJxK8XMs68SpydDWRLs24/WK5NWs2Ic6FLevp+1N7Pv8ZBxTw/BYmEDPKfhWRlsVbfqMQ7jB+d8f&#10;FREREWlULIlTU1gHICLSjVhmmlACi1jQdiemOtrar0uTp65BG806nibtg8fC6fu2x+MyreamxCkR&#10;v3gVkM/31fcYJL7w2J9XiO1eDGYvYvFf1rFUmBcxrYbYbrEOJEdYTWBij/3xpOFpHvsLSYlTImFs&#10;7Lm/5zCuv+W5z5hxuj6LqivbOSVOidRqKrSBFf//DfugH+D2nbS9jfYu2odoH7HFkliVXuwxC9rc&#10;aVsUbV5nNyXNPWgbWh8cEREREakQS+LUNNYBiIh0Q4lTUmba7sRcR1v7rTwfjsUb0ca0jqdJ26CN&#10;i8ezieWMGEqcEvHLd2LE/zz3F8KJaBdaB1GFJ5uVOFW73T33dxk+2IZ57jOULCu6jYcP/THx3PyQ&#10;4TpFMoftnHNrr+O526s89xc1jBPP4nnkPsBUGa96aax3Jqz/zYzXK1IEPLk2TdqW7uoOeH99iZvP&#10;0D5PG///Ndq3aN9V3HJf4ceK9jPar2nj1WQ8QP17ReP3+lHSW5boHhdtnPR2EpdUxGVVuX5oM6S3&#10;sZTyfhhtTYw7v1gHIiIiIlIhlhOi/awDEBHphhKnpMy03UkU0gInrB7Pc+LjWMfTpFa00fB41sfj&#10;+tUiACVOifjl+wRnzNP0dboC7WiXnIyJxXwYWFfBwHqbdSCxSz9QfVZc4sm7Ezz2F1rW7zEmV76R&#10;8TpFssZxZQKP/XFcKdM0fZ34ZSfraas4r/j2zn9CrYgkxk/bzNaBROIptFVyMr2ziIiIlEsslTCn&#10;7tPaMgL2l3SCVkRio8QpKTNtdxIN7Cc+hP3FFizejjaRdTxNWgPtJjyetfC4fs565UqcEvHLd8Wp&#10;6BOnmPWJAex0LB5pHUuVQ9GUONU73yfHb8M28brnPkPKuqqbEqekDDby3N/jGFei/zwMgNP1ZZ04&#10;RZvjc/1AJTKISGDPo62IseY760BEREREuhBLQgCrhE6N9p51ICIiVWIZJ0UsKHFKotLR1v5Mn9aW&#10;JbB4t8t+FgvfVkS7AY8n8wr1SpwS8cv3YJSXL8Vnoe3v4ppDdX4MqithUL3DOpBY4fn5F26W9dzt&#10;EM/9hZZ14lTed1hEeoRxZWzcrOq521JN01fhfpdM25V1id3x0DZEOz/j9YpIebyEtjz207+yDkRE&#10;RESkGzElBMzk8nOMWERKAt/nfu/T2mIdBimBRUTE/Tkuv45xeXEs3oM2o3U8TWLy1PVp5anMpu1T&#10;4pSIX74rTmWd1NEQDFpfYPC62NlUxujJIWhKnOreHp77ewbbwoOe+wzNouKUSJGtjTaGx/460K7x&#10;2F9upBUd78Ti+gar53R9SpwSkRBeQFsWY9zn1oGIiIiI9CDTq9t7wcSpe6yDEBHpAo/b6TyzlJES&#10;9iRKHW3t7/VpbVnSJZWn5rCOp0kro12Dx7MOHldHFiv88wMNKxwJK4zpKgqJELaTPlltmDnmu5pM&#10;LhKnUiehbYs2knUgFRbCdrsCttu7rAOJDZ6XSXGzgedu81Ztivge+x1txIzWp4pTUnQbe+7vPozh&#10;wzz3mSecrs8icWpefE4sgOf+KYN1i0hx/QdtOV50YR2IiIiISC9+tg6gwizWAYiIdEOJUyIikelo&#10;a/84TZ7iRdnzW8fTpNXRLsXj2ZiVDkOvrPMDbQa0N0KvTPILG+QUuOFUCkqc6lkpK04RBqy3sJ3c&#10;gsU1rWOpwqpTSpz6p53QRvXY31CXw6ownB8X2+1nWJwko1Wq4pQUVpqQubTnbq/03F/e3I42HG1k&#10;g3WziqQSp0TEl2ddkjSl6flEREQkD2JKnMp7tQARKa4YCnKo8o+ISJWOtvYv+7S2cD7VW9GWsI6n&#10;SSwC8h3aNqFX1Jk49SmevMXwJD4SeoWSP9g2RsPNzNg+7rOOJWasyIWbST12yczJDzz2lwVWHIot&#10;cWoRvDacDuRe60BigedjdJdUB/PplBxXLmSCYlaJU6o4JUXGHVifV5n9hHa9x/5yhwkGGLMfxuIy&#10;BqtfH+veg1+yDNYtIsVzhpKmREREJC/SqdNjqaSixCkRiZUKLYiIRAr7s99hf3ZFLN6AtoJ1PE0a&#10;gMfyOR7TASFX8ueOf3pSZgo2LH8YcoWSSwPQzrQOIgcmd36nqfsC78eYrm7qFZMvMY48icUFrWOp&#10;cjCaEqf+sjnahB77+xrtPI/9ZY0JivNltC4lTkmR+Z6m7zZ8rnzruc884nR9FolTTLLdCm2wwbpF&#10;pHhOxfeEFzGuP2MdiIiIiEiNeGX7eNZBwITYj5qM065YByIiUkWJUyIiEcP+40/Yj+R0d20uvsIn&#10;9dofj2UYHtPJoVZQecXEtWgnYYW7YIUqbSh/wvawFm7exDahHaDe+U6IyM00fVVOcMkAHJMlsC0v&#10;he34AetArOF5GAE3u3ru9lxmLnvuM0tZVnbri9dg7Jw/XyL/gO16Zuc/AfEKz/3lFROnTjJa93Z4&#10;bY/XdwMR8WAMtJswpiyIMSVvVXVFRESknGJJnKJ50G6zDkJEpIrOG4qIRC6tpLoeFi9G28g6niYN&#10;wWP5CI/pmhCd/3/iFKdYwopuweI+aMeGWJnkC7YHVlBaG9vGptax5IQSpxLXob2LNq11IFUOQXvA&#10;OogIrII2i8f+fkULlt2bkazfaxwrXs14nSKh+d7h5nS102JfZEfP/eYVp7eyOGA/HdrKTgfoRcQP&#10;fr+8BWP7oviO+aN1MCIiIiK9iKkCshKnRCRGSpwSEckBFsjp09rCfI+fXDLLRF5x5q+L0+SpR313&#10;/rc5urGCu7Gi7dHmUwn9ckur0pyPtod1LDkypef+cpk4lSZhMpHGqjpGd5ZGXItxOkHrQIzt7rm/&#10;qwowxWvWVQ+UOCVF5DtxakS0IZ77lMYweU0H6EXEl7ld8j1zQ+tARERERHrxtXUAFea1DkBEpAtK&#10;nBIRyYmOtvbf+7S2DMDiL2g7WMfThNFdUtV+YTymt3x23KeLn+2Pdk1aQl9XgZYXE6b+i23gNetA&#10;csR3xak8T2HBkyGHunjKWXdi1anlrYOwgnGdJ6qW8dglK8IUIbHBInFKpDAwtiyEmxms45Bglsdr&#10;PD32Cd+2DkRECmMDjCvPY1xRpWsRERGJ2RfWAVSY3zoAEZEuDLcOQEREatfR1v4Hbnbs09rCylN7&#10;WsfThAnQbk6Tp7xd7PCPxCl0/jpW8gAWT0DbzteKJD/w+s+Jm73Q5rCOJWd8J0PktooPxpHvsR2d&#10;g8V9rWOpshxP8CO+J6wDMeK72tS9eC5f9NynBSVOiTQn7/NiS89Y/nZ7l+wbioj4ciT2y1/AvuSd&#10;1oGIiIiIdCOmxKnJse80Dfad3rMORESkgipOiYjkEPYp98K+5a8uKaiUV7OgXY3HsRJnw/LRYVcV&#10;p2gg2ltY0S1YkabmKBG85iPj5hK04/Hax/TlMA98T9WX54pTdArabmijWgdShVWnVrYOImt4b0+G&#10;m1bP3R7vuT8rfK+xetaIGa1v6ozWIxIcxhYm1fgeWyQ+W+C1Phj7hj9ZByIihcFjEZdjbJkXY8tQ&#10;62BEREREuvC5dQBVFkZT4pSIxEQVp0REcqqjrf2APq0tnLZvoHUsTVgO7TjnqXpWl4lTTJjBE3U0&#10;Fs9h9SH8/0sfK5NcOAxtbLRTrQPJIVWcqoBx4yOMH1dhcXPrWKqshLjmQ3zPWAeSsR2d3yQ2Vgi4&#10;x2N/ZvA4fsU2wYNhE2e0SlWckiLh9KdZvXfEzvguqSx2vnUgIlIoHFuuxX7Yotgf+8U6GBEREZEq&#10;w6wDqLII2lXWQYiIVFDilIhIjnW0tR+WVp462jqWJuyBx/A0HkvT+8ndVZwiVovhtBynOU3BUgqc&#10;BxI3e6NtyEQC63jyBM/dKM7/ieO8V5yiIWibuuwq+dTqYLQ1rIPICrbP0XGzreduh3juzxoTFZU4&#10;JVK/ja0DkMzs5JQ4JSL+zeuSi3a2sQ5EREREpMpH1gFUWdI6ABGRKkqcEhHJuY629mP6tLZw6tXj&#10;rGNpwrl4DC/isbzaTCfdJk6lFTj2c8ncgDfg/9f02llry6S43yfNBCT+1fK64D5j4OZitCdx32uz&#10;iaxQpnB+k4O+KMJ0OHgML2HbYlWiFaxjqbIq4poL8b1gHUhGNkOb0GN//3PFu8KNiYr/zmhdSpyS&#10;QsA4OqYrURKquLnxmi+Gz85HrAMRkcIZgPHlUYwvF1sHIiIiIlLhY+sAqsyBfabxNTuIiEREBRhE&#10;RAoA+5eDsZ/JZNgTrWNp0FhoV+ExLIDH8nOjnfRUcYpP0jVYwWNYPB23D+D/n/XS33loqzYajPiH&#10;1201lyT1nNXLXY9Bm94l1YGkfpqmr3usTBRb4hST3A5EW986kIzs6rm/U/B5ULSrSbJ8z42OsXmi&#10;Gj5TRWK3pkt2SKU8WHVKiVMiEsIZ2D96FvtHL1sHIiIiIpKKreIUj2ey6tQN1oGIiKSKdo5ARKS0&#10;OtraT+rT2vIHFk9w8c0kVYs5XZL4tX2jHfSYOJXaE+1Rl5TP36CX+y6KJ3R5PLF3NxqQ+IPXghs1&#10;E6KO7+V+i+NmR7Q2vHZPZhFbAflOnCrCNH1/wjZ1D7YxVnaayzqWKmsjrhkR31vWgYSEx7gSbmb1&#10;2OU3aOd47C8WWScrTo2mxCnJO03TVz5r4XNlcnx2xnYCQcTS72g/oH2P9mPafk1/3psR08bv5Zz6&#10;ezSXJKSOmS6XCSsgt2GMmR9jzI/WwYiIiIjA+y7Zp4vpxNGyTolTIhIPVZwSESmQjrb2k9PkqZOt&#10;Y2nQdoj/NjyOWxv5414Tp9DxE1hBGxY3xO1V+P+NPdydV4cO4tRcuN8fjQQkXm2JNjvaK93dAa/V&#10;6C6pFMYdnP0ziquIfCdOFe2EJJP3LrUOospIaHujbWMdSGC7e+7vXIzv33ruMwZZJysycerZjNcp&#10;4g32HyZ2yQFbKRcmdvBzc6BxHCIx2AftErTPsW/0m+/OMc6OjJtx0MZ3yZTLbBx7J0WbDG1Kl3wH&#10;mRZtPN/rNzKbSy7Y2so6EBERERHs4/2CfbJhLtn3isVy1gGIiFRQ4pSISMFgH/gU7APzPMBg61ga&#10;dC7inwOP44t6/7CWilO0n0umY2H5/Aexoq+6ud/9aAejrYt2Tb3BiD/pBs3Xgq/Vcz3c9Ui0mdCO&#10;wev6XhaxFZQSp3p2FdpRLkkWicmmeK8cim3/Y+tAQuAHA25aPHbJL0J5zTLujUXFKZE841SnI1sH&#10;ISa2wefLUQWcslWkXh/ifTAsVOfpe+yLtPVYIRXvyb4uqTDKfb+50RZNl0cKFV9AW+Lx3IfHf7l1&#10;ICIiIiIw1MWVODUj9pWmxb7Su9aBiIg4JU6JiBQS9jWPxz4n84iOsY6lAbzo9Ay01nr/sKbEKTw5&#10;7+PJ4ZyAB7hkXsMturkrk6WYrDMQ978Of1fL9AQSxgCXnJi/oLsroPEaLYibXdB4wD+PG35MfCdO&#10;ZZ3EERS2wQ5sb0y4GWIdSxVOgbIb2r7WgQTCx+aznDirDhZmGskqSpwSqc8m1gGIGZ40WA/tCutA&#10;RCSB/bOvcfN42v6Efe8JcLM62jpoy7t8JbueififKvqU2iIiIpIL76AtbB1ElZVccjJIRMTaL9YB&#10;iIhIGB1t7YPSmcsOsY6lAesj9svxGG6u549qrThFg1wy9Vt/rOgKrOie6jvgZy/hd6+6pMT+Bk4n&#10;VEzgNWAySOe0e23d3IcHzjlFH7eBQ/DafZdReEWlilO9O9cliZV9rQOpsi3eD0fjPfCNdSA+4TFN&#10;hJuNPHbJRNjjPfYXm6zfc0qcktzC+DIDbha0jkNM7ey0ny8StbQc9YVsGLencMl3+R1cctVV7MZG&#10;uwpxL4zHoSuYRURExFKMidyrOiVOiUgc9H1NRKTAOtraD+3T2jIGFveyjqUBpyP2++vJgak5cYqd&#10;onMmPTD54ex0bsAfu7grS+pzSq6DcZ+rVHXKBKtN8eA4px9r7+Y+rB7G6RteckkClTRnSs/9FS5x&#10;Kh1DzsHiPtaxVBkXbTu0Y60D8Wx7tNE99nc3k2M99hcVVmrA9vkDFsfMaJVKnJI829g6ADG3EMbM&#10;BTB2PmUdiIj0Du9VVtY8Au/bwbjdBu1AtIlto+rVPGjHuaSCqoiIiIiVN60D6MJSPIHVzbkZEZEs&#10;qeKUiEjBYZ9zb+x78iLHba1jqRNzN45wdRxbrKfiFF2AtiPa3GhHou3RxX0uQzscbRaXTOPRZcUj&#10;CSOtJNWZ9Xd5V9P04T6zu78qUu2p5LbmpJmWE3rutlBT9VXgdH27oo1qHUiVXTkdaVGuaMdjGcUl&#10;iVM+DfbcX4z4vpspo3UpcUryTIlTQqw6tal1ECJSO+zr/oybU7CveLFLymzzfRzzFH47I9Z2xH2L&#10;dSAiIiJSWjEmTvFCyRXQbrAORERKT4lTIiLlwHPOLESygXUgddqhT2vLuR1t7a/Ucue6EqeYYIPO&#10;mSx1n0sOYrbhZ09W3ed9/PwRLC6JdiCWr8bP/qhnPdKUzdxfJ+Qvrf4lXo8RXFI1jIkrt3Y15aLU&#10;zfc0fcPRPvXcZxSwvX2EbfBKLPa3jqXKZC45+Xu+dSCebOj8TsPyLF67+zz2FytWessqcWpivBdG&#10;xfOqL5eSK9huOUXfjJ677XDJVK7DPfdbBkugrW607vWwPeyNcewTo/WLSIPSKar3xHuYU24yiWp2&#10;45C6MyLaBYhz7rRqloiIiEjWXkPjhckjWQdSZW2nxCkRsfezdQAiBabcCokGc336tLYwB2U8lyTw&#10;5wUvGD0FraWWO9ecOMUSXJxqC+1+LN+IH62Jdi6W58XPhqf3YaYZS8Re5ZLEqTldcjLnpvoegzQC&#10;zz8PLO+b/vcVvC4v4mcT4fazirvthLawS+Ye3qvib1Xet3G+E6c+KXiy4RCXJPiNaB1Ilb3wPrig&#10;IM/97p77O95zf7HK8oQct38mub6V4TpFfAhRbeo2jL2DAvRbePjcYhUWq8QpJuGzPO9hRusXkSZh&#10;7H2W3+exeKpLpnuPESv7Xo44l1GlZBEREckaj5djP+RdLM5gHUuVVTnzROd5GRERI0qcEgmnwzoA&#10;kUrc78T+5zouKbC0gHU8dVgGca9WS0X7eipObY5OX0anD2B5T7QVXZIYtZ9L5gekH1xy0JVVAzgl&#10;1yjp75U4lY213F9VIK7E67W0S07M8ypinlzj8lHp70/Ha/kGfjYWlo92yWsqjfGdOPWR5/6igu3u&#10;ZWx3d2JxZetYqnB60dwneqbv+7k8djkU7RqP/cUs60oGSpySXMH4wv3G1gBdnxWgz1LAZ+qbeF0e&#10;w+IiRiFsi/UfrYP1IvmVVr/cBu9lVpI+3cU3pTbxoiweY1CipoiIiFh42cWXONUXbTm0260DEZFS&#10;+8k6AJEC0/FWiU5HW/sPfVpbVsHiwy45r54XxyDu23q7KLOexKk2tP+i093Q6YW4PcklSVEHYPk6&#10;/OxVtA4ss3TtGmh3pLcL4WdLpQlXEtY+6S1fg5vRWBlsnorf88Tk2C6ZBu4wvC5T4PY2tCt0wqsp&#10;vhOnPvbcX4wGu/gSp2hvl/PEKdjNc38nYnz4zXOfsco6aXGajNcn0qzl0Sb23Cev3L3Lc59lc6Gz&#10;S5ziVLfro11utH4R8QT7e+fj++FQLF6HNq5xOF05CPE9gDgftA5ERERESudFl8y+EZsNnBKnRMSW&#10;EqdEwvnVOgCRrnS0tX/ep7VlJSw+jjapdTw1mh2tP9oFPd2p5sQpTveGJ+EyLJ6H20lcUrmI021N&#10;jsaDrIumWVoXoV3vkqmi1kj/nAk9D9QXv9SDyWnur7Jo97ikcs7jeE2+SX+/KW5WSn/Pq3V54vNe&#10;lxwUV6WH5ihxqk5MpMQ2+TQW57eOpcqiiGthxPe4dSCNQOy8+m0Vj11+gXaex/5ip8QpkZ6FmKbv&#10;/IJMkWrpajRe0DCm0fp3dUqcEikEjMft2J9kdSdeXDOFdTxVeOziMsT3bx6gsQ5GRERESuVZ6wC6&#10;sQb2jUbDvpGmyhIRK0qcEglHBU8kWtj/HMrp77B4P9pY1vHU6EDEfAkLQXV3h3oqTtEQtAFox6B9&#10;5ZKKU5egLeSSRKkhWNkzWOkwlyTksIrAtGgr4GezsSpVAw9CalM51R6z5U5DW5v/wXPPJKkT0989&#10;55JKVJyKgdNEDcbr8m2GcRaREqcac5yLcwo4Vp1a2zqIBu2MNpLH/s7A+PCjx/5ip8QpkW6kU/uu&#10;0esd68Md1As991k63I/D63MDFjcxCmH+PCcdi8jf4b38At7Ti2PxbhfflDRTuuRzYzXrQERERKRU&#10;nrMOoBvjuGS/KMbjqyJSDmU6dyCSNSVOSdTSnCBWQGXeSb05Rxamc0lRqG6rTtX1IPAEvIMngFeU&#10;90c7wSXTwD2Ktija4fjdzbjPWy6pYLQH2ikuSdgZ0SWJVQPqfwzSGzzvnEOyc9qzN11STeoTvBaP&#10;pj87A20CNFYE2yn9fz+0H9COzzTYYlLiVGNYme6/Lr4TMqvjPTUT3j9vWgdSD8TMZNUtPHbJq0VO&#10;89hfHmT93lPilOQJE0p9VzS6A2Nt1gmLRcVEAqvEKdrFJaV5RaQAMDa/i33LxVwylepc1vFUWRWx&#10;7Y4YT+z9riIiIiLNw37HB9j/+MTFORUJT/4ocUpErPxgHYBIgamim0QP+8m3YT+5MycoDw5AvBel&#10;s+j9QyPZX0e6ZKqWMVxykqbzRMmf/8fKlsDtFS6pJvM12qcuSeTZGL87gFP+NbBO6RmrTY2YLnPD&#10;3AvtaP4nzfRbJ/0dq4NNV/F/VpP5NMM4i8p34lQpTiJzUML2yQTMM6xjqcKKTUz03N46kDpthTa2&#10;x/4uLuH4oIpTIt0LkZTT43zSUheWxO2s9GphHXymT4HPjQ+N1i8inuH9PAzv66VdMg38vNbxVDkG&#10;sT2EGGOdNkdERESK5wm0Na2D6AJn+phkeHp6AAAgAElEQVS4hMfwRCQOSpwSCedr6wBEaoH90FOx&#10;P8oiKbtYx1KD6V1SJODarn5Zd+IUHvzbePCXYnFLtIXRlkM7G21Hl1Se2g33OQH34ckwJvScinYE&#10;2uguSUQ4/M8Vt7aMjvspW7IBeO7G6Jw+K52Gb+P0V50nq5g8cRl+N4lLnn/6Kl2+J/3/92iDs4m4&#10;uPAcj+f8JqtQWSpO0UVoA12SXBmTzfDaHoT32RfWgdQCsTJxciePXf7mkqlZSwWv9894Lr/E4vgZ&#10;rXJKrG8krPe3jNYn0hBsp5PjZmnP3fJq3Vs991laGEf+4PzcWDzUKISRXfJd4ACj9YtIABhbvsLY&#10;sqxLpu2b3zqeCqOiXYnY5kGM31sHIyIiIqXAC8djTJzidzGeG1A1ThGxoO9jImH83NHW/ot1ECJ1&#10;YNWpmdFWsA6kBixA5CdxKsVEKO6Q84AlT9CsiLYG2pT8XZ/WljtcUkWGVVuYsMOsyL5oO+B3x6Zv&#10;9v5Ybs/bdFiRGOT+ytpjssTo6TITo/ZGO59JaXh+27A8Yfq7fdK/60wIOFXVv7zwXW2KSpM4lW6n&#10;nA7ucOtYqrCC3g4uGevygAdufFYZuQGvzX899pcnrDqVVeIUD25NgfZ+RusTadSGzv8c1ZdhnOnw&#10;3GfZXYR2sPurCmnWBuAz/XAmoRqtX0QCwHv6a7y3l3fJBTjzWcdTYUa0M9E2tQ5ERERESiHmqclZ&#10;hV6JUyJiQYlTImGo2pTkCgtE9GltaXVJldZZrOPpxYKIdWHE/I/9+4ZOgqGjoeiQSTrMyGLy1Oku&#10;Sdi50iUJB7zindWobk/vw+pTzDRjBSQe2Dwv/T0Tfk5oJIaywvPO6kbb4HYgbnliqnM6MVZu6DwJ&#10;fyZ+PwC3q6W/u88lVZGWS//P0r2Dsoq54HwnTrHyTNkS2phkycS+sawDqcJEz+NyktW9m+f+ylyN&#10;jolTc2S4Pk7Xp8QpiZ2m6cuBdP/8ASwuYxQCk/W5rZxntH4RCSRNnuIVY/xeOZd1PBU2QVz3Iz59&#10;poiIiEhoT6Fx9ozRe7ujgdmxT7Qo9oketQ5ERErnO+sARApKiVOSO9gX/Qb7pCy09KRLCirFjPk1&#10;fhKnUkeh9XfJSZLZ0JZAuxptfZdciXqISxKq7kzvzw9QJu/sgSftfJckUbFKihKn6rOyS5LVmCDF&#10;57yzohST1Tg1IpPV+Lp2TrPFOYaZmHJZRR8DsfF+m0m0xec7ceqzsk3bxenw0qk9Y5v7dFKXVNaL&#10;+kQMnrt5cbO4xy4fxGvylMf+8ibrim/90B7OeJ0iNcMYw0TCuT13+wTGmdc89ymJC51d4hTt6pQ4&#10;JVJIGLe/xGcCL8R5wCXf/2NxCuJ6XJ8rIiIiEhIvrMQ+B6+g9z2NvS/boClxSkSypvOMImEocUpy&#10;iTPNYZ+ZF1ffhDaSdTw9WBdx7sbjnZU/bDhxKr3q9DCXTA9HzMziDjpP4E+Gtr9LTty8lf78erTN&#10;0GZFW8UlCT0t6GNS9PVJo3GU0NrpLatN7Z4uD3PJyXdm7/Fk1RUuSVIjvkacbmy09P88oHxOFoGW&#10;xNSe+yvre4EJlBxDRrYOpArfY1EnTrnkJLVPx3nuL28sEqdEYhai2tRFAfqUxHVonAJ3XKP1z8HE&#10;Cuzb32O0fhEJiFO9p9P2PeLi2YcZE60NcS2gqUJFREQksAdcvIlT62F/aA9eoGodiIiUiipOiYQx&#10;zDoAkUZhf/S2dOa0I6xj6QGryLJ4yqmVP6w7cQoPlNWO5sWDfgy3Z6Jtifbv9Nec/m3/9Ofsm1WQ&#10;mMRzgEsqIzFra3yXVEZimf+10NarDkq6hueeB4VZcYpTufE5nz791f0uqfQ11CWJa/OnP78VbXaX&#10;JKvR72g7pvNM8oTadFj+TzbRF5bvilOlTJzCdvgetklWrNvYOpYqUZ8ARmxMUl3fY5cv4bHe7rG/&#10;PFLilEgKY8wIuNnIc7ec2qDNc5+Swhj+E143Pr/bGIbB6WOj/NwUkeZhnPkQ48xKWHwIbSLreFJz&#10;op2Etp11ICIiIlJoPJ9xmHUQ3eDJn63RjrUORETKA98Ph+P7IYtkjGkdi0jBfGgdgEiTOHPdgmir&#10;WgfSgw1cs4lTaVnavdMknn1ccmLm8bQvJkX1d0ni1I4uOSHM6V1+QVvRJdPI8QlayiUJVbRZdVDS&#10;rXXQxkK7Cm2v9GfvoXEanRHRXkfbI/05T/7zYHZl9Rgmsj2WZvntjLZY+JALT4lT/gxG29Al23JM&#10;WHUq1hPAO7hk6k5fBnvsK68+ynh9/TJen0g9eCWt78+5m1i11HOf8necrs8ycWpF7GvOjNf5DcMY&#10;RCQgvL9fx/ucVaR58nAs63hS2yKmexHbtdaBiIiISGFxqj5+n+1rHUg3tsP+0GDsD/1uHYiIlArH&#10;RSVOifiV9XkqEa+wP/oH9kuZA/QM2nTW8XRjIcQ4NWJ9v/MHjU7Vdwzaky6ZN3s5tNPdX9NFLYz2&#10;NNrDLql+xIQpvsGnRJvJJVmSU7gkgeo5tPkQ1FwI6oUGYymTLdNbVpzqrCr1P5ckQP3mkittOV8k&#10;E9V49cuQir/l37Aa2C0uec2uw3P+WgYxF53vE8qlLb/IMQBjwd0uGTNisgLimjW29wti4vSb23rs&#10;kh8MV3rsL69UcUrkL5sG6POiAH1KBXxePYHPiFexOJtRCEyA5veCHYzWLyIZwFjzNMYaXvRwg2v8&#10;uIJv5yKmZxDbUOtAREREpHiwj9GBfQ0mjq9tHUs3+rlkho/rjOMQkXJh4tQU1kGIFIwqTknuYd/5&#10;K+w7s6rTI2ijWMfTBZ7H4H79SZ0/aOgAJx7oU3ignAaOyU+sfsTEHV5xOkN6l11cMh3fNGhTuyRp&#10;ipg4xaSqzsSpc9DmccnJlc6kIOkCnm9W7loSjVfvd1aKYrWp2dNlJkx17pwc7pKKVJVZ3junP2PS&#10;FJOsBoaNuPjSKYym7PWO9SlzxSlihbTYEqc6TwDHNvUHExp8To9yAg8Aeewvr7JOnJoKY8lInEI1&#10;4/WK9Ajb5RjO/8FgfuGLtYJf0Vzk/l51NGubYRs6CGPbl4YxiEhgeI/fivc695NPt44lxeoPVyKm&#10;xbVfKyIiIoHc6eJNnCKek1HilIhkScd+RPxTxSkphPTCywNdvDMeMSehucSp1MFoK7mk4g4ToLZw&#10;San+kdPfH+mSqfx4O27F383s/qo6NaNLspE35JOGJy/rE9Z50jkF31vur/kgeTB4vKr78bVocX8l&#10;sdFlaMNdMuUYXYHn+uVAcZbJpM5/hmSpE6ewXd6PsYDJlfP3eudsbYK4DojsBPCuvd+lZl+gneex&#10;vzzL+nOIn5lMwHwv4/WK9GZNtHE893mZpgzIzKUumUd85N7uGAiT9zld4CCj9YtIRjCun4H95Ond&#10;X99XrS3kkvFvX+tAREREpJB4MTm/145oHUg3Fsa+2cLYR3vcOhARKY2YzpmIFMX7vd9FJB+wX3o8&#10;9k9Z2Gd561i6sASLCCDGH/mfhhOn0MHz6Ohil1SKWgHtebSD0I5N7zK6SyofHeqSA5ed1Y94Eu6X&#10;dHlptM6puQ5wSVUkqYLnmclmnAaB0+11Tg33lfvnFE9taJOgLVPxM1aoOg3tLpd8oeMLf2DAcMtk&#10;6gB9fhqgz7xhhYxrrIOowvFrgPtrfDOFMYFj7uy93rF2Z2BM/8Fjf7mF5+EnPL9M6O2b4Wr7OSVO&#10;SXw2C9DnxQH6lC5gLPsEY9kdWFzdMIwdEcPxqvoiUgp7u6S69Kq93TEje3EaHYw/d1kHIiIiIsXC&#10;C7/Tiz4XtI6lB7yYfS3rIESkND63DkDEQMgEah5LfSdg/yIWmE/0Itr41oFUYT4TZ3pjvlJTFaeI&#10;yU7cCWfVI17RublLEh7WS3/PnzNJhyWu9nd/DSScXqojXf9kaN+iDcCXjiH48jG0yZiK6DCXPFf/&#10;RVs4/dnYLpmer9NDLnlxK0+QfeOSZA9WHeis+nU0nuP/BY22PKbq/S51U+KUc9e7pLLajNaBVNkh&#10;PQEcw5Rqu3nsi8mUp3rsrwhY+S3LxKlp0R7McH0iPcJYx32zFs/dPoXx8zXPfUrPLnS2iVOspteK&#10;drlhDCKSAVYTxGfHRlh8FG1O63hcctzhYk53z0RS62BERESkcG5ycSdOrY79oNmwH/SqdSAiUgrW&#10;iVMjGK9fyilklf/38Bn+a8D+RTKHbfpD7J+ygFKM5woWcT4Sp/Agh+FBMiHqrPRHnCZuXbRp0BZI&#10;f8YkKZbtZ4WkCSr+vHPdc6F1Ts3F+Q3Xc/L/8Pwu6pLnhNWmpqj8VdVdp3PJCapOHFSZyMZqX50J&#10;KJye77gwkZaSKk4FkJ54OR6LZ1vHUoWv9zpoV1sGwQMfzm85w4vwnH/msb8i4HR9s2S4vmkzXJdI&#10;LXjyu9nk+mqqNpU9TiExzCXVSK1wmugYvwyJiGfYn/wO+6lM1nzKJccArHHsuxQxLY/Y/rAORkRE&#10;RArlOrSjrYPoAZPI93NhKkmLiFSzPqfl+ximSC1GCdj3WwH7FjHT0dZ+RZ/WlvWxuIZ1LFUW6Vxo&#10;+gMFD/JsPMi1XXIif1S0y9A2QGPiQ+dUUqOnrTtM+PkebV30tQz6vK/ZuIoAzwW/5Jziki8737kk&#10;Oao7lUlTrIizDdoWaIunP/szkQrP7fAAoZaV78Qpvm7W2fmx4An2gS6pSBeTXZxx4pRLTkL7KgPK&#10;yn9DPPVVJB9nvD4lTklsfB9c5RTNV3nuU3rBKfKwL8mqo3sZhjEvYlgCsTxkGIOIZITVo/Ge57GA&#10;O13Yqy9rtaxLKmAfaR2IiIiIFAf2ed7EPs/zWJzbOpYebIAYD0Osb1sHIiKFN8x4/SETWES6E/KY&#10;x5sB+xaxtgPaki7bWX96M3/ngq9M3P5oz6FN6pIp4a5A2wrtEFfbFwgmR/yQLp+Fnfp/Yaf+Z0+x&#10;5RkTJOZBY7LT5DX+DROktkdb0/09Y+8APKfP+Q2v9HwnTn3Bakue+8wlPA+/YBw4GYuDrGOpsiji&#10;msfqvYR18+r9jT12eQ0ei+ZK/qesp3TpKSlWJFMYZ1gJ9F+eu70VY82XnvuU2nC6PsvEKWLlWSVO&#10;iZQEL4LCZ8m+WDzBOpbUoYjnQcT1sHUgIiIiUii8sDLmxCme0D3YJedtRERCsp4ePYaLdqR8RgvY&#10;txKnpLA62to/6tPawsqoZ/V65+z0RUxTI7b3vSROoaOP0eGGWLzLJdm946FdgrYtGn++ag3djJne&#10;clq5w9H28RFbXuH5nAE3h6X/HdnV9uHPakU7og1wydW1nZgcoaoy/k3luT/rkqaxOdMlZaVjyjol&#10;Vp3qb7RuZuL2VL2vHkzS09SdXVPFKSmzEKX8Lw3Qp9QA+3+vYp/yCSwuZBjGqtyvRSz/NYxBRDKE&#10;9/uJeN/P55KpX63xmAdLgf8bcam6r4iIiPjCqsqsaumrKnwIG2Ef6Eh9FxORwD4wXr8qTkmm8Nk6&#10;hgu73b0YsG+RGJyDtiXaAtaBVJgDzU/iFGEH/AEMFltj8SKXfGEYyyUnylgx5kGXJAGNUWN3e6Cv&#10;29Dng77iyxM89pFckng2Zm/3rXC3S7LzmCBVeRL+UbTN/UUnFXxXnPrMc3+5hvf/t3gvcJvezzqW&#10;Kq2Ia2/El+nrhXUyg30Hj13ejcfwvMf+iiTrxKlJ8fqOjtfjp4zXK/I32A65X+j7JDdPUt/uuU+p&#10;zwXONnGK+7W7ou1sGIOIZI9Tx7OK4ezWgbhkWvuLXG0XdImIiIj0qqOt/V18h34Ei0tYx9IDXojN&#10;czI+q9eLiFR733j9YxuvX8pnvIB9/4am83ZSaNiP/gP70Tzf/aRLzh3EYDa0270lThEe6KV4oEz2&#10;Oc0lD5QJVAe45E3OaUJWdrUdrOTfXoy+5kafX/uMMSf4nC1c432Zzc3nm9WPWCK48jV9DG1lnYz3&#10;j0kOuJnQc7eqOPVPnK6PJ1t9VVnygQlMPBF0VMbr3QRtYo/9Heuxr6LJ+r3Iz0omvL6a8XpFqq3g&#10;kmmXfWrDfshwz31KfXglNKfMGsswhv7YdzoE28JXhjGISIbwfv8B7/t1sPgU2jjW8cAqiGcvxHW8&#10;dSAiIiJSGBe7uBOniBeADtbFkyISCs8/YpzhReYTGYUQMolFpCsht7m38Z76LmD/IlHAdv4sPjsu&#10;wuJW1rGk/ixK1HTiFB7UqLg5EG15l1zJybmzOT3fhe6vikmc7/sMtDfQXkKbs4aup3FJBaUNmo0x&#10;T/B8LoabQ2q8+7dor7tkasPqsoA3uiQB6zr0OT1ueQXMidgQ/+Mr1pJjoprvUsyaOqIKttdPsP12&#10;TvsZk20R1yDE91uG69zdY19Pskqgx/6KxiKJUYlTEoMQFSovC9Cn1IFftvGZda2zm2aWmLTFz/JB&#10;hjGISMYw/ryRVqW+2jqW1FGI52HE9aR1ICIiIlII17jkok/Li1R6wwvUj3bJBe0iIqGw6pRV4tS4&#10;+J43AiuYGK1fymf8gH3rHL6UCfOL1nNxXHD55yxjPipOsfrKAPdXhQJOB3Id2lpox7kkaarTzHX2&#10;zSsirsUH3rVNR5kD6byoF7naXxduSMtW/YzVpQ5F4xX9rDjVN/35tOn/Nej64XuaPvoiQJ9FMNgl&#10;GadeK+Q1iYlza7pkrAsOY8MqLikT6ItOXPfMInFqOoN1ivw/jDO8UmY1z93+F/twT3juUxpzvrNN&#10;nKKdsJ0NUQUykXLBe/4avPdZIXkn61hccrHRlYhnnpJWthYRERGP0otU2lw8V8p3ZyXEuSzivdc6&#10;EBEprHfR5jVaNxNEeR5UVc4lK1ME7Fvn8KU0sG86DPuozCU60joWlxR0aj4RAQ/qGzyoHd3fEwhY&#10;kn9pl0wFxS8PO6NN3uAqTkb/d2M93zYXaS6w0tT0Df5th0uucrnNJVf0L171+/vxHJ7VRGzyd0qc&#10;ygi227cxBnB8abWOpUr1uBfSnh77YpW6mzz2V0QsLfy7819VrieNjv0ivnCMHc1zn5d77k8ahM/S&#10;R/BZysqv9V7E4BMPKrCS7KWGMYiIDe7LLog2v3UgLrmgiMmk61gHIiIiIoVwjos/cYoG4zvhvPhu&#10;+Lt1ICJSSG8Zr5+FPZQ4JVmZKmDfTwXsWyRGJ7nkYstJe7tjYH9WTfRSwQU73Ndjx5tzeldO8cJS&#10;dUyc4vRjnKaFlZBYUWMptEnq6J4JVweh7eMj1ljh+ZsBN7vV+Wd8Tpl9yqkGvkFbwXU9JQ4Tcvo3&#10;E5/8gxKnssWM09gSp5bG+3Z2jH+vhFwJr4h3SSKqL8epbG3P8Px04HnnF60JMlytKk6Jtc0C9KnE&#10;qbiwKuyxxjHs4ZQ4JVI62Lf6FftW62PxWRe2pH2t1kY8uyKuk60DERERkXzD/sRT2K94DovzWMfS&#10;C84K0t8l3wtFRHz7r/H6mcjymnEMUh4hzg/Tr2iavUFKBfvSP2Bf+igsnmocyp/HK31OfbUD2hzu&#10;n+UYJ3R/JQR96JLp4phMxcyxBVxtSVTb80ljdStPscaIJ5JGrfG+j7pkzuCf0WZ1SSbeyN3cl9Oh&#10;bIzn7v2mI5RKSpzKELbf5zAG3OWS5MCYcNzbMfA6fFab+sB1nVwp/8Tp+rJMnFLFKTGD8XUm3Czs&#10;udunMXZbX20mf3eJS8redrfPmIW5sb0tg23jPsMYRMQA3vdD8f5nNQZWbM2yqmd3jkU8jyGup60D&#10;ERERkdzjtMR5SEg6Cvs/15ZkZg8RydabxusPlcgi0pVQ29uz+Iz+KVDfIjE7F21ftCkNYxgF+8lj&#10;e0ucwpv5R3S4ChZ5ImS2bu7GKTrWaqD7sdBWdcWuXFDPVAGLpq03nL5vC7w2dzUWkvRgmgB9KnGq&#10;Z4NcfIlTm2Lc2z/UAQf0ze1sPY9dnoBYh3vsr8iYODVrhuubFq/3CKoGJkY27/0udbsiQJ/SBIwv&#10;n2CcuR2LaxiHwosFlDglUkIYh27EOMQqT7tbx+KSi5baWN0VcX1tHYyIiIjkGr//srrvRNaB9IIX&#10;sg90yXcyERGfXjZef8ip00SqzRyo34cD9SsStY629l/6tLZwX9q66tRYPitO8YENwwNb3CUJTiv6&#10;7BvmcgVNnMJzxi8tE3vullW9NsVrcqfnfiWhilMZw7b8AN4rLFO5kHUsFcZ2SZnrUwL1z2p9viqD&#10;cPs6x1NfZfBZxusb3SXJxR9kvF4pOYyrrPqxqedumbh9lec+xQ9eBW2dOLUStrvZ8Ln+qnEcImKD&#10;V5DxIqAFrAOBadEudI1d3CUiIiLyp/RkD6+UP8A6lhrsiFjPR8yvWAciIsXBi1EwtnDWG6vKTzMY&#10;rVdKBts5L8KaLlD3SpySMjsP7RBneyHCKF4TpwgfkF+65ITIRi6ZYsrX/N7jeeonRuN77Os7l0zF&#10;chhei6xP/JcCq8K4MBnsSpzqHatO3WgdRBVO1+c9cQrbGce8rTx2eTrnivXYX9FZvB85XZ8SpyRr&#10;yzr/n2kPsLqR5z7Fj9vQPkabzDAGJuvxO4LPzzgRyQlWP8V+7oZYfA5tXOt4YE3EszviOtE6EBER&#10;Eck1XiHPSk6jWQfSi1HQzkRbwjoQESmc/zi7xKnZjdYr5TMLmvfcCpdciPxIgH5FcqGjrf3nPq0t&#10;Z2PxIMMw/CdOdcIDZInaK/AgWUGDyVP8wGR1Fk5D9CNaX5eUh+VUVIu53g+a/hYq1gjU+tieQnvd&#10;JZVQhqU/45exjvRnb/A+vMrFe4RSidvtqJ775Dag+eV7dzMaK1R0Nx2ohZkxzi2P993dnvvdziVj&#10;pg9MmApVFauoLBKneGXMgwbrlXLrH6BPVZuKFD6rfsNn1sVY3M84lI0Rx0GI52PjOETEAN7772AM&#10;2NbF83kxCPE8hrietA5ERERE8imdGv0yLG5tHUsNFkesWyHm860DEZFCYbUcqyrnM7GqPsa1343W&#10;L+URKknvCVZuC9S3SF6c4ZJK9b5mYqpXn2CJU3/23tqyKm4ORxsJjR9YY6KNgzZh+rN6/Og3uqj8&#10;VOP9FnB/n9KAyRCs8MUqU8NdcsXII3jed1byVFAhsua/wWv2R4B+C4XPUTrP6cXWsVTZBc1b4lRa&#10;7nNnX/0BS3Croll9rBKnRDKDsYZJ62t67pb7H9d57lP84nR9+7ik8pMVfs7t6uwTuETECPZN2/A5&#10;xKqHMZxc5PfoqxDPPIjrK+tgREREJLeGoG3h6j/vYeFY7Pvcgn2fT60DEZHCeMBw3aO7ZDaHtwxj&#10;kHKYP1C/dwTqVyQ3eJE19k85Y4bvc1a1+i1Y4hQeGB/U1c5fVliRK041mgU9ZtoqzYo2BZ7/1VlV&#10;oLmwpBvTBOhTmcS1YzU7JmSGeB0atSLeczPiPedrx3xT528apV9dcuBG6vO5wTqnN1inlNsGLjmw&#10;4NOdujombvyswmcWrwJc0jiUbRHHUYjnO+M4RMQOEygXdcl3WGv9XHJxxurGcYiIiEhO4bvN6/iO&#10;wwuJ1reOpQYToJ2Otp51ICJSDBgDn8UY+LazO8Y9r1PilIS3UKB+bw/Ur0jesCKqVeLU8CCJU/hw&#10;/BduLnc9J02xghRL4T+GNqPr/QvFOH6ii1LfGu4zFO08tJldcqKrp6pHK6Mdh7Zn05FJV5Q4ZQg7&#10;4B0YY5gIFNPUc7ySbCeXnPxpCh7bCM7ve/dKPGfve+yvLFRxSsqgf4A+Y5l2SXrGLyDWiVPc/93G&#10;KblXpLSwj/oj9n03xOITLpmC3tpqiGdvxDXYOhARERHJraPQ1nW2FX5rtS72fdbBvo+qRouIL1ei&#10;HWS0bia06LikBJPOFPPvAF1/hM/i5wP0K5JHd7rk/OwEBuv+wXviVDpw8MNxjKpfcTo6HhB9EO0R&#10;tLHQOJUfS/NPUkPXMVyFGspsNdynH9pAtPvRBqG94JIkqqXRlkKbqur+u+G1uAuDrbfpw+T/KXHK&#10;HpMID3S1jR1Z6Y/33EEeKmcwk3YWHwG5pJrdcZ76KhslTkmhYbziOOP7ChlOIXyL5z4ljGtdkoBc&#10;S/J+SLtiWzwFn53DjeMQESN4/7+AcYDTdp5kHUvqKMTzKOJ6zDoQERERyR/sQ7yIfYmbnd2V8vU6&#10;DfE+iLgtKq+LSPFYJk4taLReKQ9WNRs1QL+apk8klRZPuQmLWxqs/nvviVN4QL/gAbHEK6tOcRq5&#10;L9HeQXsFbRm0rdB2QRu/zq4XRL8Tof/PfMYbidVqvB9fr+XSxmn4nkbjXI/buqQiFxOwOL3XKGgf&#10;uKSal/gXInHqqwB9FhbGgZ8wHpyAxWOtY6nA9yDHt2ZP+uzjIZZON+O5etVjf2VikTg1NrbryTiP&#10;r8G6pXz6B+jzFmy/PwToVzxLP0c59e0OxqEw8Z/VZi4xjkNEDGFMOhlj0opYXNE6FpdUzb4K8cyj&#10;E4giIiLSoENdcrx/JOtAajAp2lkuqZIlUjjYr+f7cHe0X9BOwz7+H8YhFRrPReA5Z+WcuQ1W/28W&#10;9uA5aoN1SzksG6jfawP1K5JXN7rsE6d++rMyfoie0xP1fztZz7KvuLna9V6mlolW77rkg7XyywWT&#10;gfZC29dfpPbwvMzkuv5i8qFLqhDN3s2f8rlZKG2camUFPO/3BwlSqvU0TWKjVHGqfme4JMnIolxf&#10;d3ZKK2f83sgf428Xd34rwBzjsa+ysXpPsuqUEqckqPSg0aYBur46QJ8SDqfrs06cIn6WK3FKRLZA&#10;exFtIutAXJLUeRk+L1fSiRURERGpV1p1it+PN7SOpUbrIN7NELe+l0kRHZI24sV+FxjGUhZ8jk8x&#10;WC8rAS2G1m6wbimHFQL0yQv47w3Qr0ieMd/lV5fkBmXlU/4TJHGqGna8eeUCT850lzTFYDilHDOB&#10;p0RrcV1fkcHp5+7BTnwhBhE8Fk5neBnaaF38egq0b13yvLG61Hxo83TTFbNcmVSmKbmyoan6IoBx&#10;4Hu8h07G4uHWsVSYHm11l2TDNsJntan78Bw95bG/srGqAjcj2sNG65byYEWPyT33yX0WlRXOEXxG&#10;PIfP0edc9/uXWZkdcayOeG42jrPRAZ0AACAASURBVENEDGEM+ARjwdZYvMk6lhQPiHKKiSOsAxER&#10;EZFcYtUpXkie5QmfZpyCfbGHsU/2rnUgIr5gm+YMEbtU/IhJNUqcCu9StEFoYxise3mnxCkJAONJ&#10;X9wsEKDrGzk1WYB+RXIrPf//BBaXyHC1H/GfTBKn4DC0cbsI4Aa0B10y2PRHm7CXfvhF43o8WZvj&#10;SbvBd5BZwmNglZzr0Obv4W6zpo2JU/e45Crc8VzypWth9/dEtIPQ5wWaTiAsPMd8/qu3ZR++DdBn&#10;GZyKtqcL85o0ajfXQOIUtq05cbOyxzhUbaoJ6Ty632NxrIxXPVPG65Ny2iJAn5wa9OcA/UpY57mk&#10;gqM1VpRV4pRIyTGBEvtf52JxgHUsqUMQz6OI6z7rQERERCRfsP/wVrpfs6N1LDXisdUrEfNiOoEr&#10;BbIdWt+K/89iFUiZYAz5GmPJNVjc3GD1y7mCzVok0WBSXoicCs3gkCGMTcwzmRftDYxVX1rHIz16&#10;1GWbOPUe/wmeOJUmCHE6GO5wP+uSBKDb0J50yZRUXB6vhq5+QhsdbWy0a9Nyt0OwYT8TIu5QEPf4&#10;uNnKJZnuU1b8qvPxdYXVt1ZM2xl4zIuhH1aKWMklOwKsOMXneRu0owOFLokQ1abou0D9Flq6E346&#10;Fg+wjqXCkohpXsT2bJ1/x2pTvU1lWqunilKZzxirTmWdODVzxuuTksH4xCT1VQN0fU2APiW8K9AG&#10;o41pHMcinK4Wn12quCciu6Mt7ZLpi63xeMkVGJ/+jfFJUymLiIhIvXgx+SYurgs+e7KgS6pt7m8d&#10;iEizsA/Padt2rfqxjrtm5xxnkzg1F177yfT9TQJYP0Cfn6HpQq1sXY62LtqXGCum5zlm64CkW09m&#10;vL53+E8WFacmc0llg3uxAX7R+UNskPzCcJXrPmnqd7TXXFKRihmAHJQ6E4uYXLABG/phcgKv3rgM&#10;/f8Q5BF4gDhZIYoZ7uu5rhOkHkN71SVTfS3puj+BtQP6ehqP9SKXTON3Pv7P54PTrMzoO275h1CJ&#10;U6o41bgTXZKImHWCS09YBWujWu+M93A/3LR6XP8gj32VGXeapsp4nfoCL6FtjDaq5z6/QbvLc5+S&#10;AexPfoPPoGudzcGsarwiUIlTIiXH7/QYlzbD4kMuuwrZPZkErQ0xLaPqCyIiIlIP7Dt8hn0IHqPL&#10;U1X4fRDzQ4j9DutARJrEc5KTV/1sfE7fh+1b52ICw3P8GJ5rFr2YL+NV81zp2minZ7xeKTBsyzz3&#10;uFKAri/TcYbs4HUc2f016w+L3EztknOAEqfnM17f6/wn+IFIvOlfxs3LXfzqBJdslJVeQmOVFCZL&#10;McmKJfr7u57nwp03bUdioz8Y6zur2Zh9Qkycao8f0kv3cteWtHFDYBIIk6iYbLUM2lLu70khJ6Lf&#10;O/FYP+F/cMsks2fSJmGp4lRkOD0l3g9nuyRZKRbrIqb9ENv7Nd6fsY/sad0cO+qeKlC69JXBOqfD&#10;tjMStp3fDNYt5bBlgD5vwTb7S4B+JRucri+GxKmVOG0ttqWXrAMREVsYBx7HeHCci6eq7OIuOeG5&#10;t3UgIiIikjs8B8Lv4Xm54JlJB5ek1fRrPa4pEhVsvzzv2d10bZwF5tUMwykzjn9XGKyX1WSUOCU+&#10;re56zlNo1PkB+pTusQBNiNdRwuB+6I8uu9fsz30Dkys4Wf4MN7yKlNPTMVHqFrTbsTP+Yfp7Vlzi&#10;VQ31VJDh1DNn4m85nZ2v6a6aglhYJetCV9+LOrdLBsvL8XywlO+J6ZybfE44OK/mkuQdHkTexW/E&#10;UoN+gfpV4lRzjkfbwXU/3WXWmAS1G9oevd0R7++JnN9EhmMxdvzhsb8ys8g2ZyWg6dDeMli3FBwP&#10;fOLmXwG61jR9OYbPjEewbbDK66zGoXD/nQc2NzGOQ0TiMNAlVwLObRxHpz0wVj6CMfMm60BEREQk&#10;P7Dv8Cv2IXh88BbrWOrA8yxXI+4lGL91MCIN2NR1fx5HiVPZ4fFCXoASqhhBdxbH+DVpZ+EJEQ82&#10;C9DnY9hGXwnQr3RvIesApHY8z42x/G0szpnB6ri/++fF3Fal72d3SanMG6qn12OlDdxc5LpPmvoc&#10;7V20aV2yE19tDRdHEgqnIORcmV09x3wBWPKLj3Um13WlmY3xXNyM5+fq9AvKPWnbGT+fH7drhglb&#10;eqGKUxHiTjDeF6w2t7t1LBW2RkyH1zBHLuda95Ux+56zuYqjqKzKNs/ilDglYWwRoE9N01cMrDo1&#10;xDoIaMVn56H47HzbOhARsYVxYHg6Zd9TaKNZx+OS5M6L+F0csf3XOhgRERHJD+w73Ip9CCZOrWYd&#10;Sx0WRDsNbRvrQETqkZ5f3L+Hu0ySVSxlxynI8Hqc4rI/3sRtYEO0EzNerxQQtmFe5L5sgK7PC9Cn&#10;9CzrqUOleR+7bBKnXuq8WMAkcQorv7mHX7OyUj+0YWg8acIr4HkCmYlSLGnLjHBWTOipqtTYXgJt&#10;zlQ9/I4VpFjxgdNAPe6Sx8op+vqizeaSZCom6PRHu7r6j/H8PY2bp/2GKzXqF6hfzavdvEEumd6z&#10;nkp1IXEc2t4lV1V0iXOq42ZHj+s8QXMie2WZOJWnKxElBzDesJrZhgG61jR9xXAJ2tEuqXpnid9N&#10;9kHb1jgOEYkAp+7E59dAl+znx4Df169DTAsjth+tgxEREZFc2RltGbQxrQOpwwDs9zyD/Z5zrAMR&#10;qQOrTfU0NeZ4WQUifzobbT+0iTJe79ZOiVPiBxOIR/LcJy9E/se5fwlunqr/RzF7mfRoWEbreaxz&#10;wariVE+eRRsXO+R/nrBOp6ljklCIqWWscSdtiXR5VbSN8Lh5sqgzM17Z7/FRxalI4b3zKd43p7qe&#10;ryjJ2i6I6UTE9nM3v2diVV9P62I1PmWp+2WZOCXi21po4wfoV9P0FQA+pz7H5xWnn1rfOhbYPK3Y&#10;+KF1ICIShcEumbJ+EetAUjwuwYP/m1oHIiIiIvmB7zfv4XvOYVg8zjqWOp2KuN9A/A9aByLSG2yr&#10;PN95UC9383UsXmrAGYfwurDiVNYXw8yG9S6C9T/W+11FupZeiNw/QNcXVM/GJWHhtWQl8+qk2lEs&#10;YpG6ZJU78VDnQnSJUxgsvqn60W9o0/fyZ5yrltP3LRwkqOZxAHwEbYUe7jM62mSd/8HzwMf9UeC4&#10;pA4YWFlBaIJA3etD0g+eWPGZjNSsSV0yNdaZ1b9IP6h387iuM3Tlu3dWCY2zGq1Xim2rAH0yuVDT&#10;9BUHk29jSJziQYk90fawDkRE7GH/9nfsN/fH4nMunsqymyCmJxDb6daBiIiISK6w+kmrS2bTyAue&#10;VLwW+z4LYt/nHetgRHrR3/V+LnHcDOKQv+O0nzzOk3XVKVYKUuKUNIMXTPkucMIZY07x3Kf0bg60&#10;kat+Vv1/iU93RUl8Yj7OfZ3/iS5xqhoTiLBjzpPXXZWxfd0lJ3meQrut4uc8kTdOBuH1hFfJT5Eu&#10;M/Y3XTKXL6flWtF1PRXK19mEJg3qF7BvJU55gPHiK1Z4wuJh1rFU2AsxnZMmQ1ZiQtWkntbB7edU&#10;T33JX6wqTilxSrzCGMTpjpcO0PVtmqavUO51yYUI01oHAttguz2albCsAxERexgL3sKYsBcWz7KO&#10;pcIQxPQ8YnvUOhARERHJB+w3dGD/YUuXzK6RpyoHE6LditgX5bFX62BEupJWhjm4hrvm6b1XCGnV&#10;qeOxeGzGq94A690f6/844/VKAWDbGQE3ewXo+kZsk0MD9Cs9+3cXP4vl4jzp3h8ZrIPTUn/Z+Z/o&#10;E6cwODHjr7PKD0+eMEOYJ3ba8UBexe851d2NaGNX/Jl10hRNVvV/zmPOnbK1XRIfT2C2oC3lkmmZ&#10;ODWfryQKCaNfwL5VKcgfJk7x/TahdSCp6dA2Qru08wdp2eC9Pa7jQp1cDsKq4lRfbCNTaJoq8ai/&#10;8z8XO10foE8xgjHnD4w9F2LxcOtYXHLRAasy9lZiX0RKAmPU2RijOL39qtaxpHhihtUXFkBs/7MO&#10;RkRERPIB+w0v8iIRLA60jqVOvMjvBsS+PB7Dr9bBiHSBBQumruF+qjBigxd974Q2VYbr5He2XdH2&#10;y3CdUhxros0coN8TA/QpvVugi5/FMnORdG+0DNZxU+V/ok+ccsmHG0vYPlN9QBI76ivj5jqXzRNX&#10;rxG7+Nm2LkkCWx+P5QbcsvFxMKuR2Y7DswtPGtAvUL8/8WRloL5LB8/ld3hPHYfF46xjqbA/Yrqc&#10;U42k/9/Y+avowXFjiKe+5O+sKk4RD0gpcUqahrGH+yP9A3TNhN/bA/Qrtpg4dYiL4zvCjth+B3cx&#10;jbeIlNfWaC+iTWwdSIoXPt2IsWoxjFU/WQcjIiIiuXEU2ipo81sHUqcl0S7Gvs9GOpYtMcE2yUIF&#10;+9d4dyVOGeD3JbxOB2LxkoxXvS3WexTPGWW8Xsm/EBdzPoFtUdNH2lioi5+Nn3kUUq8xMljHDZX/&#10;ieGkSI8wiHzvqoImfNhxLuLLXZxJUz1ZF20HtNM7f5A+xofNIpJahZq6RtP0+cd5s3d3/6z8ZoVJ&#10;MOuhtaVJDD6vcrhWpT2D+d5w3bO7pLqiSLOWd7VdcVevuzH2qFpiweA1/QCfU3e55CC+NV71swva&#10;EdaBiEgcMEYNwxjF5KmbrWOpMI9Lkk43sA5ERERE8iGdsm9TLD7rkmq7ecJ9nk9dUsVFJBb7utpn&#10;n/i997tIIJe5ZOyYN8N1dh5bOirDdUrO4TOa5/HnCdB1DFX+SwevJ8eBWbv41eRZxyJ1C33h5H+w&#10;X/565Q+iT5zqAU8C5rWMWldzaUr8+gXqVyeePUuvYGDZ61OtY6lwMGK6GrfruGR6Th/4RS+mylpF&#10;Y5nUOLvhuqVYtgzU7z+S2qUwzndxJE7RrvjsPElXBopIJ4wHt2BcOAuL21nHUqEVMb2C2JToKSIi&#10;IjXBfsMb2H/YG4tnWMfSgF0Q+2d4DEdaByKCbXFK3OxWx590hIpFesZKdXi99sTiAxmvek+s93Ss&#10;/+uM1ys5lBY+OCxA109iG7wjQL/Su0XRRuri51NmHYjULXRxlEurf5DnxKlX0S5Gm9sl84zmofLU&#10;xy6J+yrrQKQh0wXqV4lTYZztkisYZrAOJMVEGF6VtY/HPlnx5XmP/cnfWb435zBctxQEvujxarvV&#10;A3TNKUJvCdCvxIGv7ScumYLKGqe43hFtkHUgIhIVHmxfyvm7GMGHgfjcfRP75m3WgYiIiEg+YL/h&#10;TOw/tLjkIsu8OQKxf43HcJp1IFJ6vHihnql8hocKRHqHMeNBjB2cSWjjDFc7HtpeLszUa1I8/dFm&#10;C9BviGQsqc2S3fy8X5ZBSENC5WXQL65IiVP4gP3NJQNYZwboBGkbFe1K13XZtSy9iba+SyrCMJP5&#10;c1bBsQ1JmqSp+nIE77fhGBsOwOLV1rFU4FVkPivlHeuxL/kny/dmiJ1zKR+W/h81QL8PYoz9KkC/&#10;EoF02ghenLCvdSyp3RHPKZoaUkQ6cTzAuMAD7Y+5MJ9zjeAxiQsQ11DE96R1MCIiIpIbnIaY01b1&#10;M46jESdj3+dn7PucZx2IlBO2v/lccuyrHjoXY48XwqzskoSmrOySVp36OMN1Ss5gGxnHhZnWUdWm&#10;bC3Tzc+t80ikB3g/TuHCzjx3Hd6Xn/9jvQFXmBk8MCYnfZY2PpkxnFjhl4YXrIMQP7BNMSlvnEDd&#10;/xyo39LDe/AavHY8cbGgdSwpn4M8d7Ye8Nif/JPlF+lxse1Og9f4PcMYJP+2CtTvTYH6lXhwuj5O&#10;GzGidSAumct8e7Qh1oGISDywj/Qc9pUOdnFNW80r3W9EXAsivvetgxEREZH4ceoo7Dush8WHXT5m&#10;1KjE74tnIf5f8Dj+ccW+SAZOdl1Pv9ST70IEIrXDeDEM48aBLtupSsd2yXfHehPtpFwOcWEq8Kva&#10;mRGMNTwnO1c3v54Evx8fY9KXWcYkNftX4P5P6uqHhUicEslAyHJwSpwKi1PjPWgdRACqNhWedRLu&#10;nGhKnJKGYKd/YZdMEeobk9WVOFVw+ML4FrYhHrjvrpRx1vZKrwzUPpOIVDoebVm05a0DqcCDrLdj&#10;zFqMJ0KtgxEREZH4YZ/hGew77IbFs6xjaQCTVi5E/CPjcVxgHYyUB7a5TXCzSAN/qsSpOHC8YxLT&#10;whmucyNsN2dirHosw3VKTmDbYPWhnQN0fTu2uXsD9Cu1Wdz1nAszD5penzgtGrBvzqjydFe/UOKU&#10;SG1Cz6MpgWDwewg7PTdjcXXrWDx6He1G6yBKwLp0MzOqbzWOQfJr60D9Po9x9X+B+pa4sOpULIlT&#10;TETY1iVXk4qI/AmfR39gP39zLD6PNol1PBWYuHwTYlseMeq7noiIiPQK+wxns2olFrewjqUBTJ46&#10;B/H3weM4xzoYKb50Oq1GK8/+Y1oeyV76Xa4/Fv/jksq9WWCVvFPSCsG/ZbROyQFsE9w2OO3sKJ67&#10;7nBJRX+x09ux7YWcEqditUTAvo/u7hdKnBKpjSpO5dt+Lpk3uyhj3mB+ubAOoujwHA/HTvNwLI5s&#10;FELoUpRSUNhuWX56/UDd3xyoX4nPtWinuLBziddjH2zbZ6vqlIhUwpjwSXrA/TYXx/SinXiA51LE&#10;1qr9dhEREanRdmgzu8aq6Fhj8tSZ2PcZC/s+J1gHI4V3BNpkDf7tZz4DkcZhrHgTY8YBrpvpkgKZ&#10;F21PF9eU72JvFxfms/c8bOevBuhXatdb4lTIqkbSIHw2TOCSpLYQHsH78u5u1x1opSJFo4pTOYZB&#10;8DUMtCwXvY11LB58gHaZdRAlwvenVeJUd3Mvi/RmQ7SxAvV9S6B+JTL47PwJn51XYnF761hSkztV&#10;nRKRLmC8uhPj1RAX35Wc66F9hLabdSAiIiISP+zT/Ip9mrWxyKlDprKOpwFMYh+Cx9AXj+UQ62Ck&#10;mLB9/Rs3OzTRxae+YhEveMHemmhLZbjOgdiObmTiVobrlEhhW5jeJcmYvn2DdmiAfqVGTOZ2vZ9j&#10;Wxz3G1XVwqOzqgt3XvbAnn6pxCmR2ihxKv8Gom3kwiUTZOVEHkixDqJEWNnEapuZETttY+D1/tFo&#10;/ZJfoabp+wDb43OB+pY4cbq+WBKnSFWnRKQ7vFJ5cRfuirRG7Ypx63OMW0daByIiIiLxwz7DMOw7&#10;rIbFh9DGsY6nQQfjMUyM2x3weH63DkaKA9sVK5ud65o7r/mBp3DEg3TKvs1cMmXfBBmtdnS0C7De&#10;JTVlX7lxilncXO7CnP85CNuXEjVtLex6T74Z0yXHkjRdX1w2DtQvk2Yf6ukOSpwSqc30AfvWyb8M&#10;YDD8GDtCx7skgSqvvkQ7xzqIkrF8f/JgAKfre8IwBskZjHPcZuYP1P1tgfqVSOGz81lsU89jcW7r&#10;WFKqOiUiXcJ41YHxihUXecA9lilGOx2B2L5AjGdaByIiIiLxwz7DC5zuF4s3O7sq6M3i97aJ8Tg2&#10;0oUv4hEruc7bxN9/j+3xS1/BiB94Tf6HsWIrLF7vspt+ndNzHezyfa5ImsdKUwsG6PcptDMC9Cv1&#10;WazG+63llDgVDXweTIObZQJ0zf3RXivVK3FKpBcs04ebKQOuQhWnssO5q7dAm8Y6kAadji8S31sH&#10;UTLW708mKyhxSuoRqtoU3Rqwb4kXq06dah1EBVWdkliMYB2A/B3GhaEYH/g5eK11LF04NU2euto6&#10;EBEREYlfOhXxdi6prpNVIoFvPBHZjsexBh7P59bBSL5hO+KMIIc12c37PmIR/zBG3ITXmNP2ZTnN&#10;+YFY5329VR+RYsJrv6yrIYmiAcPRtlXFxSgsWuP91sH2sLNes2hwOt6RAvQ7CK/xf3u7kxKnwsnr&#10;Fxr5p2ldmDdpJ027lhEMij/hA3BfLF5lHUsDfnDJnN+SLesT881cRSUlg/FtNBeujCmnjGwP1LfE&#10;jSWrmXg8unUgKVWdkljou3SEsL9/HT4PT8fijtaxVOH3yUsR24+IUYnIIvVRoqpI8/JatajUsM9w&#10;QTrl3THWsTRhEbQn8ThWxeN5zToYySdsP9wXuNAlUyo1o9cTpmKK5204ZiyQ0fr4nf4ybF/zaUq1&#10;csFr3g83V7ow531Pxfb0fIB+pQ7p1K61VhObBG0FtDvCRSS1wOs2rkuO+/v2KtqgmmIIsPIYxJC0&#10;FDLRRrIVcpo+6gjcv1TATksbBl9mrC5hHUudLtDVWSasE6fmMV6/5Mu6aOMH6vsBJp8G6lsihtf9&#10;K3xu3ojFDa1jqbAfYjoXsf1oHYiYiOXE36jWAUi39kRb2MW3HzUK2tUYv1bH+KUy8CK1K+qxSymH&#10;GI5R0yjWAUhjsM8wCPsOE2FxD+tYmsBKQY9yWmU8nrusg5Fc2tn5OZb/poc+JBCMD79inFgHi0+j&#10;TZrRaqdC48U3y2D9wzNapxjCaz0Gbm5AmzBA92+5ZApIsTcH2lh13J9VPpU4ZW93tHE998mxfXOM&#10;8TXNLlTUgw8xHMTWF9LimCFw/9ohyx5LvnIHPC8JjtxGhlgHUVLWU/XNwelCa/1Ql9IbELDv2wP2&#10;LfG7wMWVOMUDaKwmM9g6EDExhnUAqXGsA5Cucb8J+0/rY/EZtL7W8VRh9b4bEN9KiPMR62BEciKG&#10;Y3wijYpl+40lDmkA9hn2xL7D2C7sd/7QxkO7FY/jADwefY+TmmGbmdPVWCWiBm946kcCwfjwAV5z&#10;XhjKqvdZfXYthsaqxdtktD4xUlG9bu4A3bNAxua6yDMa9b7GK7MSGV6/oSGCkd7h+Z/MJRdC+nYM&#10;Xtdnao4jQAAxiOHLYCwH9KV5oROnVHEqYxgk/4NBmCeB83LA4SrE/J51ECVlndjIJNy50J4yjkMi&#10;hzFtFhe2kp4Sp8qNB6yGovWzDeNv9sZ2fyY+H7+3DkQyF8u0kaEq/IkHGBvexhixNRavtY6lC7zq&#10;8TbEtyLifNw6GJEc8H3FqUiWRrMOIKULfPOP05ZwP3gT60CawHNRx2EfaF7cbq3vctIbbCvc5jmd&#10;lq/vgC976kcCwtjACnW7YvGsDFc7AOt8A+vWxevFdjza+oH6Pk7f76MyV5335z4Kqx3tGiAWqQ2T&#10;pOupElaL59COqOcPipo4FcPB9GbnW5Z4zBi4f+vEjLI6EG09F99V6NV+RzvWOogSiyGxkfO6K3FK&#10;ehMyEfR1fPF7N2D/Ejm8/n/0aW3hFVmHWcdSgdNV8MvsUdaBSOYmtg4gNZl1ANIzjF2ccuFkF+eB&#10;L1YsuxPxrcwTA9bBiHQjlinGJrAOQKQJsSROxXCsXJqQfifr75KxeSPbaJrWijYnq8rgcb1mHYxE&#10;7TS02T319RvaS576ksAwNpyNMWI2LO6S4WqZ2Pkp1n1phuuUjOC1ZVJMqGlv/4M2MFDf0phGPju2&#10;xHZyBMaAz71HIz3idKnO/8UB36Jxmui6zvEWNXEqhoMqY+GF7lPvCyJRCp04pW3EAN6bn/FD0MU/&#10;Bd4tiPUV6yBKLIbExvmtA5C4YSzj1cObBlzFnQH7lvy4CO0QF9c0t5yy4jR8Tn5jHYhkamrrAFKx&#10;xCE92wttPrRFrQPpApOn7kiTpzRtn8QolsSpya0DEGnCRNYBpCa0DkCah/2F37DfwO/+TAAJeQwg&#10;C0yIeAqPZwclKUhXsG2wytqWHrt8B9vaDx77k/CY6DIN2hoZrY/7vudh2/sc28odGa1TMoDXdHPc&#10;hJomltUTN8E2E8N5JPnLdA38DasdHeDCJdhJF/D+ZCGis53/4w/b4H35Zt3xeA7CHJ5gTpkQw1R9&#10;fIE5d/dn1oFI47A9jezCnxTRB6qdU11SpWUW60B64GsOd2lMDO/PGE/0SVzWdmEPyCtxSniQ/n3s&#10;F3HKvuWtY6nAfW1+mT3UOhDJVCwJS9NbByC944VMGLtYZZbluSe1jqcLY7skeWpVxPqgdTAiVWJJ&#10;nJrWOgCRJkxiHUAqlgQuaRL2F35PK0/9gra1bTRN4wnKS/B4lsXtDkpqkU7YJhbBzcmeu33ac38S&#10;WDrescLeAy67C4t5ceq1WO+aWP89Ga1TAsJrySo257twF4Juh23l1UB9SwPwmvN77FQN/vn2rFyO&#10;1/Q9nzFJj05Am8Fzn2fgNWxr5A8Llzjl4joYyukblDiVb8xKDf0+UcUpI8wCx4fgTli81zqWbtyP&#10;GJ+wDqLkYnh/To/tdFJsC59YByLRCjlN389oDwXsX/LlAhdX4hTthjHyFIyRX1gHIpmZwzqA1FTY&#10;9sbBtvetdSDSM7xGH+O14pQwPPA9inU8XeBJw9sR4zqIVcnKEpNYEqdmsg5ApAmxHKdWxakCYTIB&#10;bgZg3+Frl1TXzLvN0BZiNS08tqesgxFb2A54gcoNzn9xBG1bOYQx4UdsE6thkRV6fZ9Y784YaDel&#10;yVN3Z7ROCSBNvLvQhUuaOhPbyOWB+pbGcf+70c8QTrN9oksuVJfA8B7l87yN5255Tr3hqmFFTJzK&#10;6sOzFkycetE6CGlKFgfofs9gHdIN7Ni0Y3C+EosbWsfSBVWbshdDxSli1anrrIOQ+GD84n7PUgFX&#10;8RjGyZ8C9i/5ciPal2jjWwdSgVNd7Yu2j3UgEh7GvHFdPJWemFAwF9rD1oFI7/BZ9hC2n12xeKZ1&#10;LN3gwfkbEePGiFX7fBKLka0DSI2P98ZUeG/8zzoQkQbEcpx6FLyPxsP76CvrQMQfvJ5743Xla3qE&#10;iyfZtVE8Bv8IHs9RuD2S0xJaByTZw+s/AW5uR5s4QPdPBuhTMoDxYBi2jeVckjw1RUarHd0l38/W&#10;x/pvzWid4hFeu+1wc5oLlzTFKna7BepbmtPsBQNrYftZBe/927xEI13CczyjSy7S9onHDNbCa/dL&#10;ox0UMXFqVusAKvSzDkCapsSpctgTbWW0ca0DqfCsrmiIQgwVp0iJU9IdfgkMeYC0PWDfkjP80oEv&#10;NVdgcSfrWKrsiLhOZFUZ60AkuHldXCeFFnJKnMoNjBFnYaz4Fxa3t46lG7wi8irEuBVivcQ6GBHn&#10;v9JDMzg9ixKnJI9iOk49dnUh8wAAIABJREFUDZoSpwoG+wxHY9+B34POdvEkvDaK8Q9EWwWPaUs8&#10;tpeN45EM4TX/cwprF+Z8DKeBfDZAv5IRjAdD0+QpTm+e1fSzTJ66HuvdHus/P6N1igd4zQ7GzeEB&#10;V/Ep2nrYLn4NuA5p3AQe+jgH29GceI2/9NCXVEkvjGV1SZ/n5L9HW6PZmXuUOBVWLFdDS+NmzmAd&#10;f2SwDulBOn3HIc7/3OnNULWpOMSS2LiodQASH4xbnNpnq8CrUeKUVOOVILElTrFSCw+K7GAdiAS3&#10;rHUAVZZEG2wdhNRlFzRe1RbbttSJx2guxGf8hPiOcoJ1MFJ6MSVOLY52vXUQIg2YzTqACtOhPW8d&#10;hPiHfQbuO/AkURva/7F3J/D6jHUfx69Ssh1b2rQhbU97nhZCZCdElurw2IoWHVFRWqVU2k9KImsn&#10;SWQrChXRHuWpJFnyZMveIXs936+57v7HcZZ7mWuumXs+79frZ87/739mfvc9yz33zG9+10jufErg&#10;Ytlf6TV9VNNP6vXV5aFGJKJ17aGRTg3Fuk/h59qO6jKqAPqkdXixthU//O4h2JeuaLEu6HQBxRO0&#10;/I9WtEz0SevJ36d9jy/l9UGPzOCONn9NuAwMpoyREpZXfEWxTQnzwhRxP/224jklztbnih7y+cJB&#10;ZzSMhVMvzZ3AFHUq4kJ/6DjVHl9S7Kh4UeY87JLAReG6qEth44tcha0P/ttyJ4Ja2SGkvVBwq+LX&#10;CeePBvIXEB2PfMPlhblzmWYX5fUp5XdF7kSQ1Ia5E5jmldruFuYpw+bwjTets6314/mhXjezp3JX&#10;tc8oz8cq3/fkTgatVqfCqboWOwKzchGsJivmzmOKZ+VOAOnonOF0bXOrh6L45Cm58ymBC2lcpLCN&#10;Xtduen0/z50Q0tD6dVefk0PxUEoq5yacNyqkY8GvY+cpj9SxTEWL9fez/bVc3+99o3K4s6Llogce&#10;kliT4xXrJFyM7+W6Q/RPEy4Dg1ukpPlsre1qD63vOjXcaDS9nz6eHhPK/37/Nq2nk8qY0VAVTsUv&#10;pFV0COrWc3MngIHRcaoldFC9X8cQV6J7rOxU4x5360DlQ0FdPdRlPfjpFn8p/HbuRFAPsTI/9Tjq&#10;P/axMfEy0ExHhHp1abSFQzGsww6Z80AiOu49SZMX5M5jGnf+85f97+VOBN3TZ9ut2p420Y++Afe4&#10;3PnMYR8XT2m6K50WkMniuROY4rnaH1bwMC25EwF64CKWOg0xzHXqIadj5EU6Vr5MP/rG0cty51MS&#10;D7N8nl7XVzXd1+dxuRNCebRefa7hYr+1Ey/qrMTzR4Vi8dT6+vH7oZzOMt16g+KZWra7DTGEdI1o&#10;nbhzjYf9enriRX1E6/7YxMvA4BYucV4Havv6ndb7j0ucZyvpfXyYJj6fe13Js/6A1s9Xy5rZUBVO&#10;haJ1d52+kK4QW+zfmDsR9C6Osfn4ChZVl8KM1vPTS1rvHq9614xp+KT7mIzLx4PVaf/cKFA4hQVc&#10;HLJy4mWcn3j+aK4JxYGhXp0obFSf4y4+/kPuRJDEdqFe3/U6tgoUTjWOiy9i8dSPQr2HtNlJ8SR3&#10;yaLzKDKo277hYRIOzJ0E0IM1cicwzSq5E0B6Ol+4TucN7txzcCjOI4aBH3B9i+K1em37anq4XicP&#10;Ijec1uWjQ1E0tWriRfkc+peJl4GKTek85eKp5SpctD9LveydlAPXAWpA62KXUDzcmfqhj6O1zvdL&#10;vAyUo8zCKc/rRG1na3C9uX+x05Tvve9Y8qy/UPYwqsNWOLVJ7gRm4Kc7vps7CfSlqqEb+KJXL+9V&#10;bKF4TKblf4Yx12ulTvvnBrkTQD3oRNMdyN5fwaJohY8Z6XPqJm2HvsC5Ve5cpvEF9QMUm+dOBEnU&#10;tZuYb+Dsrv3in7kTQW+0zn4Th+07JZR7Ya1sviHwM+X6auV8ee5k0CpL5E5gGhfQUjiFJnl17gSm&#10;WVmfJcvqs+Tm3IkgLa3juzXZOQ6x/qlQ7/OcXrgT52GKN+m17anX+bPcCaE/Wn8exvT0UM1oHz+m&#10;e+tw0nq9QNvSmqEonnpyhYv2sehULdvFOu9RHvdUuGxEev/9kMeXFNtXsDjf49+lguWgHGU3Q/Aw&#10;kN/XNre29vdLS5730NP75qETv654bcmz/rLWR+kjsgxN4ZTeeN8o2Sx3HjPwEx4UTjVTVS2s69TR&#10;pvV8AUnHk3fqx6MzLP4GxaEZlovZ1Wn/fKK2zVV8ky93Ishud8UKiZfhL/2/TrwMNJuH66tb4ZRt&#10;5pbtOlb+IHciKI/W6VqaPCt3HrNYMhQt+w/LnQh6p2OFL369UT8eGerZ0azj2Qp3x32tcv5J7mTQ&#10;GkvnTmCa52kfWJUb5WiCOGTMM3LnMY0/59wF6+TciaAaOl6Oa1v09/pvhmqLClLzg+oevu8ETffR&#10;67wid0Lonrt2aHJ8qG7IbLoCDTHt/xfHbcrXgKr83PVn6p6KtbX8nZXHhRUuu/XiUI0emuupFSzu&#10;XMXWFGA2yt0J5vlExY+07b1K28KfE8x/KOn9cqGpv3u8vORZu2jqbSXP8wFDUzgla4V8HWLmsm7u&#10;BNC351S0nGF56mdo6IB7jA7orw/F0GhV+gLdCmrnYbkTmGZbBYVTLaZjk4eQ/VAFi/qtjkd3VbAc&#10;NJef6Ls6FF8c6+Zz2ldewEWNobJ37gTmsUegcKqx4rl/52nVOvP1jrOU67uU8xdzJ4NWqOM1Nj9R&#10;SuEUmmDr3AnMwtepKZxqEZ0z/FTnDi8OxZP+w9TJ3EUL3s821evzsIQH6LXemDknzEPr6s2hGFKr&#10;qvshfiCWpgZDTvv+X7VtrR6KIrn/rnjxL1T8Qsv/tKb7xY5/SETvsx9c83vt7k9VPPjk0Rg20Xq9&#10;s4JloTyTiebra+DnxW7gDAE7D71PLw1FofRTSp71l/T+717yPP9jmAqnds2dwCxeoI3jiVqJV+dO&#10;BD2rquPUoypaDnrzFsX/KkYqWp7HWz+oomWhe4vmTmCaN+gzZV+KAVrNbfaXqmA5v6hgGWgwHYfu&#10;1/HoGP34nty5zMDDLb9b8fHciWBwLoIL9b/J81zlubn2C25ENpTW3ZfjRdi6Hzd8k8ndI1bR9M0U&#10;OSOx5XInMIMttf0/g6d8UWdxVISdc+cxi40Vb8+dBKrlgiJtl344dC/Fx8JwXYv28C/u+rKLXuNn&#10;Nf2cXu8/MueEaeJDCl8JRafeKv2O+3LtoPV8g7Yzj/7jItEtKl78IxXvVWwVhxGlWC8Bvbc7aPIJ&#10;xeMrWqSvjW+k9Xl7RctDea5LOG8/XHS2t0dtGycmXE6j6f3x940DQ3GeVqb99b5/sOR5PshQFE7F&#10;7guvyZ3HLDpPP3w+dyLoWVWFU1XcAEeP4pMK79OP4xUt0q0Fb6toWejekrkTmMZV7f7yd3zuRFA9&#10;HZM2CdVdZPptRctBsx0V6lk4ZR/UPnOKPlv/kDsRDMyFLHUeQq1jv7jN/Tt3IuiP1t0ntA5dNJ/0&#10;IkxJfNHYw5Zto7wvy50MhlZVNyV64euY+ylenzsRYA6bhvoOi7aSuw/ps+OC3ImgWvEc9TNa/z/U&#10;dCIUwwAPE1+/+7BiD71GdzSigKomtD48PI8fulo5w+K5qd0iHsnDQ5uH4qHTd2ZI4emK05SDO1/t&#10;SaF/OeJDQ75Ht1qFiz0/FEVTqToXIa2/JZ7/EorjtW26kO+Dfrg48fIaQ+/JEzQ5XLFhybP2e7xn&#10;Fd3Xh6JwKhRPytR5uLPRQOFUo8Sdu6pxtut4MRIFd4B6XUh/Uubh+ThG1FMV42T3al8do77Njdl2&#10;0Tr3E/8eBqqq4oGLKloOGkzHoT9p2/RwOavmzmUGfqLlSOW3mvK8N3cy6I/W3/qh+qGT++XOWC5m&#10;OTJzHhiAjhcfip1C3pc7ly542J0LlO9blPc3cieDoVTH70K2jW+Ka7v/ee5EgFnkuFnbC1+npnCq&#10;pXTsvDAO3XeAYkyxUOaUyrZMKAqoxvQ6PQzzOEP45aH3353NXOzsY2Ku+5AUTrVMvF7+Lm1/Llpy&#10;sU2ODnvu7riucjhC048qp9RFHEPJXWY1+ajCxXBVPkx3pmILrbc7KlwmSqR193/aftwpbImEi/E2&#10;ua9iTS1rVMu8KuGyGkHvw06hGEpz2ZJn7U7rO+o9Pq7k+c6o8YVTWhFui1b3FsP/rTxf5C8muRNB&#10;16ocC7ns8T1REp9oa999UyguKKU8yf6alvX3hPNHH7TuH6bJirnzmIHHTt8jUGzXNi6aqrLQ9pIK&#10;l4VmOzLUs3DKfD7nJw3fkTsR9E6fw34w5rO58+iROxadpPO6W3Mngv5p/b0/ngfumzuXLri7wkQs&#10;MnwbF3dRFm1TLppKeaF5EL5IfZByfBlP96JutF16eOHVc+cxj+2V53u1/9yTOxHkEYf63UvbgYeZ&#10;9rWGHJ2AUvNNuw8o9tTr/FooCqguz5xTa8RjoTt/PTNjGn/UOv9jxuUjI637r2o79EOhHrXhSRlS&#10;8PWM3RQ7KI9DND1QOV2TIY/G0fv1tFB0t/eDaY+sePEnKN7AOdJQ+L3i5RUsx+f9v9N2+y5tN1+r&#10;YHm1o9f+/FAUqr4ywew97OIWVT401fjCqVAcQEdyJ9EFjyG+fe4k0LUqC6eeV+Gy0CN/wdKB309h&#10;7ZdoET4J+1SieWMwblte15sFH9d2eS7t9dtB6/r9mmxe4SKvpxUxevBNxecUi+VOZBYequE8bdPf&#10;zp0IeuZj33NyJ9Ejd6z1/rBT7kQwGB0z3qdjh28qfiR3Ll3yReVXKGc/hXd+7mQwFFbJncA8nN+7&#10;FZ/InQjQEYtu98+dRxf8ELKvUbfy5g4W0DnDOfFml6957hmG417RdL6u54cPd9drPS0UBVQ/zJzT&#10;0IoFD77OvUXuXOTY3AkgL99o1zbp+3wunlojUxruhu5j0JuVi6+ffUZ5/W+mXGotdkPcOxQdpnJ8&#10;Hnn0mT20fv6VYdkon6+LVFE4ZUsrDtM27OHk365t6OKKlpuVXq+vgX5QsWtIs8+6GdHm7iCWYN6z&#10;avTJsFaKC07q3m2qY1vlu59W8F9yJ4KuVFk4tYKHYKJtcK19XLFVSFPkdkzVB350ra4dVMxfuo7T&#10;seOl2n5uyZ0M0tE63jQUbearRAtpdE3HoH9oO/1OKIb8qKvDlePlFJs2h7v1arJP7jz6tKPyP0Xb&#10;23dyJ4LBaB3ur3XpIbUPDNUODdAvd4vwDVB3JX1/7CYB9CvF06Jl+7C29x/w+Y4a8U2Dl+ROokt7&#10;a/85SvvPfbkTQV7aBu4Mxfbg4U++rHhp5pRS8ZCEfiBtc71Wd9g+VHGkXv9NedMaDvHmqTt8eeSG&#10;hTOnYy58oHAKPsZdr+3zVaEY8u1dId/wpB7NxA+7uOvj2aE4Brlb9b2Z8qkFvRfuKLWl4i0h3/cP&#10;d7DdW+uiaR3PMbcfh+qHz14nFN2nDtZ0/2G956/X566ebhbkotBUjSd8XrpLjq7qjS2cik/xfCVU&#10;36qvX87zY4ptcyeCucVtq6pKVPNFeA+t8I0Kl4ke+ARW28UuoahSLvOY4wtUPCFbXxvnTmAevjn2&#10;LW2bGzJExXDSuvVn0USo/ks9Q4eiV0eFehdOuTvtadqnVtXx8q+5k8HctJ4WD8Wxrw4X3PvlJ80u&#10;YHtrPq3Dz2hd/iMUNxKbcP3E5wy+OLiRhxxX/j/NnRAaq+7fhcw3oL6pbf0l2tZvy50M2i0WDXw8&#10;dx49eIbijaG4tg74nOc38RqECwB9D+PRmVNKycPHfVrxUb3mU0PxffYMrq31Tu/fU0JRjLKzYvHM&#10;6Uz1c63Py3IngXqIRcLv0fbqbnPe3x+fMR3fC1wvhou6jgzFg/V/yJhT5fS6/0uT7UJx7HhcxlT8&#10;Xd9D8303Yw5I40yFR9SoesQy3z8eC8VDlX6o7Qvavm6uOIck9Ho87KmbGbnQMdX7erfi3XrPvpho&#10;/vNqwoW/2XiIvtVyJ9GjbbRhfVUr/OzciWBOfsJ92YqX+bpA4VStab/9lfbfT4Zi2JiyfIsudPWk&#10;de2L8OvlzqML6yqOUL47aFv6d+5kUJ7YLt9f2nIMR3x7hmWi2Xxu6+6JT86dyByeoPiBnzTU8fLq&#10;3MlgTr6B9+zcSQzI3yVO1vb2ihxPR6FcWoeHal36SUEX9C2aO58u+UL0T5S3h2Hahw6l6IW72obi&#10;IY0meLriG+7SyrAayCU+gHmkYpnMqfTKnRW/NSw3czC4eF3pEG0XHtbKwxW7iKopD633w93ct47h&#10;AgYP736C4hw+U+bmh5I0eVso3rs6PvByRO4EUD/ar31N6AWh+MzeKHM65oIhd9reR3l5+D53WDlW&#10;eV6eN600YqGlG4t4OLMXZU7H3H1wS73ff8ydCMqn9Xq3trmTQjE8dQ5LhmIYu72Ux2Gafqmp94KV&#10;/9qa7BaKYXhTfub74dNt9T79IuEy5tXIwimtpNVDMfZ2E/mi6ws9rEnuRDCrV2dYpp8IfhpPQtSe&#10;Lxp4+3hhCfPyF/AmPY3YNpuEPAUr/fDJ3506hryZ4qnhoHW5iibfC9UX8XY8LNNy0VC+qKzt9hj9&#10;uG/uXObhJ+t/HIunGCa3hrRu/NTSdrnzKIkvyB6r17QFT683n4de1Lr0xXUPwdiUG+N+mtnDpWym&#10;3D30wNG5E0Jj7J47gR65O5afSH1b7kTQWn64d8PcSfRhuVB0VHxd7kRQL7GYbnedP/iBBndm2iBz&#10;SlVwAcPbYlznobc1PU1xVhzOsPX0niwdiqIHd6v778zpzMUPrhyXOwnUk/Znd9nfOF578EPydbn+&#10;/7wYH41FVL4u7Adqf9rU6wmxsNzHik0Vm4XiGkldnKjYUe/tZO5EkJSHzMtVONXhoezeoRiLw3S6&#10;sPdkbXv/zJvW3JTrSqH4jvA/oejUmdo3FW+tw0N/jSuc0sp6aihOfJr6tMOKCj/1uXXuRPBQcUzd&#10;HXMsWvEZxWsyLBtdikP2eSzqX4ZiWIBBnKL5/b6EtJDG63Mn0CM/Bbiktk+f8N+dOxn0zwUdobgp&#10;u2TGNB6bcdloLrc7r3vhlLmDxnna1zbT8fJ3uZPBAh56VpMv5M6jZL5A6AdndqG4ufm0Ds9xF7FQ&#10;XMBeMXc+PfCNwKOUu28E7snwfZiLthMXGTexiOKtyv0Wbd9ldogG5qXtzoV7TX2417bVa/iR9p1D&#10;cieC+onXLTfUNuKO7C4wqEOHkCp4GK9dY9wRh/fykD8uoro4a2YVi8Oo+zi3VSi+2zSh++q3KIbA&#10;fLSNHKzt+/uh6D61RuZ0pusUUbkb1a3K8yeaOs5V/CYOPVg7ytMP7jxH4Wvbr1SsGeo37Kvvm7gj&#10;87Bde8IMtJ5/pu3ynFBsj7lNHaZzMhZo+x7QGXXpVK+cXCDlGoUtFS+taLE3Kd6m96A2Bc+NKpzS&#10;SnPnhdMVy+fOZUBb6bUcoA2hCTeX2uYTId9F8M21XYxpuxjPtHx0QevnIq0nd5762ICzOqCMfFA+&#10;rV9XgW+cO48++AbHisp/K22nf8udDHqndeeuEP4MWCRzKs/1U0Hc5EcvtL38WdvNz/Tjqrlz6YLb&#10;g3sIq+2V98m5k8EDxz9382zywzFz2Ulxv17jbgz50Xy+WRaHJvGx42W58+mRL3z52Od9bV+9lisz&#10;54N6Oig091j8Pm3f/9K2/cHciaAd4rCWw3D+Mq7XcoWHMMqdCOpJ28aZ2kbOCkW3oQ+HajoP1IUL&#10;hzaN4f3enYtdvHB+KAoZ/jBs1070Gj0M7vqh6KS3TmhGsdRUX86dAJrBQ+Jpe3dBxdsV+4e8D7HO&#10;xp3e/nMMCsWoExdpekEMd6f6c9VdWuL9E38WeIh4j5zw4lCM0lKXDl4z+bNiVO/Vr3Mngkq9LxSf&#10;2w/PncgU3k9GY9yl/cnnFD7P8nmFiyPvqiIJLde1Nn440J/16yqeVsVyp3BnvV31eq+ueLlzakzh&#10;lFag2+G7aOrZuXMpyXv1mu7SBvGR3ImgoPXhSsp3ZE7js8pjUW0Xn8ycB+bm9bN56L/q9gdax78q&#10;MR+Uy8eCxXIn0SffwPutjiO7axv7Zu5k0B2tLxdK+cLOTrlziVyo7pPm83Ingsb5cWhG4ZT5S+qJ&#10;2v88tM8+dOvLR+vATyT6Sc86XqQsi4ezWDIW692TOxkMRuvw+niB3W3f6/LZ3S1fLHRn1S31Gg7T&#10;9GN6Pddmzgk1oW3i3aF4ArbJPhCHEtpj2G5ko160nbnzjofxWiJ3LiVYWHGCr4tqvzk7dzKop3hM&#10;/aa2k+NDMezNe0MxFHrbPDksuNlpt+k98cgEjk4Rw2VNeWBCuS8Uig4xq8Zwh5gmdVad7pcURaAX&#10;8djmAmIP3ebrQ3UfEcaFjC8L0x7iUf7u2uLCoCsV1yhciOAHqz306q1T4nbFPdPPk+Owej4f8DXq&#10;paeEO0Y9UfGEUDQ08YOIz4h/rlMhylx8PD5UsVfdh0dD+bTOz9f27eHxdsmdyyy8z60Tw+5Rvh4h&#10;4bchFkYqLldc6RGR+llAHGnLQ+95331+KIbN9DCauT7vrw9FN/RjMy1/To0onNJK9ZAxbof6/Ny5&#10;lGw/vTa3fh2ra3vFttB68LZ1dMj/Ye8vK59QPn6q443aLq7InA9m4HGl45B9vwn9Fdh8tOSUUK5t&#10;cicwIH+hOTaO1f5ehmOpN62nl4RibOvn5M5lmrFA4RS6EC+ubKbYW7Fa5nR65fO+PRTrxG5AHC8r&#10;pvf9WaF4qqoNQ4T6/GJ5veYtta3dkDsZDCYWW+6s9emLWZ8KxUXmJvGw4x66b0e9hi9p+lkXhGXO&#10;CRlpO9g6DE9XZHcN8PH2f7g5ghRi50EP27pM7lxK5AKw0/Ta/NT3MbmTQX35mqgmR2pb8XV0d6By&#10;AdXz8maV1VJhwdA7Hbfr/fGQfr7ZeaniEoWv8V+Z63xL+fhc1Z0kPHS9O0o9NxT32twtpmkdpebC&#10;SB7oSxy9YQvtK35Y/vOKFfJm1DPfD+gUQM5Lr9PHcj/U5aIiHx+a3j1zNlcp3kRXzdZ7Vyg+p5+S&#10;O5EueH98SYyp/hULJK9T+JribTF8beq+GK758b7sh4Vd+OhrrcvH6UJVJD8PH298/vhO7ZM3505m&#10;NrUvnNKG4A5TboP/9Ny5JOIb28/T63SLwKtyJ9NGeu9dVemWcHVqI+lxgD0knFuEfoEuCPWjdfIn&#10;rZ/368fP9vir5+p3f5IiJwwuPp28fu48SuKnxM6PrT79VMUJ2vZuz5wTIq0XF11+SLFXqOf52GuV&#10;47raZs7KnQjqKV549ZPG/vL5rMzpDMoXjT181VGavo/uK9XQ++0nJE9VPCZ3LhVaXXGhXvt22s5+&#10;nDsZDM7DrMcuA+70+dTc+fTBw8+48PXt8Rjo755/ypwTKqZ176dv3UGtjuek/XqtYmUXhGmbvjR3&#10;Mhge2qa2CMUF/2HoNDWdn3g/Og5B+O6qhglBM8WOSu4U4Af3NtLUXQvXzptVbfj4MNNNTx9DXNDr&#10;Ag0XUF0Xp74R6mG23A3GN0HvUPjf3alwd4nODVF3iPEN0UeEBTdHfS63WAzf23DxhIs63UncD+w/&#10;KYa/c+V+YDw1v6/H5U4CzaZj28naT90R28e0fUKxjw0jF1EMU9HkdC4M+0ooHiqfzJ0M8tI2cKtr&#10;MPTjD0NziwT9Gf6Y0NxrqO4GuUcTHlqu9UWROHSaL94N87AN5gvoLpJ5j6aH0E68OvEpd58IPTF3&#10;LjPwlywPCbe78vygpkc3pc1vi/jpA3fZWKuH36HbVL15fT4qdxIle0WML+lY8h1NvxWK4SIpyMwk&#10;nqh/PBQt3uvKJ+O+APpKbSt/zJ0M6kPbhM/LXfjvrmTLZ06nTN7mPeTWtnqNh2h6oLb96zLnNLT0&#10;Hm8aihstw3oRci7+3nGW3gOfR35A29mduRPCYLQOf671+WL9eKRi08zp9MsXzd+s2FWvxUXTHsbv&#10;pH5bwaMZtK59DP6MYrfcuSTiIQh+o9f5dm3LR+VOBs0Wu6zup3hfGP7ig90V6+o1v1n7zjm5k0H9&#10;aTs5XZPTtc142Jd3KLYKw3dtrSwucHpGaOcwh6l9kVFdUIZYOLx/HN7rE6EY6nzYP/uHibtCv1Xr&#10;8We5E0F9aHs4T/u0H2D/Yu5cWsYF4v7+dHhTal9qWTiljdcX7Vww4tbxbflAcltXP+H3Jr3+vRlT&#10;Pj29z5to4vbTdW+t7RvrPkn7gHJ2d6PDucFSDz7Qa52424bHnF22i1/xOOtnJk4Lg9kqdwIJ+cbI&#10;djEmte36wtYZirPpeFiN+LnjLlMPeeqwppZTnOkCB20jF+ROBnlpO3CRlIulfHN16czppOQL2Xsq&#10;3qrX7ELTg7T9/zJzTkMj3nT0AwEfCPVoE52LX/s7FVvqPXGL6u/kTgiDiW3GN4tDJXvovqYWBfr6&#10;y/oxbtTrOT4URfc/iUPzYAjEY7FvAHloviZ2SuuFu28cGR/MfHschgXoibafFUJxXW6tvJlUyg+a&#10;/lCv/YRQdGSlcxvmpe3E3QS28/mtprsq3hTq/cAYhoc7dh2cOwkMl3je6GOaHzT4mGKjzClhbv5O&#10;7utNB9OAAjPRdnGQ9mcPW/uO3Lm0gDu9+YHRT+t9/0fuZHpRu8IpbbTuvnR4GN6h+ebjJ1X9BPJ5&#10;mn5acSoH+XLpvfUXNg+B54KXJhXmraQ4SPEhvQbvI1/jwkV+PoHW+vBN5OO7+OcfS50P+he7qKyX&#10;O4+K+AbCNjH82i/XxEP6/ULxc8XveEqrHHpvfa7l4Rzc3nmVzOn0w8Uy5+h1jGmbOCJ3MqheHDbb&#10;F77dKW2RzOlUyU9I+1xxe70HF4ViSJYJulD1T+/j40Jx05GLjQt4yPAT9d74Scj949P6aDCtw4O1&#10;Pt3+3Q/oNKVQejYuoH5LjBvjkBV+CMRDj1+RNTP0RevQXa39ee4C4WdmTqdqLpx6ld4DF4t9nu67&#10;6EYsMnxjKK7PDvtoCDPxNdOtFVvovfDwV5/TvvObzDmhAbSduLvA/vGYu3EoCqj8HaB296IwNA5i&#10;OC6kom3rQk02jvcSjTZLAAAgAElEQVSufVxbI3NKeDB3SfawfB+ODzQBs9I2sme8D7hz7lyGlL9n&#10;f1XxUb3Xf8+dTD9qc7KqDdVDFrjLFG0PC6vHuErvjS+6HquN7A+Zc2osvYce3/vVii1D8UWtqeOY&#10;mscw9Q34d+t1/SQUN6C+07SqzWGi9/7bsZhtrg9bF6KcUlVO6IuH6WtTUcBUK8XYPv75n9qmfUH0&#10;l53Q9ntlptwaSe/fE0Jxkd1PWT4pczqD8k22w/WaXGj3Tobuawetbw/x+e5QnD+1uTOQPT8UN8w+&#10;qffFx8RTFS5w+V1T2gznpvfNN92+FIrzWDzUqorv6X1yF9MvK77JuX1zad1donXpdeo28B8ORSe7&#10;pnMR1WgM79NXa+KuEu5I6esUf1Zcodd+ey8zdVECx9G09B77+torFW9QvC4U53Vt5QvkHm7lbXpf&#10;PGz24RRQYTbaRl6qybjiZblzqQHfP3jgM0Dvy69C8UDB8bE4BphV7Fbp706nxns//izydafnZU0M&#10;w8QNB/4aiu9QQFIe6kuTNXU8WzsUXbTXzpxS23n/d2fM92vd/Dl3MmgU37O5R/Hm3IkMEY+S5Xvk&#10;BzZ9dJvshVOxoMUXFN8eig4YeLCnhGL8x/fpvfKNSn/Z8NBKP+MCz8zihUF3LHP3Lj/lu1YobngN&#10;202/zgVQh59sPk3TbypO07ZxT9bM2snDF7nYcbYx6g+oMBf0Z5vcCdSIb/CtEaY8QaNjjCvE3Y3q&#10;XMUP49M2mELvkYd+dYGui8DXCsP3ubOhYj29zpNC0QHxHG52Dpf4VL2LSF0w9YrM6dSR9+lVY/hz&#10;/ZbYJdbdglxA8BuebnswvT/uqOS29lvkzqUhXqA4RPG5eG7v4+332a6aJ94o/JTWo4dh9Dp9VeaU&#10;yvbEGJtP/Uu93ls18Y30m0LRmt0XzzpD/C2sWFSxVCgKsVxk7pun364m5fbQevBQkb5O4M90d1p6&#10;XN6MasddyH2D1d28PazPYdpnr86cE2oidlv1zdBtAw/2zuQlMT6v98pdq78Xim6Ev2XEBMwlHmc9&#10;nLHPj14Uiusmvg437EPGohw+vlwTioL930+Z/lHb1h05E0P7aJv7kSY/ih2ofO/Ww5xzzlCt7yo+&#10;RCdM9CPez3iL9mEPx/mRwP47CF/3cce3zw7LKA3ZCqe0QXroFxdLvS1QMNWt/4rhbkN36j30DRrf&#10;xPb0fxWXtmVoJb1237haORQXAJcNxU0GP63yjPj3i+bLLgu/3q1j+Caeh407JlbBowL+kqb33U/g&#10;+cLRwtP+958CNwRqTetu6VB8ycHsHhuKmy8Ov2euHPdTHUdp+/9dzsRyiYW6LwxFJ8MNFC8Pze5o&#10;2A1//r42xjV6D9x1x0MS+cnjv1BI1Uxaj/7c8mfYu0JxronuuFhy0xgP0Ht5bSg6r3g4ZR8n/xbj&#10;19o/bsmRZA6xkNQFeO8I7TsvL4MLmDtD6t6v99Pf9ToFev75TwxF0QxaT3/RZB2tQ98cdOe65TOn&#10;lNrSMbrlp7T5njQgbV/umutCBhdLrRuKAt/p30nxUL6e9OFQPKj4A02PVXxX++2tWbNCFrGQw+cu&#10;/uwdtgdgUvB7tGYMd3K7JQ497O6svon5B4Z1xWzig3iOvWOXzi1irJw1MdSBHwa/XHFxKK6nXxKn&#10;F9ORF3UT771tpOPYczTdIxTX1Yah23BduYDSBVMeAuyXuZNB82k7+lhsWONRnZbKnU/DXBmKh5EO&#10;G7br3ZUXTsU2hm8JxZOJXMjpn29APKgbiNyj99dfSn2jxi1Kz9MG+80cyaWk17ibJm6rvkzuXGrK&#10;74uHhtpV75Vv3PkJ5yN5Uj09vce/1nv+oVBsn1MdwJN3tecnsR+VO4mGcUfEPR2xXf8XFd+IHRaG&#10;Uhx+zx0MPWyDu/G4UKrNJ9W++btLDHMBqW8Q/znGZQr/2Re4bsyTIuai9eWHF9yW2F0Tmz6kZF08&#10;IcYrp/29bwy8uPp0qqVtyg80uJvw7qHa46M/e26fFv9U3DUtfCH+vhj/mhJTuSj2ETPEwjF8vuDv&#10;YovFWGLKz4sneG2+MfnCGP+h9/o2TdbngmEzaD0dq3Xm7tHvD8Uxl4LCwvRjJboUu+K8SbGawgUf&#10;XF/rnx982CSGr6v9VNOzFT8JReEznSyGlNa1172HsPR16lUzp9N0vha5cYwH6P31+Zi/E3auU39H&#10;+9P5edJDXWmbcMGdw0VUfijaD6W423UbHkxrK39388NFnetHl4YF15GuaEtjAAwPbbPugOZ7ce/V&#10;1PcufY6+QtakhotHXvpWKIYA+33uZDBctE19R/uumwIcFYoRhTA7Xz/1d2TfBzxpWO8DVlo4pY3P&#10;bQs/WuUyW8YXyp4Zw54WiqHbho3HQ6doqjvuwOXhUfbX/re/DmSfyJ1QCxwYis4za8U/+yLRN7Jl&#10;g26tlzuBhvMT7kcrPKzQcFWYb7uOh6HxEB6+aPeYihfv4W38RN30AgD/vb80dgoApt/8f/iU8LmB&#10;uxB0bvT7Z9/cXzJGmTf5Pa8XxJjqsFBcNECNxGH5fhyqKebxtnrblPjHlOhs3447w4Jt/Z4Y/tnb&#10;u7+MdbZxT93d7JExvG17+1smhoeAcpe8x0+J3EUKK2ZefnJxaCh3GFihhNm5m9J1U8LDxd4Qpy7E&#10;9DBg/ry5OU4n69DxLnYiHJkSPs66gMzbpbvwLBt/9nS5OH30lOjl+7nnu0hZuSM9baM+3r1H28mX&#10;NN1fsV1ob1cTfxb4/GA8dyIN5qetU362+DPY26yPxzMVot4b477w4ILUmcxUkOpz1M7n+NSi1EXC&#10;gvPVxUP1D3w6l7XCgu/z98cHA9xlda86fNagVB5mbt3cSQwxF5dP/X7o4wmFU5iVjrHurOo4IHaw&#10;9bU6D3fs/fRpOXNDz3we4YLJK0PRQcrXxzvFUZdrXd+dLzUgDW3Xvk7h45cfqvfIFr4W6mJQHnDo&#10;j4eAP1TxZb231+ZOBsNL29fl2m/9UJdHSfPQfUtmTqlufF3WhWWH6736c+5kUqv6AsTrKl4ehpOf&#10;/HMraF+U84fnlaEYCsVjpXsH7txMmYzhm3AzPWU+181m30z0BbzpT5h3fu48Vd65oDf1SXMfVDs3&#10;SjpDFSw7JXJ0J3Febjv4Ob6YpOXOUnqffRPk+wo/BfyBYa28HTKHh2I/9r672LToXLzPfdO97m4b&#10;trackYt1N533X83PnzP+bLomRqcYwIUAN8bwz34PXUzi9/OeEpY7Jx2v/LnmzyV/VvnCpIvDHhvD&#10;P7urVKeDzvKh3R22ho2Pd70WTflGt7fVm2eJW6b8fGv882116NSgbd3brrfjx8WpbzY/XbFSKDro&#10;uePWoE80ez/3eZZvME8tCPPrP2nAeTeBb2asMM+/8XHN5+x+wviaOL06/uypL4ZdV4dtph+xw2in&#10;QLAnsZjRx+JO4Z+PwY+b8vPjpwXD3TeUtpP/02RHrXMP3ffhUAxN8/CsSVXnSsVBikMZbmVgd87z&#10;/339w+eenc/kzuf0LWHBZ3Tn/z1w7hmK6ycPFDZr/dybJu3eaD9xQdVM11w6112WCguKVDuFqp1r&#10;McuGBee4/Raaurix84Cii/3+0Od8UDOxKIOiKaCm4vWlb8XwPvvUUNwPWCNOnzn7b6MCPk/wd7mr&#10;YlwZikKpy2P8jevhaKtYaO97Q9/Xscvf6X1t2cP4rZI1sWbwPVvf//1aKDra1OI7CYZfvJ73Be2z&#10;J4SiAVCbH3QzX8/2w1oToRjOvjXdIKsunHL7Lo/16g+Oe2aIu6b9eWqBiw+Qd0/5+Z5p/2/633WK&#10;Yu4PC55Q/1d4cLHMvTGXqYUz/5olwrT/P/3nVGYr5JlazDNTNwnHNYlzy8UHLe+sV2tnvavkeU89&#10;oS973g/Qgdfry0+Ud54ynxqdTgmdi3+d6Fwg9IVBr+N+buz9hKKpauh9vjq2l142PmmAmtN68gn5&#10;2XP9m9hFYuoxthNTj8Mz/Ty16LLzs2OhOH3klJ8fMcvfPTz++WHhwd2EZorZ/l3HbH+e/vczmevf&#10;XDrP7zbVRaH4rO+8bn9OdG4+dW6O+wZ/50bT1AISF5i4O8oDRVJ1PAbHk96bYswrDu3mLlwuMvGN&#10;fH+e+UZWZ5v11Ocj7hDgzzJfILi69MQxMN+w1vr0RWg/AX5JKM4bvT37/MfbuW/Iehu+Mv7/G5t8&#10;wUK5d/bXP830/6cVrXjq7drbsbfnztOBne8Snc5vnl/nhvMDHbNaPjSvbyafE4pCnyunROdJYxeL&#10;XEu3jpnF96VT1DDvZ2rs8NXYfRIPrHMPM7CV1qWLWN2de7NQ/TWaKvj8x8WjRyjObPlxskzbhGK4&#10;cX8G3Tgtbm5qAep08fzZMdADGvGY2eny1+lOueyUv1tuWvjvlp4yC58r/3WQHFAvLsrQdnFIKLqL&#10;+fxu+vXpqZ3Vpl6n7vx8/5T/3+mOel+Y+Zr2bA9w/is89Br2TNep7wszX4ue65p1ClOvB0y/Tt35&#10;Hjj1Osj04Y1/kTA3DDntsz4GHxPDx3Ufq939/KWK/w7F99onZ0twuPiY4wf7fI2gUxjVefil8+dr&#10;KIwC5qf9xI0fPueIQ227gMrn8U/Pmlj9XKg4VjGh92xY72ujAbT9+bPOD7p5v/2QYvPQngfd/J3m&#10;zFCMZHZy7JreOpVelNOb/FVNvlrlMjF84oXWy3Ln0a/YQeTaGH3RQds3p6cXbfiCxPRCi074C89F&#10;AyWOnsSbXxRNDZF47LkjBlpC691PB/lJRl8IdhHUzW2+6a/X7gKxP4VZik/QLFqf2+bOoS6mFa2g&#10;D/HC+Vq582iLYSmKwAPr8gJNXqvzDXfC84NmO4fmdxTzefOvQnHB7et6jTdmzmfo6D11sSrdj7oU&#10;j5mO/+v2d7RP+vy/U0h1bVsvHA8zrdM3584BQH/iucXpMR4Qi6lcQPX8UIwC8F8xlsmRYw11CqL8&#10;cN/UbujXTvnzA39HURRQPu1XF2vyfoeOV88JxUMQLspwJ6q2FGZ0+PvibxSnKI7Xe3NJ5nyAB9E2&#10;+TtNtoz76p6K14fiQYBh43vYHr78VMUZ8d5Pqw3j04zA0ItfXijgAIAK6Jj7l9w5AACA4abzjSs0&#10;eccjtl3H3ae2UuygeGVozkV0f0f9ucKt7b8dhyQEGit22hzooTcAQHViMdVDOsrr3MrdslcOxdDi&#10;LlR3F20P1+4OVe6S7S6DTTnfMhdAdbqedzqid6ZTO6BPjdY/CAjUyZSHID6mY9Tymq4XYx3F43Pm&#10;lpCPTWeFYhjD7+k94BwbtRf31TdqP323ptuHYgi/l+TNaiD+jvvLUOyLjp9RLP1gFE4BAAAAAADU&#10;QOyMc5TjEduu45t6W4TiSeQ1Qv2u4XjYHF9sczv3sximHAAA1I3OT9xlyfGzmf6/zrc8ksMTQlFA&#10;1Rm+1UO5LhmKLqCeesjXztCTnREgpo72YDMNpemYaQjPqcOCOjw8zp0xbp8SHhLe54adQql/0HkW&#10;GC5xaLqjYviY9DxNVle8QrFaKAo+m8ivy8P0nq/4seJChm1HU3mYb03GHdpHPdTmlopNQzFk8CNz&#10;5jYPn0u4G7gfcvup4hy6Ss2tbhfdAAAAAAAAWu++486+SpMvOB6x7Tq+gbd2KLpQrRWKoWcWqjAd&#10;3+Dz05a/DsWNx5/QlRMAADSdzmd8jvPXGACQlY5J/6uJ42D/Wd8DXdj5YsULw4LhSN1Fr8rvgnNx&#10;Mai7J/u74m9j/Eav429ZswIS0bZ9qSafdGj/dIG1r9G4yPHlodhHl82UmoukfOy4QHFhjIuU732Z&#10;8mkkCqcAAAAAAABq7L7jzvbQKyfE8AX0JUJxUc4X0J+jWCnGU0PRBaEfbtF+ncLD7Pni92WKPyn+&#10;6FAOdw/wEgAAAAAAPYhD2n03xgP0XfBRofju5wKqZ4RiKNLlYzw+RlldcPwd0MN9Xh+K74lXxenl&#10;Cj9Ic6lyvKukZQGNErs3nRbjAdo/PRTwc8ODr9M4/PeLDLA4d2xzB82/xXDB95+nxFUMyTs4CqcA&#10;AAAAAAAa5L7jzvbThOfH+I9HbLuOh4vpDDPjWErhC+udYWUe+PVQDAvjeXi4F7edv1FxA08jAgAA&#10;AEB9xQdaLo7xEPE7ob8HeqjRpWO4M46LqRaO0akP8Pc/P0DjeXaGB70tFMOD3hqHKAPQJe0zLix0&#10;nD79/8UOVZ1rNcuEYhjgzrUa75P3TAkP3+t98dYYN2ve91bwElqNwikAAAAAAIAhcN9xZ3eeQrwh&#10;dy4AAAAAgGrF74S3xGAYUqAmYocqxxW5c8HMKJwCAAAAAAAAAAAAAAAA0DoUTgEAAAAAAAAAAAAA&#10;AABoHQqnAAAAAAAAAAAAAAAAALQOhVMAAAAAAAAAAAAAAAAAWofCKQAAAAAAAAAAAAAAAACtQ+EU&#10;AAAAAAAAAAAAAAAAgNahcAoAAAAAAAAAAAAAAABA61A4BQAAAAAAAAAAAAAAAKB1KJwCAAAAAAAA&#10;AAAAAAAA0DoUTgEAAAAAAAAAAAAAAABoHQqnAAAAAAAAAAAAAAAAALQOhVMAAAAAAAAAAAAAAAAA&#10;WofCKQAAAAAAAAAAAAAAAACtQ+EUAAAAAAAAAAAAAAAAgNahcAoAAAAAAAAAAAAAAABA61A4BQAA&#10;AAAAAAAAAAAAAKB1KJwCAAAAAAAAAAAAAAAA0DoUTgEAAAAAAAAAAAAAAABoHQqnAAAAAAAAAAAA&#10;AAAAALQOhVMAAAAAAAAAAAAAAAAAWofCKQAAAAAAAAAAAAAAAACtQ+EUAAAAAAAAAAAAAAAAgNah&#10;cAoAAAAAAAAAAAAAAABA61A4BQAAAAAAAAAAAAAAAKB1KJwCAAAAAAAAAAAAAAAA0DoUTgEAAAAA&#10;AAAAAAAAAABoHQqnAAAAAAAAAAAAAAAAALQOhVMAAAAAAAAAAAAAAAAAWofCKQAAAAAAAAAAAAAA&#10;AACtQ+EUAAAAAAAAAAAAAAAAgNahcAoAAAAAAAAAAAAAAABA61A4BQAAAAAAAAAAAAAAAKB1KJwC&#10;AAAAAAAAAAAAAAAA0DoUTgEAAAAAAAAAAAAAAABoHQqnAAAAAAAAAAAAAAAAALQOhVMAAAAAAAAA&#10;AAAAAAAAWofCKQAAAAAAAAAAAAAAAACtQ+EUAAAAAAAAAAAAAAAAgNahcAoAAAAAAAAAAAAAAABA&#10;61A4BQAAAAAAAAAAAAAAAKB1KJwCAAAAAAAAAAAAAAAA0DoUTgEAAAAAAAAAAAAAAABoHQqnAAAA&#10;AAAAAAAAAAAAALQOhVMAAAAAAAAAAAAAAAAAWofCKQAAAAAAAAAAAAAAAACtQ+EUAAAAAAAAAAAA&#10;AAAAgNahcAoAAAAAAAAAAAAAAABA61A4BQAAAAAAAAAAAAAAAKB1KJwCAAAAAAAAAAAAAAAA0DoU&#10;TgEAAAAAAAAAAAAAAABoHQqnAAAAAAAAAAAAAAAAALQOhVMAAAAAAAAAAAAAAAAAWofCKQAAAAAA&#10;AAAAAAAAAACtQ+EUAAAAAAAAAAAAAAAAgNahcAoAAAAAAAAAAAAAAABA61A4BQAAAAAAAAAAAAAA&#10;AKB1KJwCAAAAAAAAAAAAAAAA0DoUTgEAAAAAAAAAAAAAAABoHQqnAAAAAAAAAAAAAAAAALQOhVMA&#10;AAAAAAAAAAAAAAAAWofCKQAAAAAAAAAAAAAAAACtQ+EUAAAAAAAAAAAAAAAAgNahcAoAAAAAAAAA&#10;AAAAAABA61A4BQAAAAAAAAAAAAAAAKB1KJwCAAAAAAAAAAAAAAAA0DoUTgEAAAAAAAAAAAAAAABo&#10;HQqnAAAAAAAAAAAAAAAAALQOhVMAAAAAAAAAAAAAAAAAWofCKQAAAAAAAAAAAAAAAACtQ+EUAAAA&#10;AAAAAAAAAAAAgNahcAoAAAAAAAAAAAAAAABA61A4BQAAAAAAAAAAAAAAAKB1KJwCAAAAAAAAAAAA&#10;AAAA0DoUTgEAAAAAAAAAAAAAAABoHQqnAAAAAAAAAAAAAAAAALQOhVMAAAAAAAAAAAAAAAAAWofC&#10;KQAAAAAAAAAAAAAAAACtQ+EUAAAAAAAAAAAAAAAAgNahcAoAAAAAAAAAAAAAAABA61A4BQAAAAAA&#10;AAAAAAAAAKB1KJwCAAAAAAAAAAAAAAAA0DoUTgEAAAAAAAAAAAAAAABoHQqnAAAAAAAAAAAAAAAA&#10;ALQOhVMAAAAAAAAAAAAAAAAAWofCKQAAAAAAAAAAAAAAAACtQ+EUAAAAAAAAAAAAAAAAgNahcAoA&#10;AAAAAAAAAAAAAABA61A4BQAAAAAAAAAAAAAAAKB1KJwCAAAAAAAAAAAAAAAA0DoUTgEAAAAAAAAA&#10;AAAAAABoHQqnAAAAAAAAAAAAAAAAALQOhVMAAAAAAAAAAAAAAAAAWofCKQAAAAAAAAAAAAAAAACt&#10;Q+EUAAAAAAAAAAAAAAAAgNahcAoAAAAAAAAAAAAAAABA61A4BQAAAAAAAAAAAAAAAKB1KJwCAAAA&#10;AAAAAAAAAAAA0DoUTgEAAAAAAAAAANTU5PjoozRZKcYKiicpHqd4rGI5xZIxlgjFfZ9O2L8U9yvu&#10;VPxTcYfiFsXNipsUV8e4UnG54rKRsYm70r8qAAAAoB4onAIAAAAANMLk+OihniguVPxe8TfFPxT/&#10;ViymeILi6YpVFC9UbDcyNjGZJ1sAAACgdzrnfYwmL1W8RPHcGE8L/d/PWUjxSMUiimW6+Pf3KYfL&#10;QnG+/SvFLxw6r76zz+UDAAAAtUbhFAAAAGpjcnz0Y5r8Tyiedr1G8fcYfhr2tlA8GeuLtfeG4qnZ&#10;f8VffXgMXwxeNBRP2S6lWDYseArXBRV+Knf/kbGJg6t5RdA6fZUmZyruVtwVp3fGnzvxzylx+5Sf&#10;O//ujvh79ynuiXFfDG8LLpqZuj10dLaL2X52TH0au3NDwT8vPCX8dLdvMiwaY7H4Z29nnSe7va2d&#10;oG3rbf2+V5ibtiXfMHpjj7+2jeJrCdJBj7T+fqjJk0NxbL9WcWMoOhy408GtYcF+733dHRG8P3f2&#10;Ue+HnX1wJBT7YOcY71g6/nnxsGD/XCT+nn/f+/XD4vwWiil1ljH1uNLpwHBbzMmfPTcorg9FkZ47&#10;MFyi/fzGUt8cPEDbyE6avE9xseIKxV8V14ViXXj9+Fjsm73+XF8hFDeQnx3/7YZaL3dXn3U96L17&#10;rybbKy5R+Eb3VaHYbv2Z6s9J7zveV3wutIJiZcWzFKvqfftrhpRrR+/hZzXZMhTHKG93nXNQH6d8&#10;TLgzLDgH9XGjc4zqhI83Pv74OOTzAnd/eWyMx4fi+LeP3u+jK3tRDaD3/cWanBKK/f7SsGC/9/vu&#10;fdrvq4/73u+fqlhR8cxQHA9eqffzbxnSrgW9dxtrclAo3jvv99OPmX7vOt+FnhKK/f6/FLvrfTst&#10;R86YndanjxPrKF6pWDsU6ysnnz89M8Zr49/dpTx/qun3FCdrO/pLruQAAACAslE4BQAAgDpxZ5gn&#10;xUjlHwnnjYfyOvUNxU7R0TC7OHcCQ27nPn5nx0DhVF34BvjKIf+NwI6FwoJiyZ6OTZPjoy5I+bXi&#10;PMX3R8YmLiw/vVZyMcrTYvTCxRTHaL1sq3Xx7/LTagQX+zw7Ri84J1rARWZPjZEK7/dDucDniTHW&#10;7fF3T9d+v4b2+1vLT6sRXCi1Yoxe0ImzJrT9Pk+T1yg2CUVnqYfP/RvZuSj9VTE+rfz/EIrCx+O0&#10;H/4ua2YAAADAgCicAgAAQJ3cNiTLwAJtuklI145EJsdH3TVh+z5+dTX97so8EV8Lw3TsdfeOTWJ8&#10;XNuYO1FNKA7VtvZ/WTNrtkE6Rm0dig5Lby8pl6a5rs/fa9Nn9HyqOEa1tcBnLoPs9+5EebKOweu3&#10;tOPctX3+Hvt9Rj4v1WS7UHRF7bXYtW6eE+O9el0XaeqOel/X/nh93rQAAACA3lE4BQAAgDqp4kL+&#10;MN28b4LbcydQoRtyJzDE/DT+cn38np/c31Hx/lKzQT+G+UbtSooPKPaZHB89UtOPjIxNXJ03pUa6&#10;a8Df313v/7V67w8oJZtm6efz5w69V/eXnklzVXGMGubjYL/uHPD311R8Q/v+1tqepw/ZPOxciOd9&#10;eKH5/uE0dJyqmLZP34PxUKC7hmIYvrp3lurH8xWfDkVBuYfyO1jxgxZ3ggQAAEDDUDgFAACAOuGm&#10;1fBp080ZivLS2WWA3/2fyfHRD7bwhmrdtOHY685ovin6Bm1z+2n6OQpTejJo4ZTtH4unjihhXk1y&#10;Ux+/04Z9shcU7+dRxn7vgpSDFG8tYV6N4fMaHe+83S7T46+y71dE62dJTXZT7K54SuZ0quIhkDeP&#10;cYnegy9oeqS210GLJAEAAICkKJwCAABAnVA4NXzuyJ1Ahe7JncAwmhwffaom6wwwiycr1lX8oJyM&#10;0Kc2HXuXUHxKsZW2321Gxiauyp1QQ5RxU9VdPA7R+/53ve/fLWF+TXFzH7/TpsLmblA4lUdZxRRv&#10;iUWT+5c0v6bop3CKfT8xbYs+D9hDsZdi2czp5PRMxZcVH9Z78nlND9I+yvYHAACAWqJwCgAAAHVS&#10;xYVULtZWyN1WJsdHfVNs0dy5VOC+3AkMqZ1D78PQTLdjoHAqtzYee1+m+JWOga/RsfBnuZNpgH+W&#10;NB93uzhO7/u6et9/XtI8a803ovV63VWvl+Gf2lTM2A3OQfMoswvNR2Lx1GElzrPuei3Gu5fOP+lo&#10;+/P5qjtPuuvkYzKnUyePVXgY3b30Hh0YigIqtkMAAADUCoVTAAAAqJMqbihxo7B67jrVhsKpXm5Y&#10;owuT46N+T3cqYVav0byWHhmbuLWEeaE/bS0Y8M3Cs7T9bant7/u5k6m5sgqnbHHFqXrf19D7/qcS&#10;51tnvgm9eA//nvOhB7s98fzv1rZ4d+JlNE4cbq7MAvuDY8e5U0qaX931uh+n3s5bS9vdKzUZVzw/&#10;Yxpev5cqrlRcF4phXD0cpocNflQohhReKhTnJo9XrKR4QqjuO8xyChdOPU7xroqWCQAAAHSFwikA&#10;AADUSeob6/QKeGUAACAASURBVPeMjE0wnFr1yrwZXmcL505gCG0YiqH2BuUbsq9TfKWEeaE/qY/v&#10;Fyo8JJ6vc7jjg9f5YoolQzFMztKh6ESUg/P4zuT46Ib6DDo3Uw5NUPZnhW/QnqH3fTW979eUPO86&#10;8vvXS+FUW4sZZ5O6oIT3e3bedssqnPJnwLHa79fXfn9+SfOss163K7bDkmlbG9Hkk4rdQvUPUVyt&#10;OF1xnsIdFi91MWIvM1D+/txwsdcqitUVrwrpu2WdkXj+AAAAQM8onAIAAECdpL6Yz82CPNpSOLVk&#10;7gSG0JtKnNeOgcKpnFIXJXxpZGzia3P9g8nxUXc4WEGxsuJ5ipeE4iZhFUWPLgo4UTm8VHleXsHy&#10;muiOBPN8aiiKp9x5qtchrZrmrh7/PedED0bhVD4+T3x0ifNzseopcb//Y4nzraNej5tshyXyNqbJ&#10;MaH4rKnKDYpvOLR9/3LQmWke3oZ+FuMgvaaHafpSxbaK14eiM1WZ/Fl8TsnzBAAAAAZG4RQAAADq&#10;xDdO/JRsqqd1U9yUxfzaUji1fO4Ehsnk+KiHDtmkxFm+TPN89sjYxMUlzhPdS12UcO98/0Dr/npN&#10;HL/o/J22CRc8vlrxNsVqybIruDDgeC1zVbofzijVZ7SL5E6JHWiGeag0CqcGk/ockSHSZpfivXGn&#10;wdO1379C+/3fEsy/Lno9x2Y7LEEcSvpDin1DdfdXXCT1WcWJ2qbnPefpl+b971CcJ/1Cr3MfTbdR&#10;vFPxopIWcXrK/AEAAIB+UTgFAACA2vCF2snxUd8AWCLRIrhZkMediec/rrgiFN9vHhVj0RgePsND&#10;UCwZY4kYS8f/V2aR3golzgtFh6iyh1bzPPcpeZ7oTuqihL5uwulz5x8hdm7Q58+mmn4plDM85Gxe&#10;rNhP8d6Ey2gkrYs7tQ7uD8VQi2VbMxTreOtehzFqkF6LwiicejAKp/JJ9d48JRTFU+48dWuiZeTW&#10;637PdjggbU/LaPJNxfoVLfJXin21DZ9V0fL+IxY4TTj8+anpAaHo2jmIUwdODAAAAEiAwikAAADU&#10;jS/opyqcouNUHqk7Th01MjZxQa+/NDk+6pvzS8dYSrFMnDqWDAuKq5aY8udlY3R+Z+oQX0/v/yVg&#10;BrskmOd2Wu+++XR/gnljbtk7Ts1H28Wp2j7O148nKNYaOKPZvVPL+bqW94eEy2gqf06nGvZ0S8VB&#10;ircmmn9uve4DFE5N4YI67Zcu9F400SIoWJldyvPz5yp8bF9P67jXrmxN0Gv3Qvb7AWg7elYoCn8G&#10;LR7qxjWKvbXdTlSwrHkpD3fMPCUUhd/vCcWDKr3y59TppSYGAAAAlITCKQAAANRNypsnFE7lkfpG&#10;1S39/FIsnrkpRl8mx0fdzapTfMXQWyXR+/oqTZ6WYNYeTnEDxfcSzBtzS11AeV8ZM9Fx4WZtfxvr&#10;x7MVq5Yxzxm4k9pnFBsmmn+T+fMiVeGUvUXr9zqt548kXEYuvX4GUcjzUD5OpSqcasuwxf1I3Zl0&#10;dcWx2vdfO4Qd59jvK+JhdkNRNPXoChZ3hOIdsStmbcThbj+s9+JETY9WvKDHWZyvefT1vQ0AAABI&#10;jcIpAAAA1E3K4iZuWuWR+oZYtgvwI2MT3l4dV+fKYUi9KeG8dwwUTuVQy6H6ZhKHjNtKP14U0t0g&#10;3UDLWE3L+mmi+TdVFR1h9tN7f63e+0MrWFaVei0epIDioXyemGqfp3h/dqnPE+01ioMVu1WwrCqx&#10;31dAnxkuunc3ysUTL8pDSr5Rn08nJF7OQJTfRXpPXqYfvxh6O2c/LVFKAAAAwMAonAIAAEDdUDg1&#10;fFLeEHPXqNsSzh8VmxwfXU6TLRIuYlMtY1l3Fkq4DDxUIzpOdWj7uEbbyfv041fKnO8071BQOPVg&#10;VQ2l9WWt3xu0nk+qaHlV6HUIUobseqiUx6kqioOaqqr9ftfYce5DFS2vCr3u9xRO9UjbzPqafCek&#10;60bXcbFiM22ff0m8nFLE7lPepzxc+ngoumnOhwcXAAAAUFsUTgEAAKBuuGk1fFLeELt9ZGzi3wnn&#10;j+rtoHhUwvkvoniD4qCEy8A0sYuTh0h6eKJFlFo4FR2meI9ihQTzts30niyt9+bWRPNvoqoKKHw9&#10;7BvuIqL3/ycVLTM1Os8MLuV5Iuegs6tqv7cPxo5zKYtiq0ThVELaVtYM1RRN/UixhbbLxj0M4n1J&#10;79OV+vHbYe6OXFfo315cTVYAAABA7yicAgAAQN1QODV8khZOJZw38kg5TF/HjoHCqRx8LFgs0bxL&#10;L5waGZu4f3J89BD9+PGy5x25QHBTxTGJ5t9E91S4LN8IP9k3xrWuf1/hclPpdR9g6LiH4hw0jyr3&#10;e/ui9vu/a78/seLlpvCvHv89+32XtI08KxRFU6nOWzpOVWwdOzg1knI/Q+/XRqEYim/JWf7ZmRWm&#10;BAAAAPSMwikAAADUTcobS1U+0Y4FUt4IYKihITI5PrqWJs+sYFGraFnPHxmbuKiCZWEBH99T3YC8&#10;N9F8TwjpCqdsvUDh1FRVF1Asozhdx4NX6HhwVcXLLluv+wCFxw+V8jyxsUURFUh1/J6Nr4dPaL/f&#10;UPv9ORUvu2x0nEpA28ajNfmuYtnEi3Kh0Wu1HVa9D5TO3Rv1vr1aP54RZj7X+2HFKQEAAAA9oXAK&#10;AAAAdZPyaX8Kp/JI+b5TODVc3lzhsnZU7FXh8pC2MLbXm8ddGRmbuHRyfPQK/bhiivnLqonm21RV&#10;F07ZkxTulrG61vfNGZZfFjpODY7i/TxyFI142N6TtN+/suFF1BROlUzbxMM0mVCslHhRLtrbahiK&#10;pjpi8dQ2+vGk8ND7TudmSAkAAADoGoVTAAAAqJuUN5a4aZVHyi4LDH0zJCbHRx+ryWsqXOQbtMy9&#10;R8YmSh/iDbNKeSxIuR7PC+kKp1bSdriEtkNuZhdy3UB+tuK7WhfraF2kLOBOqdcCCgqnHoqOU3nk&#10;2u+XDgs6zl2ZKYdBsd+X74OKDRIv4xLFFk0enm82ek3+LH2Xfvz8lL++TH9/ba6cAAAAgG5QOAUA&#10;AIC6SXkBOUcnC6RdpxTDDY+dFI+qcHmPU2ysOKXCZbZdymNBko5T0e8Tzvvhoehq0eSOJ2XKWcj4&#10;csXxk+Ojmze0oJKOU4OjcCqPlMfv+Syv+H7sOHdDxjz6RcepEmk7cBfI9ydejNfBltrebkm8nGz0&#10;2r6g9/K/9eN28a9+kTMfAAAAoBsUTgEAAKBuUt5Y4qZVHikL1ug4NQTisChvyrDoHQOFU1VKeSxI&#10;WehyccJ52xMDhVMdOQsozMWUh4Xi2NA0dJ4ZHOegefwr8/KfEYqOc2uPjE00bb9gvy+J1v9imhwV&#10;0t8veYu2sz8mXkYdePhtPxCxRCiG7gMAAABqjcIpAAAA1E3KG+t0nMoj5ftOx6nhsJ7iaRmWu8nk&#10;+OhyI2MTN2ZYdhs1tePU1QnnbY9OPP8mqUOnpx10XPi7jgt7506kR73sA/fr9fH5+VB0Pc0jd8Gk&#10;vURxgvb9TbVv5Bo6sB+9Fp1RODW7jyienngZx2n7+nriZdRCLELcJnceAAAAQLconAIAAEDdUDg1&#10;fFinmM9umZa7sOINivFMy2+bpnacuj7hvG3RxPNvkjoUUNi7J8dHrx8Zm/hM7kR60Mt7R7fGmXG+&#10;kkfujlMdGyiO1L6/nfb9f+dOpkt0nCqB1vnzNBlLvJi/K96aeBkAAAAA+kThFAAAAOom5VPeTXqC&#10;fJikfN/r0J0EA5gcH11ek00zprBjoHCqKimPBSkLbm5IOG97eOL5N0ldCqfswFg81ZTuIL28d/9M&#10;lkWzpSxu4hx0dnUpnDIXU7vAZc/ciXSJwqlyHKR4ZOJlvFOfJzcnXgYAAACAPlE4BQAAgLqhyGb4&#10;NLVYAtXYJaS/WTWXF02Oj75gZGzidxlzaIuURQnJjgXaNu7RNuL5L5RoEQyZtkCdury4oO1rWvc3&#10;aRs4PXcyXehlH6B4YmYU7+dRp/3e3hGLJj+RO5Eu9PrZR7e5aTw8oyZrJl7MeQ0qwgUAAABaicIp&#10;AAAA1A03rYZPyoI1iuEabHJ81IUJb8ydRyi6TjWlu0STpTwGp+5Y4qKvVEPqcSN7gboVUHg4z+N1&#10;rFpnZGziF7mTmUcvn4cUTs2Mc9A86rbf28di8dQRuROZR6+ffXSbmyKehx6QeDFeR+9MvAwAAAAA&#10;A6JwCgAAAHVDkc3wSfm+03Gq2TZWPKWHf3+bYqkEebxhcnx075GxCW5sp9Xk7nMpC6duSjTfJqpj&#10;AcXiitN0jFhDx4g/5U5mDgzVNzi6nqLDBTWHaL+/Qfv9abmTmUMvhVP3u4NiskyaaRvFcxMv4yS9&#10;779MvAwAAAAAA6JwCgAAAHVDkc3wSblOU3eZQVq79fBvbwxFV6hjEuTxWMUmipMSzBsLNPn4nnI4&#10;yb8lnHfT1LFwypZTnDE5PvqKkbGJq3MnMws6Tg2O4v086rrf+7h/nPb79bTf/zR3MrPo5TyYgsmH&#10;2ifx/L1+9ku8DAAAAAAloHAKAAAAdcNNq+HT5GIJJDI5PvpkTTbs4VcOVRyn+JTi8QlS2jFQOJVa&#10;k4fqWyTRfJ33/yWadxPVtYDCnhqK4qk1R8YmbsmdzAwooBgc5yuYbjHFKXG//2PuZGbQy37PsLBT&#10;aJ1uoMkLEy/mdG03FyVeBgAAAIASUDgFAACAukl5Y4nuRHmwTjGTN4Xuv5O64ObLHkpvcnz0SP38&#10;ngT5bKR5P1bL+HuCeaOQ8liQbN7aLnzj/OGJZn+ZtjmKWHp3qeKvinUrXq6HdDoldqC5q+Jlz4fC&#10;qcE18hjVMoeE3rpVluHRYUHHuboVurLf92/3CpbxmQqWAQAAAKAEFE4BAACgbrhpNXwonMKDTI6P&#10;+rvozj38ykkjYxOd4cwOU+wdyi9kWVixneKzJc8XCzR12M4nJJz3hQnn3UQP6/Lf3aZ4jeIHitXS&#10;pTOj1UMxfNeWOi7V6byCAorBcQ5af3uEojPdmyterrtkunhqDe33N1e87LnQcaoPWo/uILhR4sX8&#10;XtvKjxIvAwAAAEBJKJwCAABA3XDTavikLGio87BOmN2miif28O8P6vwwMjZx2eT4qG9ErVN6ViHs&#10;FCicSqmphVPLJ5z3eQnn3UTdFk7dpWPBHToWbKKff6h4UcKcZrJZKIYP7aUANLVePg8pnJoZhd55&#10;dLvf36/9/m7t92/VzyOK0YQ5zeS/FN/V8tepUadACqf6s4tiocTLODTx/AEAAACUiMIpAAAA1A1F&#10;NsOHG5GYrpdOEf87MjZx7rS/+1pIUzj13Mnx0Zdoeb9KMG+k3V9TzvtZCed9esJ5N1G3BRR3+z/a&#10;V2/VPruBfjxH8exkWc1sJy37euXw3oqXOxsKKAbX1GNU03W739/j/2if+7f2vR304+Kh6DxXpZcr&#10;jtfyN1ceKYuBu0XBZH+2TTx/b6tfT7wMAAAAACWicAoAAAB1w02r4UMxHP5jcnx0pdBb0dOXZ/i7&#10;ExUeKmfZUpJ6MHedonAqjaYWUT4/0Xz/MDI28ZdE826qbofgvKfzg97DG3RcWU8//kSxYpKsZvee&#10;WDz1+YqXOxMKKAbHOWgeXXea6/zgYTK177n45TTFekmymt3GisMV/1PxcmfSy35PwWR44Dz0hZo8&#10;I/FizqzZkI4AAAAA5kHhFAAAAOomZSEMN63ySLlOKZxqnt1C98Oj3BZmeGI/DtUzoR/fXmZi0es1&#10;7720jLvm/6foUVOLKF+eaL5HJJpvk/VcOGXaX6/28FmhKJ7qZRjQMnxGy75BOUxUvNzpKKAYHIVT&#10;eXS739899Q/a5+7RvreFfvy+4hWlZzW37eN+/86Klzsd+33vXlvBMo6vYBkAAAAASkThFAAAAOqm&#10;qTfWMTvWKR4wOT66cCg6OnXr6JGxidtn+X8eri9F4dTSii0V30gw77ZrXFGCttlHa/KiBLP2Deyj&#10;E8y36botoLh3+l/oWHGF1tf6+vHHiseUmdQ8nPPhWvbNyiHn0IsUUAyO85U8+iqcMu1zd2jf20Q/&#10;/lDx4lKzmt9eWvbflcMnK17uVL1ss3SaK2yQeP7urvm9xMsAAAAAUDIKpwAAAFA3dCcaPqxTdPgp&#10;/14KGr4y2/8YGZv43eT46G/04yoDZ/VQOwcKp1JoXOGUvDp03yGtF4d6iLkE8226bt/r+2b6S72n&#10;f9RxYUP9eHYoiiCr4qLQ47XsdZXDzytc7lQUTg2O85U8+i6cMu1zt2nfczHMuYpnl5ZVdw6InacO&#10;r3i5/Wj9fh+LoVMX2F3A5zsAAADQPBROAQAAoG64aTV8WKfo2LWHf3uOiyDm+Tce6ixF4dTak+Oj&#10;K7qDTYJ5t1kTjwU7JpjnHYpPJJjvMBiocMq0316g/dcFb2coliglq+4srjhNy16zi2NXChRODa6J&#10;x6hh0O1+P2PhlGmfu1H73nqhGK5zxVKy6o6Lvg7Rsm9SDidXuNwO9vverB3SFENP9aPE8wcAAACQ&#10;AIVTAAAAAIDkJsdHn6nJmj38ysFd/Bt3hfq0YpG+kpqdb4R6SMEPljzftmtUUYK22eeH3rbZbn14&#10;ZGzi2gTzHQYDF06Z3t/ztf485OapikcNnFX33M3kDC17deVwVYXL7dVduRMApuh2v3/IEJ1TaZ+7&#10;2l3fQlE8tfzAWXXP19ePdbc75XBuhcs1Cqd68/IKlnF+BcsAAAAAUDIKpwAAANAmPO2fR6OKJZCM&#10;u011OxzP9YoT5/tHI2MTt0yOj7rDw7aDJDaLHTRvF7ikHF4O5UlxLPhI6H6b7davFJ8reZ7DpNvr&#10;VPfP9w+0756pfXhUP36zh/mW4cmK78fiqZsqXG4v+wCFUzPjfCWPbgunutnvL9e+t75+PCcUhYxV&#10;WVRxspa9locSrnC5vaBwKoSXVrCMn1WwDAAAAAAlo3AKAAAAdcONJWDITI6PuuPLDj38yhEjYxNz&#10;dpaY4siQpnDqKQrffD0jwbzbqjFFCdpmN9Zk8zLnKS6i2Ubb9rw3/1ustMIp03t9gtalizYPC+UX&#10;wc3lWYrvadmvUg53VLjcblE4hToprXDKtM/9QfveRvrxLMWSfWfVu6UVp8eiycsrXG63Wr3fa734&#10;M+DFiRdztdb9DYmXAQAAACABCqcAAAAAYBaT46PuILBYjCWmxIhiqWl//sTI2MQ/M6Vad1uH7js/&#10;uMPToT3M+0yFhz17Qq9JdWHnQOFUI2jfK61wSvu9t9VDyppfdLfi9crzypLnO2we2eW/67r4TO/5&#10;EVqnPl5X3enLnU1cuLVpD4WgVWl1AQVqp9vr0113gNQ+9yvte1vox++G8ofznYvPRTod566vYHkM&#10;1de9FRWLJ17GbxPPHwAAAEAiFE4BAAAAaLLnTI6Pbh+K7zadcOcCdzhaeEo8csrPi8T/P7UoatFp&#10;f+5Et10Qbh0Zm/hgOS9pKO3Ww789u5dODe7eo21gQj++q/e05rWZ5r2clnFjgnmjhmJ3tJMUTypx&#10;ti6aeYOHjitxnsOq9AIK03v/ea3bZfRj1cfpDRRHecjAMov7SnB37gSAKVLt9z/UvueOlN8O3Rdl&#10;lmHlUHSe8rB9/6hwufNpe+HUsytYxp8qWAYAAACABCicAgAAANBkW8bI7eLcCdTV5PjoczVZvYdf&#10;+WofizkmpCmcchHNdorPJ5g3ytPTzfTZaFt1J4oTQm/b63zchW67kbGJ75Q4z2HWbXFDz+tc6+BD&#10;sXjq7b3+7oBer/DQTXtUvNy50HEKdZJyvz9F+/0uoRjWt8rhOl+kOFnL3lA51KVQse37/bMqWMZf&#10;KlgGAAAAgAQonAIAAACAwV2SO4Ea66XblIe1ObnXBYyMTVw0OT7q4VFe2OvvduGNgcKpoaftxx1C&#10;jlO8uMTZent+jbbPn5c4z2G3cJf/rt9iORcvLanYoc/f79eYtrEbtC18tOLlzqYuhRyAdVs41VfX&#10;Nu13x8ThOr/Yz+8PYC3FsVr2VsqhlALfAbW9cGqFCpbRdcdUAAAAAPVC4RQAAAAADO6vuROoo8nx&#10;UQ93uF0Pv3L0yNjEvX0u7uiQpnDKw0G+nOKX4aR16xv2b1W4oGWJEmd9lmJ7bTfXlTjPNui2cKrf&#10;Aop/x+4zLqJ4TT/zGMD+WvbflUM/XfXKdk/uBIApkhZOmfa7g7T/Lasf9+t3Hn3aQnGI4k0VL3cm&#10;bS+YLHMI3tlcXcEyAAAAACRA4RQAAAAADO6G3AnU1BsUS/fw748YYFnfUHwydH8DthfuOkXhVH31&#10;fDN9cnzUXYdGFXspVi4xl1sVH1B8uSYdRpomaeGUab3cr/X/Ov14mmLdfufTpy9p2TcqhxMrXu50&#10;bS+gQL0k3+9N+91HtP/5nGTPQebThzfGosn3Vbzc6drecaqKwqlrK1gGAAAAgAQonAIAAACAwd2R&#10;O4GaenMP//anI2MTF/e7IP3u9ZPjo+7ys1G/85jDNpr3O7SM2xPMGxXQ+nuYJs9QrKbYRLFBKLfD&#10;1H2KYxT70mVqII+qYiFaR3drm3AnGB8zXlbFMiNfh5vQsjdWDj+qcLnTUTiFOum2cGpg2u/2isVT&#10;O1W1zGjfWDz1hYqXO1XbO809PvH879X6vTnxMgAAAAAkQuEUAAAAAAxuoC4Iw2hyfPQlmqzSw698&#10;rYTFeri+FIVTI4ptQzk5onwLaXs7V9PLFDeFoojJN+I9VKRvlD4lFF2lRhIs2zeiv634yMjYxCUJ&#10;5t82lRROmQshXcCkH73tPKeq5coiiu9o2a9SDhdUuNyp2l5AgXqprHAq8rB5HrZv84qX+1nt9zdp&#10;v/96xcvtaHvBZC8dUPvxj8TzBwAAAJAQhVMAAAAAMLjFcydQQ710m3Inp2+VsMyTFbcpliphXtN5&#10;uD4Kp+prjRhVuUpxlOIrI2MT11S43GFXWeGUuTvI5Pj/t3cncJNNZx7HTzNodCEh2s60xGDIQpKR&#10;WJMQxESsWRSCSewqY4mOEROxTAhZppBEZuzKEulYOkIILZZEhmGMDDP2RMjSmqZiDW3+j7qvfnW/&#10;b+tbbz3nnnvv7/v5PJ+6kbfOc946996qfs9T5zRt9bGbFatFTG33qKuUe2P14b6IeYdQOIWUxL7u&#10;bbtOK4a+WrFZxNQLKM5Q7ifVh59EzDuktoVTes2tOM/7s/rTzu0DAAAAcEThFAAAAACM3UpFdyAl&#10;2TY4n87xlEsGsQ2e2nheuafocK+xtjWCDdT23yrH/zi0jXJ4QGGT3T/QeXBL0Z2pqPGxE2osH8uK&#10;p25SLBsxteX6qXJvZH2ImNf8JXI+YF6iFk6ZbLvObXVoW2bmWR1zrKyA5xLl/mgB7yN1Lpj0KKif&#10;E9t2AwAAACVG4RQAAAAAjN2aRXcgMXuE3jZp8+usAeY+L/gUThlbdepgp7aRLivqe3+j1bm36I5U&#10;WbfdtL9RFfJ3Klv1Sfltm8/rQ5wJ9iGrKa5W7k3Uh6ci5ZylXC9HygXMj+gFk0bXQTe77m3FuTUi&#10;prbPR1OVe1P14e6IeetcOBWjOI+CVAAAAKDEKJwCAAAAgLF7R9EdSMw+OX72/karc9MAc/9c8Ujw&#10;2XZr1267OVn9rfPkYx1NUGyloHDKVyHFE0N0Xd+h63t7HV6pWDRi6nUsp3Jvrj48FyEfk/tITfQV&#10;p4bomptuqz+FXvFUzNVD3xJ6RZMbqg+PRMpZ588uC0XIQUEqAAAAUGIUTgEAAAAos+8pTlUskEXI&#10;HhfOwv7Ns2DoTcqNH/bfxw8LmyCfMEIskYUdL5k9jmZSt90c12h1Xh3g71ZKeh0+EvKtwHXOIPPb&#10;GKgPHR0eOch2M8sorLDiYoe2kbajdF6dq/NrRtEdqbBCC6eMxneaxnkXHV4S4v7N7AOKKbZ1mPrg&#10;XdhU5+IJpKnoosnfZNt13qhYOmLqFRTXZNt1/ilCvjoXTcYonJoVIQcAAAAAJxROAQAAACizPzVa&#10;nf+JkSjbRspWCHirYqnscZks7L/b1ivPxuhL4vbL8bOvKM516MP5wadwynw+UDiVGpustFWCbOWe&#10;v3bKYdf40YqDnNpHAoVTRu8pl+l+b9f5GWF2QW4MtqrZ2cq9q3MRbp2LJ5Cmwq99XXP36NrbRoc/&#10;C/MulB80W7HUVp7aTH14xjlXnYsmx0XIEaM4CwAAAIATCqcAAAAAlFm0FZ4arY5twTE9C4yg227a&#10;6gnb5njKDXpdHx10P9Tm/6ovt+nwfYNuWz6ktldXjgcd2kZ/XtV4bKtxsfG+NfgVu+yjHN+1CXan&#10;9usu5vZ486QxtgImK4o9KXJqW+3qCcUXHHOwnRRSU3jhlNF1/ytd9zvq8IoQd/vA9yguV+6t1IcX&#10;HfPU+dqPUTS2cIQcAAAAAJxQOAUAAACgzNgWIy17h3zfuB/oNn1zOC/4FE5ZUc7nFEc4tI0xaLQ6&#10;t3XbTVttbHenFHZuf0uxpVP7dZdE8cQQnU8nZ8VTkyOnbinvdOU/zql9VpxCalIqmrSt8+w95ILQ&#10;2+o5ls0sp3LvrD54fbat87Ufo3CqESFHVDofl9XD5YoHFL9VPBZ6XyCxAt8/K54Lvdf25TC7MG9o&#10;+/Th26MvHnrbntt76vKKlRWrKWwL5E6c3wYAAACYNwqnAAAAAJQZhVOJyLYy/HyepyimOHXHXKQ4&#10;OfisALCHft9/brQ6dZ6ETJUVtO0Q/LZa+qjGfluN/RVO7ddZUoVTRuP8pWzieM/IqY/NiqdOd2ib&#10;+xZSk9S1r+vuB7r+3qbDUyOntvcuu+bzfJbKo84rTnUj5FgiQo7YZio2yMLDiU7tAgAAALlROAUA&#10;AACgzF4pugN43XaKFXL8/JRGq/OcV2fU9vRuu3mNDv/eofnlFJ9Q/NChbYyBxv1xjbttr/ZVxzTf&#10;VI6fOm+pVEdJFU8MY0UMS4d825AOwmk6z56yIo4Bt1vn4gkkRue4bYnntb1q33TdnZYVTf5z5NSf&#10;U94ZVrTp0HZtr329ns/odbWi0Tyroua1lHIsVKWiev0uL+l3ejr0Vovy8LBTuwAAAEBuFE4BAAAA&#10;KDMKmHevWAAAHhNJREFUp9Kxf86fP8+lF3Pn8CicMvsECqdSZYVTtp3iyk7tr644THG8U/t1lcx2&#10;XcM1Wp1Xuu3mp3RohZgbR0xt24Sdq9wzbfuwAbZbmUl9VEKS173RdfcVXX8TQ+/9PqbJyvuEbRc6&#10;4Hbr/pl5RugVvnuxAkArtnvMMUcR7HXzKJyyVYOr9loBAACgxCicAgAAAFBmtf32fEq67eZaetg0&#10;x1MeVUxz6s5wtp2a1zflP6zfe/VGq/OgQ9sYA43J8xob27LvfMc0RyjHecr1W8ccdZNyAcULtkWj&#10;Dm9UrBsxta3GM0W5N1cffjWgNnnfREqSve4zVhS+jGLHyHlPzIqnzh5gm3UvnLIiHc/CKbNKqF4x&#10;0BOKSQ7tPmkrWjm0CwAAAPSFwikAAAAAZcYEcBr2C/m22uk0Wp1XvTozJCt2mKLDvRyat993b8Vk&#10;h7aralysRBr7jsb+QB1u4JRiccU3FDs7tV9HqW7V9xqdUzN1Tm2lw1sUq0VMPUFxpXJvoj7cM4D2&#10;eN9ESpIunNI1N0vX3i46vErx4Yip7TPG97PtOi8fRIP2uwyinRKzbeHWd85hBUa/dM4R25NO7c5w&#10;ahcAAADoC4VTAAAASI3nxHq0SXu8gefrzpZDBeu2m1ZAslvOp03V8zxWgRqJrTrlUThl9tDvcRTf&#10;mE/WwaFX5JKnqC+PnTT+W2j8r3Vqv26SLqAwGuvHNeZb6vCm0NuSKZalFT9V7o3Uh9+MsS0Kp0bH&#10;58T4Fiu6A2/G3uN17W2vwxsU74mYeiHFhVawqT7cOMa26r7alHkoQo41IuSIzavAaaZTuwAAAEBf&#10;KJwCAAAAUGZMBBWvqVgq53Nu8ehIAaxwwiZTLy66IyXhVZQwYruNVufWbrt5kQ53ccpr2srxTuWi&#10;iHPski+gMBrr+zTm2+jwevufEVOvpLhGuTdWH/40hnYonCoGRVkjS75g0uiae0bX3tY6vFnx9oip&#10;7fW5Qrk/pD7cOYZ26r7alPl1hBzrRMgRm9eKU087tQsAAAD0hcIpAAAApIaJperxHFMKp4q3X9Ed&#10;KNg+gcKp+eV1L5jXilJfUmwX/Ipy1lQcqjjBqf06KUUBhWm0Ord3282dQm9Fu0UiprbVTK7Kiiie&#10;6bMN3jdHx2fQ+EpRMGl0zf0xW3HOir+Xi5jaVui8Kltx7oE+26BwKoS7IuR4d4QcsT3l1G6/72EA&#10;AACACwqnAAAAkBomraqHwqmK6rabHwjVnCTKY1O9Dn/TaHX+r+iOlIDXlnmj0rg8qvH5hg6Pckzz&#10;ZeW4cABbqNVdaQoojMbbVn/aQ4fnKxaMmHo9xeXZ9l0v9vF8CihG5/l5Jfr9ryTKdt0/pGvvYzqc&#10;FnoFTbFMDLO36/x9H89/ddAdKqF7Fc8F33NuksbobRqj6Y45YvMqnOo6tQsAAAD0hcIpAAAApMZz&#10;0oqirGJ4vu5MABer7qtNGZsMt1WnDim6IyXgdi/otpvjGq3OaBPDJyr2UqzolH5xxSmKbZ3ar4s8&#10;K04l8X6uc+4inXu2Zee/Rk69meJi5d5RfchbQMz75uj4DBrf4jl+NonX0LbM07W3gw5/EuKuODcp&#10;9IqnNlUf8haz1L5wyrbU1Wt3qw4/7Jzqg4rLnXPE5FU49WendgEAAIC+UDgFAACA1Hh+Iz+JCZca&#10;8hxTVpwqSLfdXEYPOxfdj0R8Vq/HPzVanReK7kjiPO8F1vaI9wONy7ManyN1eLZj/o8rxyeUq0qT&#10;pbGVauWZIRrztsbeivIOj5z6E4ozFHvkfB6FU6PjM2h8Zb3ur9d1/1kddkLcFefWVVyp3JurD8/l&#10;eF7tC6cyNwb/wqkPhWoVTs10avd5p3YBAACAvlA4BQAAgNQwaVU9nmPKRFBxbAWf8UV3IhFvVXxS&#10;cW7RHUmc5+TyqIVTGRubAxXvdezDKd1287pGq8MqCv3Js/JMUjTmkzX2y+lw98iprWjzSeXPs+Id&#10;75uj8y7uxNzKfN3bqm+2hV7sFedsm+Qpyp1nlUOu+56rFUc759jCuf3Y8hTo5UHhFAAAAJJC4RQA&#10;AABSw8RS9XiOKStnFMC2RQu97ekwm21bSOHUvHkXTo3KtvHTeXuwDm9y7MPKimMC2zb2K8/KMykW&#10;Qv+Dwoootoyc92Cd2zNy/Dzvm6Mr7B5VYxNy/Gxy132BK85tFXqfOabM589TONXzH4o/KJZzzLG2&#10;zolJOjcecswRk1fhFKu0AgAAICkUTgEAACA1TFpVj+eYMgFcDJuwm1R0JxKzQbfdfHej1fmvojuS&#10;MM97wZu2rbG5WWN0SfDdYvIg5Thfue5wzFFVeVaeSbGA4mWN/Y46nKZ4X+T0xynumc+f5X1zdJ6f&#10;E2Nu51Ympb7uTYErzn1a8c75/FkKp8LrRdS2jZ538f/2im8454jFa2WoF53aBQAAAPpC4RQAAABS&#10;4zmxlOSESw0wWVg9++f8+ZmKZ0PvW+svzBEvKV4eFrNGCLPAm4SdZwspFg69f+va4/jscejYYgnF&#10;Ijn7P7/2zQIj8/wbxPzeZ2xVkL9XLOrUD/sdv99tN/+u0erMa+tAzK0KBRTPauy30eEtindETr/2&#10;fP4cBRSjo3g/vjwrTqWsqBXnuO7zs5W6vAundgkUTr0ZCqcAAACQFAqnAAAAkBomrarHc0yZCIqs&#10;226uqoetczzl7karM78rIrhT/3cLflvq7aL2D9fv+4xT+2VXeOGUxuYRjdG3dXiEY1/WV/xjqM6k&#10;aSyl3rJriM6x6TrHbFU+K57y3A6qX7xvjq7we1QNVeW6L3LFufnBdZ/RWP1CY3V/8C1uXU851lWu&#10;ux1zxPIXp3ZfcmoXAAAA6AuFUwAAAEgNK05VD2NaLfYt/TxjeoZXR/r0I8V3gs8qFw3Frln7mFsq&#10;RQlfU+wZfItavtptN6dYoZZjjqrJs+JU0oXQGveHspWnrIhiiaL7Mwe26hud5+cV/gY7skoUTpmC&#10;V5xDPvY57VvOOfZWHOScIwYKpwAAAFAL/KMdAAAAqfH8jJr0RGuF8e+Oiui2m7bl3V45nmLbcJzv&#10;1J2+ZBObl+pwN6cUtlUfhVMj87wXzHfbOge6Oge+rMN/d+yPFQF9X/FRxxxV08jxs0kXUBidZ3fo&#10;PNtJh1OD3/ag/WDlmdEt5Ng2n4VGlue6T/5zfMIrznHdv5EV9R+tWNIxx+72WUPnxNOOOWJ42ald&#10;r4IsAAAAoC/8ox0AAACpoXCqehjT6rAigIk5fv6yRqszw6szY3Be8CucWrfbbm6s3/smp/bLzLMo&#10;IW/bZykOULzHoS9DttC5sJfOhTMdc1RJnpVnSnHv19hfa+dA6N1zUukzBRSjS2VVvDqpzIpTQ4at&#10;OHdDyFcY5onrfpisgPp7OpzsmMZWG7RVWr/umCMGrwKnV5zaBQAAAPpC4RQAAABS4zmxnsqkZd1Q&#10;OFUd++f8+bM9OjEA1ykeV6zg1L69ThROzS2Z1Vwarc6sbrt5qA6vd+rPkJOV5yrl+71zniqo1Moz&#10;QzT2F+gcWEmHJxbdlwwFFKNLqbizLiq10tyQbMW5nXV4hWLhovuDEZ0cep/XPIvbDtF5cKrOh+cc&#10;c3jzWnHKq10AAACgLxROAQAAIDWeE0t8278YjGkFdNvNd+lhwxxPeUxxjVN3xiQrmrlIh4c4pdhe&#10;7U9Unj86tV9WnpPHue8zGp9p2baN2zv0Z8hbFKcpdnDMUXrZNqB5trMrTQGF0bn2df2OK+qwVXRf&#10;AoVT80LhVHyVW2luiK77n+q631uHtupg0X3nup+DxucJjU9bh0c6prFVWu2+f4JjDm+znNplxSkA&#10;AAAkhcIpAAAApIYVp6onmVVmMCZ5V5vqWIGSS08G44LgVzhlBSCfUxzv1H5ZpViU8EXFx0K+op28&#10;rJBuZ10PlzjmKLu8K36UsWj2YIWtPEURXbqSKu6siUquNDdE9/1zdP9fWYfHFt0XjMgKmvYMfiuQ&#10;miN0DpxV4mJ6r6K7lP+NAAAAgBpikgEAAACp8Zy0Kt2ES0V4jin/pomg224uqYddcj7tHI++DEqj&#10;1flP/V736nAtpxT7qP0TlIdv1M/meS/oq22Nz4Map1N0eNiA+zOnU5TnOuV70jlPWeUtnCrd+3m2&#10;0l1Th9cqNiqwK6w8M7rk7lE1UNkVp4bo2j8uW3Fu3wK7wXU/Ao3NnzU2RwTfz6xLKE5S7O6YwxOF&#10;UwAAAKgFJhkAAACQGs+JpTKuUFEFFE6Vn30bP8/k5h2NVucer84M0IWKY5zathUmtlVc6tR+GaVa&#10;lHBc6E1oLjugvozEtuv5luKzjjnKLM/9xZS1gOKFbrtp94Vbgl/R5puhgGJ0nivPUTg1sjzXfpk/&#10;xx8QeqsabVt0R/BGui+fq/vyrjrcwjHNbspxnnJd65jDi1eBE4VTAAAASAqTDAAAAEiN56RVKSda&#10;KyDVYgnMh267OU4P++V82vkefXFwUfArnDI2UUrh1Gye9/e+2260Ok/rPP+KDr87wP6MZHfluVD5&#10;rnbOU0ZL5Pz50hZQaPyf0nmwtQ5/EXy3h0J+Sd6jqkrXwWIh39+mS7vdYbbi3Kd1eJ3iAwV0gYLJ&#10;efu84u6Qf/XDPM7QOfBOnQszHXN48Dp3OCcBAACQFAqnAAAAkBrPiaXSTrSWHCs4lNuWijVy/PzL&#10;oVeQlLxGq3N/t928XYfvdUrxIbW/lvLc69R+2aRclPBviv0V6w6gL/Nyus6JdXROdJ3zlE3lt+ob&#10;TuP/G50HH9PhzxVLFt0fvG68Y9sUTs0t73Vf2sIpo+v+eV33Hw+9osk8n6vgLLsnHxh8t+yzlUjP&#10;VOzgmMMDBU4AAACoBQqnAAAAkBrPSSsKp4qRcrEE3tyBOX9+WqPV+b1LT3zYdn1ehVNW3GHFOAc5&#10;tV82yd4LdM6+0m03D9XhNQPqz2hWUZwQequRYba8K06V/u9ZOufu0jm3kw5/HHgvS0Wy96iKynvd&#10;l7pwyui6n6HrfqvQK55aruj+YLZsy74PB98tdbdXjiOU62uOOQZtXNEdAAAAAGIo/R+aAAAAUDmL&#10;OrZN4VQxmIgsqW67uboetsr5tFKsNjXMDxQnBb8VbGx7tn9ihaHXeBbGjrltjdG1GqupOvz4APoz&#10;L/sqz8XKd6NznjKpXeGU0TnwM50L/6DDc0O8VbRYPWR0np9BPe9/ZZX3uq/EKqO67h/OVp6apphQ&#10;dH/wBrY19TqK9R1zHKfxf1DnwQ8ccwxSqVd4BAAAAOZXJf7QBAAAgErxnLTi828xki6WwDzZakl5&#10;Cg5fVFzq1BcXjVbnd91201Z+2MgphU0M76loO7VfJmUoSjgs9Lan9Jygt0nIf9d59y7buskxT5nk&#10;3bKrMu/nOgc6OhdW1eHxRfcFrvcoCr3nlve6r0ThlNF1f7uu+0/r8LJQoftZ2WXbKW6nw9uC34pg&#10;9hngHOV5RvmudsoxSHzxCAAAALXAP8wAAACQmsUc2+bzbzEonCqhbrtp1+KeOZ92baPVecqjP84u&#10;Dn6FU+YAvZ6n6LWp+0ovyRdOaYzu01h9R4f/OIj25uEdimNDr1ALNdyyazidd/+SFU/tXXRfai75&#10;e1TFLJnz56t23V+p69628v1u0X3BbFlB/dahtyLYUk5p7H7wI+XZ2c4DpxyDwr+fAQAAUAt88AUA&#10;AEBqFndsm8+/xfCcLPSc5Ky73RRvyfmcsmw7MqcfKr4d/L5Vv4bCJuF+4tR+8rrtpt0HPFctGOS9&#10;4JjQO/+XHmCbI/mCXpdLGq3Or5zzlEGtCygytsLfSoqPFd2RGvMs3ufzytzyFkxWbtUu3f+/p/eB&#10;1XQ4uei+YDaNy39l2ynailBe/za1e8KlyrOv8p3plGMQvN5vxzm1CwAAAPSFiSMAAACkxnPSqooT&#10;rWXgOVnIRKSfg3L+/EuKqR4d8dZodf7QbTdv1uGmjmm+EGpcOBV87+0Dbd9WTdP5cLQOTxlUm6Ow&#10;v8mcoVzrKedLzrlSl7eAojJbdg3ROfCKzoVP6vDnivWL7k9NeX6m8L4HllHegsnKXfdG1/6XdO2v&#10;osPPFN0XzKZxuTlbeerHIf971Pyyf5va54B19fhF5XzZKc9YUDgFAACAWqBwCgAAAKnxXHGq8MKp&#10;bru5gB6WV7zUaHWmF92fSDxXnEpiIlLj+jY9LKox/W3RfRkE/T4f0cPf5nza9fr9Z3r0J5JLgm/h&#10;1OZ6XdfWa3SPY46UlaZwKvM9xX6KtQfc7pzsOjsqizrLOyldyW3PdH94Nlvl5JeKVYvuTw153qeS&#10;+LySmLzX/QK6PhauaKGpbY28omKTojuC2XSu3aRzbsvQ+2LAMo6pbHvgDypXUzkfcMzTD6971wJO&#10;7QIAAAB9oXAKAAAAqZng2LbbN9W77WYj9P6gbmHbO01ULBd6RVIrZLFS9mgFXJ8K5d3WLC/PFRzc&#10;Cu1sci70xtLG1AqjbExXCLPHdmhMVw69SYXvKA7w6k9krT6e86OB9yIu6/+/Br/t5GyCyCbG9nZq&#10;P3WeRbEDb99WfdA94LAQZ5Www5Vrim0NFCFXqvKuPFPJwimj8+D3Oh9suz5bBS/vdqkYG8/7lPc9&#10;sIzyXvfGtuurXOGUrvsXdd1vp8NbFGsV3R/MprG5VWOzoQ6vVLzdMdX7FXcp11f0+O2EVp/yeh+i&#10;cAoAAABJoXAKAAAAqfGcWFqt225+IPT+UDs87HPxwllYUZMV+tik7GLZsT1OyB6tf1Yk9dYslgq9&#10;PyjnncT93zH+LmXiucrCxGFjGrJHK3yxcfyrMHtsh8ZzsezYxnXCsLBxtXEcGlOLRs6+3D+WXyQV&#10;ej0n6WGbnE+zyZ3LHboTTVasYBOWnqs97KocR9ZotbnhPItizcDfOzROV2m8rtbhVoNuew52jzpL&#10;ud6X0ERpbHlXnqn06j22Mp3Ohx10aOffIkX3pw70etu2UZ4Fed73wDLqp3DKPr91B92RFGTbxFrR&#10;pK04t1zR/cFsGpv7NDYb6PBixUccU9l720mKvZTvcOX9sWOu+bW8U7vMSwEAACApfEAFAABAajwL&#10;p/bIIgUPF92BiDxXnHqn4heO7efxSNEdGJCDQv5Vl37ZaHX+5NGZyH4YfAun7Fqw7d+OccyRqlKt&#10;ODXMoaE3Seq91eu7FV9SHOecJ1V5CygqX4Sie+oN3XZzLx2eF1iZIwa7h3i+zpU/Z/uwVB/PqXrR&#10;5CPZdp3TAudMUjQ2M7Jt+05UHBx87xe26thU5btNjycoLlP+WY755mWSU7teK7wCAAAAfaFwCgAA&#10;AMnotps2aVWHP6J2G61OJb8tP4pKT3IN83jRHRirbMvJPft46qWD7ktBpii+FXzvQwfodf667gEv&#10;OOZIkfcEsEv72co/p+vwQI/25/Bl5bLJ0V9HyJUaCqdGoHPhAp0Tq+rwX4ruSw14F3fW4pzNqd8V&#10;pypN1/3tuu4/E3qfrfjbfUI0Nq/o4TCNz3V6PDP4rwz2vtD7bPqQcp6txwvUhwedc75G+dbUw+6K&#10;/Z1SeBekAwAAALnwjy8AAACkpC6TSjOL7kBk3pORqXi66A4MgK1u0s9E5mWD7kgRGq3O491207bI&#10;2cgxzbKKzypOd8yRorxbX6bU/tGKXUJvK09PtiXbGToHP5hNztZJ3pVnxtvWanqdXnXpTUL0O35N&#10;v+tf6/DzRfel4rw/g3rfA8uon88btSjGty3adN3bqkanFN0XzC3byvddOjxVsXOElLbqk61Weozy&#10;3q1H28LvJsWttsXjWBvPvrxkq1zZSr5WrLWZYs2xtvsm2IYWAAAASaFwCgAAACmpy6RS3VaaqcUk&#10;l7xUdAfGottu2pYjrT6eelej1anS1pO2XZ9n4ZQ5RK/3vxW47UoRvO/vbkUP2fY8x4beamTe3q84&#10;RHFShFxJ0Gtrk6d5C2ztfmXvLc8OvkdJshU/VlFsWXRHKsy7cGoJ5/bLiK365kHvPafq/mgFMwcX&#10;3RfMLdui+pMao21Cr4BqtUip183iCMUs5X9Uj7ZS5UMKO35SYcVUzyteVFiB8fjQuwcto5iYxfKK&#10;lRQrZv899pawtbmWAQAAUA4UTgEAACAldZlUqlOxhKnLSmJlH9dPhN432vO6YtAdKZhtifLN4DuB&#10;tIZih9Ar0qoL78Ip7/eP0xT7Kv7GOY/5arfdvLzR6twXIVcK+l3Jy7bsqkXhlM6Fl3VO2KomN4fe&#10;iiAYPO97yCJWJKixfNE5T5n0s+JUXVYxHXKYwlac267ojmBkuqavzLbuO1RxeIj771n7rLpqFmXT&#10;T+EkAAAA4IbCKQAAAKSkLoVT44ruQCzddnPB0PuWcx2UfVz7XdGgUoVTjVbndzpvb9XhB51TTQ71&#10;Kpzyvr+7FmbpvPiLzosvhjjnuxUEnal8m9RkVbJ+C6esgOKJQXYkZToXutnKJnZ/WrHo/lRQjFVP&#10;7T44PUKesnhLH8+py+q0r7H3AF33TR3eEHpbqCFBGidbTfh4jdX39WifFfYL9fniSL+WK7oDAAAA&#10;wHAUTgEAACAldSmcWrjoDkRUp0mDhYruQL+67eZ79bBxH0/9XaPVuX3Q/UmAFTR5F069V6/75nr9&#10;fuacJxXe93f39w+N1VSN2bU63MI7l2yo+EKIsz1g0Zbp83l1en95TVbY+XEd/jzUrIAkghifQW2F&#10;JQqnwmufO6xAdNE+nlqXfyu8Ttf9c9l1b0WTqxXcHcyDxsqu78M1Xl/X44GhV0C1bLG9So4VhN+Z&#10;BQAAAJAMCqcAAACQkn627CijOk361Glit8yT+If2+bwrB9qLdNh2fScH3+36zJGKuhROed/fY91r&#10;7Fq5I8T5e8qx3XZzaqPVeSBCriL1WzhVy21+dD7cqfPiMzq8LPB3vUGK8Rm0Lp9z5wcFkznouv9j&#10;tuKcbdfZz0pdiEjjZashHq0x+5oe7X69V+gVRHt/rkzV7xTXZXGtXp8/FNwfAAAAYC78gQUAAAAp&#10;qcuE0lLddnORRqvzYtEdiaBOhVOl3HJC5+Iqetixz6dXsnBK1+Zv9brYSlrvd061mfJsqHy3OOdJ&#10;gff9fUG9lg3bzswzidq/W3nO0OE+nnkythWdbdm3qfK+GiFfUSb2+bx+t/grPZ0PV+q8sBXJTiu6&#10;LxUS4zNoLYv9RtHvdV+XfyvMRdf9Pbrud9LhVaFeq9eWVvZvvbMtNHZr6NG2XdxZsVaR/YrgYcUv&#10;FDcqpul1uL/g/gAAAABvisIpAAAApKQukyH2bePVFfcU3ZEI6jKm5u1Fd6BPh4T+thl8PvS+OV5V&#10;tl2fd+GUOUqxVYQ8RYtRMGD3G9fCqYyN2adCnN/JttC07X5OiZCrKMv3+bx+V6yphEar851uuzkp&#10;9L9iIN4oxvVM4dRsK/T5vNoWTBpd99frurfC3bOK7gvy0djdp4evWGgM19XjtoqtFX8Xyj1HM1Px&#10;n4rbFP+h+JV+18eL7RIAAACQX5k/lAMAAKB67I+sHcWTiqdDrzDjJcUrilkF9sssEN64vcICw2LB&#10;LMaF3mfs4WHfCF8k+/8XHha2OlEdCqfsm9aXKGYonlI8m/23FMbUDB/XBUaIBYcdD43dX41wPD77&#10;2VLptpvW58UU3wi9iY8XFPNa2cZ+flHF2xRPNVqd59w7WRwrnLLJLDtv7X5kBTljPXftPLIiNTtf&#10;7HW3bTttBboV9Vo+NuYep822t/tN6N3f7T4wdH/vdyUlu+7stbTz0bYtilZEo7GarjGzgkOb8JyZ&#10;hf0+dn78JYt+fi97D1koC3vfsBWn7BxZT/kWVd7nB9D9FE1XnBd619gzoXcfsrDzY85rzcbdVjK0&#10;oounIvYxVV8MvfvK0qH3Pvvn0Hvt7Bx8OfTeo4buOROyn7u3kJ6mz+5P5yhsiy07F+39zV7Dsd7v&#10;7V5vBVP2vvnM2LtZGXaPvDD07p/2ugzdQ+09ds57qL2Odj+01/DhuN1Mj94LbPUiKyBbL/Tug0Of&#10;3+yeaa+dfVYbuu7tPcSKipkDSIitXqkHi+M1lvYZZpPQK5S27fzeHXpjlxq7Nh9R/Frx34q7LGqw&#10;nTAAAABqgn80AQAAIBmNVse+Pc03qCtEY3qnHj5ZdD8wMo2PTYLsXXQ/UqTXxiZndyq6H1Wh13Ny&#10;0X0YJN6vBkevZbvoPpRVtoXjIUX3owr0Wp6uh9OL7kdd6PWeqoepRfejrPT6fbPoPmAwNJZW/HZ5&#10;FvalBit6W0exvmJtxZpZrBT6WyE2DyvAs0L+RxUPKh5S2DZ7tlrWfRUu4AYAAAAonAIAAAAAAAAA&#10;AChSo9WxVcPuzOJ12SqxVjy1qmKiYtnQW4VtQha2utjw1Y2NrZpnX5Kw1dysKMoKn57O4sksbJW9&#10;P1go9wzHXw0AAABI2v8DOUbZLxr3CccAAAAASUVORK5CYIJQSwECLQAUAAYACAAAACEAsYJntgoB&#10;AAATAgAAEwAAAAAAAAAAAAAAAAAAAAAAW0NvbnRlbnRfVHlwZXNdLnhtbFBLAQItABQABgAIAAAA&#10;IQA4/SH/1gAAAJQBAAALAAAAAAAAAAAAAAAAADsBAABfcmVscy8ucmVsc1BLAQItABQABgAIAAAA&#10;IQA4GrZf2AIAAKYFAAAOAAAAAAAAAAAAAAAAADoCAABkcnMvZTJvRG9jLnhtbFBLAQItABQABgAI&#10;AAAAIQCqJg6+vAAAACEBAAAZAAAAAAAAAAAAAAAAAD4FAABkcnMvX3JlbHMvZTJvRG9jLnhtbC5y&#10;ZWxzUEsBAi0AFAAGAAgAAAAhAKWhQtPhAAAACgEAAA8AAAAAAAAAAAAAAAAAMQYAAGRycy9kb3du&#10;cmV2LnhtbFBLAQItAAoAAAAAAAAAIQAD+W7IiIkCAIiJAgAUAAAAAAAAAAAAAAAAAD8HAABkcnMv&#10;bWVkaWEvaW1hZ2UxLnBuZ1BLBQYAAAAABgAGAHwBAAD5kAIAAAA=&#10;" stroked="f">
              <v:fill r:id="rId2" o:title="Imarticus-Logo" recolor="t" rotate="t" type="frame"/>
            </v:rect>
          </w:pict>
        </mc:Fallback>
      </mc:AlternateContent>
    </w:r>
    <w:r w:rsidR="007705F2">
      <w:rPr>
        <w:rFonts w:ascii="Cambria" w:hAnsi="Cambria"/>
        <w:noProof/>
        <w:color w:val="404040" w:themeColor="text1" w:themeTint="BF"/>
      </w:rPr>
      <w:t>Genpact Data Science</w:t>
    </w:r>
    <w:r w:rsidRPr="001458AD">
      <w:rPr>
        <w:rFonts w:ascii="Cambria" w:hAnsi="Cambria"/>
        <w:noProof/>
        <w:color w:val="404040" w:themeColor="text1" w:themeTint="BF"/>
      </w:rPr>
      <w:t xml:space="preserve"> Prodegree</w:t>
    </w:r>
  </w:p>
  <w:p w14:paraId="3BE28101" w14:textId="277FAB70" w:rsidR="003750F9" w:rsidRPr="001458AD" w:rsidRDefault="003750F9" w:rsidP="0078363A">
    <w:pPr>
      <w:pStyle w:val="Title"/>
      <w:ind w:left="-180"/>
      <w:rPr>
        <w:rFonts w:ascii="Cambria" w:hAnsi="Cambria"/>
        <w:color w:val="404040" w:themeColor="text1" w:themeTint="BF"/>
      </w:rPr>
    </w:pPr>
    <w:r w:rsidRPr="001458AD">
      <w:rPr>
        <w:rFonts w:ascii="Cambria" w:hAnsi="Cambria"/>
        <w:noProof/>
        <w:color w:val="404040" w:themeColor="text1" w:themeTint="BF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91DDED" wp14:editId="48FBD10C">
              <wp:simplePos x="0" y="0"/>
              <wp:positionH relativeFrom="column">
                <wp:posOffset>-142875</wp:posOffset>
              </wp:positionH>
              <wp:positionV relativeFrom="paragraph">
                <wp:posOffset>288290</wp:posOffset>
              </wp:positionV>
              <wp:extent cx="6238875" cy="0"/>
              <wp:effectExtent l="0" t="19050" r="47625" b="38100"/>
              <wp:wrapNone/>
              <wp:docPr id="1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49101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1.25pt;margin-top:22.7pt;width:49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bzqNgIAAHMEAAAOAAAAZHJzL2Uyb0RvYy54bWysVMGO2yAQvVfqPyDuWdtZJ+u14qxWdtLL&#10;to202w8ggGNUDAhInKjqv3fASbRpL1XVHMgwzLyZNzy8eDr2Eh24dUKrCmd3KUZcUc2E2lX429t6&#10;UmDkPFGMSK14hU/c4aflxw+LwZR8qjstGbcIQJQrB1PhzntTJomjHe+Ju9OGKzhste2Jh63dJcyS&#10;AdB7mUzTdJ4M2jJjNeXOgbcZD/Ey4rctp/5r2zrukaww9ObjauO6DWuyXJByZ4npBD23Qf6hi54I&#10;BUWvUA3xBO2t+AOqF9Rqp1t/R3Wf6LYVlEcOwCZLf2Pz2hHDIxcYjjPXMbn/B0u/HDYWCQZ3l2Ok&#10;SA939Lz3OpZGeZjPYFwJYbXa2MCQHtWredH0u0NK1x1ROx6D304GcrOQkdykhI0zUGU7fNYMYgjg&#10;x2EdW9sHSBgDOsY7OV3vhB89ouCcT++L4mGGEb2cJaS8JBrr/CeuexSMCjtvidh1vtZKwc1rm8Uy&#10;5PDifGiLlJeEUFXptZAyCkAqNFR4lhZpGjOcloKF0xAXtchradGBgIq2uxFV7nugM/pmKfxGLYEb&#10;FDe6owuqXhFiDzfgVu8Viz10nLDV2fZEyNGGbKlCFzAPYHG2Rmn9eEwfV8WqyCf5dL6a5GnTTJ7X&#10;dT6Zr7OHWXPf1HWT/QyEsrzsBGNcBU4XmWf538no/OBGgV6Ffp1ecoseKUKzl//YdBRE0MCopq1m&#10;p429CAWUHYPPrzA8nfd7sN9/K5a/AAAA//8DAFBLAwQUAAYACAAAACEAYSa0zt4AAAAJAQAADwAA&#10;AGRycy9kb3ducmV2LnhtbEyPwUrDQBCG74LvsIzgrd01JMXEbIoIVQ8iGEvB2zY7JsHsbMhu2/Tt&#10;HfGgx5n5+Of7y/XsBnHEKfSeNNwsFQikxtueWg3b983iFkSIhqwZPKGGMwZYV5cXpSmsP9EbHuvY&#10;Cg6hUBgNXYxjIWVoOnQmLP2IxLdPPzkTeZxaaSdz4nA3yESplXSmJ/7QmREfOmy+6oPTMDyrMf/I&#10;cv9EKsXdy2v9uHFnra+v5vs7EBHn+AfDjz6rQ8VOe38gG8SgYZEkGaMa0iwFwUC+Ulxu/7uQVSn/&#10;N6i+AQAA//8DAFBLAQItABQABgAIAAAAIQC2gziS/gAAAOEBAAATAAAAAAAAAAAAAAAAAAAAAABb&#10;Q29udGVudF9UeXBlc10ueG1sUEsBAi0AFAAGAAgAAAAhADj9If/WAAAAlAEAAAsAAAAAAAAAAAAA&#10;AAAALwEAAF9yZWxzLy5yZWxzUEsBAi0AFAAGAAgAAAAhACw5vOo2AgAAcwQAAA4AAAAAAAAAAAAA&#10;AAAALgIAAGRycy9lMm9Eb2MueG1sUEsBAi0AFAAGAAgAAAAhAGEmtM7eAAAACQEAAA8AAAAAAAAA&#10;AAAAAAAAkAQAAGRycy9kb3ducmV2LnhtbFBLBQYAAAAABAAEAPMAAACbBQAAAAA=&#10;" strokecolor="#7f7f7f [1612]" strokeweight="4pt"/>
          </w:pict>
        </mc:Fallback>
      </mc:AlternateContent>
    </w:r>
    <w:r w:rsidRPr="001458AD">
      <w:rPr>
        <w:rFonts w:ascii="Cambria" w:hAnsi="Cambr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8F8E40" wp14:editId="415125BC">
              <wp:simplePos x="0" y="0"/>
              <wp:positionH relativeFrom="column">
                <wp:posOffset>-142875</wp:posOffset>
              </wp:positionH>
              <wp:positionV relativeFrom="paragraph">
                <wp:posOffset>346075</wp:posOffset>
              </wp:positionV>
              <wp:extent cx="6238875" cy="0"/>
              <wp:effectExtent l="0" t="0" r="28575" b="19050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915ED2" id="AutoShape 2" o:spid="_x0000_s1026" type="#_x0000_t32" style="position:absolute;margin-left:-11.25pt;margin-top:27.25pt;width:49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69NQIAAHIEAAAOAAAAZHJzL2Uyb0RvYy54bWysVMGO2jAQvVfqP1i+QxI2sBARVqsEetm2&#10;SLv9AGM7xKpjW7YhoKr/3rEDaGkvVdWLMx573sybec7y6dRJdOTWCa1KnI1TjLiimgm1L/G3t81o&#10;jpHzRDEiteIlPnOHn1YfPyx7U/CJbrVk3CIAUa7oTYlb702RJI62vCNurA1XcNho2xEPW7tPmCU9&#10;oHcymaTpLOm1ZcZqyp0Dbz0c4lXEbxpO/demcdwjWWKozcfVxnUX1mS1JMXeEtMKeimD/EMVHREK&#10;kt6gauIJOljxB1QnqNVON35MdZfophGURw7AJkt/Y/PaEsMjF2iOM7c2uf8HS78ctxYJVuIcI0U6&#10;GNHzweuYGU1Ce3rjCrhVqa0NBOlJvZoXTb87pHTVErXn8fLb2UBsFiKSu5CwcQaS7PrPmsEdAvix&#10;V6fGdgESuoBOcSTn20j4ySMKztnkYT5/nGJEr2cJKa6Bxjr/iesOBaPEzlsi9q2vtFIweG2zmIYc&#10;X5wPZZHiGhCyKr0RUsb5S4V6qH2RTtMY4bQULJyGe1GKvJIWHQmIaLcfUOWhAzqD73GaphcpgRsE&#10;N7ijC7LeEGINd+BWHxSLNbScsPXF9kTIwYZoqUIV0A9gcbEGZf1YpIv1fD3PR/lkth7laV2PnjdV&#10;Ppptssdp/VBXVZ39DISyvGgFY1wFTleVZ/nfqejy3gZ93nR+615yjx4pQrHXbyw6CiJoYFDTTrPz&#10;1l6FAsKOly+PMLyc93uw3/8qVr8AAAD//wMAUEsDBBQABgAIAAAAIQBEHWv83wAAAAkBAAAPAAAA&#10;ZHJzL2Rvd25yZXYueG1sTI9BT8MwDIXvSPyHyEjctpTCJtY1nRhStROHbaBd08a0hcapmnTt/j1G&#10;HMbJst/T8/fSzWRbccbeN44UPMwjEEilMw1VCt6P+ewZhA+ajG4doYILethktzepTowbaY/nQ6gE&#10;h5BPtII6hC6R0pc1Wu3nrkNi7dP1Vgde+0qaXo8cblsZR9FSWt0Qf6h1h681lt+HwSp4exx2p+Jr&#10;G22PH/vG7oZ8PF1ype7vppc1iIBTuJrhF5/RIWOmwg1kvGgVzOJ4wVYFiyeebFgtIy5X/B1klsr/&#10;DbIfAAAA//8DAFBLAQItABQABgAIAAAAIQC2gziS/gAAAOEBAAATAAAAAAAAAAAAAAAAAAAAAABb&#10;Q29udGVudF9UeXBlc10ueG1sUEsBAi0AFAAGAAgAAAAhADj9If/WAAAAlAEAAAsAAAAAAAAAAAAA&#10;AAAALwEAAF9yZWxzLy5yZWxzUEsBAi0AFAAGAAgAAAAhABo8zr01AgAAcgQAAA4AAAAAAAAAAAAA&#10;AAAALgIAAGRycy9lMm9Eb2MueG1sUEsBAi0AFAAGAAgAAAAhAEQda/zfAAAACQEAAA8AAAAAAAAA&#10;AAAAAAAAjwQAAGRycy9kb3ducmV2LnhtbFBLBQYAAAAABAAEAPMAAACbBQAAAAA=&#10;" strokecolor="#bfbfbf [2412]" strokeweight="1.5pt"/>
          </w:pict>
        </mc:Fallback>
      </mc:AlternateContent>
    </w:r>
    <w:r w:rsidR="00023B32">
      <w:rPr>
        <w:rFonts w:ascii="Cambria" w:hAnsi="Cambria"/>
        <w:color w:val="404040" w:themeColor="text1" w:themeTint="BF"/>
      </w:rPr>
      <w:t>Linear Regression</w:t>
    </w:r>
    <w:r w:rsidR="007705F2">
      <w:rPr>
        <w:rFonts w:ascii="Cambria" w:hAnsi="Cambria"/>
        <w:color w:val="404040" w:themeColor="text1" w:themeTint="BF"/>
      </w:rPr>
      <w:t>: Problem Statement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B3C48EC"/>
    <w:multiLevelType w:val="hybridMultilevel"/>
    <w:tmpl w:val="DCC68A0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327E5D"/>
    <w:multiLevelType w:val="hybridMultilevel"/>
    <w:tmpl w:val="0844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15209"/>
    <w:multiLevelType w:val="hybridMultilevel"/>
    <w:tmpl w:val="4DBBB5C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41856E5"/>
    <w:multiLevelType w:val="hybridMultilevel"/>
    <w:tmpl w:val="7B8D410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96B2458"/>
    <w:multiLevelType w:val="hybridMultilevel"/>
    <w:tmpl w:val="D6D2C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707C8"/>
    <w:multiLevelType w:val="hybridMultilevel"/>
    <w:tmpl w:val="8CDC6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57104"/>
    <w:multiLevelType w:val="hybridMultilevel"/>
    <w:tmpl w:val="734FF52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49F4699"/>
    <w:multiLevelType w:val="hybridMultilevel"/>
    <w:tmpl w:val="30ACA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7053E"/>
    <w:multiLevelType w:val="hybridMultilevel"/>
    <w:tmpl w:val="84508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E3451"/>
    <w:multiLevelType w:val="hybridMultilevel"/>
    <w:tmpl w:val="54028F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9"/>
  </w:num>
  <w:num w:numId="6">
    <w:abstractNumId w:val="0"/>
  </w:num>
  <w:num w:numId="7">
    <w:abstractNumId w:val="2"/>
  </w:num>
  <w:num w:numId="8">
    <w:abstractNumId w:val="3"/>
  </w:num>
  <w:num w:numId="9">
    <w:abstractNumId w:val="5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KzMDE2MDU3MTQ1sTBU0lEKTi0uzszPAymwrAUAZ05XxSwAAAA="/>
  </w:docVars>
  <w:rsids>
    <w:rsidRoot w:val="007E6F8A"/>
    <w:rsid w:val="00004A54"/>
    <w:rsid w:val="00007DF2"/>
    <w:rsid w:val="0001177C"/>
    <w:rsid w:val="00014D83"/>
    <w:rsid w:val="00020995"/>
    <w:rsid w:val="00023B32"/>
    <w:rsid w:val="00024CAC"/>
    <w:rsid w:val="00024DFD"/>
    <w:rsid w:val="00026DA9"/>
    <w:rsid w:val="00030358"/>
    <w:rsid w:val="00032D1C"/>
    <w:rsid w:val="0003348B"/>
    <w:rsid w:val="000432F5"/>
    <w:rsid w:val="00046CB0"/>
    <w:rsid w:val="00051363"/>
    <w:rsid w:val="0005164F"/>
    <w:rsid w:val="00053E76"/>
    <w:rsid w:val="000622BB"/>
    <w:rsid w:val="0007545C"/>
    <w:rsid w:val="00076BAE"/>
    <w:rsid w:val="00077536"/>
    <w:rsid w:val="00080136"/>
    <w:rsid w:val="00081D3D"/>
    <w:rsid w:val="00082619"/>
    <w:rsid w:val="00084EEF"/>
    <w:rsid w:val="000851D7"/>
    <w:rsid w:val="00086AA8"/>
    <w:rsid w:val="00093B7C"/>
    <w:rsid w:val="000947A2"/>
    <w:rsid w:val="000A3393"/>
    <w:rsid w:val="000A628A"/>
    <w:rsid w:val="000B590A"/>
    <w:rsid w:val="000B694C"/>
    <w:rsid w:val="000C7316"/>
    <w:rsid w:val="000D74FE"/>
    <w:rsid w:val="000E1BFC"/>
    <w:rsid w:val="00104E4D"/>
    <w:rsid w:val="00112CA2"/>
    <w:rsid w:val="00132096"/>
    <w:rsid w:val="00134936"/>
    <w:rsid w:val="001458AD"/>
    <w:rsid w:val="001472C6"/>
    <w:rsid w:val="0015449D"/>
    <w:rsid w:val="0015638D"/>
    <w:rsid w:val="00156E5E"/>
    <w:rsid w:val="001575A1"/>
    <w:rsid w:val="001642E3"/>
    <w:rsid w:val="001649E2"/>
    <w:rsid w:val="00165ED1"/>
    <w:rsid w:val="00170A85"/>
    <w:rsid w:val="00173F58"/>
    <w:rsid w:val="00175D2F"/>
    <w:rsid w:val="00176CAD"/>
    <w:rsid w:val="00185861"/>
    <w:rsid w:val="001863D0"/>
    <w:rsid w:val="001961CA"/>
    <w:rsid w:val="001962A8"/>
    <w:rsid w:val="00196917"/>
    <w:rsid w:val="001A0EE3"/>
    <w:rsid w:val="001A1983"/>
    <w:rsid w:val="001A6F09"/>
    <w:rsid w:val="001B52EA"/>
    <w:rsid w:val="001B7368"/>
    <w:rsid w:val="001C1AD5"/>
    <w:rsid w:val="001C64A6"/>
    <w:rsid w:val="001D0FEE"/>
    <w:rsid w:val="001D249A"/>
    <w:rsid w:val="001D56D7"/>
    <w:rsid w:val="001E2954"/>
    <w:rsid w:val="001E2DA2"/>
    <w:rsid w:val="001E4E1F"/>
    <w:rsid w:val="001F05DE"/>
    <w:rsid w:val="001F1654"/>
    <w:rsid w:val="001F1DAF"/>
    <w:rsid w:val="001F478A"/>
    <w:rsid w:val="001F6C9D"/>
    <w:rsid w:val="00201C6A"/>
    <w:rsid w:val="00202CE6"/>
    <w:rsid w:val="00204233"/>
    <w:rsid w:val="002074C8"/>
    <w:rsid w:val="00210121"/>
    <w:rsid w:val="002149CD"/>
    <w:rsid w:val="00214A66"/>
    <w:rsid w:val="00220A10"/>
    <w:rsid w:val="00221AA4"/>
    <w:rsid w:val="00222D0D"/>
    <w:rsid w:val="00224D89"/>
    <w:rsid w:val="00233275"/>
    <w:rsid w:val="00237061"/>
    <w:rsid w:val="00243AA0"/>
    <w:rsid w:val="00243BAE"/>
    <w:rsid w:val="002441A3"/>
    <w:rsid w:val="002453A3"/>
    <w:rsid w:val="00246898"/>
    <w:rsid w:val="00247CC6"/>
    <w:rsid w:val="0025590A"/>
    <w:rsid w:val="002565DF"/>
    <w:rsid w:val="00257C2A"/>
    <w:rsid w:val="00262338"/>
    <w:rsid w:val="002623B5"/>
    <w:rsid w:val="00263C59"/>
    <w:rsid w:val="00265C99"/>
    <w:rsid w:val="0026790B"/>
    <w:rsid w:val="002969FF"/>
    <w:rsid w:val="002A761C"/>
    <w:rsid w:val="002B05DF"/>
    <w:rsid w:val="002B1B32"/>
    <w:rsid w:val="002C5558"/>
    <w:rsid w:val="002D0017"/>
    <w:rsid w:val="002D1A7C"/>
    <w:rsid w:val="002D2BDB"/>
    <w:rsid w:val="002E0D5F"/>
    <w:rsid w:val="002E133D"/>
    <w:rsid w:val="002E5D20"/>
    <w:rsid w:val="002E6F64"/>
    <w:rsid w:val="002F0A09"/>
    <w:rsid w:val="00300E2E"/>
    <w:rsid w:val="00304FDB"/>
    <w:rsid w:val="00310235"/>
    <w:rsid w:val="00311765"/>
    <w:rsid w:val="003233BE"/>
    <w:rsid w:val="003251D8"/>
    <w:rsid w:val="00330F24"/>
    <w:rsid w:val="00336920"/>
    <w:rsid w:val="00337EB3"/>
    <w:rsid w:val="00340168"/>
    <w:rsid w:val="00340230"/>
    <w:rsid w:val="00340642"/>
    <w:rsid w:val="00342403"/>
    <w:rsid w:val="00351719"/>
    <w:rsid w:val="003551A9"/>
    <w:rsid w:val="00361C11"/>
    <w:rsid w:val="003622C0"/>
    <w:rsid w:val="00362989"/>
    <w:rsid w:val="00363346"/>
    <w:rsid w:val="00366C68"/>
    <w:rsid w:val="00372E5D"/>
    <w:rsid w:val="003750B3"/>
    <w:rsid w:val="003750F9"/>
    <w:rsid w:val="0037521D"/>
    <w:rsid w:val="00384A1A"/>
    <w:rsid w:val="003864D2"/>
    <w:rsid w:val="0039207B"/>
    <w:rsid w:val="003B09D4"/>
    <w:rsid w:val="003C11EA"/>
    <w:rsid w:val="003C5C9D"/>
    <w:rsid w:val="003E1299"/>
    <w:rsid w:val="003E556B"/>
    <w:rsid w:val="003E79D7"/>
    <w:rsid w:val="003F06BA"/>
    <w:rsid w:val="0040545A"/>
    <w:rsid w:val="00405E8B"/>
    <w:rsid w:val="00406208"/>
    <w:rsid w:val="00414BDC"/>
    <w:rsid w:val="00414D45"/>
    <w:rsid w:val="00424CA2"/>
    <w:rsid w:val="004315F9"/>
    <w:rsid w:val="00434EF9"/>
    <w:rsid w:val="004353E6"/>
    <w:rsid w:val="0043609C"/>
    <w:rsid w:val="00437E44"/>
    <w:rsid w:val="0044126D"/>
    <w:rsid w:val="00443EE7"/>
    <w:rsid w:val="004447E6"/>
    <w:rsid w:val="00450D75"/>
    <w:rsid w:val="004543BD"/>
    <w:rsid w:val="004550F1"/>
    <w:rsid w:val="00464685"/>
    <w:rsid w:val="00466877"/>
    <w:rsid w:val="00466F88"/>
    <w:rsid w:val="004700C8"/>
    <w:rsid w:val="0047340A"/>
    <w:rsid w:val="00473C9D"/>
    <w:rsid w:val="00475536"/>
    <w:rsid w:val="004763D7"/>
    <w:rsid w:val="004821AC"/>
    <w:rsid w:val="004851BE"/>
    <w:rsid w:val="0048685A"/>
    <w:rsid w:val="0048790D"/>
    <w:rsid w:val="00492E6C"/>
    <w:rsid w:val="00494FE4"/>
    <w:rsid w:val="004A4752"/>
    <w:rsid w:val="004A7FF6"/>
    <w:rsid w:val="004B36B0"/>
    <w:rsid w:val="004B50D0"/>
    <w:rsid w:val="004C4BD1"/>
    <w:rsid w:val="004C601B"/>
    <w:rsid w:val="004C7D42"/>
    <w:rsid w:val="004D2F8F"/>
    <w:rsid w:val="004D5531"/>
    <w:rsid w:val="004D658D"/>
    <w:rsid w:val="004E1B8D"/>
    <w:rsid w:val="004E3352"/>
    <w:rsid w:val="004E4349"/>
    <w:rsid w:val="004E6FF9"/>
    <w:rsid w:val="004F3D9C"/>
    <w:rsid w:val="005039B0"/>
    <w:rsid w:val="00513F3A"/>
    <w:rsid w:val="00514E06"/>
    <w:rsid w:val="00516243"/>
    <w:rsid w:val="005166F6"/>
    <w:rsid w:val="005319FF"/>
    <w:rsid w:val="0053710B"/>
    <w:rsid w:val="005374F6"/>
    <w:rsid w:val="0054494F"/>
    <w:rsid w:val="005511C7"/>
    <w:rsid w:val="005554B2"/>
    <w:rsid w:val="00557830"/>
    <w:rsid w:val="00557960"/>
    <w:rsid w:val="00567324"/>
    <w:rsid w:val="00572480"/>
    <w:rsid w:val="00572CFF"/>
    <w:rsid w:val="00584564"/>
    <w:rsid w:val="00584F1E"/>
    <w:rsid w:val="0059305D"/>
    <w:rsid w:val="0059716C"/>
    <w:rsid w:val="00597EC8"/>
    <w:rsid w:val="005A4886"/>
    <w:rsid w:val="005A7125"/>
    <w:rsid w:val="005B010B"/>
    <w:rsid w:val="005B2416"/>
    <w:rsid w:val="005B6EBF"/>
    <w:rsid w:val="005C4EA6"/>
    <w:rsid w:val="005D70F2"/>
    <w:rsid w:val="005F0251"/>
    <w:rsid w:val="005F4F8E"/>
    <w:rsid w:val="005F6070"/>
    <w:rsid w:val="00603CF3"/>
    <w:rsid w:val="00604102"/>
    <w:rsid w:val="00610207"/>
    <w:rsid w:val="00610C62"/>
    <w:rsid w:val="00611921"/>
    <w:rsid w:val="00611DF9"/>
    <w:rsid w:val="00622881"/>
    <w:rsid w:val="00622E57"/>
    <w:rsid w:val="00624126"/>
    <w:rsid w:val="006272F6"/>
    <w:rsid w:val="006333F6"/>
    <w:rsid w:val="00637013"/>
    <w:rsid w:val="0064185F"/>
    <w:rsid w:val="00647245"/>
    <w:rsid w:val="00651B87"/>
    <w:rsid w:val="00654CE9"/>
    <w:rsid w:val="00654D10"/>
    <w:rsid w:val="00662A6A"/>
    <w:rsid w:val="00665CD8"/>
    <w:rsid w:val="00672CC3"/>
    <w:rsid w:val="006734FA"/>
    <w:rsid w:val="00675FAA"/>
    <w:rsid w:val="00676A6C"/>
    <w:rsid w:val="00677759"/>
    <w:rsid w:val="0068678C"/>
    <w:rsid w:val="00690640"/>
    <w:rsid w:val="00693017"/>
    <w:rsid w:val="00693654"/>
    <w:rsid w:val="00694B7A"/>
    <w:rsid w:val="00697114"/>
    <w:rsid w:val="00697655"/>
    <w:rsid w:val="006A00F2"/>
    <w:rsid w:val="006A0C50"/>
    <w:rsid w:val="006A4787"/>
    <w:rsid w:val="006A59D0"/>
    <w:rsid w:val="006A5B9F"/>
    <w:rsid w:val="006A6C62"/>
    <w:rsid w:val="006B5990"/>
    <w:rsid w:val="006B68C0"/>
    <w:rsid w:val="006B7C19"/>
    <w:rsid w:val="006C0999"/>
    <w:rsid w:val="006C117B"/>
    <w:rsid w:val="006C1D57"/>
    <w:rsid w:val="006D23C5"/>
    <w:rsid w:val="006E2FCF"/>
    <w:rsid w:val="006E5E3C"/>
    <w:rsid w:val="006E6514"/>
    <w:rsid w:val="006F01DC"/>
    <w:rsid w:val="006F0363"/>
    <w:rsid w:val="00710064"/>
    <w:rsid w:val="00712A0D"/>
    <w:rsid w:val="00713E23"/>
    <w:rsid w:val="0071413C"/>
    <w:rsid w:val="00714C55"/>
    <w:rsid w:val="00714CB2"/>
    <w:rsid w:val="00714E10"/>
    <w:rsid w:val="00721421"/>
    <w:rsid w:val="007241F9"/>
    <w:rsid w:val="007314DF"/>
    <w:rsid w:val="00731ED9"/>
    <w:rsid w:val="00732FD5"/>
    <w:rsid w:val="0073301D"/>
    <w:rsid w:val="0073445C"/>
    <w:rsid w:val="0073458C"/>
    <w:rsid w:val="00735F04"/>
    <w:rsid w:val="00742833"/>
    <w:rsid w:val="007466DB"/>
    <w:rsid w:val="007475C2"/>
    <w:rsid w:val="007605CA"/>
    <w:rsid w:val="00763773"/>
    <w:rsid w:val="00765708"/>
    <w:rsid w:val="00765BE9"/>
    <w:rsid w:val="007705F2"/>
    <w:rsid w:val="007726B9"/>
    <w:rsid w:val="00772705"/>
    <w:rsid w:val="00774200"/>
    <w:rsid w:val="00776939"/>
    <w:rsid w:val="00776EFC"/>
    <w:rsid w:val="0078363A"/>
    <w:rsid w:val="00790C43"/>
    <w:rsid w:val="00794A62"/>
    <w:rsid w:val="007955B2"/>
    <w:rsid w:val="007A02E7"/>
    <w:rsid w:val="007A0936"/>
    <w:rsid w:val="007A0D3B"/>
    <w:rsid w:val="007A67FB"/>
    <w:rsid w:val="007A73FF"/>
    <w:rsid w:val="007B0832"/>
    <w:rsid w:val="007B0E1F"/>
    <w:rsid w:val="007B4343"/>
    <w:rsid w:val="007B6168"/>
    <w:rsid w:val="007B680F"/>
    <w:rsid w:val="007C0E66"/>
    <w:rsid w:val="007C6A42"/>
    <w:rsid w:val="007C76B7"/>
    <w:rsid w:val="007E6F8A"/>
    <w:rsid w:val="007F1E71"/>
    <w:rsid w:val="007F6FC2"/>
    <w:rsid w:val="00801288"/>
    <w:rsid w:val="0080207B"/>
    <w:rsid w:val="00812B83"/>
    <w:rsid w:val="00816404"/>
    <w:rsid w:val="008166C7"/>
    <w:rsid w:val="00824F45"/>
    <w:rsid w:val="00825029"/>
    <w:rsid w:val="008279E3"/>
    <w:rsid w:val="00830642"/>
    <w:rsid w:val="00835FE7"/>
    <w:rsid w:val="0084013B"/>
    <w:rsid w:val="00842209"/>
    <w:rsid w:val="008500E1"/>
    <w:rsid w:val="008522B4"/>
    <w:rsid w:val="00855D4A"/>
    <w:rsid w:val="00857B0F"/>
    <w:rsid w:val="00871A8F"/>
    <w:rsid w:val="008749C9"/>
    <w:rsid w:val="00883D92"/>
    <w:rsid w:val="008854B7"/>
    <w:rsid w:val="0088575E"/>
    <w:rsid w:val="00887450"/>
    <w:rsid w:val="00892DFD"/>
    <w:rsid w:val="00896163"/>
    <w:rsid w:val="00897446"/>
    <w:rsid w:val="008A2B8B"/>
    <w:rsid w:val="008A7E6E"/>
    <w:rsid w:val="008B1C6A"/>
    <w:rsid w:val="008B4F7B"/>
    <w:rsid w:val="008B73D5"/>
    <w:rsid w:val="008C4A7F"/>
    <w:rsid w:val="008D0896"/>
    <w:rsid w:val="008D2888"/>
    <w:rsid w:val="008D33E2"/>
    <w:rsid w:val="008D3D8F"/>
    <w:rsid w:val="008D780C"/>
    <w:rsid w:val="008E05E9"/>
    <w:rsid w:val="008E28E1"/>
    <w:rsid w:val="008E4724"/>
    <w:rsid w:val="008E50ED"/>
    <w:rsid w:val="008E7126"/>
    <w:rsid w:val="008F187F"/>
    <w:rsid w:val="008F7DDA"/>
    <w:rsid w:val="00903887"/>
    <w:rsid w:val="00907CF6"/>
    <w:rsid w:val="00924D5D"/>
    <w:rsid w:val="00924FF5"/>
    <w:rsid w:val="00945178"/>
    <w:rsid w:val="00947627"/>
    <w:rsid w:val="00950701"/>
    <w:rsid w:val="0095233C"/>
    <w:rsid w:val="00952D24"/>
    <w:rsid w:val="009532ED"/>
    <w:rsid w:val="00955C9B"/>
    <w:rsid w:val="00956C15"/>
    <w:rsid w:val="009707DE"/>
    <w:rsid w:val="009750E1"/>
    <w:rsid w:val="00975664"/>
    <w:rsid w:val="009777E4"/>
    <w:rsid w:val="009821C8"/>
    <w:rsid w:val="00982290"/>
    <w:rsid w:val="00984FEA"/>
    <w:rsid w:val="009902B1"/>
    <w:rsid w:val="00992664"/>
    <w:rsid w:val="00993E74"/>
    <w:rsid w:val="009A084B"/>
    <w:rsid w:val="009A3BB5"/>
    <w:rsid w:val="009B19DC"/>
    <w:rsid w:val="009B1BAC"/>
    <w:rsid w:val="009B2FCC"/>
    <w:rsid w:val="009B54CC"/>
    <w:rsid w:val="009B67B6"/>
    <w:rsid w:val="009D1642"/>
    <w:rsid w:val="009D5091"/>
    <w:rsid w:val="009D53C2"/>
    <w:rsid w:val="009D64B1"/>
    <w:rsid w:val="009E6302"/>
    <w:rsid w:val="009F0408"/>
    <w:rsid w:val="00A0402B"/>
    <w:rsid w:val="00A06E78"/>
    <w:rsid w:val="00A1360D"/>
    <w:rsid w:val="00A15059"/>
    <w:rsid w:val="00A17885"/>
    <w:rsid w:val="00A2110F"/>
    <w:rsid w:val="00A2241C"/>
    <w:rsid w:val="00A240E9"/>
    <w:rsid w:val="00A30691"/>
    <w:rsid w:val="00A32F4F"/>
    <w:rsid w:val="00A33AA4"/>
    <w:rsid w:val="00A4078B"/>
    <w:rsid w:val="00A420B3"/>
    <w:rsid w:val="00A615B3"/>
    <w:rsid w:val="00A61CE7"/>
    <w:rsid w:val="00A63BA7"/>
    <w:rsid w:val="00A65F96"/>
    <w:rsid w:val="00A72058"/>
    <w:rsid w:val="00A8245A"/>
    <w:rsid w:val="00A84205"/>
    <w:rsid w:val="00A84285"/>
    <w:rsid w:val="00A86A63"/>
    <w:rsid w:val="00A90AC9"/>
    <w:rsid w:val="00A97D28"/>
    <w:rsid w:val="00AA4064"/>
    <w:rsid w:val="00AA628B"/>
    <w:rsid w:val="00AB4FEB"/>
    <w:rsid w:val="00AB73DA"/>
    <w:rsid w:val="00AC605A"/>
    <w:rsid w:val="00AC6FEC"/>
    <w:rsid w:val="00AD0977"/>
    <w:rsid w:val="00AD2596"/>
    <w:rsid w:val="00AD3910"/>
    <w:rsid w:val="00AD57F7"/>
    <w:rsid w:val="00AD762D"/>
    <w:rsid w:val="00AD7CF0"/>
    <w:rsid w:val="00AE41C9"/>
    <w:rsid w:val="00AE6D32"/>
    <w:rsid w:val="00B02305"/>
    <w:rsid w:val="00B03463"/>
    <w:rsid w:val="00B04D39"/>
    <w:rsid w:val="00B104AA"/>
    <w:rsid w:val="00B124F2"/>
    <w:rsid w:val="00B15030"/>
    <w:rsid w:val="00B150DD"/>
    <w:rsid w:val="00B16269"/>
    <w:rsid w:val="00B227AD"/>
    <w:rsid w:val="00B2414A"/>
    <w:rsid w:val="00B25B36"/>
    <w:rsid w:val="00B25E4A"/>
    <w:rsid w:val="00B35868"/>
    <w:rsid w:val="00B36E0B"/>
    <w:rsid w:val="00B435A6"/>
    <w:rsid w:val="00B4379C"/>
    <w:rsid w:val="00B51C51"/>
    <w:rsid w:val="00B5228F"/>
    <w:rsid w:val="00B72277"/>
    <w:rsid w:val="00B77BD8"/>
    <w:rsid w:val="00B827D1"/>
    <w:rsid w:val="00B91B54"/>
    <w:rsid w:val="00B92D3E"/>
    <w:rsid w:val="00B96303"/>
    <w:rsid w:val="00B9669C"/>
    <w:rsid w:val="00BB5ED9"/>
    <w:rsid w:val="00BC1AEB"/>
    <w:rsid w:val="00BC33FF"/>
    <w:rsid w:val="00BC34D2"/>
    <w:rsid w:val="00BC46BC"/>
    <w:rsid w:val="00BC5553"/>
    <w:rsid w:val="00BC6470"/>
    <w:rsid w:val="00BD3723"/>
    <w:rsid w:val="00BD3B44"/>
    <w:rsid w:val="00BD64C2"/>
    <w:rsid w:val="00BE3EF3"/>
    <w:rsid w:val="00BE7759"/>
    <w:rsid w:val="00BF7660"/>
    <w:rsid w:val="00C15BE6"/>
    <w:rsid w:val="00C17C08"/>
    <w:rsid w:val="00C27C0A"/>
    <w:rsid w:val="00C30342"/>
    <w:rsid w:val="00C4364D"/>
    <w:rsid w:val="00C50786"/>
    <w:rsid w:val="00C51DBB"/>
    <w:rsid w:val="00C52FF3"/>
    <w:rsid w:val="00C5566D"/>
    <w:rsid w:val="00C55D06"/>
    <w:rsid w:val="00C575A2"/>
    <w:rsid w:val="00C62202"/>
    <w:rsid w:val="00C64E77"/>
    <w:rsid w:val="00C66F37"/>
    <w:rsid w:val="00C66F8B"/>
    <w:rsid w:val="00C75492"/>
    <w:rsid w:val="00C854E6"/>
    <w:rsid w:val="00C93CC0"/>
    <w:rsid w:val="00C95DF0"/>
    <w:rsid w:val="00CA0B7F"/>
    <w:rsid w:val="00CA1E0D"/>
    <w:rsid w:val="00CA1F47"/>
    <w:rsid w:val="00CA4B39"/>
    <w:rsid w:val="00CB088E"/>
    <w:rsid w:val="00CB0A92"/>
    <w:rsid w:val="00CB29AD"/>
    <w:rsid w:val="00CB5EFB"/>
    <w:rsid w:val="00CC5166"/>
    <w:rsid w:val="00CD1934"/>
    <w:rsid w:val="00CE5411"/>
    <w:rsid w:val="00CF04F3"/>
    <w:rsid w:val="00D03936"/>
    <w:rsid w:val="00D10076"/>
    <w:rsid w:val="00D10789"/>
    <w:rsid w:val="00D12133"/>
    <w:rsid w:val="00D139CC"/>
    <w:rsid w:val="00D14670"/>
    <w:rsid w:val="00D14C9D"/>
    <w:rsid w:val="00D153E6"/>
    <w:rsid w:val="00D174C9"/>
    <w:rsid w:val="00D213B4"/>
    <w:rsid w:val="00D21538"/>
    <w:rsid w:val="00D2438A"/>
    <w:rsid w:val="00D27C3F"/>
    <w:rsid w:val="00D33AED"/>
    <w:rsid w:val="00D33EDE"/>
    <w:rsid w:val="00D349D5"/>
    <w:rsid w:val="00D4217B"/>
    <w:rsid w:val="00D512EA"/>
    <w:rsid w:val="00D51573"/>
    <w:rsid w:val="00D57F0D"/>
    <w:rsid w:val="00D6084A"/>
    <w:rsid w:val="00D65D12"/>
    <w:rsid w:val="00D65D97"/>
    <w:rsid w:val="00D70D94"/>
    <w:rsid w:val="00D801B9"/>
    <w:rsid w:val="00D80AD1"/>
    <w:rsid w:val="00D81AF1"/>
    <w:rsid w:val="00D86EC7"/>
    <w:rsid w:val="00D90042"/>
    <w:rsid w:val="00DA1A48"/>
    <w:rsid w:val="00DA464A"/>
    <w:rsid w:val="00DB1480"/>
    <w:rsid w:val="00DB3D47"/>
    <w:rsid w:val="00DB3E7C"/>
    <w:rsid w:val="00DB536C"/>
    <w:rsid w:val="00DB6D42"/>
    <w:rsid w:val="00DC1C89"/>
    <w:rsid w:val="00DC4252"/>
    <w:rsid w:val="00DC5BAA"/>
    <w:rsid w:val="00DC5D44"/>
    <w:rsid w:val="00DD5FBF"/>
    <w:rsid w:val="00DE5008"/>
    <w:rsid w:val="00DF3D19"/>
    <w:rsid w:val="00DF64E9"/>
    <w:rsid w:val="00DF7106"/>
    <w:rsid w:val="00E06B3F"/>
    <w:rsid w:val="00E17449"/>
    <w:rsid w:val="00E230B2"/>
    <w:rsid w:val="00E24C9E"/>
    <w:rsid w:val="00E24F9F"/>
    <w:rsid w:val="00E2560E"/>
    <w:rsid w:val="00E444A6"/>
    <w:rsid w:val="00E512FE"/>
    <w:rsid w:val="00E51A4E"/>
    <w:rsid w:val="00E54743"/>
    <w:rsid w:val="00E552D2"/>
    <w:rsid w:val="00E628F7"/>
    <w:rsid w:val="00E62F77"/>
    <w:rsid w:val="00E72A58"/>
    <w:rsid w:val="00E72F76"/>
    <w:rsid w:val="00E80231"/>
    <w:rsid w:val="00E805A2"/>
    <w:rsid w:val="00E80A8F"/>
    <w:rsid w:val="00E81F1A"/>
    <w:rsid w:val="00E82AD8"/>
    <w:rsid w:val="00E84279"/>
    <w:rsid w:val="00E85868"/>
    <w:rsid w:val="00E86613"/>
    <w:rsid w:val="00E92667"/>
    <w:rsid w:val="00E94562"/>
    <w:rsid w:val="00E96AE0"/>
    <w:rsid w:val="00EA27B2"/>
    <w:rsid w:val="00EA4994"/>
    <w:rsid w:val="00EB42D3"/>
    <w:rsid w:val="00EB5911"/>
    <w:rsid w:val="00EC0306"/>
    <w:rsid w:val="00EC3F57"/>
    <w:rsid w:val="00ED37AA"/>
    <w:rsid w:val="00ED60B0"/>
    <w:rsid w:val="00ED6143"/>
    <w:rsid w:val="00ED69E6"/>
    <w:rsid w:val="00ED7616"/>
    <w:rsid w:val="00EE618F"/>
    <w:rsid w:val="00EE6200"/>
    <w:rsid w:val="00EF1240"/>
    <w:rsid w:val="00EF309C"/>
    <w:rsid w:val="00EF4AC1"/>
    <w:rsid w:val="00EF4BF7"/>
    <w:rsid w:val="00EF7D60"/>
    <w:rsid w:val="00F04943"/>
    <w:rsid w:val="00F0672D"/>
    <w:rsid w:val="00F11335"/>
    <w:rsid w:val="00F12576"/>
    <w:rsid w:val="00F22586"/>
    <w:rsid w:val="00F3289A"/>
    <w:rsid w:val="00F35BAD"/>
    <w:rsid w:val="00F37544"/>
    <w:rsid w:val="00F4416D"/>
    <w:rsid w:val="00F45196"/>
    <w:rsid w:val="00F46BCE"/>
    <w:rsid w:val="00F50370"/>
    <w:rsid w:val="00F54ECB"/>
    <w:rsid w:val="00F579DC"/>
    <w:rsid w:val="00F57F0D"/>
    <w:rsid w:val="00F637E9"/>
    <w:rsid w:val="00F70ADE"/>
    <w:rsid w:val="00F70FA2"/>
    <w:rsid w:val="00F7515E"/>
    <w:rsid w:val="00F80406"/>
    <w:rsid w:val="00F83AFC"/>
    <w:rsid w:val="00F8477C"/>
    <w:rsid w:val="00F865FE"/>
    <w:rsid w:val="00F91039"/>
    <w:rsid w:val="00F93378"/>
    <w:rsid w:val="00F939CF"/>
    <w:rsid w:val="00F95AE5"/>
    <w:rsid w:val="00F960C4"/>
    <w:rsid w:val="00FA2A51"/>
    <w:rsid w:val="00FA37E1"/>
    <w:rsid w:val="00FB3596"/>
    <w:rsid w:val="00FB55EB"/>
    <w:rsid w:val="00FC15BC"/>
    <w:rsid w:val="00FC65EF"/>
    <w:rsid w:val="00FC7FA3"/>
    <w:rsid w:val="00FD1182"/>
    <w:rsid w:val="00FF0EB4"/>
    <w:rsid w:val="00F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19B85"/>
  <w15:chartTrackingRefBased/>
  <w15:docId w15:val="{51096828-C6A8-40DA-8A95-39D8A657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35"/>
  </w:style>
  <w:style w:type="paragraph" w:styleId="Heading1">
    <w:name w:val="heading 1"/>
    <w:basedOn w:val="NoSpacing"/>
    <w:link w:val="Heading1Char"/>
    <w:autoRedefine/>
    <w:uiPriority w:val="9"/>
    <w:qFormat/>
    <w:rsid w:val="007A67FB"/>
    <w:pPr>
      <w:keepNext/>
      <w:keepLines/>
      <w:tabs>
        <w:tab w:val="left" w:pos="10170"/>
      </w:tabs>
      <w:spacing w:before="100" w:beforeAutospacing="1" w:after="100" w:afterAutospacing="1" w:line="276" w:lineRule="auto"/>
      <w:ind w:right="540"/>
      <w:jc w:val="center"/>
      <w:outlineLvl w:val="0"/>
    </w:pPr>
    <w:rPr>
      <w:rFonts w:ascii="Cambria" w:eastAsiaTheme="majorEastAsia" w:hAnsi="Cambria" w:cstheme="majorBidi"/>
      <w:b/>
      <w:bCs/>
      <w:color w:val="404040" w:themeColor="text1" w:themeTint="BF"/>
      <w:sz w:val="32"/>
      <w:szCs w:val="24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3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2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3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3A"/>
  </w:style>
  <w:style w:type="paragraph" w:styleId="Footer">
    <w:name w:val="footer"/>
    <w:basedOn w:val="Normal"/>
    <w:link w:val="FooterChar"/>
    <w:uiPriority w:val="99"/>
    <w:unhideWhenUsed/>
    <w:rsid w:val="00783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3A"/>
  </w:style>
  <w:style w:type="paragraph" w:styleId="Title">
    <w:name w:val="Title"/>
    <w:basedOn w:val="Normal"/>
    <w:link w:val="TitleChar"/>
    <w:autoRedefine/>
    <w:qFormat/>
    <w:rsid w:val="0078363A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28"/>
    </w:rPr>
  </w:style>
  <w:style w:type="character" w:customStyle="1" w:styleId="TitleChar">
    <w:name w:val="Title Char"/>
    <w:basedOn w:val="DefaultParagraphFont"/>
    <w:link w:val="Title"/>
    <w:rsid w:val="0078363A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A67FB"/>
    <w:rPr>
      <w:rFonts w:ascii="Cambria" w:eastAsiaTheme="majorEastAsia" w:hAnsi="Cambria" w:cstheme="majorBidi"/>
      <w:b/>
      <w:bCs/>
      <w:color w:val="404040" w:themeColor="text1" w:themeTint="BF"/>
      <w:sz w:val="32"/>
      <w:szCs w:val="24"/>
    </w:rPr>
  </w:style>
  <w:style w:type="paragraph" w:styleId="NoSpacing">
    <w:name w:val="No Spacing"/>
    <w:uiPriority w:val="1"/>
    <w:qFormat/>
    <w:rsid w:val="008D780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3034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2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52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64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55D06"/>
    <w:rPr>
      <w:i/>
      <w:iCs/>
    </w:rPr>
  </w:style>
  <w:style w:type="character" w:styleId="Hyperlink">
    <w:name w:val="Hyperlink"/>
    <w:basedOn w:val="DefaultParagraphFont"/>
    <w:uiPriority w:val="99"/>
    <w:unhideWhenUsed/>
    <w:rsid w:val="00C55D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129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563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3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638D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C622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2">
    <w:name w:val="Plain Table 2"/>
    <w:basedOn w:val="TableNormal"/>
    <w:uiPriority w:val="42"/>
    <w:rsid w:val="002441A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458AD"/>
    <w:pPr>
      <w:tabs>
        <w:tab w:val="clear" w:pos="10170"/>
      </w:tabs>
      <w:spacing w:before="240" w:beforeAutospacing="0" w:after="0" w:afterAutospacing="0" w:line="259" w:lineRule="auto"/>
      <w:ind w:right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shd w:val="clear" w:color="auto" w:fill="auto"/>
    </w:rPr>
  </w:style>
  <w:style w:type="paragraph" w:styleId="TOC1">
    <w:name w:val="toc 1"/>
    <w:basedOn w:val="Normal"/>
    <w:next w:val="Normal"/>
    <w:autoRedefine/>
    <w:uiPriority w:val="39"/>
    <w:unhideWhenUsed/>
    <w:rsid w:val="001458A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458AD"/>
    <w:pPr>
      <w:spacing w:after="100"/>
      <w:ind w:left="440"/>
    </w:pPr>
  </w:style>
  <w:style w:type="character" w:customStyle="1" w:styleId="mb-text">
    <w:name w:val="mb-text"/>
    <w:basedOn w:val="DefaultParagraphFont"/>
    <w:rsid w:val="00A0402B"/>
  </w:style>
  <w:style w:type="character" w:styleId="CommentReference">
    <w:name w:val="annotation reference"/>
    <w:basedOn w:val="DefaultParagraphFont"/>
    <w:uiPriority w:val="99"/>
    <w:semiHidden/>
    <w:unhideWhenUsed/>
    <w:rsid w:val="008D33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33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33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3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3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3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3E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A59D0"/>
    <w:rPr>
      <w:color w:val="808080"/>
    </w:rPr>
  </w:style>
  <w:style w:type="table" w:styleId="GridTable4">
    <w:name w:val="Grid Table 4"/>
    <w:basedOn w:val="TableNormal"/>
    <w:uiPriority w:val="49"/>
    <w:rsid w:val="00AE41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7705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4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3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5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3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5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7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3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24408-D336-41A9-A886-A139B4112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Alexharrison</cp:lastModifiedBy>
  <cp:revision>817</cp:revision>
  <cp:lastPrinted>2018-09-29T11:08:00Z</cp:lastPrinted>
  <dcterms:created xsi:type="dcterms:W3CDTF">2018-09-11T11:05:00Z</dcterms:created>
  <dcterms:modified xsi:type="dcterms:W3CDTF">2019-05-02T06:21:00Z</dcterms:modified>
</cp:coreProperties>
</file>