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5BF0A" w14:textId="16447690" w:rsidR="002437AB" w:rsidRPr="00385AC0" w:rsidRDefault="005101B3" w:rsidP="00385AC0">
      <w:pPr>
        <w:jc w:val="center"/>
        <w:rPr>
          <w:b/>
          <w:bCs/>
          <w:sz w:val="24"/>
          <w:szCs w:val="24"/>
          <w:lang w:val="en-US"/>
        </w:rPr>
      </w:pPr>
      <w:r w:rsidRPr="00385AC0">
        <w:rPr>
          <w:b/>
          <w:bCs/>
          <w:sz w:val="24"/>
          <w:szCs w:val="24"/>
          <w:lang w:val="en-US"/>
        </w:rPr>
        <w:t>Project</w:t>
      </w:r>
    </w:p>
    <w:p w14:paraId="2DDD0008" w14:textId="14860FB3" w:rsidR="005101B3" w:rsidRPr="00385AC0" w:rsidRDefault="005101B3" w:rsidP="00385AC0">
      <w:pPr>
        <w:jc w:val="center"/>
        <w:rPr>
          <w:b/>
          <w:bCs/>
          <w:sz w:val="24"/>
          <w:szCs w:val="24"/>
          <w:lang w:val="en-US"/>
        </w:rPr>
      </w:pPr>
      <w:r w:rsidRPr="00385AC0">
        <w:rPr>
          <w:b/>
          <w:bCs/>
          <w:sz w:val="24"/>
          <w:szCs w:val="24"/>
          <w:lang w:val="en-US"/>
        </w:rPr>
        <w:t>Linear Regression</w:t>
      </w:r>
    </w:p>
    <w:p w14:paraId="7614F8E7" w14:textId="06D1EFC8" w:rsidR="005101B3" w:rsidRPr="001E18C9" w:rsidRDefault="005101B3">
      <w:pPr>
        <w:rPr>
          <w:b/>
          <w:bCs/>
          <w:sz w:val="24"/>
          <w:szCs w:val="24"/>
          <w:lang w:val="en-US"/>
        </w:rPr>
      </w:pPr>
      <w:r>
        <w:rPr>
          <w:lang w:val="en-US"/>
        </w:rPr>
        <w:t xml:space="preserve">Data set: </w:t>
      </w:r>
      <w:r w:rsidRPr="005101B3">
        <w:rPr>
          <w:lang w:val="en-US"/>
        </w:rPr>
        <w:t>Property_Price_</w:t>
      </w:r>
      <w:r w:rsidRPr="005101B3">
        <w:rPr>
          <w:highlight w:val="green"/>
          <w:lang w:val="en-US"/>
        </w:rPr>
        <w:t>Train</w:t>
      </w:r>
      <w:r w:rsidRPr="005101B3">
        <w:rPr>
          <w:lang w:val="en-US"/>
        </w:rPr>
        <w:t>.csv</w:t>
      </w:r>
      <w:r w:rsidR="007B00D4">
        <w:rPr>
          <w:lang w:val="en-US"/>
        </w:rPr>
        <w:t xml:space="preserve"> </w:t>
      </w:r>
      <w:r w:rsidR="007B00D4" w:rsidRPr="001E18C9">
        <w:rPr>
          <w:b/>
          <w:bCs/>
          <w:sz w:val="24"/>
          <w:szCs w:val="24"/>
          <w:lang w:val="en-US"/>
        </w:rPr>
        <w:t xml:space="preserve">[Don’t refer </w:t>
      </w:r>
      <w:r w:rsidR="001E18C9" w:rsidRPr="001E18C9">
        <w:rPr>
          <w:b/>
          <w:bCs/>
          <w:sz w:val="24"/>
          <w:szCs w:val="24"/>
          <w:lang w:val="en-US"/>
        </w:rPr>
        <w:t>Property_Price_Test</w:t>
      </w:r>
      <w:r w:rsidR="001E18C9" w:rsidRPr="001E18C9">
        <w:rPr>
          <w:b/>
          <w:bCs/>
          <w:sz w:val="24"/>
          <w:szCs w:val="24"/>
          <w:lang w:val="en-US"/>
        </w:rPr>
        <w:t>]</w:t>
      </w:r>
    </w:p>
    <w:p w14:paraId="1C7A1D2E" w14:textId="5DF84AF3" w:rsidR="005101B3" w:rsidRDefault="005101B3">
      <w:pPr>
        <w:rPr>
          <w:lang w:val="en-US"/>
        </w:rPr>
      </w:pPr>
      <w:r>
        <w:rPr>
          <w:lang w:val="en-US"/>
        </w:rPr>
        <w:t>Dimension: 1459*81</w:t>
      </w:r>
    </w:p>
    <w:p w14:paraId="19602512" w14:textId="62292091" w:rsidR="005101B3" w:rsidRDefault="005101B3">
      <w:pPr>
        <w:rPr>
          <w:lang w:val="en-US"/>
        </w:rPr>
      </w:pPr>
      <w:r>
        <w:rPr>
          <w:lang w:val="en-US"/>
        </w:rPr>
        <w:t xml:space="preserve">Target Variable: </w:t>
      </w:r>
      <w:r w:rsidRPr="005101B3">
        <w:rPr>
          <w:highlight w:val="yellow"/>
          <w:lang w:val="en-US"/>
        </w:rPr>
        <w:t>Sale_Price</w:t>
      </w:r>
    </w:p>
    <w:p w14:paraId="5ED34B37" w14:textId="1D8841D4" w:rsidR="005101B3" w:rsidRDefault="005101B3">
      <w:pPr>
        <w:rPr>
          <w:lang w:val="en-US"/>
        </w:rPr>
      </w:pPr>
      <w:r>
        <w:rPr>
          <w:lang w:val="en-US"/>
        </w:rPr>
        <w:t>Task:</w:t>
      </w:r>
    </w:p>
    <w:p w14:paraId="46F29448" w14:textId="0DD0972E" w:rsidR="005101B3" w:rsidRDefault="005101B3" w:rsidP="005101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EDA</w:t>
      </w:r>
      <w:r w:rsidR="00385AC0">
        <w:rPr>
          <w:lang w:val="en-US"/>
        </w:rPr>
        <w:t xml:space="preserve"> [Exploratory Data Analysis]</w:t>
      </w:r>
    </w:p>
    <w:p w14:paraId="0F523424" w14:textId="61DCEA9F" w:rsidR="005101B3" w:rsidRDefault="005101B3" w:rsidP="005101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appropriate predictors </w:t>
      </w:r>
    </w:p>
    <w:p w14:paraId="7321B8AA" w14:textId="3F904610" w:rsidR="005101B3" w:rsidRDefault="005101B3" w:rsidP="005101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Two sets, 80% = Train Set; 20% = Test Set </w:t>
      </w:r>
    </w:p>
    <w:p w14:paraId="22F7DBE4" w14:textId="47DE9901" w:rsidR="005101B3" w:rsidRDefault="005101B3" w:rsidP="005101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Present 2 best models [R Square, slope, VIF, Assumptions] on Train set</w:t>
      </w:r>
    </w:p>
    <w:p w14:paraId="41A08F5C" w14:textId="25FD35D6" w:rsidR="00385AC0" w:rsidRDefault="00385AC0" w:rsidP="005101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Predict Test Set through your two best models </w:t>
      </w:r>
    </w:p>
    <w:p w14:paraId="7E0713A0" w14:textId="73EB9B3B" w:rsidR="00385AC0" w:rsidRDefault="00385AC0" w:rsidP="005101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RMSE for both the best models </w:t>
      </w:r>
    </w:p>
    <w:p w14:paraId="30AF0EE3" w14:textId="08F7A4A8" w:rsidR="007B00D4" w:rsidRDefault="007B00D4" w:rsidP="005101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Ten slides, R Script, R Markdown, Insert in website </w:t>
      </w:r>
    </w:p>
    <w:p w14:paraId="1F7473AF" w14:textId="3281C73E" w:rsidR="007B00D4" w:rsidRDefault="007B00D4" w:rsidP="007B00D4">
      <w:pPr>
        <w:rPr>
          <w:lang w:val="en-US"/>
        </w:rPr>
      </w:pPr>
    </w:p>
    <w:p w14:paraId="37C56BEB" w14:textId="50CFEFF3" w:rsidR="007B00D4" w:rsidRPr="007B00D4" w:rsidRDefault="007B00D4" w:rsidP="007B00D4">
      <w:pPr>
        <w:rPr>
          <w:lang w:val="en-US"/>
        </w:rPr>
      </w:pPr>
      <w:r>
        <w:rPr>
          <w:lang w:val="en-US"/>
        </w:rPr>
        <w:t>Submission Date: 9</w:t>
      </w:r>
      <w:r w:rsidRPr="007B00D4">
        <w:rPr>
          <w:vertAlign w:val="superscript"/>
          <w:lang w:val="en-US"/>
        </w:rPr>
        <w:t>th</w:t>
      </w:r>
      <w:r>
        <w:rPr>
          <w:lang w:val="en-US"/>
        </w:rPr>
        <w:t xml:space="preserve"> April 2020, 8 PM </w:t>
      </w:r>
    </w:p>
    <w:p w14:paraId="1F629C98" w14:textId="17A92288" w:rsidR="00385AC0" w:rsidRDefault="00385AC0" w:rsidP="00385AC0">
      <w:pPr>
        <w:rPr>
          <w:lang w:val="en-US"/>
        </w:rPr>
      </w:pPr>
      <w:bookmarkStart w:id="0" w:name="_GoBack"/>
      <w:bookmarkEnd w:id="0"/>
    </w:p>
    <w:p w14:paraId="4E9E8057" w14:textId="77777777" w:rsidR="00385AC0" w:rsidRPr="00385AC0" w:rsidRDefault="00385AC0" w:rsidP="00385AC0">
      <w:pPr>
        <w:rPr>
          <w:lang w:val="en-US"/>
        </w:rPr>
      </w:pPr>
    </w:p>
    <w:sectPr w:rsidR="00385AC0" w:rsidRPr="00385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712EA"/>
    <w:multiLevelType w:val="hybridMultilevel"/>
    <w:tmpl w:val="98AA18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B3"/>
    <w:rsid w:val="001E18C9"/>
    <w:rsid w:val="002437AB"/>
    <w:rsid w:val="00385AC0"/>
    <w:rsid w:val="005101B3"/>
    <w:rsid w:val="007B00D4"/>
    <w:rsid w:val="00F3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5BC32"/>
  <w15:chartTrackingRefBased/>
  <w15:docId w15:val="{BF8C4D5F-C85B-48E1-AFF2-85EA4B51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1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Vinod</dc:creator>
  <cp:keywords/>
  <dc:description/>
  <cp:lastModifiedBy>Dr Vinod</cp:lastModifiedBy>
  <cp:revision>1</cp:revision>
  <dcterms:created xsi:type="dcterms:W3CDTF">2020-03-29T11:59:00Z</dcterms:created>
  <dcterms:modified xsi:type="dcterms:W3CDTF">2020-03-29T12:34:00Z</dcterms:modified>
</cp:coreProperties>
</file>