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05B9F" w14:textId="77777777" w:rsidR="000B1EB1" w:rsidRPr="000B1EB1" w:rsidRDefault="000B1EB1" w:rsidP="000B1E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proofErr w:type="spellStart"/>
      <w:r w:rsidRPr="000B1E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Rhythamic</w:t>
      </w:r>
      <w:proofErr w:type="spellEnd"/>
      <w:r w:rsidRPr="000B1E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Tunes - Project Documentation</w:t>
      </w:r>
    </w:p>
    <w:p w14:paraId="1FA7A932" w14:textId="77777777" w:rsidR="000B1EB1" w:rsidRPr="000B1EB1" w:rsidRDefault="000B1EB1" w:rsidP="000B1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7D50DF7A" w14:textId="77777777" w:rsidR="000B1EB1" w:rsidRDefault="000B1EB1" w:rsidP="000B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Rhythamic</w:t>
      </w:r>
      <w:proofErr w:type="spellEnd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Tunes</w:t>
      </w:r>
    </w:p>
    <w:p w14:paraId="7E12B31C" w14:textId="78D0CCE1" w:rsidR="000B1EB1" w:rsidRDefault="000B1EB1" w:rsidP="000B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Members: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BC0C6BF" w14:textId="77777777" w:rsidR="000B1EB1" w:rsidRPr="000B1EB1" w:rsidRDefault="000B1EB1" w:rsidP="000B1E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n-IN"/>
          <w14:ligatures w14:val="none"/>
        </w:rPr>
      </w:pPr>
      <w:r w:rsidRPr="000B1EB1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Team </w:t>
      </w:r>
      <w:proofErr w:type="gramStart"/>
      <w:r w:rsidRPr="000B1EB1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n-IN"/>
          <w14:ligatures w14:val="none"/>
        </w:rPr>
        <w:t>Leader :</w:t>
      </w:r>
      <w:proofErr w:type="gramEnd"/>
      <w:r w:rsidRPr="000B1EB1">
        <w:rPr>
          <w:rFonts w:ascii="Verdana" w:eastAsia="Times New Roman" w:hAnsi="Verdana" w:cs="Times New Roman"/>
          <w:kern w:val="0"/>
          <w:sz w:val="20"/>
          <w:szCs w:val="20"/>
          <w:lang w:eastAsia="en-IN"/>
          <w14:ligatures w14:val="none"/>
        </w:rPr>
        <w:t> SRINATH R</w:t>
      </w:r>
    </w:p>
    <w:p w14:paraId="5D958485" w14:textId="77777777" w:rsidR="000B1EB1" w:rsidRPr="000B1EB1" w:rsidRDefault="000B1EB1" w:rsidP="000B1E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n-IN"/>
          <w14:ligatures w14:val="none"/>
        </w:rPr>
      </w:pPr>
      <w:r w:rsidRPr="000B1EB1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Team </w:t>
      </w:r>
      <w:proofErr w:type="gramStart"/>
      <w:r w:rsidRPr="000B1EB1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n-IN"/>
          <w14:ligatures w14:val="none"/>
        </w:rPr>
        <w:t>member :</w:t>
      </w:r>
      <w:proofErr w:type="gramEnd"/>
      <w:r w:rsidRPr="000B1EB1">
        <w:rPr>
          <w:rFonts w:ascii="Verdana" w:eastAsia="Times New Roman" w:hAnsi="Verdana" w:cs="Times New Roman"/>
          <w:kern w:val="0"/>
          <w:sz w:val="20"/>
          <w:szCs w:val="20"/>
          <w:lang w:eastAsia="en-IN"/>
          <w14:ligatures w14:val="none"/>
        </w:rPr>
        <w:t> SRIDHAR V</w:t>
      </w:r>
    </w:p>
    <w:p w14:paraId="4C09DB53" w14:textId="77777777" w:rsidR="000B1EB1" w:rsidRPr="000B1EB1" w:rsidRDefault="000B1EB1" w:rsidP="000B1E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n-IN"/>
          <w14:ligatures w14:val="none"/>
        </w:rPr>
      </w:pPr>
      <w:r w:rsidRPr="000B1EB1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Team </w:t>
      </w:r>
      <w:proofErr w:type="gramStart"/>
      <w:r w:rsidRPr="000B1EB1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n-IN"/>
          <w14:ligatures w14:val="none"/>
        </w:rPr>
        <w:t>member :</w:t>
      </w:r>
      <w:proofErr w:type="gramEnd"/>
      <w:r w:rsidRPr="000B1EB1">
        <w:rPr>
          <w:rFonts w:ascii="Verdana" w:eastAsia="Times New Roman" w:hAnsi="Verdana" w:cs="Times New Roman"/>
          <w:kern w:val="0"/>
          <w:sz w:val="20"/>
          <w:szCs w:val="20"/>
          <w:lang w:eastAsia="en-IN"/>
          <w14:ligatures w14:val="none"/>
        </w:rPr>
        <w:t> SUNIL KUMAR S</w:t>
      </w:r>
    </w:p>
    <w:p w14:paraId="312FE668" w14:textId="77777777" w:rsidR="000B1EB1" w:rsidRPr="000B1EB1" w:rsidRDefault="000B1EB1" w:rsidP="000B1E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n-IN"/>
          <w14:ligatures w14:val="none"/>
        </w:rPr>
      </w:pPr>
      <w:r w:rsidRPr="000B1EB1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Team </w:t>
      </w:r>
      <w:proofErr w:type="gramStart"/>
      <w:r w:rsidRPr="000B1EB1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n-IN"/>
          <w14:ligatures w14:val="none"/>
        </w:rPr>
        <w:t>member :</w:t>
      </w:r>
      <w:proofErr w:type="gramEnd"/>
      <w:r w:rsidRPr="000B1EB1">
        <w:rPr>
          <w:rFonts w:ascii="Verdana" w:eastAsia="Times New Roman" w:hAnsi="Verdana" w:cs="Times New Roman"/>
          <w:kern w:val="0"/>
          <w:sz w:val="20"/>
          <w:szCs w:val="20"/>
          <w:lang w:eastAsia="en-IN"/>
          <w14:ligatures w14:val="none"/>
        </w:rPr>
        <w:t> SURENDIRA K</w:t>
      </w:r>
    </w:p>
    <w:p w14:paraId="5C54B92B" w14:textId="77777777" w:rsidR="000B1EB1" w:rsidRPr="000B1EB1" w:rsidRDefault="000B1EB1" w:rsidP="000B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6E321C" w14:textId="77777777" w:rsidR="000B1EB1" w:rsidRPr="000B1EB1" w:rsidRDefault="000B1EB1" w:rsidP="000B1E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4211E7">
          <v:rect id="_x0000_i1025" style="width:0;height:1.5pt" o:hralign="center" o:hrstd="t" o:hr="t" fillcolor="gray" stroked="f"/>
        </w:pict>
      </w:r>
    </w:p>
    <w:p w14:paraId="5485163E" w14:textId="77777777" w:rsidR="000B1EB1" w:rsidRPr="000B1EB1" w:rsidRDefault="000B1EB1" w:rsidP="000B1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Overview</w:t>
      </w:r>
    </w:p>
    <w:p w14:paraId="10B31999" w14:textId="77777777" w:rsidR="000B1EB1" w:rsidRPr="000B1EB1" w:rsidRDefault="000B1EB1" w:rsidP="000B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Rhythamic</w:t>
      </w:r>
      <w:proofErr w:type="spellEnd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Tunes is a music web application built with React.js that allows users to browse, search, and manage their </w:t>
      </w:r>
      <w:proofErr w:type="spellStart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songs, playlists, and </w:t>
      </w:r>
      <w:proofErr w:type="spellStart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wishlists</w:t>
      </w:r>
      <w:proofErr w:type="spellEnd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an intuitive interface.</w:t>
      </w:r>
    </w:p>
    <w:p w14:paraId="41E9CA97" w14:textId="77777777" w:rsidR="000B1EB1" w:rsidRPr="000B1EB1" w:rsidRDefault="000B1EB1" w:rsidP="000B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410DCBB0" w14:textId="77777777" w:rsidR="000B1EB1" w:rsidRPr="000B1EB1" w:rsidRDefault="000B1EB1" w:rsidP="000B1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Browse and play songs</w:t>
      </w:r>
    </w:p>
    <w:p w14:paraId="494BE7B1" w14:textId="77777777" w:rsidR="000B1EB1" w:rsidRPr="000B1EB1" w:rsidRDefault="000B1EB1" w:rsidP="000B1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and manage playlists</w:t>
      </w:r>
    </w:p>
    <w:p w14:paraId="00045975" w14:textId="77777777" w:rsidR="000B1EB1" w:rsidRPr="000B1EB1" w:rsidRDefault="000B1EB1" w:rsidP="000B1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songs to </w:t>
      </w:r>
      <w:proofErr w:type="spellStart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wishlist</w:t>
      </w:r>
      <w:proofErr w:type="spellEnd"/>
    </w:p>
    <w:p w14:paraId="41E87D0D" w14:textId="77777777" w:rsidR="000B1EB1" w:rsidRPr="000B1EB1" w:rsidRDefault="000B1EB1" w:rsidP="000B1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functionality</w:t>
      </w:r>
    </w:p>
    <w:p w14:paraId="0F122143" w14:textId="77777777" w:rsidR="000B1EB1" w:rsidRPr="000B1EB1" w:rsidRDefault="000B1EB1" w:rsidP="000B1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Responsive sidebar navigation</w:t>
      </w:r>
    </w:p>
    <w:p w14:paraId="4592B7E5" w14:textId="77777777" w:rsidR="000B1EB1" w:rsidRPr="000B1EB1" w:rsidRDefault="000B1EB1" w:rsidP="000B1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with a mock backend (JSON Server)</w:t>
      </w:r>
    </w:p>
    <w:p w14:paraId="28A59AA5" w14:textId="77777777" w:rsidR="000B1EB1" w:rsidRPr="000B1EB1" w:rsidRDefault="000B1EB1" w:rsidP="000B1E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B5A3A1">
          <v:rect id="_x0000_i1026" style="width:0;height:1.5pt" o:hralign="center" o:hrstd="t" o:hr="t" fillcolor="gray" stroked="f"/>
        </w:pict>
      </w:r>
    </w:p>
    <w:p w14:paraId="742A663C" w14:textId="77777777" w:rsidR="000B1EB1" w:rsidRPr="000B1EB1" w:rsidRDefault="000B1EB1" w:rsidP="000B1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Architecture</w:t>
      </w:r>
    </w:p>
    <w:p w14:paraId="19A0F1C7" w14:textId="77777777" w:rsidR="000B1EB1" w:rsidRPr="000B1EB1" w:rsidRDefault="000B1EB1" w:rsidP="000B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Structure: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application is organized into reusable components such as </w:t>
      </w: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Sidebar, Songs, Playlist, </w:t>
      </w:r>
      <w:proofErr w:type="spellStart"/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Wishlist, Search, and Navbar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App.jsx</w:t>
      </w:r>
      <w:proofErr w:type="spellEnd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the main layout and routing.</w:t>
      </w:r>
    </w:p>
    <w:p w14:paraId="4E681B03" w14:textId="77777777" w:rsidR="000B1EB1" w:rsidRPr="000B1EB1" w:rsidRDefault="000B1EB1" w:rsidP="000B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Management:</w:t>
      </w:r>
    </w:p>
    <w:p w14:paraId="0AE11304" w14:textId="77777777" w:rsidR="000B1EB1" w:rsidRPr="000B1EB1" w:rsidRDefault="000B1EB1" w:rsidP="000B1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state with React hooks (</w:t>
      </w:r>
      <w:proofErr w:type="spellStart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7A33A85" w14:textId="77777777" w:rsidR="000B1EB1" w:rsidRPr="000B1EB1" w:rsidRDefault="000B1EB1" w:rsidP="000B1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Global state with </w:t>
      </w: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 API</w:t>
      </w:r>
    </w:p>
    <w:p w14:paraId="4C08F7C0" w14:textId="77777777" w:rsidR="000B1EB1" w:rsidRPr="000B1EB1" w:rsidRDefault="000B1EB1" w:rsidP="000B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Routing: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React Router v6 is used for navigation between Home, Playlists, </w:t>
      </w:r>
      <w:proofErr w:type="spellStart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Wishlist, and Search pages.</w:t>
      </w:r>
    </w:p>
    <w:p w14:paraId="0F156F46" w14:textId="77777777" w:rsidR="000B1EB1" w:rsidRPr="000B1EB1" w:rsidRDefault="000B1EB1" w:rsidP="000B1E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535A17">
          <v:rect id="_x0000_i1027" style="width:0;height:1.5pt" o:hralign="center" o:hrstd="t" o:hr="t" fillcolor="gray" stroked="f"/>
        </w:pict>
      </w:r>
    </w:p>
    <w:p w14:paraId="445A80D5" w14:textId="77777777" w:rsidR="000B1EB1" w:rsidRPr="000B1EB1" w:rsidRDefault="000B1EB1" w:rsidP="000B1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Setup Instructions</w:t>
      </w:r>
    </w:p>
    <w:p w14:paraId="5F0D5241" w14:textId="77777777" w:rsidR="000B1EB1" w:rsidRPr="000B1EB1" w:rsidRDefault="000B1EB1" w:rsidP="000B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Prerequisites:</w:t>
      </w:r>
    </w:p>
    <w:p w14:paraId="1D197084" w14:textId="77777777" w:rsidR="000B1EB1" w:rsidRPr="000B1EB1" w:rsidRDefault="000B1EB1" w:rsidP="000B1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 (&gt;= 16)</w:t>
      </w:r>
    </w:p>
    <w:p w14:paraId="73FE36D1" w14:textId="77777777" w:rsidR="000B1EB1" w:rsidRPr="000B1EB1" w:rsidRDefault="000B1EB1" w:rsidP="000B1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(&gt;= 8)</w:t>
      </w:r>
    </w:p>
    <w:p w14:paraId="7A89D8F9" w14:textId="77777777" w:rsidR="000B1EB1" w:rsidRPr="000B1EB1" w:rsidRDefault="000B1EB1" w:rsidP="000B1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Installation:</w:t>
      </w:r>
    </w:p>
    <w:p w14:paraId="1555BBC6" w14:textId="77777777" w:rsidR="000B1EB1" w:rsidRPr="000B1EB1" w:rsidRDefault="000B1EB1" w:rsidP="000B1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the repository</w:t>
      </w:r>
    </w:p>
    <w:p w14:paraId="15116363" w14:textId="77777777" w:rsidR="000B1EB1" w:rsidRPr="000B1EB1" w:rsidRDefault="000B1EB1" w:rsidP="000B1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project folder</w:t>
      </w:r>
    </w:p>
    <w:p w14:paraId="571E993E" w14:textId="77777777" w:rsidR="000B1EB1" w:rsidRPr="000B1EB1" w:rsidRDefault="000B1EB1" w:rsidP="000B1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</w:t>
      </w:r>
      <w:proofErr w:type="spellStart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</w:p>
    <w:p w14:paraId="4BE9B5EA" w14:textId="77777777" w:rsidR="000B1EB1" w:rsidRPr="000B1EB1" w:rsidRDefault="000B1EB1" w:rsidP="000B1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</w:t>
      </w:r>
      <w:proofErr w:type="spellStart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dev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the development server</w:t>
      </w:r>
    </w:p>
    <w:p w14:paraId="5FF4BC68" w14:textId="77777777" w:rsidR="000B1EB1" w:rsidRPr="000B1EB1" w:rsidRDefault="000B1EB1" w:rsidP="000B1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(Optional) Run </w:t>
      </w:r>
      <w:proofErr w:type="spellStart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-server --watch </w:t>
      </w:r>
      <w:proofErr w:type="spellStart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db.json</w:t>
      </w:r>
      <w:proofErr w:type="spellEnd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--port 5000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the mock backend</w:t>
      </w:r>
    </w:p>
    <w:p w14:paraId="4AECB8EC" w14:textId="77777777" w:rsidR="000B1EB1" w:rsidRPr="000B1EB1" w:rsidRDefault="000B1EB1" w:rsidP="000B1E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B3EEE9">
          <v:rect id="_x0000_i1028" style="width:0;height:1.5pt" o:hralign="center" o:hrstd="t" o:hr="t" fillcolor="gray" stroked="f"/>
        </w:pict>
      </w:r>
    </w:p>
    <w:p w14:paraId="767F1916" w14:textId="77777777" w:rsidR="000B1EB1" w:rsidRPr="000B1EB1" w:rsidRDefault="000B1EB1" w:rsidP="000B1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Folder Structure</w:t>
      </w:r>
    </w:p>
    <w:p w14:paraId="04F25BA7" w14:textId="77777777" w:rsidR="000B1EB1" w:rsidRPr="000B1EB1" w:rsidRDefault="000B1EB1" w:rsidP="000B1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0B2D67B" w14:textId="77777777" w:rsidR="000B1EB1" w:rsidRPr="000B1EB1" w:rsidRDefault="000B1EB1" w:rsidP="000B1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</w:t>
      </w:r>
      <w:proofErr w:type="spellStart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App.jsx</w:t>
      </w:r>
      <w:proofErr w:type="spellEnd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(Main component)</w:t>
      </w:r>
    </w:p>
    <w:p w14:paraId="47DB0B18" w14:textId="77777777" w:rsidR="000B1EB1" w:rsidRPr="000B1EB1" w:rsidRDefault="000B1EB1" w:rsidP="000B1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</w:t>
      </w:r>
      <w:proofErr w:type="spellStart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main.jsx</w:t>
      </w:r>
      <w:proofErr w:type="spellEnd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(Entry point)</w:t>
      </w:r>
    </w:p>
    <w:p w14:paraId="39456C77" w14:textId="77777777" w:rsidR="000B1EB1" w:rsidRPr="000B1EB1" w:rsidRDefault="000B1EB1" w:rsidP="000B1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Components/ (Sidebar, Songs, Playlist, </w:t>
      </w:r>
      <w:proofErr w:type="spellStart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Favorites</w:t>
      </w:r>
      <w:proofErr w:type="spellEnd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Wishlist, Navbar, Search, etc.)</w:t>
      </w:r>
    </w:p>
    <w:p w14:paraId="375ED56B" w14:textId="77777777" w:rsidR="000B1EB1" w:rsidRPr="000B1EB1" w:rsidRDefault="000B1EB1" w:rsidP="000B1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public/ (Static assets, songs)</w:t>
      </w:r>
    </w:p>
    <w:p w14:paraId="4C2E2896" w14:textId="77777777" w:rsidR="000B1EB1" w:rsidRPr="000B1EB1" w:rsidRDefault="000B1EB1" w:rsidP="000B1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0B1E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(Mock database for songs)</w:t>
      </w:r>
    </w:p>
    <w:p w14:paraId="21D7DD9B" w14:textId="77777777" w:rsidR="000B1EB1" w:rsidRPr="000B1EB1" w:rsidRDefault="000B1EB1" w:rsidP="000B1E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E13039">
          <v:rect id="_x0000_i1029" style="width:0;height:1.5pt" o:hralign="center" o:hrstd="t" o:hr="t" fillcolor="gray" stroked="f"/>
        </w:pict>
      </w:r>
    </w:p>
    <w:p w14:paraId="715D5859" w14:textId="77777777" w:rsidR="000B1EB1" w:rsidRPr="000B1EB1" w:rsidRDefault="000B1EB1" w:rsidP="000B1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Components</w:t>
      </w:r>
    </w:p>
    <w:p w14:paraId="251354C1" w14:textId="77777777" w:rsidR="000B1EB1" w:rsidRPr="000B1EB1" w:rsidRDefault="000B1EB1" w:rsidP="000B1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Sidebar: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navigation</w:t>
      </w:r>
    </w:p>
    <w:p w14:paraId="71A744DB" w14:textId="77777777" w:rsidR="000B1EB1" w:rsidRPr="000B1EB1" w:rsidRDefault="000B1EB1" w:rsidP="000B1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Songs: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available songs</w:t>
      </w:r>
    </w:p>
    <w:p w14:paraId="3909701B" w14:textId="77777777" w:rsidR="000B1EB1" w:rsidRPr="000B1EB1" w:rsidRDefault="000B1EB1" w:rsidP="000B1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Playlist: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user playlists</w:t>
      </w:r>
    </w:p>
    <w:p w14:paraId="3A1EA10A" w14:textId="77777777" w:rsidR="000B1EB1" w:rsidRPr="000B1EB1" w:rsidRDefault="000B1EB1" w:rsidP="000B1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</w:t>
      </w:r>
      <w:proofErr w:type="spellStart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tracks</w:t>
      </w:r>
    </w:p>
    <w:p w14:paraId="4414BF52" w14:textId="77777777" w:rsidR="000B1EB1" w:rsidRPr="000B1EB1" w:rsidRDefault="000B1EB1" w:rsidP="000B1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Wishlist: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Tracks songs to listen later</w:t>
      </w:r>
    </w:p>
    <w:p w14:paraId="6AFC7997" w14:textId="77777777" w:rsidR="000B1EB1" w:rsidRPr="000B1EB1" w:rsidRDefault="000B1EB1" w:rsidP="000B1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Search: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Filters songs</w:t>
      </w:r>
    </w:p>
    <w:p w14:paraId="72D176A9" w14:textId="77777777" w:rsidR="000B1EB1" w:rsidRPr="000B1EB1" w:rsidRDefault="000B1EB1" w:rsidP="000B1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Navbar:</w:t>
      </w: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top navigation</w:t>
      </w:r>
    </w:p>
    <w:p w14:paraId="68C2254E" w14:textId="77777777" w:rsidR="000B1EB1" w:rsidRPr="000B1EB1" w:rsidRDefault="000B1EB1" w:rsidP="000B1E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03AA70">
          <v:rect id="_x0000_i1030" style="width:0;height:1.5pt" o:hralign="center" o:hrstd="t" o:hr="t" fillcolor="gray" stroked="f"/>
        </w:pict>
      </w:r>
    </w:p>
    <w:p w14:paraId="7B1E2189" w14:textId="77777777" w:rsidR="000B1EB1" w:rsidRPr="000B1EB1" w:rsidRDefault="000B1EB1" w:rsidP="000B1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Styling</w:t>
      </w:r>
    </w:p>
    <w:p w14:paraId="4DF97CCE" w14:textId="77777777" w:rsidR="000B1EB1" w:rsidRPr="000B1EB1" w:rsidRDefault="000B1EB1" w:rsidP="000B1E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TailwindCSS</w:t>
      </w:r>
      <w:proofErr w:type="spellEnd"/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Bootstrap are used for responsive design.</w:t>
      </w:r>
    </w:p>
    <w:p w14:paraId="7735C45F" w14:textId="77777777" w:rsidR="000B1EB1" w:rsidRPr="000B1EB1" w:rsidRDefault="000B1EB1" w:rsidP="000B1E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Icons provide iconography.</w:t>
      </w:r>
    </w:p>
    <w:p w14:paraId="64BB7309" w14:textId="77777777" w:rsidR="000B1EB1" w:rsidRPr="000B1EB1" w:rsidRDefault="000B1EB1" w:rsidP="000B1E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AE5936">
          <v:rect id="_x0000_i1031" style="width:0;height:1.5pt" o:hralign="center" o:hrstd="t" o:hr="t" fillcolor="gray" stroked="f"/>
        </w:pict>
      </w:r>
    </w:p>
    <w:p w14:paraId="06390A4C" w14:textId="77777777" w:rsidR="000B1EB1" w:rsidRPr="000B1EB1" w:rsidRDefault="000B1EB1" w:rsidP="000B1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Known Issues</w:t>
      </w:r>
    </w:p>
    <w:p w14:paraId="554CB9E9" w14:textId="77777777" w:rsidR="000B1EB1" w:rsidRPr="000B1EB1" w:rsidRDefault="000B1EB1" w:rsidP="000B1E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songs may not play in certain browsers due to audio format compatibility.</w:t>
      </w:r>
    </w:p>
    <w:p w14:paraId="7B84F13D" w14:textId="77777777" w:rsidR="000B1EB1" w:rsidRPr="000B1EB1" w:rsidRDefault="000B1EB1" w:rsidP="000B1E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A1543F">
          <v:rect id="_x0000_i1032" style="width:0;height:1.5pt" o:hralign="center" o:hrstd="t" o:hr="t" fillcolor="gray" stroked="f"/>
        </w:pict>
      </w:r>
    </w:p>
    <w:p w14:paraId="3627A9F2" w14:textId="77777777" w:rsidR="000B1EB1" w:rsidRPr="000B1EB1" w:rsidRDefault="000B1EB1" w:rsidP="000B1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Future Enhancements</w:t>
      </w:r>
    </w:p>
    <w:p w14:paraId="2AAF7B43" w14:textId="77777777" w:rsidR="000B1EB1" w:rsidRPr="000B1EB1" w:rsidRDefault="000B1EB1" w:rsidP="000B1E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Dark mode support</w:t>
      </w:r>
    </w:p>
    <w:p w14:paraId="291884B8" w14:textId="77777777" w:rsidR="000B1EB1" w:rsidRPr="000B1EB1" w:rsidRDefault="000B1EB1" w:rsidP="000B1E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 for personalized playlists</w:t>
      </w:r>
    </w:p>
    <w:p w14:paraId="2CA85658" w14:textId="77777777" w:rsidR="000B1EB1" w:rsidRPr="000B1EB1" w:rsidRDefault="000B1EB1" w:rsidP="000B1E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with real music APIs (Spotify, YouTube)</w:t>
      </w:r>
    </w:p>
    <w:p w14:paraId="51053D18" w14:textId="77777777" w:rsidR="000B1EB1" w:rsidRPr="000B1EB1" w:rsidRDefault="000B1EB1" w:rsidP="000B1E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1E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Improved animations and transitions</w:t>
      </w:r>
    </w:p>
    <w:p w14:paraId="2C8E1406" w14:textId="1749FFA3" w:rsidR="000B1EB1" w:rsidRPr="000B1EB1" w:rsidRDefault="000B1EB1" w:rsidP="000B1E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A2E572" w14:textId="77777777" w:rsidR="000B1EB1" w:rsidRPr="000B1EB1" w:rsidRDefault="000B1EB1" w:rsidP="000B1E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B1EB1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0F5E6A2A" w14:textId="77777777" w:rsidR="00241B12" w:rsidRDefault="00241B12"/>
    <w:sectPr w:rsidR="0024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4A2A"/>
    <w:multiLevelType w:val="multilevel"/>
    <w:tmpl w:val="02D4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7775C"/>
    <w:multiLevelType w:val="multilevel"/>
    <w:tmpl w:val="97EA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329DA"/>
    <w:multiLevelType w:val="multilevel"/>
    <w:tmpl w:val="7956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3241B"/>
    <w:multiLevelType w:val="multilevel"/>
    <w:tmpl w:val="A8F8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34C87"/>
    <w:multiLevelType w:val="multilevel"/>
    <w:tmpl w:val="5158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8149E"/>
    <w:multiLevelType w:val="multilevel"/>
    <w:tmpl w:val="31A0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2302B"/>
    <w:multiLevelType w:val="multilevel"/>
    <w:tmpl w:val="4960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D7D00"/>
    <w:multiLevelType w:val="multilevel"/>
    <w:tmpl w:val="9256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897805">
    <w:abstractNumId w:val="3"/>
  </w:num>
  <w:num w:numId="2" w16cid:durableId="188685747">
    <w:abstractNumId w:val="2"/>
  </w:num>
  <w:num w:numId="3" w16cid:durableId="1175461164">
    <w:abstractNumId w:val="0"/>
  </w:num>
  <w:num w:numId="4" w16cid:durableId="1864514366">
    <w:abstractNumId w:val="4"/>
  </w:num>
  <w:num w:numId="5" w16cid:durableId="1908228576">
    <w:abstractNumId w:val="6"/>
  </w:num>
  <w:num w:numId="6" w16cid:durableId="859977643">
    <w:abstractNumId w:val="7"/>
  </w:num>
  <w:num w:numId="7" w16cid:durableId="1407992903">
    <w:abstractNumId w:val="5"/>
  </w:num>
  <w:num w:numId="8" w16cid:durableId="760832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B1"/>
    <w:rsid w:val="000B1EB1"/>
    <w:rsid w:val="00241B12"/>
    <w:rsid w:val="002C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4D09"/>
  <w15:chartTrackingRefBased/>
  <w15:docId w15:val="{73B69264-2E82-452C-A1A5-24A1E627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1E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B1E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E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B1EB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1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1E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1E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EB1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0B1EB1"/>
  </w:style>
  <w:style w:type="character" w:customStyle="1" w:styleId="hljs-keyword">
    <w:name w:val="hljs-keyword"/>
    <w:basedOn w:val="DefaultParagraphFont"/>
    <w:rsid w:val="000B1EB1"/>
  </w:style>
  <w:style w:type="character" w:customStyle="1" w:styleId="hljs-builtin">
    <w:name w:val="hljs-built_in"/>
    <w:basedOn w:val="DefaultParagraphFont"/>
    <w:rsid w:val="000B1EB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1E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1EB1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customStyle="1" w:styleId="placeholder">
    <w:name w:val="placeholder"/>
    <w:basedOn w:val="Normal"/>
    <w:rsid w:val="000B1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1E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1EB1"/>
    <w:rPr>
      <w:rFonts w:ascii="Arial" w:eastAsia="Times New Roman" w:hAnsi="Arial" w:cs="Arial"/>
      <w:vanish/>
      <w:kern w:val="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9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1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8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6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4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47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25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0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1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0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9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2025-09-18T07:45:00Z</dcterms:created>
  <dcterms:modified xsi:type="dcterms:W3CDTF">2025-09-18T07:47:00Z</dcterms:modified>
</cp:coreProperties>
</file>