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8A590" w14:textId="4312E937" w:rsidR="00525F2B" w:rsidRPr="00690445" w:rsidRDefault="00221821" w:rsidP="001F6F2E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69044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A1491B7" wp14:editId="54B4F1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684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130" y="21337"/>
                <wp:lineTo x="21130" y="0"/>
                <wp:lineTo x="0" y="0"/>
              </wp:wrapPolygon>
            </wp:wrapThrough>
            <wp:docPr id="1069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9878" name="Picture 106959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F2B" w:rsidRPr="00690445">
        <w:rPr>
          <w:rFonts w:cstheme="minorHAnsi"/>
          <w:b/>
          <w:bCs/>
          <w:sz w:val="28"/>
          <w:szCs w:val="28"/>
        </w:rPr>
        <w:t>SRINATH KISHORE A</w:t>
      </w:r>
    </w:p>
    <w:p w14:paraId="068EF0CF" w14:textId="77777777" w:rsidR="00221821" w:rsidRPr="00690445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Phone</w:t>
      </w:r>
      <w:r w:rsidRPr="00690445">
        <w:rPr>
          <w:rFonts w:cstheme="minorHAnsi"/>
        </w:rPr>
        <w:t>:</w:t>
      </w:r>
      <w:r w:rsidR="00221821" w:rsidRPr="00690445">
        <w:rPr>
          <w:rFonts w:cstheme="minorHAnsi"/>
        </w:rPr>
        <w:t xml:space="preserve"> </w:t>
      </w:r>
      <w:r w:rsidRPr="00690445">
        <w:rPr>
          <w:rFonts w:cstheme="minorHAnsi"/>
        </w:rPr>
        <w:t>+91 9626416635</w:t>
      </w:r>
    </w:p>
    <w:p w14:paraId="6836EEBC" w14:textId="77777777" w:rsidR="00221821" w:rsidRPr="00754357" w:rsidRDefault="00525F2B" w:rsidP="001F6F2E">
      <w:pPr>
        <w:spacing w:line="240" w:lineRule="auto"/>
        <w:jc w:val="both"/>
        <w:rPr>
          <w:rFonts w:cstheme="minorHAnsi"/>
        </w:rPr>
      </w:pPr>
      <w:r w:rsidRPr="00754357">
        <w:rPr>
          <w:rFonts w:cstheme="minorHAnsi"/>
          <w:b/>
          <w:bCs/>
        </w:rPr>
        <w:t>Email</w:t>
      </w:r>
      <w:r w:rsidRPr="00754357">
        <w:rPr>
          <w:rFonts w:cstheme="minorHAnsi"/>
        </w:rPr>
        <w:t xml:space="preserve">: </w:t>
      </w:r>
      <w:hyperlink r:id="rId6" w:history="1">
        <w:r w:rsidRPr="00754357">
          <w:rPr>
            <w:rStyle w:val="Hyperlink"/>
            <w:rFonts w:cstheme="minorHAnsi"/>
          </w:rPr>
          <w:t>srinathkishore.a@gmail.com</w:t>
        </w:r>
      </w:hyperlink>
    </w:p>
    <w:p w14:paraId="07A06379" w14:textId="77777777" w:rsidR="00221821" w:rsidRPr="00690445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LinkedIn</w:t>
      </w:r>
      <w:r w:rsidRPr="00690445">
        <w:rPr>
          <w:rFonts w:cstheme="minorHAnsi"/>
        </w:rPr>
        <w:t xml:space="preserve">: </w:t>
      </w:r>
      <w:hyperlink r:id="rId7" w:tgtFrame="_blank" w:tooltip="https://www.linkedin.com/in/srinathkishore" w:history="1">
        <w:r w:rsidRPr="00690445">
          <w:rPr>
            <w:rStyle w:val="Hyperlink"/>
            <w:rFonts w:cstheme="minorHAnsi"/>
          </w:rPr>
          <w:t>https://www.linkedin.com/in/srinathkishore</w:t>
        </w:r>
      </w:hyperlink>
    </w:p>
    <w:p w14:paraId="111AC687" w14:textId="77777777" w:rsidR="00221821" w:rsidRPr="00690445" w:rsidRDefault="00525F2B" w:rsidP="001F6F2E">
      <w:pPr>
        <w:spacing w:line="240" w:lineRule="auto"/>
        <w:jc w:val="both"/>
        <w:rPr>
          <w:rFonts w:cstheme="minorHAnsi"/>
          <w:lang w:val="es-ES"/>
        </w:rPr>
      </w:pPr>
      <w:r w:rsidRPr="00690445">
        <w:rPr>
          <w:rFonts w:cstheme="minorHAnsi"/>
          <w:b/>
          <w:bCs/>
          <w:lang w:val="es-ES"/>
        </w:rPr>
        <w:t>GitHub/Portfolio</w:t>
      </w:r>
      <w:r w:rsidRPr="00690445">
        <w:rPr>
          <w:rFonts w:cstheme="minorHAnsi"/>
          <w:lang w:val="es-ES"/>
        </w:rPr>
        <w:t xml:space="preserve">: </w:t>
      </w:r>
      <w:hyperlink r:id="rId8" w:history="1">
        <w:r w:rsidRPr="00690445">
          <w:rPr>
            <w:rStyle w:val="Hyperlink"/>
            <w:rFonts w:cstheme="minorHAnsi"/>
            <w:lang w:val="es-ES"/>
          </w:rPr>
          <w:t>https://srinathkishore.github.io/</w:t>
        </w:r>
      </w:hyperlink>
    </w:p>
    <w:p w14:paraId="775B87E2" w14:textId="01271DF5" w:rsidR="00525F2B" w:rsidRPr="00690445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Location</w:t>
      </w:r>
      <w:r w:rsidRPr="00690445">
        <w:rPr>
          <w:rFonts w:cstheme="minorHAnsi"/>
        </w:rPr>
        <w:t>: Coimbatore, Tamil Nadu, India.</w:t>
      </w:r>
    </w:p>
    <w:p w14:paraId="3008FA22" w14:textId="5F1B1757" w:rsidR="00221821" w:rsidRPr="00690445" w:rsidRDefault="00221821" w:rsidP="001F6F2E">
      <w:pPr>
        <w:spacing w:line="240" w:lineRule="auto"/>
        <w:jc w:val="both"/>
        <w:rPr>
          <w:rFonts w:cstheme="minorHAnsi"/>
        </w:rPr>
      </w:pPr>
    </w:p>
    <w:p w14:paraId="69905122" w14:textId="77777777" w:rsidR="003C408C" w:rsidRPr="00690445" w:rsidRDefault="00525F2B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690445">
        <w:rPr>
          <w:rFonts w:cstheme="minorHAnsi"/>
          <w:b/>
          <w:bCs/>
          <w:sz w:val="24"/>
          <w:szCs w:val="24"/>
        </w:rPr>
        <w:t>Professional Summary</w:t>
      </w:r>
    </w:p>
    <w:p w14:paraId="73D478E9" w14:textId="134F7035" w:rsidR="00525F2B" w:rsidRPr="00690445" w:rsidRDefault="003C408C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690445">
        <w:rPr>
          <w:rFonts w:cstheme="minorHAnsi"/>
        </w:rPr>
        <w:t>A highly motivated and detail-oriented Software Developer with 9 months of hands-on experience in implementing and optimizing ERP systems. Proficient in web technologies such as HTML, CSS, and JavaScript, as well as programming languages like Python and Java, with a strong foundation in Infor ERP systems.</w:t>
      </w:r>
    </w:p>
    <w:p w14:paraId="392F6733" w14:textId="689D4044" w:rsidR="00525F2B" w:rsidRPr="00690445" w:rsidRDefault="00525F2B" w:rsidP="001F6F2E">
      <w:pPr>
        <w:spacing w:line="240" w:lineRule="auto"/>
        <w:jc w:val="both"/>
        <w:rPr>
          <w:rFonts w:cstheme="minorHAnsi"/>
        </w:rPr>
      </w:pPr>
    </w:p>
    <w:p w14:paraId="6A96E05F" w14:textId="77777777" w:rsidR="00525F2B" w:rsidRPr="00690445" w:rsidRDefault="00525F2B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690445">
        <w:rPr>
          <w:rFonts w:cstheme="minorHAnsi"/>
          <w:b/>
          <w:bCs/>
          <w:sz w:val="24"/>
          <w:szCs w:val="24"/>
        </w:rPr>
        <w:t>Technical Skills</w:t>
      </w:r>
    </w:p>
    <w:p w14:paraId="6F7CC9A3" w14:textId="2B392F8E" w:rsidR="00525F2B" w:rsidRPr="00690445" w:rsidRDefault="00525F2B" w:rsidP="001F6F2E">
      <w:pPr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Web Designing</w:t>
      </w:r>
      <w:r w:rsidRPr="00690445">
        <w:rPr>
          <w:rFonts w:cstheme="minorHAnsi"/>
        </w:rPr>
        <w:t>: HTML, CSS (Bootstrap).</w:t>
      </w:r>
    </w:p>
    <w:p w14:paraId="392A9C57" w14:textId="3C67A6F5" w:rsidR="00525F2B" w:rsidRPr="00690445" w:rsidRDefault="00525F2B" w:rsidP="001F6F2E">
      <w:pPr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Programming Languages</w:t>
      </w:r>
      <w:r w:rsidRPr="00690445">
        <w:rPr>
          <w:rFonts w:cstheme="minorHAnsi"/>
        </w:rPr>
        <w:t>: Java, Python, JavaScript.</w:t>
      </w:r>
    </w:p>
    <w:p w14:paraId="32BC8ACD" w14:textId="0EAA10B4" w:rsidR="00525F2B" w:rsidRPr="00690445" w:rsidRDefault="00525F2B" w:rsidP="001F6F2E">
      <w:pPr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ERP Systems</w:t>
      </w:r>
      <w:r w:rsidRPr="00690445">
        <w:rPr>
          <w:rFonts w:cstheme="minorHAnsi"/>
        </w:rPr>
        <w:t>: Infor Landmark ERP.</w:t>
      </w:r>
    </w:p>
    <w:p w14:paraId="0625A21C" w14:textId="5F8A74BE" w:rsidR="00525F2B" w:rsidRPr="00690445" w:rsidRDefault="00525F2B" w:rsidP="001F6F2E">
      <w:pPr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Database Management</w:t>
      </w:r>
      <w:r w:rsidRPr="00690445">
        <w:rPr>
          <w:rFonts w:cstheme="minorHAnsi"/>
        </w:rPr>
        <w:t>: SQL, MySQL.</w:t>
      </w:r>
    </w:p>
    <w:p w14:paraId="2648200B" w14:textId="35424219" w:rsidR="00525F2B" w:rsidRPr="00690445" w:rsidRDefault="00525F2B" w:rsidP="001F6F2E">
      <w:pPr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Version Control</w:t>
      </w:r>
      <w:r w:rsidRPr="00690445">
        <w:rPr>
          <w:rFonts w:cstheme="minorHAnsi"/>
        </w:rPr>
        <w:t>: Git, GitHub.</w:t>
      </w:r>
    </w:p>
    <w:p w14:paraId="38020516" w14:textId="720133E7" w:rsidR="00525F2B" w:rsidRPr="00690445" w:rsidRDefault="00525F2B" w:rsidP="001F6F2E">
      <w:pPr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Operating Systems</w:t>
      </w:r>
      <w:r w:rsidRPr="00690445">
        <w:rPr>
          <w:rFonts w:cstheme="minorHAnsi"/>
        </w:rPr>
        <w:t>: Windows, Linux (Kali, Ubuntu).</w:t>
      </w:r>
    </w:p>
    <w:p w14:paraId="4089F495" w14:textId="7B298EA3" w:rsidR="00525F2B" w:rsidRPr="00690445" w:rsidRDefault="00525F2B" w:rsidP="001F6F2E">
      <w:pPr>
        <w:spacing w:line="240" w:lineRule="auto"/>
        <w:jc w:val="both"/>
        <w:rPr>
          <w:rFonts w:cstheme="minorHAnsi"/>
        </w:rPr>
      </w:pPr>
    </w:p>
    <w:p w14:paraId="0778DEEF" w14:textId="77777777" w:rsidR="00525F2B" w:rsidRPr="00690445" w:rsidRDefault="00525F2B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690445">
        <w:rPr>
          <w:rFonts w:cstheme="minorHAnsi"/>
          <w:b/>
          <w:bCs/>
          <w:sz w:val="24"/>
          <w:szCs w:val="24"/>
        </w:rPr>
        <w:t>Professional Experience</w:t>
      </w:r>
    </w:p>
    <w:p w14:paraId="10179AE8" w14:textId="3BCBECAD" w:rsidR="00221821" w:rsidRPr="00690445" w:rsidRDefault="00853F9C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Software</w:t>
      </w:r>
      <w:r w:rsidR="00525F2B" w:rsidRPr="00690445">
        <w:rPr>
          <w:rFonts w:cstheme="minorHAnsi"/>
          <w:b/>
          <w:bCs/>
        </w:rPr>
        <w:t xml:space="preserve"> </w:t>
      </w:r>
      <w:r w:rsidRPr="00690445">
        <w:rPr>
          <w:rFonts w:cstheme="minorHAnsi"/>
          <w:b/>
          <w:bCs/>
        </w:rPr>
        <w:t>Engineer</w:t>
      </w:r>
    </w:p>
    <w:p w14:paraId="13E19AAB" w14:textId="77777777" w:rsidR="00221821" w:rsidRPr="00690445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Greeno Tech Solutions Pvt. Ltd. — Coimbatore, Tamil Nadu, India.</w:t>
      </w:r>
    </w:p>
    <w:p w14:paraId="430D3264" w14:textId="7C744756" w:rsidR="00525F2B" w:rsidRPr="00690445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June 2024 – Present</w:t>
      </w:r>
    </w:p>
    <w:p w14:paraId="3D9DB9E4" w14:textId="77777777" w:rsidR="006A3C3D" w:rsidRPr="00690445" w:rsidRDefault="006A3C3D" w:rsidP="001F6F2E">
      <w:pPr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Customize Infor ERP solutions to meet diverse business needs, developing and debugging JavaScript and Infor LPL for ERP functionalities.</w:t>
      </w:r>
    </w:p>
    <w:p w14:paraId="2AAA3CDD" w14:textId="77777777" w:rsidR="006A3C3D" w:rsidRPr="00690445" w:rsidRDefault="006A3C3D" w:rsidP="001F6F2E">
      <w:pPr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6A3C3D">
        <w:rPr>
          <w:rFonts w:cstheme="minorHAnsi"/>
        </w:rPr>
        <w:t>Troubleshoot and resolve system issues, collaborating with teams to gather requirements and implement effective solutions.</w:t>
      </w:r>
    </w:p>
    <w:p w14:paraId="084753C9" w14:textId="1BEB3DB0" w:rsidR="00AC5FAB" w:rsidRPr="00690445" w:rsidRDefault="006A3C3D" w:rsidP="001F6F2E">
      <w:pPr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Create and maintain detailed process documentation while staying updated with industry trends and ERP technology advancements.</w:t>
      </w:r>
    </w:p>
    <w:p w14:paraId="4DA35373" w14:textId="77777777" w:rsidR="006A3C3D" w:rsidRPr="00690445" w:rsidRDefault="006A3C3D" w:rsidP="001F6F2E">
      <w:pPr>
        <w:spacing w:line="240" w:lineRule="auto"/>
        <w:jc w:val="both"/>
        <w:rPr>
          <w:rFonts w:cstheme="minorHAnsi"/>
        </w:rPr>
      </w:pPr>
    </w:p>
    <w:p w14:paraId="4C5F8BEC" w14:textId="77777777" w:rsidR="00525F2B" w:rsidRPr="00690445" w:rsidRDefault="00525F2B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690445">
        <w:rPr>
          <w:rFonts w:cstheme="minorHAnsi"/>
          <w:b/>
          <w:bCs/>
          <w:sz w:val="24"/>
          <w:szCs w:val="24"/>
        </w:rPr>
        <w:t>Education</w:t>
      </w:r>
    </w:p>
    <w:p w14:paraId="31686830" w14:textId="77777777" w:rsidR="00221821" w:rsidRPr="00690445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Bachelor of Engineering in Computer Science and Engineering</w:t>
      </w:r>
      <w:r w:rsidR="000B4BFF" w:rsidRPr="00690445">
        <w:rPr>
          <w:rFonts w:cstheme="minorHAnsi"/>
          <w:b/>
          <w:bCs/>
        </w:rPr>
        <w:t xml:space="preserve"> </w:t>
      </w:r>
      <w:r w:rsidR="000B4BFF" w:rsidRPr="00690445">
        <w:rPr>
          <w:rFonts w:cstheme="minorHAnsi"/>
        </w:rPr>
        <w:t>(2020 – 2024)</w:t>
      </w:r>
    </w:p>
    <w:p w14:paraId="4ED3CB82" w14:textId="2E331737" w:rsidR="00221821" w:rsidRPr="00690445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Hindusthan College of Engineering and Technology — Coimbatore</w:t>
      </w:r>
      <w:r w:rsidR="000B4BFF" w:rsidRPr="00690445">
        <w:rPr>
          <w:rFonts w:cstheme="minorHAnsi"/>
        </w:rPr>
        <w:t>, Tamil Nadu, India.</w:t>
      </w:r>
    </w:p>
    <w:p w14:paraId="58553D6C" w14:textId="77777777" w:rsidR="003C408C" w:rsidRPr="00690445" w:rsidRDefault="00AC487A" w:rsidP="001F6F2E">
      <w:pPr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</w:rPr>
      </w:pPr>
      <w:r w:rsidRPr="00690445">
        <w:rPr>
          <w:rFonts w:cstheme="minorHAnsi"/>
          <w:b/>
          <w:bCs/>
        </w:rPr>
        <w:t>CGPA – 8.67 (First Class with Distinction)</w:t>
      </w:r>
    </w:p>
    <w:p w14:paraId="69DA7C71" w14:textId="5466D036" w:rsidR="00AC487A" w:rsidRPr="00690445" w:rsidRDefault="003C408C" w:rsidP="001F6F2E">
      <w:pPr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 xml:space="preserve">Served as the </w:t>
      </w:r>
      <w:r w:rsidRPr="00690445">
        <w:rPr>
          <w:rFonts w:cstheme="minorHAnsi"/>
          <w:b/>
          <w:bCs/>
        </w:rPr>
        <w:t>TRF Chairman</w:t>
      </w:r>
      <w:r w:rsidRPr="00690445">
        <w:rPr>
          <w:rFonts w:cstheme="minorHAnsi"/>
        </w:rPr>
        <w:t xml:space="preserve"> in the</w:t>
      </w:r>
      <w:r w:rsidRPr="00690445">
        <w:rPr>
          <w:rFonts w:cstheme="minorHAnsi"/>
          <w:b/>
          <w:bCs/>
        </w:rPr>
        <w:t xml:space="preserve"> Rotaract Club of HICET</w:t>
      </w:r>
      <w:r w:rsidRPr="00690445">
        <w:rPr>
          <w:rFonts w:cstheme="minorHAnsi"/>
        </w:rPr>
        <w:t xml:space="preserve"> during the year 2022–2023 and organized several social events, including a Drug Awareness Rally, Blood Donation Camp, and more.</w:t>
      </w:r>
    </w:p>
    <w:p w14:paraId="50351013" w14:textId="77777777" w:rsidR="00AC487A" w:rsidRPr="00690445" w:rsidRDefault="00AC487A" w:rsidP="001F6F2E">
      <w:pPr>
        <w:spacing w:line="240" w:lineRule="auto"/>
        <w:jc w:val="both"/>
        <w:rPr>
          <w:rFonts w:cstheme="minorHAnsi"/>
        </w:rPr>
      </w:pPr>
    </w:p>
    <w:p w14:paraId="7F82F79C" w14:textId="6DF142E9" w:rsidR="00525F2B" w:rsidRPr="00690445" w:rsidRDefault="00525F2B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690445">
        <w:rPr>
          <w:rFonts w:cstheme="minorHAnsi"/>
          <w:b/>
          <w:bCs/>
          <w:sz w:val="24"/>
          <w:szCs w:val="24"/>
        </w:rPr>
        <w:lastRenderedPageBreak/>
        <w:t>Certifications</w:t>
      </w:r>
      <w:r w:rsidR="00026480" w:rsidRPr="00690445">
        <w:rPr>
          <w:rFonts w:cstheme="minorHAnsi"/>
          <w:b/>
          <w:bCs/>
          <w:sz w:val="24"/>
          <w:szCs w:val="24"/>
        </w:rPr>
        <w:t xml:space="preserve"> and Courses</w:t>
      </w:r>
    </w:p>
    <w:p w14:paraId="06F73CAB" w14:textId="77777777" w:rsidR="0058585B" w:rsidRPr="00690445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Cybersecurity Essentials</w:t>
      </w:r>
      <w:r w:rsidRPr="00690445">
        <w:rPr>
          <w:rFonts w:cstheme="minorHAnsi"/>
        </w:rPr>
        <w:t xml:space="preserve"> — Cisco Networking Academy — Aug 2021</w:t>
      </w:r>
    </w:p>
    <w:p w14:paraId="7007F9A5" w14:textId="77777777" w:rsidR="0058585B" w:rsidRPr="00690445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58585B">
        <w:rPr>
          <w:rFonts w:cstheme="minorHAnsi"/>
          <w:b/>
          <w:bCs/>
        </w:rPr>
        <w:t>Acquiring Data (Level 1 - AI Fundamentals of AI ASCEND)</w:t>
      </w:r>
      <w:r w:rsidRPr="0058585B">
        <w:rPr>
          <w:rFonts w:cstheme="minorHAnsi"/>
        </w:rPr>
        <w:t xml:space="preserve"> — Accenture — Sep 2021</w:t>
      </w:r>
    </w:p>
    <w:p w14:paraId="0860D99A" w14:textId="29DBCB03" w:rsidR="0058585B" w:rsidRPr="0058585B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58585B">
        <w:rPr>
          <w:rFonts w:cstheme="minorHAnsi"/>
          <w:b/>
          <w:bCs/>
        </w:rPr>
        <w:t>Introduction to Python</w:t>
      </w:r>
      <w:r w:rsidRPr="0058585B">
        <w:rPr>
          <w:rFonts w:cstheme="minorHAnsi"/>
        </w:rPr>
        <w:t xml:space="preserve"> — Infosys Springboard — Jan 2022</w:t>
      </w:r>
    </w:p>
    <w:p w14:paraId="6535044D" w14:textId="77777777" w:rsidR="00DF4FC1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58585B">
        <w:rPr>
          <w:rFonts w:cstheme="minorHAnsi"/>
          <w:b/>
          <w:bCs/>
        </w:rPr>
        <w:t>Introduction to Web Design and Development</w:t>
      </w:r>
      <w:r w:rsidRPr="0058585B">
        <w:rPr>
          <w:rFonts w:cstheme="minorHAnsi"/>
        </w:rPr>
        <w:t xml:space="preserve"> — LinkedIn — Dec 2022</w:t>
      </w:r>
    </w:p>
    <w:p w14:paraId="78A52A95" w14:textId="346015E7" w:rsidR="0058585B" w:rsidRPr="00DF4FC1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58585B">
        <w:rPr>
          <w:rFonts w:cstheme="minorHAnsi"/>
          <w:b/>
          <w:bCs/>
        </w:rPr>
        <w:t>Hands-On Introduction: JavaScript</w:t>
      </w:r>
      <w:r w:rsidRPr="0058585B">
        <w:rPr>
          <w:rFonts w:cstheme="minorHAnsi"/>
        </w:rPr>
        <w:t xml:space="preserve"> — LinkedIn — Jan 2023</w:t>
      </w:r>
    </w:p>
    <w:p w14:paraId="735B941E" w14:textId="4EEA1EB4" w:rsidR="0058585B" w:rsidRPr="00690445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58585B">
        <w:rPr>
          <w:rFonts w:cstheme="minorHAnsi"/>
          <w:b/>
          <w:bCs/>
        </w:rPr>
        <w:t>Java (Basic)</w:t>
      </w:r>
      <w:r w:rsidRPr="0058585B">
        <w:rPr>
          <w:rFonts w:cstheme="minorHAnsi"/>
        </w:rPr>
        <w:t xml:space="preserve"> — HackerRank — Apr 2024</w:t>
      </w:r>
    </w:p>
    <w:p w14:paraId="33CB6527" w14:textId="4DF0D111" w:rsidR="0058585B" w:rsidRPr="001928CB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58585B">
        <w:rPr>
          <w:rFonts w:cstheme="minorHAnsi"/>
          <w:b/>
          <w:bCs/>
        </w:rPr>
        <w:t>Python (Basic)</w:t>
      </w:r>
      <w:r w:rsidRPr="0058585B">
        <w:rPr>
          <w:rFonts w:cstheme="minorHAnsi"/>
        </w:rPr>
        <w:t xml:space="preserve"> — HackerRank — Apr 2024</w:t>
      </w:r>
    </w:p>
    <w:p w14:paraId="11752357" w14:textId="77777777" w:rsidR="0058585B" w:rsidRPr="00690445" w:rsidRDefault="0058585B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58585B">
        <w:rPr>
          <w:rFonts w:cstheme="minorHAnsi"/>
          <w:b/>
          <w:bCs/>
        </w:rPr>
        <w:t>JavaScript (Intermediate)</w:t>
      </w:r>
      <w:r w:rsidRPr="0058585B">
        <w:rPr>
          <w:rFonts w:cstheme="minorHAnsi"/>
        </w:rPr>
        <w:t xml:space="preserve"> — HackerRank — Apr 2024</w:t>
      </w:r>
    </w:p>
    <w:p w14:paraId="563376C2" w14:textId="245F1B47" w:rsidR="00C162DF" w:rsidRPr="00C162DF" w:rsidRDefault="0058585B" w:rsidP="00C162DF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</w:rPr>
        <w:t>JavaScript Foundations Professional Certificate</w:t>
      </w:r>
      <w:r w:rsidRPr="00690445">
        <w:rPr>
          <w:rFonts w:cstheme="minorHAnsi"/>
        </w:rPr>
        <w:t xml:space="preserve"> — Mozilla — Dec 2024</w:t>
      </w:r>
    </w:p>
    <w:p w14:paraId="1604503D" w14:textId="51EBAF05" w:rsidR="0058585B" w:rsidRDefault="00C162DF" w:rsidP="001F6F2E">
      <w:pPr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Kali Linux Essential Training</w:t>
      </w:r>
      <w:r w:rsidRPr="00690445">
        <w:rPr>
          <w:rFonts w:cstheme="minorHAnsi"/>
        </w:rPr>
        <w:t xml:space="preserve"> — </w:t>
      </w:r>
      <w:r>
        <w:rPr>
          <w:rFonts w:cstheme="minorHAnsi"/>
        </w:rPr>
        <w:t>LinkedIn</w:t>
      </w:r>
      <w:r w:rsidRPr="00690445">
        <w:rPr>
          <w:rFonts w:cstheme="minorHAnsi"/>
        </w:rPr>
        <w:t xml:space="preserve"> — Dec 2024</w:t>
      </w:r>
    </w:p>
    <w:p w14:paraId="320BBB4B" w14:textId="77777777" w:rsidR="00C162DF" w:rsidRPr="00C162DF" w:rsidRDefault="00C162DF" w:rsidP="00C162DF">
      <w:pPr>
        <w:spacing w:line="240" w:lineRule="auto"/>
        <w:jc w:val="both"/>
        <w:rPr>
          <w:rFonts w:cstheme="minorHAnsi"/>
        </w:rPr>
      </w:pPr>
    </w:p>
    <w:p w14:paraId="2DDCB62B" w14:textId="1850656E" w:rsidR="00525F2B" w:rsidRPr="00690445" w:rsidRDefault="00525F2B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690445">
        <w:rPr>
          <w:rFonts w:cstheme="minorHAnsi"/>
          <w:b/>
          <w:bCs/>
          <w:sz w:val="24"/>
          <w:szCs w:val="24"/>
        </w:rPr>
        <w:t>Professional Development</w:t>
      </w:r>
    </w:p>
    <w:p w14:paraId="4BC3EF17" w14:textId="56455311" w:rsidR="00690445" w:rsidRPr="00690445" w:rsidRDefault="00690445" w:rsidP="001F6F2E">
      <w:pPr>
        <w:numPr>
          <w:ilvl w:val="0"/>
          <w:numId w:val="7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Attended tech events such as the Y20 Youth Festival on Upcoming Trends in Technology, conducted by G20, and others to expand my network and enhance my knowledge in the sector.</w:t>
      </w:r>
    </w:p>
    <w:p w14:paraId="7F448E8B" w14:textId="001170C7" w:rsidR="00690445" w:rsidRPr="00690445" w:rsidRDefault="00690445" w:rsidP="001F6F2E">
      <w:pPr>
        <w:numPr>
          <w:ilvl w:val="0"/>
          <w:numId w:val="7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Regularly participated in online courses and certifications on platforms like LinkedIn Learning, HackerRank, and others to stay updated with current technologies and best practices.</w:t>
      </w:r>
    </w:p>
    <w:p w14:paraId="0B5929E0" w14:textId="77777777" w:rsidR="00690445" w:rsidRPr="00690445" w:rsidRDefault="00690445" w:rsidP="001F6F2E">
      <w:pPr>
        <w:spacing w:line="240" w:lineRule="auto"/>
        <w:jc w:val="both"/>
        <w:rPr>
          <w:rFonts w:cstheme="minorHAnsi"/>
        </w:rPr>
      </w:pPr>
    </w:p>
    <w:p w14:paraId="0105B7C3" w14:textId="3514D0D9" w:rsidR="00210E3D" w:rsidRDefault="00525F2B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  <w:b/>
          <w:bCs/>
          <w:sz w:val="24"/>
          <w:szCs w:val="24"/>
        </w:rPr>
        <w:t>Languages</w:t>
      </w:r>
    </w:p>
    <w:p w14:paraId="6CB59374" w14:textId="09A2B160" w:rsidR="00221821" w:rsidRPr="00690445" w:rsidRDefault="00221821" w:rsidP="001F6F2E">
      <w:pPr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Tamil (Native)</w:t>
      </w:r>
    </w:p>
    <w:p w14:paraId="559D68BD" w14:textId="61C1DC13" w:rsidR="00525F2B" w:rsidRPr="00690445" w:rsidRDefault="00525F2B" w:rsidP="001F6F2E">
      <w:pPr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English</w:t>
      </w:r>
      <w:r w:rsidR="00221821" w:rsidRPr="00690445">
        <w:rPr>
          <w:rFonts w:cstheme="minorHAnsi"/>
        </w:rPr>
        <w:t xml:space="preserve"> (</w:t>
      </w:r>
      <w:r w:rsidRPr="00690445">
        <w:rPr>
          <w:rFonts w:cstheme="minorHAnsi"/>
        </w:rPr>
        <w:t>Fluent</w:t>
      </w:r>
      <w:r w:rsidR="00221821" w:rsidRPr="00690445">
        <w:rPr>
          <w:rFonts w:cstheme="minorHAnsi"/>
        </w:rPr>
        <w:t>)</w:t>
      </w:r>
    </w:p>
    <w:p w14:paraId="21E86D24" w14:textId="2A4F611E" w:rsidR="00221821" w:rsidRDefault="00221821" w:rsidP="001F6F2E">
      <w:pPr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Hindi (Beginner)</w:t>
      </w:r>
    </w:p>
    <w:p w14:paraId="7991A4F0" w14:textId="54CB84C9" w:rsidR="00690445" w:rsidRDefault="00690445" w:rsidP="001F6F2E">
      <w:pPr>
        <w:spacing w:line="240" w:lineRule="auto"/>
        <w:jc w:val="both"/>
        <w:rPr>
          <w:rFonts w:cstheme="minorHAnsi"/>
        </w:rPr>
      </w:pPr>
    </w:p>
    <w:p w14:paraId="7D5B123F" w14:textId="6523A621" w:rsidR="00690445" w:rsidRPr="002015D5" w:rsidRDefault="00690445" w:rsidP="001F6F2E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2015D5">
        <w:rPr>
          <w:rFonts w:cstheme="minorHAnsi"/>
          <w:b/>
          <w:bCs/>
          <w:sz w:val="24"/>
          <w:szCs w:val="24"/>
        </w:rPr>
        <w:t>Self-Attestation</w:t>
      </w:r>
    </w:p>
    <w:p w14:paraId="12C17253" w14:textId="6260C196" w:rsidR="00690445" w:rsidRDefault="00690445" w:rsidP="001F6F2E">
      <w:pPr>
        <w:spacing w:line="240" w:lineRule="auto"/>
        <w:jc w:val="both"/>
        <w:rPr>
          <w:rFonts w:cstheme="minorHAnsi"/>
        </w:rPr>
      </w:pPr>
      <w:r w:rsidRPr="00690445">
        <w:rPr>
          <w:rFonts w:cstheme="minorHAnsi"/>
        </w:rPr>
        <w:t>I hereby declare that the information provided in this CV is true, complete, and accurate to the best of my knowledge and belief.</w:t>
      </w:r>
    </w:p>
    <w:p w14:paraId="78426E83" w14:textId="71651F9B" w:rsidR="00210E3D" w:rsidRDefault="00210E3D" w:rsidP="001F6F2E">
      <w:pPr>
        <w:spacing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BFA4B39" wp14:editId="59A64468">
            <wp:simplePos x="0" y="0"/>
            <wp:positionH relativeFrom="margin">
              <wp:posOffset>5760085</wp:posOffset>
            </wp:positionH>
            <wp:positionV relativeFrom="paragraph">
              <wp:posOffset>6350</wp:posOffset>
            </wp:positionV>
            <wp:extent cx="723900" cy="508000"/>
            <wp:effectExtent l="0" t="0" r="0" b="6350"/>
            <wp:wrapThrough wrapText="bothSides">
              <wp:wrapPolygon edited="0">
                <wp:start x="0" y="0"/>
                <wp:lineTo x="0" y="21060"/>
                <wp:lineTo x="21032" y="21060"/>
                <wp:lineTo x="21032" y="0"/>
                <wp:lineTo x="0" y="0"/>
              </wp:wrapPolygon>
            </wp:wrapThrough>
            <wp:docPr id="313237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7617" name="Picture 3132376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7" t="24658" r="18962" b="32876"/>
                    <a:stretch/>
                  </pic:blipFill>
                  <pic:spPr bwMode="auto">
                    <a:xfrm>
                      <a:off x="0" y="0"/>
                      <a:ext cx="7239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22F13" w14:textId="03B27CA9" w:rsidR="00690445" w:rsidRDefault="00690445" w:rsidP="001F6F2E">
      <w:pPr>
        <w:spacing w:line="240" w:lineRule="auto"/>
        <w:jc w:val="both"/>
        <w:rPr>
          <w:rFonts w:cstheme="minorHAnsi"/>
        </w:rPr>
      </w:pPr>
    </w:p>
    <w:p w14:paraId="61F315EF" w14:textId="1CD3E035" w:rsidR="00690445" w:rsidRDefault="00690445" w:rsidP="001F6F2E">
      <w:pPr>
        <w:spacing w:line="240" w:lineRule="auto"/>
        <w:jc w:val="right"/>
        <w:rPr>
          <w:rFonts w:cstheme="minorHAnsi"/>
        </w:rPr>
      </w:pPr>
      <w:r>
        <w:rPr>
          <w:rFonts w:cstheme="minorHAnsi"/>
        </w:rPr>
        <w:t>Srinath Kishore A,</w:t>
      </w:r>
    </w:p>
    <w:p w14:paraId="192AFB87" w14:textId="3321680F" w:rsidR="00690445" w:rsidRPr="00690445" w:rsidRDefault="00690445" w:rsidP="001F6F2E">
      <w:pPr>
        <w:spacing w:line="240" w:lineRule="auto"/>
        <w:jc w:val="right"/>
        <w:rPr>
          <w:rFonts w:cstheme="minorHAnsi"/>
        </w:rPr>
      </w:pPr>
      <w:r>
        <w:rPr>
          <w:rFonts w:cstheme="minorHAnsi"/>
        </w:rPr>
        <w:t>+91 9626416635.</w:t>
      </w:r>
    </w:p>
    <w:p w14:paraId="02A5E76B" w14:textId="6DFBCD3D" w:rsidR="006A3C3D" w:rsidRPr="00690445" w:rsidRDefault="006A3C3D" w:rsidP="001F6F2E">
      <w:pPr>
        <w:spacing w:line="240" w:lineRule="auto"/>
        <w:jc w:val="both"/>
        <w:rPr>
          <w:rFonts w:cstheme="minorHAnsi"/>
        </w:rPr>
      </w:pPr>
    </w:p>
    <w:p w14:paraId="1E76F315" w14:textId="28B0B8CC" w:rsidR="006A3C3D" w:rsidRPr="00690445" w:rsidRDefault="006A3C3D" w:rsidP="001F6F2E">
      <w:pPr>
        <w:spacing w:line="240" w:lineRule="auto"/>
        <w:jc w:val="both"/>
        <w:rPr>
          <w:rFonts w:cstheme="minorHAnsi"/>
        </w:rPr>
      </w:pPr>
    </w:p>
    <w:sectPr w:rsidR="006A3C3D" w:rsidRPr="00690445" w:rsidSect="00F9735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A3F"/>
    <w:multiLevelType w:val="multilevel"/>
    <w:tmpl w:val="FD2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A70"/>
    <w:multiLevelType w:val="multilevel"/>
    <w:tmpl w:val="2B5A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35A6"/>
    <w:multiLevelType w:val="multilevel"/>
    <w:tmpl w:val="B77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D3803"/>
    <w:multiLevelType w:val="multilevel"/>
    <w:tmpl w:val="12F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8146B"/>
    <w:multiLevelType w:val="multilevel"/>
    <w:tmpl w:val="0C6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E5A89"/>
    <w:multiLevelType w:val="multilevel"/>
    <w:tmpl w:val="22F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E2A3B"/>
    <w:multiLevelType w:val="multilevel"/>
    <w:tmpl w:val="C22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015BC"/>
    <w:multiLevelType w:val="multilevel"/>
    <w:tmpl w:val="129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384655">
    <w:abstractNumId w:val="7"/>
  </w:num>
  <w:num w:numId="2" w16cid:durableId="1332102865">
    <w:abstractNumId w:val="6"/>
  </w:num>
  <w:num w:numId="3" w16cid:durableId="46034215">
    <w:abstractNumId w:val="1"/>
  </w:num>
  <w:num w:numId="4" w16cid:durableId="555775467">
    <w:abstractNumId w:val="5"/>
  </w:num>
  <w:num w:numId="5" w16cid:durableId="1693534133">
    <w:abstractNumId w:val="0"/>
  </w:num>
  <w:num w:numId="6" w16cid:durableId="2054423088">
    <w:abstractNumId w:val="4"/>
  </w:num>
  <w:num w:numId="7" w16cid:durableId="1722434798">
    <w:abstractNumId w:val="3"/>
  </w:num>
  <w:num w:numId="8" w16cid:durableId="1621105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B"/>
    <w:rsid w:val="00026480"/>
    <w:rsid w:val="000B4BFF"/>
    <w:rsid w:val="00145ADB"/>
    <w:rsid w:val="001928CB"/>
    <w:rsid w:val="001F6F2E"/>
    <w:rsid w:val="002015D5"/>
    <w:rsid w:val="00210E3D"/>
    <w:rsid w:val="00221821"/>
    <w:rsid w:val="003C408C"/>
    <w:rsid w:val="00525F2B"/>
    <w:rsid w:val="0058585B"/>
    <w:rsid w:val="00641759"/>
    <w:rsid w:val="00690445"/>
    <w:rsid w:val="006A3C3D"/>
    <w:rsid w:val="00754357"/>
    <w:rsid w:val="007C5196"/>
    <w:rsid w:val="007E4059"/>
    <w:rsid w:val="00803DD2"/>
    <w:rsid w:val="00850865"/>
    <w:rsid w:val="00853F9C"/>
    <w:rsid w:val="00995258"/>
    <w:rsid w:val="00AB442F"/>
    <w:rsid w:val="00AC487A"/>
    <w:rsid w:val="00AC500E"/>
    <w:rsid w:val="00AC5FAB"/>
    <w:rsid w:val="00C162DF"/>
    <w:rsid w:val="00C56301"/>
    <w:rsid w:val="00D75D5D"/>
    <w:rsid w:val="00D827CE"/>
    <w:rsid w:val="00DF4FC1"/>
    <w:rsid w:val="00E14B4A"/>
    <w:rsid w:val="00F9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AEF"/>
  <w15:chartTrackingRefBased/>
  <w15:docId w15:val="{B1528A99-8181-411D-8C90-5C9F7B8F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F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F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inathkishor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nathkish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nathkishore.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Kishore</dc:creator>
  <cp:keywords/>
  <dc:description/>
  <cp:lastModifiedBy>Srinath Kishore</cp:lastModifiedBy>
  <cp:revision>18</cp:revision>
  <cp:lastPrinted>2024-12-17T15:20:00Z</cp:lastPrinted>
  <dcterms:created xsi:type="dcterms:W3CDTF">2024-12-17T07:32:00Z</dcterms:created>
  <dcterms:modified xsi:type="dcterms:W3CDTF">2024-12-17T15:21:00Z</dcterms:modified>
</cp:coreProperties>
</file>