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B39E" w14:textId="77777777" w:rsidR="00053266" w:rsidRDefault="00053266" w:rsidP="00870AD9">
      <w:pPr>
        <w:spacing w:after="0" w:line="240" w:lineRule="auto"/>
        <w:ind w:right="140"/>
        <w:jc w:val="center"/>
        <w:rPr>
          <w:rFonts w:ascii="Arial" w:eastAsia="Arial" w:hAnsi="Arial" w:cs="Arial"/>
          <w:b/>
          <w:sz w:val="50"/>
        </w:rPr>
      </w:pPr>
      <w:r>
        <w:rPr>
          <w:rFonts w:ascii="Arial" w:eastAsia="Arial" w:hAnsi="Arial" w:cs="Arial"/>
          <w:b/>
          <w:sz w:val="50"/>
        </w:rPr>
        <w:t>Masadi Srinath</w:t>
      </w:r>
    </w:p>
    <w:p w14:paraId="4B90792F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85D02D" w14:textId="77777777" w:rsidR="00053266" w:rsidRDefault="00053266" w:rsidP="00870AD9">
      <w:pPr>
        <w:spacing w:after="0" w:line="240" w:lineRule="auto"/>
        <w:ind w:right="-1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Email – srinathmasadi@gmail.com</w:t>
      </w:r>
    </w:p>
    <w:p w14:paraId="2890087E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A2A1D1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269E50" w14:textId="77777777" w:rsidR="00053266" w:rsidRDefault="00053266" w:rsidP="00870AD9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2E943AE1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ADDRESS</w:t>
      </w:r>
    </w:p>
    <w:p w14:paraId="07A39F16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1ABE33" w14:textId="77777777" w:rsidR="00053266" w:rsidRDefault="00053266" w:rsidP="00870AD9">
      <w:pPr>
        <w:spacing w:after="0" w:line="29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Boyapalli, Tandur,</w:t>
      </w:r>
    </w:p>
    <w:p w14:paraId="3BFF6EA3" w14:textId="77777777" w:rsidR="00053266" w:rsidRDefault="00053266" w:rsidP="00870AD9">
      <w:pPr>
        <w:spacing w:after="0" w:line="29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Mancherial(Telangana).</w:t>
      </w:r>
    </w:p>
    <w:p w14:paraId="51444153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26"/>
        </w:rPr>
      </w:pPr>
    </w:p>
    <w:p w14:paraId="428AEC63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CONTACT No.</w:t>
      </w:r>
    </w:p>
    <w:p w14:paraId="669B66A2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9381076726</w:t>
      </w:r>
    </w:p>
    <w:p w14:paraId="72BD386E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26"/>
        </w:rPr>
      </w:pPr>
    </w:p>
    <w:p w14:paraId="602ABD29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TECHNICAL SKILLS</w:t>
      </w:r>
    </w:p>
    <w:p w14:paraId="62A7A8A2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FD276A" w14:textId="77777777" w:rsidR="00053266" w:rsidRDefault="00053266" w:rsidP="00870AD9">
      <w:pPr>
        <w:spacing w:after="0" w:line="276" w:lineRule="auto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Operating System </w:t>
      </w:r>
      <w:r>
        <w:rPr>
          <w:rFonts w:ascii="Arial" w:eastAsia="Arial" w:hAnsi="Arial" w:cs="Arial"/>
        </w:rPr>
        <w:t>- Windows,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Linux</w:t>
      </w:r>
    </w:p>
    <w:p w14:paraId="0EDE022D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0624B4" w14:textId="3386B8FD" w:rsidR="00053266" w:rsidRDefault="00053266" w:rsidP="00870AD9">
      <w:pPr>
        <w:spacing w:after="0" w:line="276" w:lineRule="auto"/>
        <w:ind w:right="2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Tools </w:t>
      </w:r>
      <w:r>
        <w:rPr>
          <w:rFonts w:ascii="Arial" w:eastAsia="Arial" w:hAnsi="Arial" w:cs="Arial"/>
        </w:rPr>
        <w:t>- MS Word, MS Excel</w:t>
      </w:r>
      <w:r w:rsidR="00A50234">
        <w:rPr>
          <w:rFonts w:ascii="Arial" w:eastAsia="Arial" w:hAnsi="Arial" w:cs="Arial"/>
        </w:rPr>
        <w:t>, Robotic Process Automation</w:t>
      </w:r>
    </w:p>
    <w:p w14:paraId="64BAFB9C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537100" w14:textId="5010AD29" w:rsidR="00053266" w:rsidRDefault="00053266" w:rsidP="00870AD9">
      <w:pPr>
        <w:spacing w:after="0" w:line="276" w:lineRule="auto"/>
        <w:ind w:right="3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Programming Languages </w:t>
      </w:r>
      <w:r>
        <w:rPr>
          <w:rFonts w:ascii="Arial" w:eastAsia="Arial" w:hAnsi="Arial" w:cs="Arial"/>
        </w:rPr>
        <w:t>C, C++, HTML, CSS, JavaScript, Python, SQL, Java, R-</w:t>
      </w:r>
      <w:r w:rsidR="00A50234">
        <w:rPr>
          <w:rFonts w:ascii="Arial" w:eastAsia="Arial" w:hAnsi="Arial" w:cs="Arial"/>
        </w:rPr>
        <w:t>Studio, Data</w:t>
      </w:r>
      <w:r>
        <w:rPr>
          <w:rFonts w:ascii="Arial" w:eastAsia="Arial" w:hAnsi="Arial" w:cs="Arial"/>
        </w:rPr>
        <w:t xml:space="preserve"> Structure and Algorithm</w:t>
      </w:r>
    </w:p>
    <w:p w14:paraId="40230B54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7678F3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26"/>
        </w:rPr>
      </w:pPr>
    </w:p>
    <w:p w14:paraId="2B0AB72E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SOCIAL PROFILES</w:t>
      </w:r>
    </w:p>
    <w:p w14:paraId="55221C54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59A56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Microsoft</w:t>
      </w:r>
    </w:p>
    <w:p w14:paraId="241E8439" w14:textId="77777777" w:rsidR="00053266" w:rsidRDefault="007D3F67" w:rsidP="00870AD9">
      <w:pPr>
        <w:spacing w:after="0" w:line="240" w:lineRule="auto"/>
        <w:rPr>
          <w:rFonts w:ascii="Arial" w:eastAsia="Arial" w:hAnsi="Arial" w:cs="Arial"/>
        </w:rPr>
      </w:pPr>
      <w:hyperlink r:id="rId5">
        <w:r w:rsidR="00053266">
          <w:rPr>
            <w:rFonts w:ascii="Arial" w:eastAsia="Arial" w:hAnsi="Arial" w:cs="Arial"/>
            <w:color w:val="0000FF"/>
            <w:u w:val="single"/>
          </w:rPr>
          <w:t>https://account.microsoft.com/profile/edit-picture?fref=home.banner.profile</w:t>
        </w:r>
      </w:hyperlink>
    </w:p>
    <w:p w14:paraId="41C35446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</w:p>
    <w:p w14:paraId="7D84EBE6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LinkedIn 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https://www.linkedin.com/in/masadi-srinath-7809b7181</w:t>
        </w:r>
      </w:hyperlink>
    </w:p>
    <w:p w14:paraId="6F5ADB06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</w:p>
    <w:p w14:paraId="0B917AC8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Twitter</w:t>
      </w:r>
    </w:p>
    <w:p w14:paraId="671FF909" w14:textId="77777777" w:rsidR="00053266" w:rsidRDefault="007D3F67" w:rsidP="00870AD9">
      <w:pPr>
        <w:spacing w:after="0" w:line="240" w:lineRule="auto"/>
        <w:rPr>
          <w:rFonts w:ascii="Arial" w:eastAsia="Arial" w:hAnsi="Arial" w:cs="Arial"/>
        </w:rPr>
      </w:pPr>
      <w:hyperlink r:id="rId7">
        <w:r w:rsidR="00053266">
          <w:rPr>
            <w:rFonts w:ascii="Arial" w:eastAsia="Arial" w:hAnsi="Arial" w:cs="Arial"/>
            <w:color w:val="0000FF"/>
            <w:u w:val="single"/>
          </w:rPr>
          <w:t>https://twitter.com/MasadiMr</w:t>
        </w:r>
      </w:hyperlink>
    </w:p>
    <w:p w14:paraId="50A1B8D1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26"/>
        </w:rPr>
      </w:pPr>
    </w:p>
    <w:p w14:paraId="673C0F01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ACADEMIC DETAILS</w:t>
      </w:r>
    </w:p>
    <w:p w14:paraId="0618747B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39415C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Lovely Professional University, Phagwara</w:t>
      </w:r>
    </w:p>
    <w:p w14:paraId="768D6CD7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956F37" w14:textId="77777777" w:rsidR="00053266" w:rsidRDefault="00053266" w:rsidP="00870AD9">
      <w:pPr>
        <w:spacing w:after="0" w:line="297" w:lineRule="auto"/>
        <w:ind w:right="12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B-Tech | 2018-2022</w:t>
      </w:r>
    </w:p>
    <w:p w14:paraId="41D8553E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</w:p>
    <w:p w14:paraId="234AF135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Narayana Junior College, Hyderabad</w:t>
      </w:r>
    </w:p>
    <w:p w14:paraId="0D145540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17274E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XII | 2018</w:t>
      </w:r>
    </w:p>
    <w:p w14:paraId="734BB7DF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Marks - 96.9.00%</w:t>
      </w:r>
    </w:p>
    <w:p w14:paraId="3AD9CC5D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</w:p>
    <w:p w14:paraId="5081EA6B" w14:textId="08D1FDA3" w:rsidR="00053266" w:rsidRDefault="00A50234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ST. Therese</w:t>
      </w:r>
      <w:r w:rsidR="00053266">
        <w:rPr>
          <w:rFonts w:ascii="Arial" w:eastAsia="Arial" w:hAnsi="Arial" w:cs="Arial"/>
          <w:b/>
        </w:rPr>
        <w:t xml:space="preserve"> High school, Telangana</w:t>
      </w:r>
    </w:p>
    <w:p w14:paraId="230AF486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537080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| 2016</w:t>
      </w:r>
    </w:p>
    <w:p w14:paraId="7A0FC4B3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CGPA-9.5</w:t>
      </w:r>
    </w:p>
    <w:p w14:paraId="49F9FDF0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8FC438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675EA1" w14:textId="77777777" w:rsidR="00053266" w:rsidRDefault="00053266" w:rsidP="00870AD9">
      <w:pPr>
        <w:spacing w:after="0" w:line="266" w:lineRule="auto"/>
        <w:rPr>
          <w:rFonts w:ascii="Arial" w:eastAsia="Arial" w:hAnsi="Arial" w:cs="Arial"/>
          <w:b/>
          <w:color w:val="737373"/>
          <w:sz w:val="26"/>
        </w:rPr>
      </w:pPr>
    </w:p>
    <w:p w14:paraId="2CA60880" w14:textId="77777777" w:rsidR="00053266" w:rsidRDefault="00053266" w:rsidP="00870AD9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6"/>
        </w:rPr>
        <w:t>OBJECTIVE</w:t>
      </w:r>
    </w:p>
    <w:p w14:paraId="78A0F14F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566998" w14:textId="77777777" w:rsidR="00053266" w:rsidRDefault="00053266" w:rsidP="00870AD9">
      <w:pPr>
        <w:spacing w:after="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Ambitious to kick start the career with globally recognized organization which will give me global exposure to enhance my skills and knowledge for mutual benefits of the organization.</w:t>
      </w:r>
    </w:p>
    <w:p w14:paraId="7B1DDCD5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ADD7CE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3CE08F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CERTIFICATES</w:t>
      </w:r>
    </w:p>
    <w:p w14:paraId="5D7FCF46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0B3F9E0E" w14:textId="50D5B9F4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 xml:space="preserve">Advanced Programming DSA Self Paced in </w:t>
      </w:r>
      <w:r w:rsidR="00A50234">
        <w:rPr>
          <w:rFonts w:ascii="Arial" w:eastAsia="Arial" w:hAnsi="Arial" w:cs="Arial"/>
          <w:b/>
          <w:u w:val="single"/>
        </w:rPr>
        <w:t>GeeksForGeeks: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This certificate was issued after completion of a three-month online course on Advanced </w:t>
      </w:r>
      <w:r w:rsidR="00A50234">
        <w:rPr>
          <w:rFonts w:ascii="Arial" w:eastAsia="Arial" w:hAnsi="Arial" w:cs="Arial"/>
        </w:rPr>
        <w:t>programming (</w:t>
      </w:r>
      <w:r>
        <w:rPr>
          <w:rFonts w:ascii="Arial" w:eastAsia="Arial" w:hAnsi="Arial" w:cs="Arial"/>
        </w:rPr>
        <w:t>Data Structures and Algorithms).</w:t>
      </w:r>
    </w:p>
    <w:p w14:paraId="229F2899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12"/>
        </w:rPr>
      </w:pPr>
    </w:p>
    <w:p w14:paraId="18D40D73" w14:textId="77777777" w:rsidR="00053266" w:rsidRDefault="00053266" w:rsidP="00870AD9">
      <w:pPr>
        <w:spacing w:after="0" w:line="291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u w:val="single"/>
        </w:rPr>
        <w:t>DataScience with Python:</w:t>
      </w:r>
      <w:r>
        <w:rPr>
          <w:rFonts w:ascii="Times New Roman" w:eastAsia="Times New Roman" w:hAnsi="Times New Roman" w:cs="Times New Roman"/>
          <w:sz w:val="24"/>
        </w:rPr>
        <w:t xml:space="preserve"> Done an online course from IBM. </w:t>
      </w:r>
    </w:p>
    <w:p w14:paraId="1A14A230" w14:textId="77777777" w:rsidR="00053266" w:rsidRDefault="00053266" w:rsidP="00870AD9">
      <w:pPr>
        <w:spacing w:after="0" w:line="291" w:lineRule="auto"/>
        <w:rPr>
          <w:rFonts w:ascii="Times New Roman" w:eastAsia="Times New Roman" w:hAnsi="Times New Roman" w:cs="Times New Roman"/>
          <w:sz w:val="24"/>
        </w:rPr>
      </w:pPr>
    </w:p>
    <w:p w14:paraId="249EC1C3" w14:textId="77777777" w:rsidR="00053266" w:rsidRDefault="00053266" w:rsidP="00870AD9">
      <w:pPr>
        <w:spacing w:after="0" w:line="291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u w:val="single"/>
        </w:rPr>
        <w:t>Workshop on AI&amp;ML</w:t>
      </w:r>
      <w:r>
        <w:rPr>
          <w:rFonts w:ascii="Times New Roman" w:eastAsia="Times New Roman" w:hAnsi="Times New Roman" w:cs="Times New Roman"/>
          <w:sz w:val="24"/>
        </w:rPr>
        <w:t>:Learned the concepts of AI&amp;Machine Learning</w:t>
      </w:r>
    </w:p>
    <w:p w14:paraId="7E6E7BE5" w14:textId="77777777" w:rsidR="00A50234" w:rsidRDefault="00A50234" w:rsidP="00870AD9">
      <w:pPr>
        <w:spacing w:after="0" w:line="291" w:lineRule="auto"/>
        <w:rPr>
          <w:rFonts w:ascii="Times New Roman" w:eastAsia="Times New Roman" w:hAnsi="Times New Roman" w:cs="Times New Roman"/>
          <w:sz w:val="24"/>
        </w:rPr>
      </w:pPr>
    </w:p>
    <w:p w14:paraId="1C33509E" w14:textId="77777777" w:rsidR="00A50234" w:rsidRDefault="00A50234" w:rsidP="00A5023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u w:val="single"/>
        </w:rPr>
        <w:t>Workshop on FACE: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Learned concepts of facial expressions, pitch intonation.</w:t>
      </w:r>
    </w:p>
    <w:p w14:paraId="77A86C13" w14:textId="77777777" w:rsidR="00A50234" w:rsidRDefault="00A50234" w:rsidP="00A50234">
      <w:pPr>
        <w:spacing w:after="0" w:line="240" w:lineRule="auto"/>
        <w:rPr>
          <w:rFonts w:ascii="Arial" w:eastAsia="Arial" w:hAnsi="Arial" w:cs="Arial"/>
          <w:b/>
          <w:sz w:val="12"/>
          <w:u w:val="single"/>
        </w:rPr>
      </w:pPr>
    </w:p>
    <w:p w14:paraId="6F940290" w14:textId="77777777" w:rsidR="00A50234" w:rsidRDefault="00A50234" w:rsidP="00870AD9">
      <w:pPr>
        <w:spacing w:after="0" w:line="291" w:lineRule="auto"/>
        <w:rPr>
          <w:rFonts w:ascii="Times New Roman" w:eastAsia="Times New Roman" w:hAnsi="Times New Roman" w:cs="Times New Roman"/>
          <w:sz w:val="24"/>
        </w:rPr>
      </w:pPr>
    </w:p>
    <w:p w14:paraId="0886E03D" w14:textId="66454272" w:rsidR="00A50234" w:rsidRDefault="00A50234" w:rsidP="00870AD9">
      <w:pPr>
        <w:spacing w:after="0" w:line="291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u w:val="single"/>
        </w:rPr>
        <w:t xml:space="preserve">Data Scientist’s Tool Box: </w:t>
      </w:r>
      <w:r w:rsidRPr="00A50234">
        <w:rPr>
          <w:rFonts w:ascii="Times New Roman" w:eastAsia="Arial" w:hAnsi="Times New Roman" w:cs="Times New Roman"/>
          <w:sz w:val="24"/>
          <w:szCs w:val="24"/>
        </w:rPr>
        <w:t>Completed Datascience course in Coursera</w:t>
      </w:r>
    </w:p>
    <w:p w14:paraId="02EB3AA8" w14:textId="77777777" w:rsidR="00A50234" w:rsidRDefault="00A50234" w:rsidP="00870AD9">
      <w:pPr>
        <w:spacing w:after="0" w:line="291" w:lineRule="auto"/>
        <w:rPr>
          <w:rFonts w:ascii="Times New Roman" w:eastAsia="Arial" w:hAnsi="Times New Roman" w:cs="Times New Roman"/>
          <w:sz w:val="24"/>
          <w:szCs w:val="24"/>
        </w:rPr>
      </w:pPr>
    </w:p>
    <w:p w14:paraId="1535F0B6" w14:textId="4020650B" w:rsidR="00A50234" w:rsidRPr="00A50234" w:rsidRDefault="00A50234" w:rsidP="00870AD9">
      <w:pPr>
        <w:spacing w:after="0" w:line="291" w:lineRule="auto"/>
        <w:rPr>
          <w:rFonts w:ascii="Arial" w:eastAsia="Arial" w:hAnsi="Arial" w:cs="Arial"/>
          <w:b/>
          <w:u w:val="single"/>
        </w:rPr>
      </w:pPr>
      <w:r w:rsidRPr="00A50234">
        <w:rPr>
          <w:rFonts w:ascii="Arial" w:eastAsia="Arial" w:hAnsi="Arial" w:cs="Arial"/>
          <w:b/>
          <w:u w:val="single"/>
        </w:rPr>
        <w:t>Programming For Everybody</w:t>
      </w:r>
      <w:r>
        <w:rPr>
          <w:rFonts w:ascii="Arial" w:eastAsia="Arial" w:hAnsi="Arial" w:cs="Arial"/>
          <w:b/>
          <w:u w:val="single"/>
        </w:rPr>
        <w:t xml:space="preserve">: </w:t>
      </w:r>
      <w:r w:rsidRPr="00A50234">
        <w:rPr>
          <w:rFonts w:ascii="Times New Roman" w:eastAsia="Arial" w:hAnsi="Times New Roman" w:cs="Times New Roman"/>
          <w:sz w:val="24"/>
          <w:szCs w:val="24"/>
        </w:rPr>
        <w:t>Completed python online course from Coursera</w:t>
      </w:r>
    </w:p>
    <w:p w14:paraId="797C23C3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16"/>
        </w:rPr>
      </w:pPr>
    </w:p>
    <w:p w14:paraId="2A74EC72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ACHIEVEMENTS</w:t>
      </w:r>
    </w:p>
    <w:p w14:paraId="629FADF3" w14:textId="77777777" w:rsidR="00053266" w:rsidRDefault="00053266" w:rsidP="00870AD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Bagged first prize in Presentation Mania 2019</w:t>
      </w:r>
    </w:p>
    <w:p w14:paraId="22E129A2" w14:textId="77777777" w:rsidR="00053266" w:rsidRDefault="00053266" w:rsidP="00870AD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Selected as the youngest cricket player in AIU</w:t>
      </w:r>
    </w:p>
    <w:p w14:paraId="3306E3F9" w14:textId="7E6B7FA9" w:rsidR="00053266" w:rsidRDefault="00A50234" w:rsidP="00870AD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Organized</w:t>
      </w:r>
      <w:r w:rsidR="00053266">
        <w:rPr>
          <w:rFonts w:ascii="Arial" w:eastAsia="Arial" w:hAnsi="Arial" w:cs="Arial"/>
        </w:rPr>
        <w:t xml:space="preserve"> an event about Awareness on Higher Education in Schools.</w:t>
      </w:r>
    </w:p>
    <w:p w14:paraId="2A64A32C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1D48F0C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80A4D1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</w:rPr>
        <w:t>PROJECTS</w:t>
      </w:r>
    </w:p>
    <w:p w14:paraId="1C3F974E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Gesture Recognition using Python and OpenCv:</w:t>
      </w:r>
      <w:r>
        <w:rPr>
          <w:rFonts w:ascii="Arial" w:eastAsia="Arial" w:hAnsi="Arial" w:cs="Arial"/>
        </w:rPr>
        <w:t xml:space="preserve"> Created a hand gesture recognition interface by using GUI (Tkinter module), File Handling, OpenCv.</w:t>
      </w:r>
    </w:p>
    <w:p w14:paraId="4E9C59B6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</w:p>
    <w:p w14:paraId="5F2A8BCF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Saloon Management using HTML, CSS and JAVASCRIPT: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Created a website for saloon management using Basic HTML, CSS and Java Script which includes the login module, site viewing module, booking modules.</w:t>
      </w:r>
    </w:p>
    <w:p w14:paraId="7E42653A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</w:rPr>
      </w:pPr>
    </w:p>
    <w:p w14:paraId="54326AE3" w14:textId="288C5891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SRS Document on Zomato 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Created software re</w:t>
      </w:r>
      <w:r w:rsidR="00A50234">
        <w:rPr>
          <w:rFonts w:ascii="Arial" w:eastAsia="Arial" w:hAnsi="Arial" w:cs="Arial"/>
        </w:rPr>
        <w:t>quirement specification on Zomato</w:t>
      </w:r>
      <w:r>
        <w:rPr>
          <w:rFonts w:ascii="Arial" w:eastAsia="Arial" w:hAnsi="Arial" w:cs="Arial"/>
        </w:rPr>
        <w:t xml:space="preserve"> which includes SDLC’s, DFD’s and testing stages.</w:t>
      </w:r>
    </w:p>
    <w:p w14:paraId="2D3B7A61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</w:p>
    <w:p w14:paraId="5DD2B500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  <w:u w:val="single"/>
        </w:rPr>
        <w:t>Book my seat using C++:</w:t>
      </w:r>
      <w:r>
        <w:rPr>
          <w:rFonts w:ascii="Arial" w:eastAsia="Arial" w:hAnsi="Arial" w:cs="Arial"/>
        </w:rPr>
        <w:t xml:space="preserve"> Created a project on 100 seats auditorium in which persons has to book random seats for them and also added the payment module.</w:t>
      </w:r>
    </w:p>
    <w:p w14:paraId="7776B210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</w:p>
    <w:p w14:paraId="1F9A13B0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PERSONAL DETAILS</w:t>
      </w:r>
    </w:p>
    <w:p w14:paraId="74F214C9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Communication Skills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I have a very good ability to communicate clearly and effectively through written and verbal communication with strong listening skills.</w:t>
      </w:r>
    </w:p>
    <w:p w14:paraId="061458A9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sz w:val="12"/>
        </w:rPr>
      </w:pPr>
    </w:p>
    <w:p w14:paraId="559A05C3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Work Ethic</w:t>
      </w:r>
      <w:r>
        <w:rPr>
          <w:rFonts w:ascii="Arial" w:eastAsia="Arial" w:hAnsi="Arial" w:cs="Arial"/>
        </w:rPr>
        <w:t xml:space="preserve">: Being at work on time, doing what I am hired to do, meeting targets and deadlines and working to the best of my ability. </w:t>
      </w:r>
    </w:p>
    <w:p w14:paraId="10DBF6CA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sz w:val="12"/>
        </w:rPr>
      </w:pPr>
    </w:p>
    <w:p w14:paraId="61975AE7" w14:textId="77777777" w:rsidR="00053266" w:rsidRDefault="00053266" w:rsidP="00870AD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Eager and willing to add knowledge base and skills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As businesses change, there is often a need to find out new information, expand knowledge and explore new ways of doing things. I am interested in learning, and a willingness is invaluable.</w:t>
      </w:r>
    </w:p>
    <w:p w14:paraId="0687409D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b/>
          <w:color w:val="737373"/>
          <w:sz w:val="26"/>
        </w:rPr>
      </w:pPr>
    </w:p>
    <w:p w14:paraId="0DC681B5" w14:textId="77777777" w:rsidR="00053266" w:rsidRDefault="00053266" w:rsidP="00870AD9">
      <w:pPr>
        <w:spacing w:after="0" w:line="240" w:lineRule="auto"/>
        <w:rPr>
          <w:rFonts w:ascii="Arial" w:eastAsia="Arial" w:hAnsi="Arial" w:cs="Arial"/>
          <w:sz w:val="26"/>
        </w:rPr>
      </w:pPr>
    </w:p>
    <w:p w14:paraId="136AB8D9" w14:textId="77777777" w:rsidR="00053266" w:rsidRDefault="00053266" w:rsidP="00870A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422A3D" w14:textId="77777777" w:rsidR="00053266" w:rsidRDefault="00053266" w:rsidP="00870AD9">
      <w:pPr>
        <w:spacing w:after="0" w:line="240" w:lineRule="auto"/>
        <w:ind w:left="240"/>
        <w:rPr>
          <w:rFonts w:ascii="Arial" w:eastAsia="Arial" w:hAnsi="Arial" w:cs="Arial"/>
        </w:rPr>
      </w:pPr>
    </w:p>
    <w:p w14:paraId="055B0BA1" w14:textId="77777777" w:rsidR="00053266" w:rsidRDefault="00053266" w:rsidP="00870AD9">
      <w:pPr>
        <w:spacing w:after="0" w:line="250" w:lineRule="auto"/>
        <w:ind w:left="3280"/>
        <w:rPr>
          <w:rFonts w:ascii="Arial" w:eastAsia="Arial" w:hAnsi="Arial" w:cs="Arial"/>
        </w:rPr>
      </w:pPr>
    </w:p>
    <w:p w14:paraId="10D9CC13" w14:textId="77777777" w:rsidR="00053266" w:rsidRDefault="00053266"/>
    <w:sectPr w:rsidR="0005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779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266"/>
    <w:rsid w:val="00053266"/>
    <w:rsid w:val="007D3F67"/>
    <w:rsid w:val="00A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858B"/>
  <w15:docId w15:val="{A7E3E2DA-3C5F-4BB0-988C-A0BD151C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MasadiM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sadi-srinath-7809b7181" TargetMode="External"/><Relationship Id="rId5" Type="http://schemas.openxmlformats.org/officeDocument/2006/relationships/hyperlink" Target="https://account.microsoft.com/profile/edit-picture?fref=home.banner.pro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Masadi</dc:creator>
  <cp:keywords/>
  <dc:description/>
  <cp:lastModifiedBy>Masadi Srinath</cp:lastModifiedBy>
  <cp:revision>4</cp:revision>
  <dcterms:created xsi:type="dcterms:W3CDTF">2020-08-19T12:20:00Z</dcterms:created>
  <dcterms:modified xsi:type="dcterms:W3CDTF">2020-11-02T14:24:00Z</dcterms:modified>
</cp:coreProperties>
</file>