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2B" w:rsidRDefault="00D77798" w:rsidP="00D77798">
      <w:r>
        <w:rPr>
          <w:noProof/>
        </w:rPr>
        <w:drawing>
          <wp:inline distT="0" distB="0" distL="0" distR="0" wp14:anchorId="458FF330" wp14:editId="1CE6FA09">
            <wp:extent cx="5943600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98" w:rsidRDefault="00D77798" w:rsidP="00D77798"/>
    <w:p w:rsidR="00D77798" w:rsidRDefault="00D77798" w:rsidP="00D77798">
      <w:r>
        <w:rPr>
          <w:noProof/>
        </w:rPr>
        <w:drawing>
          <wp:inline distT="0" distB="0" distL="0" distR="0" wp14:anchorId="5C0847AA" wp14:editId="63AA354F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98" w:rsidRDefault="00D77798" w:rsidP="00D77798"/>
    <w:p w:rsidR="00D77798" w:rsidRPr="00D77798" w:rsidRDefault="00D77798" w:rsidP="00D77798">
      <w:r>
        <w:rPr>
          <w:noProof/>
        </w:rPr>
        <w:lastRenderedPageBreak/>
        <w:drawing>
          <wp:inline distT="0" distB="0" distL="0" distR="0" wp14:anchorId="2CCDC35F" wp14:editId="0A928034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798" w:rsidRPr="00D7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798"/>
    <w:rsid w:val="00D77798"/>
    <w:rsid w:val="00D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Chouda Reddy</dc:creator>
  <cp:lastModifiedBy>Chouda Reddy</cp:lastModifiedBy>
  <cp:revision>1</cp:revision>
  <dcterms:created xsi:type="dcterms:W3CDTF">2021-01-24T17:20:00Z</dcterms:created>
  <dcterms:modified xsi:type="dcterms:W3CDTF">2021-01-24T17:24:00Z</dcterms:modified>
</cp:coreProperties>
</file>