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32C6" w14:textId="77777777" w:rsidR="00917FF8" w:rsidRPr="00105172" w:rsidRDefault="00917FF8" w:rsidP="00917FF8">
      <w:pPr>
        <w:rPr>
          <w:b/>
          <w:bCs/>
        </w:rPr>
      </w:pPr>
      <w:r w:rsidRPr="00105172">
        <w:rPr>
          <w:b/>
          <w:bCs/>
        </w:rPr>
        <w:t>Overall NAS Process Flow</w:t>
      </w:r>
    </w:p>
    <w:p w14:paraId="42ADCA98" w14:textId="77777777" w:rsidR="00917FF8" w:rsidRPr="00105172" w:rsidRDefault="00917FF8" w:rsidP="00917FF8">
      <w:pPr>
        <w:numPr>
          <w:ilvl w:val="0"/>
          <w:numId w:val="124"/>
        </w:numPr>
      </w:pPr>
      <w:r w:rsidRPr="00105172">
        <w:t xml:space="preserve">The NAS suite runs in </w:t>
      </w:r>
      <w:r w:rsidRPr="00105172">
        <w:rPr>
          <w:b/>
          <w:bCs/>
        </w:rPr>
        <w:t>six jobs in sequence</w:t>
      </w:r>
      <w:r w:rsidRPr="00105172">
        <w:t>:</w:t>
      </w:r>
      <w:r w:rsidRPr="00105172">
        <w:br/>
      </w:r>
      <w:r w:rsidRPr="00105172">
        <w:rPr>
          <w:b/>
          <w:bCs/>
        </w:rPr>
        <w:t>NN01 → NN02 → NN03 → NN04 → NN05 → NN06</w:t>
      </w:r>
    </w:p>
    <w:p w14:paraId="2041FC04" w14:textId="77777777" w:rsidR="00917FF8" w:rsidRPr="00105172" w:rsidRDefault="00917FF8" w:rsidP="00917FF8">
      <w:pPr>
        <w:numPr>
          <w:ilvl w:val="0"/>
          <w:numId w:val="124"/>
        </w:numPr>
      </w:pPr>
      <w:r w:rsidRPr="00105172">
        <w:t xml:space="preserve">If unprocessed records remain after NN06, the suite </w:t>
      </w:r>
      <w:r w:rsidRPr="00105172">
        <w:rPr>
          <w:b/>
          <w:bCs/>
        </w:rPr>
        <w:t>restarts from NN01</w:t>
      </w:r>
      <w:r w:rsidRPr="00105172">
        <w:t xml:space="preserve"> with those records.</w:t>
      </w:r>
    </w:p>
    <w:p w14:paraId="1E6DF448" w14:textId="77777777" w:rsidR="00917FF8" w:rsidRPr="00105172" w:rsidRDefault="00917FF8" w:rsidP="00917FF8">
      <w:pPr>
        <w:numPr>
          <w:ilvl w:val="0"/>
          <w:numId w:val="124"/>
        </w:numPr>
      </w:pPr>
      <w:r w:rsidRPr="00105172">
        <w:t xml:space="preserve">Each job has a specific role: </w:t>
      </w:r>
    </w:p>
    <w:p w14:paraId="7B4124ED" w14:textId="77777777" w:rsidR="00917FF8" w:rsidRPr="00105172" w:rsidRDefault="00917FF8" w:rsidP="00917FF8">
      <w:pPr>
        <w:numPr>
          <w:ilvl w:val="1"/>
          <w:numId w:val="124"/>
        </w:numPr>
        <w:tabs>
          <w:tab w:val="num" w:pos="1440"/>
        </w:tabs>
      </w:pPr>
      <w:r w:rsidRPr="00105172">
        <w:rPr>
          <w:b/>
          <w:bCs/>
        </w:rPr>
        <w:t>NN01</w:t>
      </w:r>
      <w:r w:rsidRPr="00105172">
        <w:t>: Split input file into processed and unprocessed parts.</w:t>
      </w:r>
    </w:p>
    <w:p w14:paraId="0D328FD6" w14:textId="77777777" w:rsidR="00917FF8" w:rsidRPr="00105172" w:rsidRDefault="00917FF8" w:rsidP="00917FF8">
      <w:pPr>
        <w:numPr>
          <w:ilvl w:val="1"/>
          <w:numId w:val="124"/>
        </w:numPr>
        <w:tabs>
          <w:tab w:val="num" w:pos="1440"/>
        </w:tabs>
      </w:pPr>
      <w:r w:rsidRPr="00105172">
        <w:rPr>
          <w:b/>
          <w:bCs/>
        </w:rPr>
        <w:t>NN02</w:t>
      </w:r>
      <w:r w:rsidRPr="00105172">
        <w:t>: Standardize raw name/address data, create CSV, trigger QAS FTP.</w:t>
      </w:r>
    </w:p>
    <w:p w14:paraId="67C4C268" w14:textId="77777777" w:rsidR="00917FF8" w:rsidRPr="00105172" w:rsidRDefault="00917FF8" w:rsidP="00917FF8">
      <w:pPr>
        <w:numPr>
          <w:ilvl w:val="1"/>
          <w:numId w:val="124"/>
        </w:numPr>
        <w:tabs>
          <w:tab w:val="num" w:pos="1440"/>
        </w:tabs>
      </w:pPr>
      <w:r w:rsidRPr="00105172">
        <w:rPr>
          <w:b/>
          <w:bCs/>
        </w:rPr>
        <w:t>NN03</w:t>
      </w:r>
      <w:r w:rsidRPr="00105172">
        <w:t xml:space="preserve">: Standardize addresses using QAS + </w:t>
      </w:r>
      <w:proofErr w:type="spellStart"/>
      <w:r w:rsidRPr="00105172">
        <w:t>Segmenter</w:t>
      </w:r>
      <w:proofErr w:type="spellEnd"/>
      <w:r w:rsidRPr="00105172">
        <w:t xml:space="preserve"> API + EA20 fallback.</w:t>
      </w:r>
    </w:p>
    <w:p w14:paraId="0262FC6E" w14:textId="77777777" w:rsidR="00917FF8" w:rsidRPr="00105172" w:rsidRDefault="00917FF8" w:rsidP="00917FF8">
      <w:pPr>
        <w:numPr>
          <w:ilvl w:val="1"/>
          <w:numId w:val="124"/>
        </w:numPr>
        <w:tabs>
          <w:tab w:val="num" w:pos="1440"/>
        </w:tabs>
      </w:pPr>
      <w:r w:rsidRPr="00105172">
        <w:rPr>
          <w:b/>
          <w:bCs/>
        </w:rPr>
        <w:t>NN04</w:t>
      </w:r>
      <w:r w:rsidRPr="00105172">
        <w:t>: Assign AIN (Address Identification Number), update DB2.</w:t>
      </w:r>
    </w:p>
    <w:p w14:paraId="2A7AC9F9" w14:textId="77777777" w:rsidR="00917FF8" w:rsidRPr="00105172" w:rsidRDefault="00917FF8" w:rsidP="00917FF8">
      <w:pPr>
        <w:numPr>
          <w:ilvl w:val="1"/>
          <w:numId w:val="124"/>
        </w:numPr>
        <w:tabs>
          <w:tab w:val="num" w:pos="1440"/>
        </w:tabs>
      </w:pPr>
      <w:r w:rsidRPr="00105172">
        <w:rPr>
          <w:b/>
          <w:bCs/>
        </w:rPr>
        <w:t>NN05</w:t>
      </w:r>
      <w:r w:rsidRPr="00105172">
        <w:t>: Retry/reject logic, wrap-up processed records.</w:t>
      </w:r>
    </w:p>
    <w:p w14:paraId="43A33046" w14:textId="77777777" w:rsidR="00917FF8" w:rsidRPr="00105172" w:rsidRDefault="00917FF8" w:rsidP="00917FF8">
      <w:pPr>
        <w:numPr>
          <w:ilvl w:val="1"/>
          <w:numId w:val="124"/>
        </w:numPr>
        <w:tabs>
          <w:tab w:val="num" w:pos="1440"/>
        </w:tabs>
      </w:pPr>
      <w:r w:rsidRPr="00105172">
        <w:rPr>
          <w:b/>
          <w:bCs/>
        </w:rPr>
        <w:t>NN06</w:t>
      </w:r>
      <w:r w:rsidRPr="00105172">
        <w:t xml:space="preserve">: Final </w:t>
      </w:r>
      <w:proofErr w:type="gramStart"/>
      <w:r w:rsidRPr="00105172">
        <w:t>merge</w:t>
      </w:r>
      <w:proofErr w:type="gramEnd"/>
      <w:r w:rsidRPr="00105172">
        <w:t>, check for unprocessed data, trigger restart or shutdown.</w:t>
      </w:r>
    </w:p>
    <w:p w14:paraId="667FBD9A" w14:textId="77777777" w:rsidR="00917FF8" w:rsidRPr="00105172" w:rsidRDefault="00917FF8" w:rsidP="00917FF8">
      <w:r w:rsidRPr="00105172">
        <w:pict w14:anchorId="3C18630F">
          <v:rect id="_x0000_i1095" style="width:0;height:1.5pt" o:hralign="center" o:hrstd="t" o:hr="t" fillcolor="#a0a0a0" stroked="f"/>
        </w:pict>
      </w:r>
    </w:p>
    <w:p w14:paraId="4D99A46C" w14:textId="77777777" w:rsidR="00917FF8" w:rsidRPr="00105172" w:rsidRDefault="00917FF8" w:rsidP="00917FF8">
      <w:pPr>
        <w:rPr>
          <w:b/>
          <w:bCs/>
        </w:rPr>
      </w:pPr>
      <w:r w:rsidRPr="00105172">
        <w:rPr>
          <w:b/>
          <w:bCs/>
        </w:rPr>
        <w:t xml:space="preserve"> Detailed Job Responsibilities</w:t>
      </w:r>
    </w:p>
    <w:p w14:paraId="1A459728" w14:textId="77777777" w:rsidR="00917FF8" w:rsidRPr="00105172" w:rsidRDefault="00917FF8" w:rsidP="00917FF8">
      <w:pPr>
        <w:rPr>
          <w:b/>
          <w:bCs/>
        </w:rPr>
      </w:pPr>
      <w:r w:rsidRPr="00105172">
        <w:rPr>
          <w:b/>
          <w:bCs/>
        </w:rPr>
        <w:t>1. NN01 – File Split</w:t>
      </w:r>
    </w:p>
    <w:p w14:paraId="7AC49DCA" w14:textId="77777777" w:rsidR="00917FF8" w:rsidRPr="00105172" w:rsidRDefault="00917FF8" w:rsidP="00917FF8">
      <w:pPr>
        <w:numPr>
          <w:ilvl w:val="0"/>
          <w:numId w:val="125"/>
        </w:numPr>
      </w:pPr>
      <w:r w:rsidRPr="00105172">
        <w:rPr>
          <w:b/>
          <w:bCs/>
        </w:rPr>
        <w:t>Trigger</w:t>
      </w:r>
      <w:r w:rsidRPr="00105172">
        <w:t>: Creation of dataset THC.E.EXGB.NAnn.EDBNAP1.OUT.</w:t>
      </w:r>
    </w:p>
    <w:p w14:paraId="63E63A6D" w14:textId="77777777" w:rsidR="00917FF8" w:rsidRPr="00105172" w:rsidRDefault="00917FF8" w:rsidP="00917FF8">
      <w:pPr>
        <w:numPr>
          <w:ilvl w:val="0"/>
          <w:numId w:val="125"/>
        </w:numPr>
      </w:pPr>
      <w:r w:rsidRPr="00105172">
        <w:rPr>
          <w:b/>
          <w:bCs/>
        </w:rPr>
        <w:t>Function</w:t>
      </w:r>
      <w:r w:rsidRPr="00105172">
        <w:t xml:space="preserve">: </w:t>
      </w:r>
    </w:p>
    <w:p w14:paraId="125C651B" w14:textId="77777777" w:rsidR="00917FF8" w:rsidRPr="00105172" w:rsidRDefault="00917FF8" w:rsidP="00917FF8">
      <w:pPr>
        <w:numPr>
          <w:ilvl w:val="1"/>
          <w:numId w:val="125"/>
        </w:numPr>
      </w:pPr>
      <w:r w:rsidRPr="00105172">
        <w:t xml:space="preserve">Split large input file into two: </w:t>
      </w:r>
    </w:p>
    <w:p w14:paraId="7D9F79CC" w14:textId="77777777" w:rsidR="00917FF8" w:rsidRPr="00105172" w:rsidRDefault="00917FF8" w:rsidP="00917FF8">
      <w:pPr>
        <w:numPr>
          <w:ilvl w:val="2"/>
          <w:numId w:val="125"/>
        </w:numPr>
      </w:pPr>
      <w:r w:rsidRPr="00105172">
        <w:rPr>
          <w:b/>
          <w:bCs/>
        </w:rPr>
        <w:t>Processed file</w:t>
      </w:r>
      <w:r w:rsidRPr="00105172">
        <w:t xml:space="preserve"> → feeds NN02.</w:t>
      </w:r>
    </w:p>
    <w:p w14:paraId="6A1081C4" w14:textId="77777777" w:rsidR="00917FF8" w:rsidRPr="00105172" w:rsidRDefault="00917FF8" w:rsidP="00917FF8">
      <w:pPr>
        <w:numPr>
          <w:ilvl w:val="2"/>
          <w:numId w:val="125"/>
        </w:numPr>
      </w:pPr>
      <w:r w:rsidRPr="00105172">
        <w:rPr>
          <w:b/>
          <w:bCs/>
        </w:rPr>
        <w:t xml:space="preserve">Unprocessed </w:t>
      </w:r>
      <w:proofErr w:type="gramStart"/>
      <w:r w:rsidRPr="00105172">
        <w:rPr>
          <w:b/>
          <w:bCs/>
        </w:rPr>
        <w:t>file</w:t>
      </w:r>
      <w:r w:rsidRPr="00105172">
        <w:t xml:space="preserve"> →</w:t>
      </w:r>
      <w:proofErr w:type="gramEnd"/>
      <w:r w:rsidRPr="00105172">
        <w:t xml:space="preserve"> kept for retry.</w:t>
      </w:r>
    </w:p>
    <w:p w14:paraId="164F2362" w14:textId="77777777" w:rsidR="00917FF8" w:rsidRPr="00105172" w:rsidRDefault="00917FF8" w:rsidP="00917FF8">
      <w:pPr>
        <w:numPr>
          <w:ilvl w:val="0"/>
          <w:numId w:val="125"/>
        </w:numPr>
      </w:pPr>
      <w:r w:rsidRPr="00105172">
        <w:rPr>
          <w:b/>
          <w:bCs/>
        </w:rPr>
        <w:t>Inputs/Outputs</w:t>
      </w:r>
      <w:r w:rsidRPr="00105172">
        <w:t xml:space="preserve">: </w:t>
      </w:r>
    </w:p>
    <w:p w14:paraId="750D1EA5" w14:textId="77777777" w:rsidR="00917FF8" w:rsidRPr="00105172" w:rsidRDefault="00917FF8" w:rsidP="00917FF8">
      <w:pPr>
        <w:numPr>
          <w:ilvl w:val="1"/>
          <w:numId w:val="125"/>
        </w:numPr>
      </w:pPr>
      <w:r w:rsidRPr="00105172">
        <w:t>Input: THC.E.EXGB.NAnn.EDBNAP1.OUT.</w:t>
      </w:r>
    </w:p>
    <w:p w14:paraId="135D9B0D" w14:textId="77777777" w:rsidR="00917FF8" w:rsidRPr="00105172" w:rsidRDefault="00917FF8" w:rsidP="00917FF8">
      <w:pPr>
        <w:numPr>
          <w:ilvl w:val="1"/>
          <w:numId w:val="125"/>
        </w:numPr>
      </w:pPr>
      <w:r w:rsidRPr="00105172">
        <w:t>Output: EDBNAST1.IN (processed) + UNPROCED.INPUT (unprocessed).</w:t>
      </w:r>
    </w:p>
    <w:p w14:paraId="091205FC" w14:textId="77777777" w:rsidR="00917FF8" w:rsidRPr="00105172" w:rsidRDefault="00917FF8" w:rsidP="00917FF8">
      <w:r w:rsidRPr="00105172">
        <w:pict w14:anchorId="0E9D15B0">
          <v:rect id="_x0000_i1096" style="width:0;height:1.5pt" o:hralign="center" o:hrstd="t" o:hr="t" fillcolor="#a0a0a0" stroked="f"/>
        </w:pict>
      </w:r>
    </w:p>
    <w:p w14:paraId="137C5A3C" w14:textId="77777777" w:rsidR="00917FF8" w:rsidRPr="00105172" w:rsidRDefault="00917FF8" w:rsidP="00917FF8">
      <w:pPr>
        <w:rPr>
          <w:b/>
          <w:bCs/>
        </w:rPr>
      </w:pPr>
      <w:r w:rsidRPr="00105172">
        <w:rPr>
          <w:b/>
          <w:bCs/>
        </w:rPr>
        <w:t>2. NN02 – Initial Standardization</w:t>
      </w:r>
    </w:p>
    <w:p w14:paraId="249E606D" w14:textId="77777777" w:rsidR="00917FF8" w:rsidRPr="00105172" w:rsidRDefault="00917FF8" w:rsidP="00917FF8">
      <w:pPr>
        <w:numPr>
          <w:ilvl w:val="0"/>
          <w:numId w:val="126"/>
        </w:numPr>
      </w:pPr>
      <w:r w:rsidRPr="00105172">
        <w:rPr>
          <w:b/>
          <w:bCs/>
        </w:rPr>
        <w:t>Trigger</w:t>
      </w:r>
      <w:r w:rsidRPr="00105172">
        <w:t>: NN01 completion.</w:t>
      </w:r>
    </w:p>
    <w:p w14:paraId="6AE60B03" w14:textId="77777777" w:rsidR="00917FF8" w:rsidRPr="00105172" w:rsidRDefault="00917FF8" w:rsidP="00917FF8">
      <w:pPr>
        <w:numPr>
          <w:ilvl w:val="0"/>
          <w:numId w:val="126"/>
        </w:numPr>
      </w:pPr>
      <w:r w:rsidRPr="00105172">
        <w:rPr>
          <w:b/>
          <w:bCs/>
        </w:rPr>
        <w:lastRenderedPageBreak/>
        <w:t>Function</w:t>
      </w:r>
      <w:r w:rsidRPr="00105172">
        <w:t xml:space="preserve">: </w:t>
      </w:r>
    </w:p>
    <w:p w14:paraId="164174FE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t>Convert raw data → structured CSV.</w:t>
      </w:r>
    </w:p>
    <w:p w14:paraId="6831F456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t>Perform name parsing &amp; address standardization using QAS APIs.</w:t>
      </w:r>
    </w:p>
    <w:p w14:paraId="5F776CB2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t>FTP CSV to QAS server.</w:t>
      </w:r>
    </w:p>
    <w:p w14:paraId="0391C042" w14:textId="77777777" w:rsidR="00917FF8" w:rsidRPr="00105172" w:rsidRDefault="00917FF8" w:rsidP="00917FF8">
      <w:pPr>
        <w:numPr>
          <w:ilvl w:val="0"/>
          <w:numId w:val="126"/>
        </w:numPr>
      </w:pPr>
      <w:r w:rsidRPr="00105172">
        <w:rPr>
          <w:b/>
          <w:bCs/>
        </w:rPr>
        <w:t>Key Steps</w:t>
      </w:r>
      <w:r w:rsidRPr="00105172">
        <w:t xml:space="preserve">: </w:t>
      </w:r>
    </w:p>
    <w:p w14:paraId="0989646B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rPr>
          <w:b/>
          <w:bCs/>
        </w:rPr>
        <w:t>EDBNAST1</w:t>
      </w:r>
      <w:r w:rsidRPr="00105172">
        <w:t>: Validate, format, uppercase, remove invalid chars.</w:t>
      </w:r>
    </w:p>
    <w:p w14:paraId="76DE1870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rPr>
          <w:b/>
          <w:bCs/>
        </w:rPr>
        <w:t>EDBNAST2</w:t>
      </w:r>
      <w:r w:rsidRPr="00105172">
        <w:t>: Parse names (EA20IF → EA20NS2).</w:t>
      </w:r>
    </w:p>
    <w:p w14:paraId="415C6A09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rPr>
          <w:b/>
          <w:bCs/>
        </w:rPr>
        <w:t>EDBNAST3</w:t>
      </w:r>
      <w:r w:rsidRPr="00105172">
        <w:t>: Generate address hash.</w:t>
      </w:r>
    </w:p>
    <w:p w14:paraId="115CC419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rPr>
          <w:b/>
          <w:bCs/>
        </w:rPr>
        <w:t>HASHSORT</w:t>
      </w:r>
      <w:r w:rsidRPr="00105172">
        <w:t>: Sort hashed records.</w:t>
      </w:r>
    </w:p>
    <w:p w14:paraId="2EDBAAFB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rPr>
          <w:b/>
          <w:bCs/>
        </w:rPr>
        <w:t>Trigger Blue Box FTP</w:t>
      </w:r>
      <w:r w:rsidRPr="00105172">
        <w:t>.</w:t>
      </w:r>
    </w:p>
    <w:p w14:paraId="3C3B25FE" w14:textId="77777777" w:rsidR="00917FF8" w:rsidRPr="00105172" w:rsidRDefault="00917FF8" w:rsidP="00917FF8">
      <w:pPr>
        <w:numPr>
          <w:ilvl w:val="0"/>
          <w:numId w:val="126"/>
        </w:numPr>
      </w:pPr>
      <w:r w:rsidRPr="00105172">
        <w:rPr>
          <w:b/>
          <w:bCs/>
        </w:rPr>
        <w:t>Outputs</w:t>
      </w:r>
      <w:r w:rsidRPr="00105172">
        <w:t xml:space="preserve">: </w:t>
      </w:r>
    </w:p>
    <w:p w14:paraId="442D4DB3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t>CSV file: EDBNAST1.OUT.</w:t>
      </w:r>
    </w:p>
    <w:p w14:paraId="190AB05C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t>Parsed names: EDBNAST2.OUT.</w:t>
      </w:r>
    </w:p>
    <w:p w14:paraId="4A1C7537" w14:textId="77777777" w:rsidR="00917FF8" w:rsidRPr="00105172" w:rsidRDefault="00917FF8" w:rsidP="00917FF8">
      <w:pPr>
        <w:numPr>
          <w:ilvl w:val="1"/>
          <w:numId w:val="126"/>
        </w:numPr>
      </w:pPr>
      <w:r w:rsidRPr="00105172">
        <w:t>Address hash: EDBNAST3.OUT.</w:t>
      </w:r>
    </w:p>
    <w:p w14:paraId="40C996DF" w14:textId="77777777" w:rsidR="00917FF8" w:rsidRPr="00105172" w:rsidRDefault="00917FF8" w:rsidP="00917FF8">
      <w:r w:rsidRPr="00105172">
        <w:pict w14:anchorId="3B55AF3E">
          <v:rect id="_x0000_i1097" style="width:0;height:1.5pt" o:hralign="center" o:hrstd="t" o:hr="t" fillcolor="#a0a0a0" stroked="f"/>
        </w:pict>
      </w:r>
    </w:p>
    <w:p w14:paraId="10ADC554" w14:textId="77777777" w:rsidR="00917FF8" w:rsidRPr="00105172" w:rsidRDefault="00917FF8" w:rsidP="00917FF8">
      <w:pPr>
        <w:rPr>
          <w:b/>
          <w:bCs/>
        </w:rPr>
      </w:pPr>
      <w:r w:rsidRPr="00105172">
        <w:rPr>
          <w:b/>
          <w:bCs/>
        </w:rPr>
        <w:t>3. NN03 – Advanced Standardization</w:t>
      </w:r>
    </w:p>
    <w:p w14:paraId="7577D299" w14:textId="77777777" w:rsidR="00917FF8" w:rsidRPr="00105172" w:rsidRDefault="00917FF8" w:rsidP="00917FF8">
      <w:pPr>
        <w:numPr>
          <w:ilvl w:val="0"/>
          <w:numId w:val="127"/>
        </w:numPr>
      </w:pPr>
      <w:r w:rsidRPr="00105172">
        <w:rPr>
          <w:b/>
          <w:bCs/>
        </w:rPr>
        <w:t>Trigger</w:t>
      </w:r>
      <w:r w:rsidRPr="00105172">
        <w:t>: QAS processed data arrival.</w:t>
      </w:r>
    </w:p>
    <w:p w14:paraId="10D7226F" w14:textId="77777777" w:rsidR="00917FF8" w:rsidRPr="00105172" w:rsidRDefault="00917FF8" w:rsidP="00917FF8">
      <w:pPr>
        <w:numPr>
          <w:ilvl w:val="0"/>
          <w:numId w:val="127"/>
        </w:numPr>
      </w:pPr>
      <w:r w:rsidRPr="00105172">
        <w:rPr>
          <w:b/>
          <w:bCs/>
        </w:rPr>
        <w:t>Function</w:t>
      </w:r>
      <w:r w:rsidRPr="00105172">
        <w:t xml:space="preserve">: </w:t>
      </w:r>
    </w:p>
    <w:p w14:paraId="2850B0B3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t>Merge QAS feed with CSV.</w:t>
      </w:r>
    </w:p>
    <w:p w14:paraId="3A979B98" w14:textId="77777777" w:rsidR="00917FF8" w:rsidRPr="00105172" w:rsidRDefault="00917FF8" w:rsidP="00917FF8">
      <w:pPr>
        <w:numPr>
          <w:ilvl w:val="1"/>
          <w:numId w:val="127"/>
        </w:numPr>
      </w:pPr>
      <w:proofErr w:type="gramStart"/>
      <w:r w:rsidRPr="00105172">
        <w:t>Standardize</w:t>
      </w:r>
      <w:proofErr w:type="gramEnd"/>
      <w:r w:rsidRPr="00105172">
        <w:t xml:space="preserve"> addresses using: </w:t>
      </w:r>
    </w:p>
    <w:p w14:paraId="6538E484" w14:textId="77777777" w:rsidR="00917FF8" w:rsidRPr="00105172" w:rsidRDefault="00917FF8" w:rsidP="00917FF8">
      <w:pPr>
        <w:numPr>
          <w:ilvl w:val="2"/>
          <w:numId w:val="127"/>
        </w:numPr>
      </w:pPr>
      <w:proofErr w:type="spellStart"/>
      <w:r w:rsidRPr="00105172">
        <w:rPr>
          <w:b/>
          <w:bCs/>
        </w:rPr>
        <w:t>Segmenter</w:t>
      </w:r>
      <w:proofErr w:type="spellEnd"/>
      <w:r w:rsidRPr="00105172">
        <w:rPr>
          <w:b/>
          <w:bCs/>
        </w:rPr>
        <w:t xml:space="preserve"> API</w:t>
      </w:r>
      <w:r w:rsidRPr="00105172">
        <w:t xml:space="preserve"> (Batch + Basic retry).</w:t>
      </w:r>
    </w:p>
    <w:p w14:paraId="52A39509" w14:textId="77777777" w:rsidR="00917FF8" w:rsidRPr="00105172" w:rsidRDefault="00917FF8" w:rsidP="00917FF8">
      <w:pPr>
        <w:numPr>
          <w:ilvl w:val="2"/>
          <w:numId w:val="127"/>
        </w:numPr>
      </w:pPr>
      <w:r w:rsidRPr="00105172">
        <w:rPr>
          <w:b/>
          <w:bCs/>
        </w:rPr>
        <w:t>EA20 fallback</w:t>
      </w:r>
      <w:r w:rsidRPr="00105172">
        <w:t xml:space="preserve"> if API fails.</w:t>
      </w:r>
    </w:p>
    <w:p w14:paraId="6899687D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t>Country split (GBR/IRL), BFPO validation.</w:t>
      </w:r>
    </w:p>
    <w:p w14:paraId="604A64AA" w14:textId="77777777" w:rsidR="00917FF8" w:rsidRPr="00105172" w:rsidRDefault="00917FF8" w:rsidP="00917FF8">
      <w:pPr>
        <w:numPr>
          <w:ilvl w:val="0"/>
          <w:numId w:val="127"/>
        </w:numPr>
      </w:pPr>
      <w:r w:rsidRPr="00105172">
        <w:rPr>
          <w:b/>
          <w:bCs/>
        </w:rPr>
        <w:t>Key Steps</w:t>
      </w:r>
      <w:r w:rsidRPr="00105172">
        <w:t xml:space="preserve">: </w:t>
      </w:r>
    </w:p>
    <w:p w14:paraId="2104C51F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rPr>
          <w:b/>
          <w:bCs/>
        </w:rPr>
        <w:t>EDBNAST6</w:t>
      </w:r>
      <w:r w:rsidRPr="00105172">
        <w:t>: Match CSV &amp; QAS, classify records, route GBR/ROI.</w:t>
      </w:r>
    </w:p>
    <w:p w14:paraId="4F0AF74D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rPr>
          <w:b/>
          <w:bCs/>
        </w:rPr>
        <w:t>APIRUN</w:t>
      </w:r>
      <w:r w:rsidRPr="00105172">
        <w:t xml:space="preserve">: Call </w:t>
      </w:r>
      <w:proofErr w:type="spellStart"/>
      <w:r w:rsidRPr="00105172">
        <w:t>Segmenter</w:t>
      </w:r>
      <w:proofErr w:type="spellEnd"/>
      <w:r w:rsidRPr="00105172">
        <w:t xml:space="preserve"> API.</w:t>
      </w:r>
    </w:p>
    <w:p w14:paraId="72BE11EC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rPr>
          <w:b/>
          <w:bCs/>
        </w:rPr>
        <w:lastRenderedPageBreak/>
        <w:t>EA20</w:t>
      </w:r>
      <w:r w:rsidRPr="00105172">
        <w:t>: Fallback standardization.</w:t>
      </w:r>
    </w:p>
    <w:p w14:paraId="00C2797C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rPr>
          <w:b/>
          <w:bCs/>
        </w:rPr>
        <w:t>EDBNAST7 / EDBNAS7B</w:t>
      </w:r>
      <w:r w:rsidRPr="00105172">
        <w:t>: Extract standardized addresses.</w:t>
      </w:r>
    </w:p>
    <w:p w14:paraId="3FBB2924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rPr>
          <w:b/>
          <w:bCs/>
        </w:rPr>
        <w:t>BFPO Handling</w:t>
      </w:r>
      <w:r w:rsidRPr="00105172">
        <w:t>: Detect &amp; reformat BFPO addresses.</w:t>
      </w:r>
    </w:p>
    <w:p w14:paraId="0A263288" w14:textId="77777777" w:rsidR="00917FF8" w:rsidRPr="00105172" w:rsidRDefault="00917FF8" w:rsidP="00917FF8">
      <w:pPr>
        <w:numPr>
          <w:ilvl w:val="0"/>
          <w:numId w:val="127"/>
        </w:numPr>
      </w:pPr>
      <w:r w:rsidRPr="00105172">
        <w:rPr>
          <w:b/>
          <w:bCs/>
        </w:rPr>
        <w:t>Outputs</w:t>
      </w:r>
      <w:r w:rsidRPr="00105172">
        <w:t xml:space="preserve">: </w:t>
      </w:r>
    </w:p>
    <w:p w14:paraId="766D5249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t>Standardized GBR/IRL streams.</w:t>
      </w:r>
    </w:p>
    <w:p w14:paraId="5AFAB447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t>NAMADD file for non-standardized addresses.</w:t>
      </w:r>
    </w:p>
    <w:p w14:paraId="5EE2E813" w14:textId="77777777" w:rsidR="00917FF8" w:rsidRPr="00105172" w:rsidRDefault="00917FF8" w:rsidP="00917FF8">
      <w:pPr>
        <w:numPr>
          <w:ilvl w:val="1"/>
          <w:numId w:val="127"/>
        </w:numPr>
      </w:pPr>
      <w:r w:rsidRPr="00105172">
        <w:t>Rejects &amp; MI reports.</w:t>
      </w:r>
    </w:p>
    <w:p w14:paraId="41EE0A67" w14:textId="77777777" w:rsidR="00917FF8" w:rsidRPr="00105172" w:rsidRDefault="00917FF8" w:rsidP="00917FF8">
      <w:r w:rsidRPr="00105172">
        <w:pict w14:anchorId="6130C11A">
          <v:rect id="_x0000_i1098" style="width:0;height:1.5pt" o:hralign="center" o:hrstd="t" o:hr="t" fillcolor="#a0a0a0" stroked="f"/>
        </w:pict>
      </w:r>
    </w:p>
    <w:p w14:paraId="6411E1AA" w14:textId="77777777" w:rsidR="00917FF8" w:rsidRPr="00105172" w:rsidRDefault="00917FF8" w:rsidP="00917FF8">
      <w:pPr>
        <w:rPr>
          <w:b/>
          <w:bCs/>
        </w:rPr>
      </w:pPr>
      <w:r w:rsidRPr="00105172">
        <w:rPr>
          <w:b/>
          <w:bCs/>
        </w:rPr>
        <w:t>4. NN04 – Assign AIN &amp; DB Update</w:t>
      </w:r>
    </w:p>
    <w:p w14:paraId="1D0B2534" w14:textId="77777777" w:rsidR="00917FF8" w:rsidRPr="00105172" w:rsidRDefault="00917FF8" w:rsidP="00917FF8">
      <w:pPr>
        <w:numPr>
          <w:ilvl w:val="0"/>
          <w:numId w:val="128"/>
        </w:numPr>
      </w:pPr>
      <w:r w:rsidRPr="00105172">
        <w:rPr>
          <w:b/>
          <w:bCs/>
        </w:rPr>
        <w:t>Trigger</w:t>
      </w:r>
      <w:r w:rsidRPr="00105172">
        <w:t>: NN03 completion.</w:t>
      </w:r>
    </w:p>
    <w:p w14:paraId="4F9F0BB0" w14:textId="77777777" w:rsidR="00917FF8" w:rsidRPr="00105172" w:rsidRDefault="00917FF8" w:rsidP="00917FF8">
      <w:pPr>
        <w:numPr>
          <w:ilvl w:val="0"/>
          <w:numId w:val="128"/>
        </w:numPr>
      </w:pPr>
      <w:r w:rsidRPr="00105172">
        <w:rPr>
          <w:b/>
          <w:bCs/>
        </w:rPr>
        <w:t>Function</w:t>
      </w:r>
      <w:r w:rsidRPr="00105172">
        <w:t xml:space="preserve">: </w:t>
      </w:r>
    </w:p>
    <w:p w14:paraId="239049F0" w14:textId="77777777" w:rsidR="00917FF8" w:rsidRPr="00105172" w:rsidRDefault="00917FF8" w:rsidP="00917FF8">
      <w:pPr>
        <w:numPr>
          <w:ilvl w:val="1"/>
          <w:numId w:val="128"/>
        </w:numPr>
      </w:pPr>
      <w:r w:rsidRPr="00105172">
        <w:t>Assign/reuse AIN for each address.</w:t>
      </w:r>
    </w:p>
    <w:p w14:paraId="71713E59" w14:textId="77777777" w:rsidR="00917FF8" w:rsidRPr="00105172" w:rsidRDefault="00917FF8" w:rsidP="00917FF8">
      <w:pPr>
        <w:numPr>
          <w:ilvl w:val="1"/>
          <w:numId w:val="128"/>
        </w:numPr>
      </w:pPr>
      <w:r w:rsidRPr="00105172">
        <w:t>Update DB2 tables.</w:t>
      </w:r>
    </w:p>
    <w:p w14:paraId="2071C516" w14:textId="77777777" w:rsidR="00917FF8" w:rsidRPr="00105172" w:rsidRDefault="00917FF8" w:rsidP="00917FF8">
      <w:pPr>
        <w:numPr>
          <w:ilvl w:val="1"/>
          <w:numId w:val="128"/>
        </w:numPr>
      </w:pPr>
      <w:r w:rsidRPr="00105172">
        <w:t>Handle duplicates, quality checks.</w:t>
      </w:r>
    </w:p>
    <w:p w14:paraId="47A28E12" w14:textId="77777777" w:rsidR="00917FF8" w:rsidRPr="00105172" w:rsidRDefault="00917FF8" w:rsidP="00917FF8">
      <w:pPr>
        <w:numPr>
          <w:ilvl w:val="0"/>
          <w:numId w:val="128"/>
        </w:numPr>
      </w:pPr>
      <w:r w:rsidRPr="00105172">
        <w:rPr>
          <w:b/>
          <w:bCs/>
        </w:rPr>
        <w:t>Outputs</w:t>
      </w:r>
      <w:r w:rsidRPr="00105172">
        <w:t xml:space="preserve">: </w:t>
      </w:r>
    </w:p>
    <w:p w14:paraId="42312167" w14:textId="77777777" w:rsidR="00917FF8" w:rsidRPr="00105172" w:rsidRDefault="00917FF8" w:rsidP="00917FF8">
      <w:pPr>
        <w:numPr>
          <w:ilvl w:val="1"/>
          <w:numId w:val="128"/>
        </w:numPr>
      </w:pPr>
      <w:r w:rsidRPr="00105172">
        <w:t>Processed file with AIN.</w:t>
      </w:r>
    </w:p>
    <w:p w14:paraId="71DB5697" w14:textId="77777777" w:rsidR="00917FF8" w:rsidRPr="00105172" w:rsidRDefault="00917FF8" w:rsidP="00917FF8">
      <w:pPr>
        <w:numPr>
          <w:ilvl w:val="1"/>
          <w:numId w:val="128"/>
        </w:numPr>
      </w:pPr>
      <w:r w:rsidRPr="00105172">
        <w:t>Status file.</w:t>
      </w:r>
    </w:p>
    <w:p w14:paraId="0695C776" w14:textId="77777777" w:rsidR="00917FF8" w:rsidRPr="00105172" w:rsidRDefault="00917FF8" w:rsidP="00917FF8">
      <w:pPr>
        <w:numPr>
          <w:ilvl w:val="1"/>
          <w:numId w:val="128"/>
        </w:numPr>
      </w:pPr>
      <w:r w:rsidRPr="00105172">
        <w:t>Reject file.</w:t>
      </w:r>
    </w:p>
    <w:p w14:paraId="3B119CDC" w14:textId="77777777" w:rsidR="00917FF8" w:rsidRPr="00105172" w:rsidRDefault="00917FF8" w:rsidP="00917FF8">
      <w:pPr>
        <w:numPr>
          <w:ilvl w:val="1"/>
          <w:numId w:val="128"/>
        </w:numPr>
      </w:pPr>
      <w:r w:rsidRPr="00105172">
        <w:t>MI reports.</w:t>
      </w:r>
    </w:p>
    <w:p w14:paraId="2DBB7718" w14:textId="77777777" w:rsidR="00917FF8" w:rsidRPr="00105172" w:rsidRDefault="00917FF8" w:rsidP="00917FF8">
      <w:r w:rsidRPr="00105172">
        <w:pict w14:anchorId="266CEBA6">
          <v:rect id="_x0000_i1099" style="width:0;height:1.5pt" o:hralign="center" o:hrstd="t" o:hr="t" fillcolor="#a0a0a0" stroked="f"/>
        </w:pict>
      </w:r>
    </w:p>
    <w:p w14:paraId="0BD49F06" w14:textId="77777777" w:rsidR="00917FF8" w:rsidRPr="00105172" w:rsidRDefault="00917FF8" w:rsidP="00917FF8">
      <w:pPr>
        <w:rPr>
          <w:b/>
          <w:bCs/>
        </w:rPr>
      </w:pPr>
      <w:r w:rsidRPr="00105172">
        <w:rPr>
          <w:b/>
          <w:bCs/>
        </w:rPr>
        <w:t>5. NN05 – Retry &amp; Wrap-Up</w:t>
      </w:r>
    </w:p>
    <w:p w14:paraId="76E571B5" w14:textId="77777777" w:rsidR="00917FF8" w:rsidRPr="00105172" w:rsidRDefault="00917FF8" w:rsidP="00917FF8">
      <w:pPr>
        <w:numPr>
          <w:ilvl w:val="0"/>
          <w:numId w:val="129"/>
        </w:numPr>
      </w:pPr>
      <w:r w:rsidRPr="00105172">
        <w:rPr>
          <w:b/>
          <w:bCs/>
        </w:rPr>
        <w:t>Trigger</w:t>
      </w:r>
      <w:r w:rsidRPr="00105172">
        <w:t>: NN04 completion.</w:t>
      </w:r>
    </w:p>
    <w:p w14:paraId="5B48265C" w14:textId="77777777" w:rsidR="00917FF8" w:rsidRPr="00105172" w:rsidRDefault="00917FF8" w:rsidP="00917FF8">
      <w:pPr>
        <w:numPr>
          <w:ilvl w:val="0"/>
          <w:numId w:val="129"/>
        </w:numPr>
      </w:pPr>
      <w:r w:rsidRPr="00105172">
        <w:rPr>
          <w:b/>
          <w:bCs/>
        </w:rPr>
        <w:t>Function</w:t>
      </w:r>
      <w:r w:rsidRPr="00105172">
        <w:t xml:space="preserve">: </w:t>
      </w:r>
    </w:p>
    <w:p w14:paraId="79F49021" w14:textId="77777777" w:rsidR="00917FF8" w:rsidRPr="00105172" w:rsidRDefault="00917FF8" w:rsidP="00917FF8">
      <w:pPr>
        <w:numPr>
          <w:ilvl w:val="1"/>
          <w:numId w:val="129"/>
        </w:numPr>
      </w:pPr>
      <w:r w:rsidRPr="00105172">
        <w:t xml:space="preserve">Check which records succeeded, failed, or </w:t>
      </w:r>
      <w:proofErr w:type="gramStart"/>
      <w:r w:rsidRPr="00105172">
        <w:t>need</w:t>
      </w:r>
      <w:proofErr w:type="gramEnd"/>
      <w:r w:rsidRPr="00105172">
        <w:t xml:space="preserve"> retry.</w:t>
      </w:r>
    </w:p>
    <w:p w14:paraId="364A33BB" w14:textId="77777777" w:rsidR="00917FF8" w:rsidRPr="00105172" w:rsidRDefault="00917FF8" w:rsidP="00917FF8">
      <w:pPr>
        <w:numPr>
          <w:ilvl w:val="1"/>
          <w:numId w:val="129"/>
        </w:numPr>
      </w:pPr>
      <w:r w:rsidRPr="00105172">
        <w:t xml:space="preserve">Create: </w:t>
      </w:r>
    </w:p>
    <w:p w14:paraId="57AF5C95" w14:textId="77777777" w:rsidR="00917FF8" w:rsidRPr="00105172" w:rsidRDefault="00917FF8" w:rsidP="00917FF8">
      <w:pPr>
        <w:numPr>
          <w:ilvl w:val="2"/>
          <w:numId w:val="129"/>
        </w:numPr>
      </w:pPr>
      <w:r w:rsidRPr="00105172">
        <w:rPr>
          <w:b/>
          <w:bCs/>
        </w:rPr>
        <w:t>Processed file</w:t>
      </w:r>
      <w:r w:rsidRPr="00105172">
        <w:t>.</w:t>
      </w:r>
    </w:p>
    <w:p w14:paraId="7D7F9D30" w14:textId="77777777" w:rsidR="00917FF8" w:rsidRPr="00105172" w:rsidRDefault="00917FF8" w:rsidP="00917FF8">
      <w:pPr>
        <w:numPr>
          <w:ilvl w:val="2"/>
          <w:numId w:val="129"/>
        </w:numPr>
      </w:pPr>
      <w:r w:rsidRPr="00105172">
        <w:rPr>
          <w:b/>
          <w:bCs/>
        </w:rPr>
        <w:lastRenderedPageBreak/>
        <w:t>Reapply file</w:t>
      </w:r>
      <w:r w:rsidRPr="00105172">
        <w:t xml:space="preserve"> (for NN04 retry).</w:t>
      </w:r>
    </w:p>
    <w:p w14:paraId="23BE2B35" w14:textId="77777777" w:rsidR="00917FF8" w:rsidRPr="00105172" w:rsidRDefault="00917FF8" w:rsidP="00917FF8">
      <w:pPr>
        <w:numPr>
          <w:ilvl w:val="2"/>
          <w:numId w:val="129"/>
        </w:numPr>
      </w:pPr>
      <w:r w:rsidRPr="00105172">
        <w:rPr>
          <w:b/>
          <w:bCs/>
        </w:rPr>
        <w:t>Reject file</w:t>
      </w:r>
      <w:r w:rsidRPr="00105172">
        <w:t>.</w:t>
      </w:r>
    </w:p>
    <w:p w14:paraId="518C51F7" w14:textId="77777777" w:rsidR="00917FF8" w:rsidRPr="00105172" w:rsidRDefault="00917FF8" w:rsidP="00917FF8">
      <w:pPr>
        <w:numPr>
          <w:ilvl w:val="1"/>
          <w:numId w:val="129"/>
        </w:numPr>
      </w:pPr>
      <w:r w:rsidRPr="00105172">
        <w:t>Update cumulative wrap file.</w:t>
      </w:r>
    </w:p>
    <w:p w14:paraId="0F315609" w14:textId="77777777" w:rsidR="00917FF8" w:rsidRPr="00105172" w:rsidRDefault="00917FF8" w:rsidP="00917FF8">
      <w:pPr>
        <w:numPr>
          <w:ilvl w:val="0"/>
          <w:numId w:val="129"/>
        </w:numPr>
      </w:pPr>
      <w:r w:rsidRPr="00105172">
        <w:rPr>
          <w:b/>
          <w:bCs/>
        </w:rPr>
        <w:t>Logic</w:t>
      </w:r>
      <w:r w:rsidRPr="00105172">
        <w:t xml:space="preserve">: </w:t>
      </w:r>
    </w:p>
    <w:p w14:paraId="72BE60EC" w14:textId="77777777" w:rsidR="00917FF8" w:rsidRPr="00105172" w:rsidRDefault="00917FF8" w:rsidP="00917FF8">
      <w:pPr>
        <w:numPr>
          <w:ilvl w:val="1"/>
          <w:numId w:val="129"/>
        </w:numPr>
      </w:pPr>
      <w:r w:rsidRPr="00105172">
        <w:t>Retry count check (threshold).</w:t>
      </w:r>
    </w:p>
    <w:p w14:paraId="0C992CC8" w14:textId="77777777" w:rsidR="00917FF8" w:rsidRPr="00105172" w:rsidRDefault="00917FF8" w:rsidP="00917FF8">
      <w:pPr>
        <w:numPr>
          <w:ilvl w:val="1"/>
          <w:numId w:val="129"/>
        </w:numPr>
      </w:pPr>
      <w:r w:rsidRPr="00105172">
        <w:t>RC=12 → retry NN04.</w:t>
      </w:r>
    </w:p>
    <w:p w14:paraId="6B57AF9F" w14:textId="77777777" w:rsidR="00917FF8" w:rsidRPr="00105172" w:rsidRDefault="00917FF8" w:rsidP="00917FF8">
      <w:pPr>
        <w:numPr>
          <w:ilvl w:val="1"/>
          <w:numId w:val="129"/>
        </w:numPr>
      </w:pPr>
      <w:r w:rsidRPr="00105172">
        <w:t>RC=0 → proceed to NN06.</w:t>
      </w:r>
    </w:p>
    <w:p w14:paraId="1DF96518" w14:textId="77777777" w:rsidR="00917FF8" w:rsidRPr="00105172" w:rsidRDefault="00917FF8" w:rsidP="00917FF8">
      <w:pPr>
        <w:numPr>
          <w:ilvl w:val="0"/>
          <w:numId w:val="129"/>
        </w:numPr>
      </w:pPr>
      <w:r w:rsidRPr="00105172">
        <w:rPr>
          <w:b/>
          <w:bCs/>
        </w:rPr>
        <w:t>Outputs</w:t>
      </w:r>
      <w:r w:rsidRPr="00105172">
        <w:t xml:space="preserve">: </w:t>
      </w:r>
    </w:p>
    <w:p w14:paraId="03A806CA" w14:textId="77777777" w:rsidR="00917FF8" w:rsidRPr="00105172" w:rsidRDefault="00917FF8" w:rsidP="00917FF8">
      <w:pPr>
        <w:numPr>
          <w:ilvl w:val="1"/>
          <w:numId w:val="129"/>
        </w:numPr>
      </w:pPr>
      <w:r w:rsidRPr="00105172">
        <w:t>Wrap file for NN06.</w:t>
      </w:r>
    </w:p>
    <w:p w14:paraId="60192848" w14:textId="77777777" w:rsidR="00917FF8" w:rsidRPr="00105172" w:rsidRDefault="00917FF8" w:rsidP="00917FF8">
      <w:pPr>
        <w:numPr>
          <w:ilvl w:val="1"/>
          <w:numId w:val="129"/>
        </w:numPr>
      </w:pPr>
      <w:r w:rsidRPr="00105172">
        <w:t>Trigger files for restart/shutdown.</w:t>
      </w:r>
    </w:p>
    <w:p w14:paraId="402B3523" w14:textId="77777777" w:rsidR="00917FF8" w:rsidRPr="00105172" w:rsidRDefault="00917FF8" w:rsidP="00917FF8">
      <w:r w:rsidRPr="00105172">
        <w:pict w14:anchorId="3B98F3AE">
          <v:rect id="_x0000_i1100" style="width:0;height:1.5pt" o:hralign="center" o:hrstd="t" o:hr="t" fillcolor="#a0a0a0" stroked="f"/>
        </w:pict>
      </w:r>
    </w:p>
    <w:p w14:paraId="54A25788" w14:textId="77777777" w:rsidR="00917FF8" w:rsidRPr="00105172" w:rsidRDefault="00917FF8" w:rsidP="00917FF8">
      <w:pPr>
        <w:rPr>
          <w:b/>
          <w:bCs/>
        </w:rPr>
      </w:pPr>
      <w:r w:rsidRPr="00105172">
        <w:rPr>
          <w:b/>
          <w:bCs/>
        </w:rPr>
        <w:t>6. NN06 – Final Merge &amp; Restart Logic</w:t>
      </w:r>
    </w:p>
    <w:p w14:paraId="7304D1BF" w14:textId="77777777" w:rsidR="00917FF8" w:rsidRPr="00105172" w:rsidRDefault="00917FF8" w:rsidP="00917FF8">
      <w:pPr>
        <w:numPr>
          <w:ilvl w:val="0"/>
          <w:numId w:val="130"/>
        </w:numPr>
      </w:pPr>
      <w:r w:rsidRPr="00105172">
        <w:rPr>
          <w:b/>
          <w:bCs/>
        </w:rPr>
        <w:t>Trigger</w:t>
      </w:r>
      <w:r w:rsidRPr="00105172">
        <w:t>: NN05 completion.</w:t>
      </w:r>
    </w:p>
    <w:p w14:paraId="1AEF8852" w14:textId="77777777" w:rsidR="00917FF8" w:rsidRPr="00105172" w:rsidRDefault="00917FF8" w:rsidP="00917FF8">
      <w:pPr>
        <w:numPr>
          <w:ilvl w:val="0"/>
          <w:numId w:val="130"/>
        </w:numPr>
      </w:pPr>
      <w:r w:rsidRPr="00105172">
        <w:rPr>
          <w:b/>
          <w:bCs/>
        </w:rPr>
        <w:t>Function</w:t>
      </w:r>
      <w:r w:rsidRPr="00105172">
        <w:t xml:space="preserve">: </w:t>
      </w:r>
    </w:p>
    <w:p w14:paraId="724D760C" w14:textId="77777777" w:rsidR="00917FF8" w:rsidRPr="00105172" w:rsidRDefault="00917FF8" w:rsidP="00917FF8">
      <w:pPr>
        <w:numPr>
          <w:ilvl w:val="1"/>
          <w:numId w:val="130"/>
        </w:numPr>
      </w:pPr>
      <w:r w:rsidRPr="00105172">
        <w:t>Merge final wrap file.</w:t>
      </w:r>
    </w:p>
    <w:p w14:paraId="20B69669" w14:textId="77777777" w:rsidR="00917FF8" w:rsidRPr="00105172" w:rsidRDefault="00917FF8" w:rsidP="00917FF8">
      <w:pPr>
        <w:numPr>
          <w:ilvl w:val="1"/>
          <w:numId w:val="130"/>
        </w:numPr>
      </w:pPr>
      <w:r w:rsidRPr="00105172">
        <w:t xml:space="preserve">Check if unprocessed data exists: </w:t>
      </w:r>
    </w:p>
    <w:p w14:paraId="17B4EAED" w14:textId="77777777" w:rsidR="00917FF8" w:rsidRPr="00105172" w:rsidRDefault="00917FF8" w:rsidP="00917FF8">
      <w:pPr>
        <w:numPr>
          <w:ilvl w:val="2"/>
          <w:numId w:val="130"/>
        </w:numPr>
      </w:pPr>
      <w:r w:rsidRPr="00105172">
        <w:t>If empty → write SHUTDOWN message.</w:t>
      </w:r>
    </w:p>
    <w:p w14:paraId="12A54318" w14:textId="77777777" w:rsidR="00917FF8" w:rsidRPr="00105172" w:rsidRDefault="00917FF8" w:rsidP="00917FF8">
      <w:pPr>
        <w:numPr>
          <w:ilvl w:val="2"/>
          <w:numId w:val="130"/>
        </w:numPr>
      </w:pPr>
      <w:r w:rsidRPr="00105172">
        <w:t>If not empty → copy data back to NN01 trigger file.</w:t>
      </w:r>
    </w:p>
    <w:p w14:paraId="690B9DA6" w14:textId="77777777" w:rsidR="00917FF8" w:rsidRPr="00105172" w:rsidRDefault="00917FF8" w:rsidP="00917FF8">
      <w:pPr>
        <w:numPr>
          <w:ilvl w:val="0"/>
          <w:numId w:val="130"/>
        </w:numPr>
      </w:pPr>
      <w:r w:rsidRPr="00105172">
        <w:rPr>
          <w:b/>
          <w:bCs/>
        </w:rPr>
        <w:t>Outputs</w:t>
      </w:r>
      <w:r w:rsidRPr="00105172">
        <w:t xml:space="preserve">: </w:t>
      </w:r>
    </w:p>
    <w:p w14:paraId="7DABD067" w14:textId="77777777" w:rsidR="00917FF8" w:rsidRPr="00105172" w:rsidRDefault="00917FF8" w:rsidP="00917FF8">
      <w:pPr>
        <w:numPr>
          <w:ilvl w:val="1"/>
          <w:numId w:val="130"/>
        </w:numPr>
      </w:pPr>
      <w:r w:rsidRPr="00105172">
        <w:t>Final wrap file.</w:t>
      </w:r>
    </w:p>
    <w:p w14:paraId="4366FD39" w14:textId="77777777" w:rsidR="00917FF8" w:rsidRPr="00105172" w:rsidRDefault="00917FF8" w:rsidP="00917FF8">
      <w:pPr>
        <w:numPr>
          <w:ilvl w:val="1"/>
          <w:numId w:val="130"/>
        </w:numPr>
      </w:pPr>
      <w:r w:rsidRPr="00105172">
        <w:t>Shutdown message or NN01 trigger file.</w:t>
      </w:r>
    </w:p>
    <w:p w14:paraId="610D4CA5" w14:textId="77777777" w:rsidR="00917FF8" w:rsidRDefault="00917FF8" w:rsidP="00917FF8"/>
    <w:p w14:paraId="7496DBFE" w14:textId="77777777" w:rsidR="00BA1589" w:rsidRPr="00917FF8" w:rsidRDefault="00BA1589" w:rsidP="00917FF8"/>
    <w:sectPr w:rsidR="00BA1589" w:rsidRPr="00917FF8" w:rsidSect="00917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5A7"/>
    <w:multiLevelType w:val="multilevel"/>
    <w:tmpl w:val="DF2659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9A60DB"/>
    <w:multiLevelType w:val="multilevel"/>
    <w:tmpl w:val="C80025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DA"/>
    <w:multiLevelType w:val="multilevel"/>
    <w:tmpl w:val="187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64F4E"/>
    <w:multiLevelType w:val="multilevel"/>
    <w:tmpl w:val="34C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34076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D583D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F45A4"/>
    <w:multiLevelType w:val="multilevel"/>
    <w:tmpl w:val="874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8830D0"/>
    <w:multiLevelType w:val="multilevel"/>
    <w:tmpl w:val="CCD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C6F3E"/>
    <w:multiLevelType w:val="hybridMultilevel"/>
    <w:tmpl w:val="C0FC1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9576D4"/>
    <w:multiLevelType w:val="multilevel"/>
    <w:tmpl w:val="CD7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E0169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62D14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5258B"/>
    <w:multiLevelType w:val="hybridMultilevel"/>
    <w:tmpl w:val="0318F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206A7E"/>
    <w:multiLevelType w:val="multilevel"/>
    <w:tmpl w:val="72F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D1CB6"/>
    <w:multiLevelType w:val="multilevel"/>
    <w:tmpl w:val="56B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A0F62"/>
    <w:multiLevelType w:val="multilevel"/>
    <w:tmpl w:val="04B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883643"/>
    <w:multiLevelType w:val="hybridMultilevel"/>
    <w:tmpl w:val="AD2E2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582302"/>
    <w:multiLevelType w:val="multilevel"/>
    <w:tmpl w:val="963A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A4ED7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1669A"/>
    <w:multiLevelType w:val="multilevel"/>
    <w:tmpl w:val="BD10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C691B"/>
    <w:multiLevelType w:val="hybridMultilevel"/>
    <w:tmpl w:val="D8885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465A61"/>
    <w:multiLevelType w:val="hybridMultilevel"/>
    <w:tmpl w:val="1C4CE4F2"/>
    <w:lvl w:ilvl="0" w:tplc="08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2" w15:restartNumberingAfterBreak="0">
    <w:nsid w:val="12127CB9"/>
    <w:multiLevelType w:val="hybridMultilevel"/>
    <w:tmpl w:val="49BE4E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27D7C19"/>
    <w:multiLevelType w:val="multilevel"/>
    <w:tmpl w:val="C80025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639EC"/>
    <w:multiLevelType w:val="multilevel"/>
    <w:tmpl w:val="874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030DB3"/>
    <w:multiLevelType w:val="hybridMultilevel"/>
    <w:tmpl w:val="D0584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B5530E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77EAD"/>
    <w:multiLevelType w:val="multilevel"/>
    <w:tmpl w:val="0876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530442"/>
    <w:multiLevelType w:val="hybridMultilevel"/>
    <w:tmpl w:val="A93AA970"/>
    <w:lvl w:ilvl="0" w:tplc="6ACEE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79E467E"/>
    <w:multiLevelType w:val="multilevel"/>
    <w:tmpl w:val="186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80913"/>
    <w:multiLevelType w:val="hybridMultilevel"/>
    <w:tmpl w:val="8ADA30A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A073FF5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45245"/>
    <w:multiLevelType w:val="multilevel"/>
    <w:tmpl w:val="C40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F53E60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810755"/>
    <w:multiLevelType w:val="hybridMultilevel"/>
    <w:tmpl w:val="16563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B9610F"/>
    <w:multiLevelType w:val="multilevel"/>
    <w:tmpl w:val="8CB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3A74FB"/>
    <w:multiLevelType w:val="multilevel"/>
    <w:tmpl w:val="334C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E1A8D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AF3325"/>
    <w:multiLevelType w:val="multilevel"/>
    <w:tmpl w:val="C4B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005999"/>
    <w:multiLevelType w:val="multilevel"/>
    <w:tmpl w:val="39C46DDA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C0390A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A7557"/>
    <w:multiLevelType w:val="multilevel"/>
    <w:tmpl w:val="16541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28E80717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8B5458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F94014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5C56A9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A373DB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E46D76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F21F02"/>
    <w:multiLevelType w:val="multilevel"/>
    <w:tmpl w:val="A2A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070825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55F2A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EB344E"/>
    <w:multiLevelType w:val="multilevel"/>
    <w:tmpl w:val="AC6C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621E85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A905E4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0E762A"/>
    <w:multiLevelType w:val="hybridMultilevel"/>
    <w:tmpl w:val="17B26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156F08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BC7951"/>
    <w:multiLevelType w:val="multilevel"/>
    <w:tmpl w:val="C1C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DE1EC6"/>
    <w:multiLevelType w:val="multilevel"/>
    <w:tmpl w:val="6ED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032A04"/>
    <w:multiLevelType w:val="multilevel"/>
    <w:tmpl w:val="2EB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0C6828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F206E8"/>
    <w:multiLevelType w:val="multilevel"/>
    <w:tmpl w:val="633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6251AC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B26397"/>
    <w:multiLevelType w:val="hybridMultilevel"/>
    <w:tmpl w:val="CAB28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391922"/>
    <w:multiLevelType w:val="hybridMultilevel"/>
    <w:tmpl w:val="B57CE4F4"/>
    <w:lvl w:ilvl="0" w:tplc="0809000F">
      <w:start w:val="1"/>
      <w:numFmt w:val="decimal"/>
      <w:lvlText w:val="%1."/>
      <w:lvlJc w:val="left"/>
      <w:pPr>
        <w:ind w:left="768" w:hanging="360"/>
      </w:pPr>
    </w:lvl>
    <w:lvl w:ilvl="1" w:tplc="08090019">
      <w:start w:val="1"/>
      <w:numFmt w:val="lowerLetter"/>
      <w:lvlText w:val="%2."/>
      <w:lvlJc w:val="left"/>
      <w:pPr>
        <w:ind w:left="1488" w:hanging="360"/>
      </w:pPr>
    </w:lvl>
    <w:lvl w:ilvl="2" w:tplc="0809001B" w:tentative="1">
      <w:start w:val="1"/>
      <w:numFmt w:val="lowerRoman"/>
      <w:lvlText w:val="%3."/>
      <w:lvlJc w:val="right"/>
      <w:pPr>
        <w:ind w:left="2208" w:hanging="180"/>
      </w:pPr>
    </w:lvl>
    <w:lvl w:ilvl="3" w:tplc="0809000F" w:tentative="1">
      <w:start w:val="1"/>
      <w:numFmt w:val="decimal"/>
      <w:lvlText w:val="%4."/>
      <w:lvlJc w:val="left"/>
      <w:pPr>
        <w:ind w:left="2928" w:hanging="360"/>
      </w:pPr>
    </w:lvl>
    <w:lvl w:ilvl="4" w:tplc="08090019" w:tentative="1">
      <w:start w:val="1"/>
      <w:numFmt w:val="lowerLetter"/>
      <w:lvlText w:val="%5."/>
      <w:lvlJc w:val="left"/>
      <w:pPr>
        <w:ind w:left="3648" w:hanging="360"/>
      </w:pPr>
    </w:lvl>
    <w:lvl w:ilvl="5" w:tplc="0809001B" w:tentative="1">
      <w:start w:val="1"/>
      <w:numFmt w:val="lowerRoman"/>
      <w:lvlText w:val="%6."/>
      <w:lvlJc w:val="right"/>
      <w:pPr>
        <w:ind w:left="4368" w:hanging="180"/>
      </w:pPr>
    </w:lvl>
    <w:lvl w:ilvl="6" w:tplc="0809000F" w:tentative="1">
      <w:start w:val="1"/>
      <w:numFmt w:val="decimal"/>
      <w:lvlText w:val="%7."/>
      <w:lvlJc w:val="left"/>
      <w:pPr>
        <w:ind w:left="5088" w:hanging="360"/>
      </w:pPr>
    </w:lvl>
    <w:lvl w:ilvl="7" w:tplc="08090019" w:tentative="1">
      <w:start w:val="1"/>
      <w:numFmt w:val="lowerLetter"/>
      <w:lvlText w:val="%8."/>
      <w:lvlJc w:val="left"/>
      <w:pPr>
        <w:ind w:left="5808" w:hanging="360"/>
      </w:pPr>
    </w:lvl>
    <w:lvl w:ilvl="8" w:tplc="0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4" w15:restartNumberingAfterBreak="0">
    <w:nsid w:val="43584894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FF539A"/>
    <w:multiLevelType w:val="multilevel"/>
    <w:tmpl w:val="14F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052A24"/>
    <w:multiLevelType w:val="multilevel"/>
    <w:tmpl w:val="DF2659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4441227C"/>
    <w:multiLevelType w:val="multilevel"/>
    <w:tmpl w:val="3B4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562FF0"/>
    <w:multiLevelType w:val="multilevel"/>
    <w:tmpl w:val="974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8B2CF9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573D76"/>
    <w:multiLevelType w:val="multilevel"/>
    <w:tmpl w:val="44D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A97990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2652A4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E56FBB"/>
    <w:multiLevelType w:val="multilevel"/>
    <w:tmpl w:val="462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1638DF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114B7F"/>
    <w:multiLevelType w:val="multilevel"/>
    <w:tmpl w:val="874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914517C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D924CF"/>
    <w:multiLevelType w:val="hybridMultilevel"/>
    <w:tmpl w:val="A0CAF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AF31532"/>
    <w:multiLevelType w:val="multilevel"/>
    <w:tmpl w:val="8F6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E004F1"/>
    <w:multiLevelType w:val="multilevel"/>
    <w:tmpl w:val="C80025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5B66E1"/>
    <w:multiLevelType w:val="hybridMultilevel"/>
    <w:tmpl w:val="121037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EA308FE"/>
    <w:multiLevelType w:val="multilevel"/>
    <w:tmpl w:val="C80025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E309B5"/>
    <w:multiLevelType w:val="multilevel"/>
    <w:tmpl w:val="5A9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7E0C7F"/>
    <w:multiLevelType w:val="multilevel"/>
    <w:tmpl w:val="313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F67E3C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065145"/>
    <w:multiLevelType w:val="multilevel"/>
    <w:tmpl w:val="17A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10376C"/>
    <w:multiLevelType w:val="hybridMultilevel"/>
    <w:tmpl w:val="F4A86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1733BC"/>
    <w:multiLevelType w:val="multilevel"/>
    <w:tmpl w:val="FFD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A302D9"/>
    <w:multiLevelType w:val="hybridMultilevel"/>
    <w:tmpl w:val="FC5AD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B673EE0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9823AC"/>
    <w:multiLevelType w:val="hybridMultilevel"/>
    <w:tmpl w:val="2A7C46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E78757C"/>
    <w:multiLevelType w:val="multilevel"/>
    <w:tmpl w:val="498C03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5E8608B0"/>
    <w:multiLevelType w:val="hybridMultilevel"/>
    <w:tmpl w:val="F03CB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FAF0632"/>
    <w:multiLevelType w:val="hybridMultilevel"/>
    <w:tmpl w:val="AEEC2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553B18"/>
    <w:multiLevelType w:val="multilevel"/>
    <w:tmpl w:val="9BFE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290D49"/>
    <w:multiLevelType w:val="multilevel"/>
    <w:tmpl w:val="D480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5029B6"/>
    <w:multiLevelType w:val="multilevel"/>
    <w:tmpl w:val="16541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64851F49"/>
    <w:multiLevelType w:val="hybridMultilevel"/>
    <w:tmpl w:val="E182D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4C82BDE"/>
    <w:multiLevelType w:val="hybridMultilevel"/>
    <w:tmpl w:val="59DA7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5356F32"/>
    <w:multiLevelType w:val="multilevel"/>
    <w:tmpl w:val="366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5245A6"/>
    <w:multiLevelType w:val="multilevel"/>
    <w:tmpl w:val="54E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8B47A5"/>
    <w:multiLevelType w:val="multilevel"/>
    <w:tmpl w:val="972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A16BC1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DA566A"/>
    <w:multiLevelType w:val="multilevel"/>
    <w:tmpl w:val="DF2659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69A34E74"/>
    <w:multiLevelType w:val="hybridMultilevel"/>
    <w:tmpl w:val="F1D403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9D13451"/>
    <w:multiLevelType w:val="multilevel"/>
    <w:tmpl w:val="6D76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C3D3CE4"/>
    <w:multiLevelType w:val="multilevel"/>
    <w:tmpl w:val="663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CD2947"/>
    <w:multiLevelType w:val="multilevel"/>
    <w:tmpl w:val="8CB81A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6EBD29C7"/>
    <w:multiLevelType w:val="multilevel"/>
    <w:tmpl w:val="E66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F437E4"/>
    <w:multiLevelType w:val="hybridMultilevel"/>
    <w:tmpl w:val="E1121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2AE5437"/>
    <w:multiLevelType w:val="multilevel"/>
    <w:tmpl w:val="FEB6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6249F0"/>
    <w:multiLevelType w:val="multilevel"/>
    <w:tmpl w:val="95B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1763DF"/>
    <w:multiLevelType w:val="multilevel"/>
    <w:tmpl w:val="50D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C16D57"/>
    <w:multiLevelType w:val="multilevel"/>
    <w:tmpl w:val="C800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627756"/>
    <w:multiLevelType w:val="hybridMultilevel"/>
    <w:tmpl w:val="4E1AB23E"/>
    <w:lvl w:ilvl="0" w:tplc="5776E6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75C85B7A"/>
    <w:multiLevelType w:val="multilevel"/>
    <w:tmpl w:val="67E4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525082"/>
    <w:multiLevelType w:val="hybridMultilevel"/>
    <w:tmpl w:val="7E6C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7BC41EA"/>
    <w:multiLevelType w:val="multilevel"/>
    <w:tmpl w:val="8F6CB7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2F4157"/>
    <w:multiLevelType w:val="multilevel"/>
    <w:tmpl w:val="B59E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365E82"/>
    <w:multiLevelType w:val="multilevel"/>
    <w:tmpl w:val="183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B85F8D"/>
    <w:multiLevelType w:val="multilevel"/>
    <w:tmpl w:val="DF4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4A44D7"/>
    <w:multiLevelType w:val="multilevel"/>
    <w:tmpl w:val="841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AA252C"/>
    <w:multiLevelType w:val="multilevel"/>
    <w:tmpl w:val="98B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5F12B1"/>
    <w:multiLevelType w:val="hybridMultilevel"/>
    <w:tmpl w:val="88686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CB57B54"/>
    <w:multiLevelType w:val="hybridMultilevel"/>
    <w:tmpl w:val="468259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DCF48AB"/>
    <w:multiLevelType w:val="multilevel"/>
    <w:tmpl w:val="183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02673D"/>
    <w:multiLevelType w:val="multilevel"/>
    <w:tmpl w:val="8F6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0F3509"/>
    <w:multiLevelType w:val="multilevel"/>
    <w:tmpl w:val="B02C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4E2BF5"/>
    <w:multiLevelType w:val="hybridMultilevel"/>
    <w:tmpl w:val="6F208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FF76C04"/>
    <w:multiLevelType w:val="multilevel"/>
    <w:tmpl w:val="543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451161">
    <w:abstractNumId w:val="127"/>
  </w:num>
  <w:num w:numId="2" w16cid:durableId="451679673">
    <w:abstractNumId w:val="78"/>
  </w:num>
  <w:num w:numId="3" w16cid:durableId="83453447">
    <w:abstractNumId w:val="113"/>
  </w:num>
  <w:num w:numId="4" w16cid:durableId="2066678456">
    <w:abstractNumId w:val="101"/>
  </w:num>
  <w:num w:numId="5" w16cid:durableId="111172799">
    <w:abstractNumId w:val="9"/>
  </w:num>
  <w:num w:numId="6" w16cid:durableId="580650370">
    <w:abstractNumId w:val="57"/>
  </w:num>
  <w:num w:numId="7" w16cid:durableId="438988236">
    <w:abstractNumId w:val="111"/>
  </w:num>
  <w:num w:numId="8" w16cid:durableId="1570963999">
    <w:abstractNumId w:val="121"/>
  </w:num>
  <w:num w:numId="9" w16cid:durableId="1975691">
    <w:abstractNumId w:val="2"/>
  </w:num>
  <w:num w:numId="10" w16cid:durableId="1935745461">
    <w:abstractNumId w:val="17"/>
  </w:num>
  <w:num w:numId="11" w16cid:durableId="1691298261">
    <w:abstractNumId w:val="82"/>
  </w:num>
  <w:num w:numId="12" w16cid:durableId="1009404456">
    <w:abstractNumId w:val="7"/>
  </w:num>
  <w:num w:numId="13" w16cid:durableId="1007831898">
    <w:abstractNumId w:val="79"/>
  </w:num>
  <w:num w:numId="14" w16cid:durableId="770707525">
    <w:abstractNumId w:val="23"/>
  </w:num>
  <w:num w:numId="15" w16cid:durableId="968053014">
    <w:abstractNumId w:val="81"/>
  </w:num>
  <w:num w:numId="16" w16cid:durableId="1952204548">
    <w:abstractNumId w:val="1"/>
  </w:num>
  <w:num w:numId="17" w16cid:durableId="963006622">
    <w:abstractNumId w:val="8"/>
  </w:num>
  <w:num w:numId="18" w16cid:durableId="1495758822">
    <w:abstractNumId w:val="30"/>
  </w:num>
  <w:num w:numId="19" w16cid:durableId="1923416444">
    <w:abstractNumId w:val="114"/>
  </w:num>
  <w:num w:numId="20" w16cid:durableId="1361199255">
    <w:abstractNumId w:val="65"/>
  </w:num>
  <w:num w:numId="21" w16cid:durableId="1859931808">
    <w:abstractNumId w:val="118"/>
  </w:num>
  <w:num w:numId="22" w16cid:durableId="2077123818">
    <w:abstractNumId w:val="95"/>
  </w:num>
  <w:num w:numId="23" w16cid:durableId="1686790042">
    <w:abstractNumId w:val="32"/>
  </w:num>
  <w:num w:numId="24" w16cid:durableId="2020042128">
    <w:abstractNumId w:val="58"/>
  </w:num>
  <w:num w:numId="25" w16cid:durableId="2044017908">
    <w:abstractNumId w:val="27"/>
  </w:num>
  <w:num w:numId="26" w16cid:durableId="723990099">
    <w:abstractNumId w:val="35"/>
  </w:num>
  <w:num w:numId="27" w16cid:durableId="1860047942">
    <w:abstractNumId w:val="60"/>
  </w:num>
  <w:num w:numId="28" w16cid:durableId="918290888">
    <w:abstractNumId w:val="100"/>
  </w:num>
  <w:num w:numId="29" w16cid:durableId="1358849678">
    <w:abstractNumId w:val="112"/>
  </w:num>
  <w:num w:numId="30" w16cid:durableId="1613051052">
    <w:abstractNumId w:val="48"/>
  </w:num>
  <w:num w:numId="31" w16cid:durableId="1142622610">
    <w:abstractNumId w:val="68"/>
  </w:num>
  <w:num w:numId="32" w16cid:durableId="1923561972">
    <w:abstractNumId w:val="128"/>
  </w:num>
  <w:num w:numId="33" w16cid:durableId="675310538">
    <w:abstractNumId w:val="122"/>
  </w:num>
  <w:num w:numId="34" w16cid:durableId="181745649">
    <w:abstractNumId w:val="106"/>
  </w:num>
  <w:num w:numId="35" w16cid:durableId="1947419115">
    <w:abstractNumId w:val="85"/>
  </w:num>
  <w:num w:numId="36" w16cid:durableId="1759979213">
    <w:abstractNumId w:val="67"/>
  </w:num>
  <w:num w:numId="37" w16cid:durableId="1760250057">
    <w:abstractNumId w:val="94"/>
  </w:num>
  <w:num w:numId="38" w16cid:durableId="1155996588">
    <w:abstractNumId w:val="125"/>
  </w:num>
  <w:num w:numId="39" w16cid:durableId="966275263">
    <w:abstractNumId w:val="14"/>
  </w:num>
  <w:num w:numId="40" w16cid:durableId="2635136">
    <w:abstractNumId w:val="87"/>
  </w:num>
  <w:num w:numId="41" w16cid:durableId="1865746412">
    <w:abstractNumId w:val="29"/>
  </w:num>
  <w:num w:numId="42" w16cid:durableId="561140168">
    <w:abstractNumId w:val="51"/>
  </w:num>
  <w:num w:numId="43" w16cid:durableId="1195270143">
    <w:abstractNumId w:val="56"/>
  </w:num>
  <w:num w:numId="44" w16cid:durableId="1094135406">
    <w:abstractNumId w:val="3"/>
  </w:num>
  <w:num w:numId="45" w16cid:durableId="1084298651">
    <w:abstractNumId w:val="99"/>
  </w:num>
  <w:num w:numId="46" w16cid:durableId="128666154">
    <w:abstractNumId w:val="38"/>
  </w:num>
  <w:num w:numId="47" w16cid:durableId="738285250">
    <w:abstractNumId w:val="115"/>
  </w:num>
  <w:num w:numId="48" w16cid:durableId="1080980251">
    <w:abstractNumId w:val="28"/>
  </w:num>
  <w:num w:numId="49" w16cid:durableId="872572425">
    <w:abstractNumId w:val="37"/>
  </w:num>
  <w:num w:numId="50" w16cid:durableId="35274504">
    <w:abstractNumId w:val="90"/>
  </w:num>
  <w:num w:numId="51" w16cid:durableId="1128470945">
    <w:abstractNumId w:val="25"/>
  </w:num>
  <w:num w:numId="52" w16cid:durableId="185601590">
    <w:abstractNumId w:val="50"/>
  </w:num>
  <w:num w:numId="53" w16cid:durableId="42874047">
    <w:abstractNumId w:val="63"/>
  </w:num>
  <w:num w:numId="54" w16cid:durableId="823736787">
    <w:abstractNumId w:val="21"/>
  </w:num>
  <w:num w:numId="55" w16cid:durableId="1702129164">
    <w:abstractNumId w:val="46"/>
  </w:num>
  <w:num w:numId="56" w16cid:durableId="2044865926">
    <w:abstractNumId w:val="105"/>
  </w:num>
  <w:num w:numId="57" w16cid:durableId="214972794">
    <w:abstractNumId w:val="59"/>
  </w:num>
  <w:num w:numId="58" w16cid:durableId="2027361382">
    <w:abstractNumId w:val="74"/>
  </w:num>
  <w:num w:numId="59" w16cid:durableId="509101474">
    <w:abstractNumId w:val="72"/>
  </w:num>
  <w:num w:numId="60" w16cid:durableId="1949925214">
    <w:abstractNumId w:val="43"/>
  </w:num>
  <w:num w:numId="61" w16cid:durableId="1361980066">
    <w:abstractNumId w:val="18"/>
  </w:num>
  <w:num w:numId="62" w16cid:durableId="1750037191">
    <w:abstractNumId w:val="71"/>
  </w:num>
  <w:num w:numId="63" w16cid:durableId="807094651">
    <w:abstractNumId w:val="4"/>
  </w:num>
  <w:num w:numId="64" w16cid:durableId="1738432494">
    <w:abstractNumId w:val="55"/>
  </w:num>
  <w:num w:numId="65" w16cid:durableId="190920763">
    <w:abstractNumId w:val="11"/>
  </w:num>
  <w:num w:numId="66" w16cid:durableId="391462318">
    <w:abstractNumId w:val="84"/>
  </w:num>
  <w:num w:numId="67" w16cid:durableId="1992830498">
    <w:abstractNumId w:val="44"/>
  </w:num>
  <w:num w:numId="68" w16cid:durableId="1840460915">
    <w:abstractNumId w:val="61"/>
  </w:num>
  <w:num w:numId="69" w16cid:durableId="1895894078">
    <w:abstractNumId w:val="40"/>
  </w:num>
  <w:num w:numId="70" w16cid:durableId="713234517">
    <w:abstractNumId w:val="102"/>
  </w:num>
  <w:num w:numId="71" w16cid:durableId="752048028">
    <w:abstractNumId w:val="49"/>
  </w:num>
  <w:num w:numId="72" w16cid:durableId="779955499">
    <w:abstractNumId w:val="53"/>
  </w:num>
  <w:num w:numId="73" w16cid:durableId="1900746497">
    <w:abstractNumId w:val="5"/>
  </w:num>
  <w:num w:numId="74" w16cid:durableId="57171778">
    <w:abstractNumId w:val="52"/>
  </w:num>
  <w:num w:numId="75" w16cid:durableId="234558165">
    <w:abstractNumId w:val="64"/>
  </w:num>
  <w:num w:numId="76" w16cid:durableId="329719012">
    <w:abstractNumId w:val="47"/>
  </w:num>
  <w:num w:numId="77" w16cid:durableId="1212499252">
    <w:abstractNumId w:val="31"/>
  </w:num>
  <w:num w:numId="78" w16cid:durableId="401102030">
    <w:abstractNumId w:val="26"/>
  </w:num>
  <w:num w:numId="79" w16cid:durableId="1603800890">
    <w:abstractNumId w:val="45"/>
  </w:num>
  <w:num w:numId="80" w16cid:durableId="2027903726">
    <w:abstractNumId w:val="69"/>
  </w:num>
  <w:num w:numId="81" w16cid:durableId="392391263">
    <w:abstractNumId w:val="33"/>
  </w:num>
  <w:num w:numId="82" w16cid:durableId="34083006">
    <w:abstractNumId w:val="120"/>
  </w:num>
  <w:num w:numId="83" w16cid:durableId="1197737848">
    <w:abstractNumId w:val="10"/>
  </w:num>
  <w:num w:numId="84" w16cid:durableId="927663906">
    <w:abstractNumId w:val="76"/>
  </w:num>
  <w:num w:numId="85" w16cid:durableId="1419136042">
    <w:abstractNumId w:val="89"/>
  </w:num>
  <w:num w:numId="86" w16cid:durableId="972097034">
    <w:abstractNumId w:val="42"/>
  </w:num>
  <w:num w:numId="87" w16cid:durableId="1797486469">
    <w:abstractNumId w:val="123"/>
  </w:num>
  <w:num w:numId="88" w16cid:durableId="1404527126">
    <w:abstractNumId w:val="62"/>
  </w:num>
  <w:num w:numId="89" w16cid:durableId="62796538">
    <w:abstractNumId w:val="104"/>
  </w:num>
  <w:num w:numId="90" w16cid:durableId="1239905596">
    <w:abstractNumId w:val="93"/>
  </w:num>
  <w:num w:numId="91" w16cid:durableId="1257136794">
    <w:abstractNumId w:val="12"/>
  </w:num>
  <w:num w:numId="92" w16cid:durableId="324283805">
    <w:abstractNumId w:val="20"/>
  </w:num>
  <w:num w:numId="93" w16cid:durableId="792140317">
    <w:abstractNumId w:val="107"/>
  </w:num>
  <w:num w:numId="94" w16cid:durableId="1204292927">
    <w:abstractNumId w:val="92"/>
  </w:num>
  <w:num w:numId="95" w16cid:durableId="2038122381">
    <w:abstractNumId w:val="91"/>
  </w:num>
  <w:num w:numId="96" w16cid:durableId="830289261">
    <w:abstractNumId w:val="96"/>
  </w:num>
  <w:num w:numId="97" w16cid:durableId="946353467">
    <w:abstractNumId w:val="103"/>
  </w:num>
  <w:num w:numId="98" w16cid:durableId="1254162775">
    <w:abstractNumId w:val="41"/>
  </w:num>
  <w:num w:numId="99" w16cid:durableId="839389774">
    <w:abstractNumId w:val="97"/>
  </w:num>
  <w:num w:numId="100" w16cid:durableId="1817797617">
    <w:abstractNumId w:val="109"/>
  </w:num>
  <w:num w:numId="101" w16cid:durableId="2083864037">
    <w:abstractNumId w:val="13"/>
  </w:num>
  <w:num w:numId="102" w16cid:durableId="79065538">
    <w:abstractNumId w:val="98"/>
  </w:num>
  <w:num w:numId="103" w16cid:durableId="1816146536">
    <w:abstractNumId w:val="16"/>
  </w:num>
  <w:num w:numId="104" w16cid:durableId="1830753916">
    <w:abstractNumId w:val="80"/>
  </w:num>
  <w:num w:numId="105" w16cid:durableId="908228020">
    <w:abstractNumId w:val="77"/>
  </w:num>
  <w:num w:numId="106" w16cid:durableId="930433366">
    <w:abstractNumId w:val="0"/>
  </w:num>
  <w:num w:numId="107" w16cid:durableId="1048995299">
    <w:abstractNumId w:val="22"/>
  </w:num>
  <w:num w:numId="108" w16cid:durableId="1673488584">
    <w:abstractNumId w:val="34"/>
  </w:num>
  <w:num w:numId="109" w16cid:durableId="1266117274">
    <w:abstractNumId w:val="88"/>
  </w:num>
  <w:num w:numId="110" w16cid:durableId="1773669863">
    <w:abstractNumId w:val="124"/>
  </w:num>
  <w:num w:numId="111" w16cid:durableId="1434399595">
    <w:abstractNumId w:val="24"/>
  </w:num>
  <w:num w:numId="112" w16cid:durableId="1289554011">
    <w:abstractNumId w:val="75"/>
  </w:num>
  <w:num w:numId="113" w16cid:durableId="1720322885">
    <w:abstractNumId w:val="6"/>
  </w:num>
  <w:num w:numId="114" w16cid:durableId="1654218938">
    <w:abstractNumId w:val="15"/>
  </w:num>
  <w:num w:numId="115" w16cid:durableId="1699618349">
    <w:abstractNumId w:val="66"/>
  </w:num>
  <w:num w:numId="116" w16cid:durableId="1763719348">
    <w:abstractNumId w:val="117"/>
  </w:num>
  <w:num w:numId="117" w16cid:durableId="1713458685">
    <w:abstractNumId w:val="54"/>
  </w:num>
  <w:num w:numId="118" w16cid:durableId="909147753">
    <w:abstractNumId w:val="86"/>
  </w:num>
  <w:num w:numId="119" w16cid:durableId="99497773">
    <w:abstractNumId w:val="116"/>
  </w:num>
  <w:num w:numId="120" w16cid:durableId="1858305823">
    <w:abstractNumId w:val="126"/>
  </w:num>
  <w:num w:numId="121" w16cid:durableId="1011026416">
    <w:abstractNumId w:val="119"/>
  </w:num>
  <w:num w:numId="122" w16cid:durableId="25374720">
    <w:abstractNumId w:val="39"/>
  </w:num>
  <w:num w:numId="123" w16cid:durableId="160126323">
    <w:abstractNumId w:val="73"/>
  </w:num>
  <w:num w:numId="124" w16cid:durableId="317730493">
    <w:abstractNumId w:val="36"/>
  </w:num>
  <w:num w:numId="125" w16cid:durableId="2023238490">
    <w:abstractNumId w:val="70"/>
  </w:num>
  <w:num w:numId="126" w16cid:durableId="364405649">
    <w:abstractNumId w:val="83"/>
  </w:num>
  <w:num w:numId="127" w16cid:durableId="193806890">
    <w:abstractNumId w:val="110"/>
  </w:num>
  <w:num w:numId="128" w16cid:durableId="272253101">
    <w:abstractNumId w:val="19"/>
  </w:num>
  <w:num w:numId="129" w16cid:durableId="1715231368">
    <w:abstractNumId w:val="129"/>
  </w:num>
  <w:num w:numId="130" w16cid:durableId="1898786369">
    <w:abstractNumId w:val="108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0E"/>
    <w:rsid w:val="00003F30"/>
    <w:rsid w:val="000060FE"/>
    <w:rsid w:val="00015946"/>
    <w:rsid w:val="00031E61"/>
    <w:rsid w:val="00045FC3"/>
    <w:rsid w:val="00053FA9"/>
    <w:rsid w:val="0006501A"/>
    <w:rsid w:val="00065D5C"/>
    <w:rsid w:val="00076869"/>
    <w:rsid w:val="000849BB"/>
    <w:rsid w:val="00094AF1"/>
    <w:rsid w:val="00096649"/>
    <w:rsid w:val="000A1425"/>
    <w:rsid w:val="000A2F7C"/>
    <w:rsid w:val="000A62AA"/>
    <w:rsid w:val="000B7030"/>
    <w:rsid w:val="000B7E47"/>
    <w:rsid w:val="000C2E69"/>
    <w:rsid w:val="000C2FF2"/>
    <w:rsid w:val="000C6BC2"/>
    <w:rsid w:val="000C74F2"/>
    <w:rsid w:val="000D2796"/>
    <w:rsid w:val="000D4FF3"/>
    <w:rsid w:val="000E1321"/>
    <w:rsid w:val="000E59C0"/>
    <w:rsid w:val="000E7E4F"/>
    <w:rsid w:val="000F26C9"/>
    <w:rsid w:val="000F3495"/>
    <w:rsid w:val="000F6EB1"/>
    <w:rsid w:val="00102034"/>
    <w:rsid w:val="00110C27"/>
    <w:rsid w:val="0011177D"/>
    <w:rsid w:val="001228E8"/>
    <w:rsid w:val="00122D33"/>
    <w:rsid w:val="00125868"/>
    <w:rsid w:val="001262D5"/>
    <w:rsid w:val="00131B3C"/>
    <w:rsid w:val="00135FCE"/>
    <w:rsid w:val="00142A39"/>
    <w:rsid w:val="0014490C"/>
    <w:rsid w:val="0015604D"/>
    <w:rsid w:val="001607BE"/>
    <w:rsid w:val="0016677F"/>
    <w:rsid w:val="00167866"/>
    <w:rsid w:val="001702E7"/>
    <w:rsid w:val="00171306"/>
    <w:rsid w:val="00171A85"/>
    <w:rsid w:val="00177C5B"/>
    <w:rsid w:val="001803EE"/>
    <w:rsid w:val="001827B0"/>
    <w:rsid w:val="00184D02"/>
    <w:rsid w:val="00195CD3"/>
    <w:rsid w:val="00197167"/>
    <w:rsid w:val="001B687A"/>
    <w:rsid w:val="001B7D04"/>
    <w:rsid w:val="001C1CB2"/>
    <w:rsid w:val="001D18C4"/>
    <w:rsid w:val="001E2D8E"/>
    <w:rsid w:val="001F74A6"/>
    <w:rsid w:val="001F74B8"/>
    <w:rsid w:val="002005F5"/>
    <w:rsid w:val="00203108"/>
    <w:rsid w:val="00203F0E"/>
    <w:rsid w:val="00212A3F"/>
    <w:rsid w:val="00217A8D"/>
    <w:rsid w:val="0022490D"/>
    <w:rsid w:val="002250D7"/>
    <w:rsid w:val="00233C50"/>
    <w:rsid w:val="00234740"/>
    <w:rsid w:val="00242550"/>
    <w:rsid w:val="00253846"/>
    <w:rsid w:val="00253A66"/>
    <w:rsid w:val="002562D2"/>
    <w:rsid w:val="00262327"/>
    <w:rsid w:val="00271F92"/>
    <w:rsid w:val="002722D2"/>
    <w:rsid w:val="002775D3"/>
    <w:rsid w:val="00277801"/>
    <w:rsid w:val="00295DFD"/>
    <w:rsid w:val="00297CD6"/>
    <w:rsid w:val="002A3F20"/>
    <w:rsid w:val="002A539F"/>
    <w:rsid w:val="002B2FCA"/>
    <w:rsid w:val="002B499C"/>
    <w:rsid w:val="002C1832"/>
    <w:rsid w:val="002D2313"/>
    <w:rsid w:val="002E43F8"/>
    <w:rsid w:val="002E4642"/>
    <w:rsid w:val="002F09CF"/>
    <w:rsid w:val="002F7D8C"/>
    <w:rsid w:val="00304719"/>
    <w:rsid w:val="00311073"/>
    <w:rsid w:val="00314E63"/>
    <w:rsid w:val="00322335"/>
    <w:rsid w:val="00322B98"/>
    <w:rsid w:val="00323C63"/>
    <w:rsid w:val="00330DB4"/>
    <w:rsid w:val="00332F84"/>
    <w:rsid w:val="00341C36"/>
    <w:rsid w:val="0035607C"/>
    <w:rsid w:val="003600FF"/>
    <w:rsid w:val="003613FD"/>
    <w:rsid w:val="00361EA5"/>
    <w:rsid w:val="00365660"/>
    <w:rsid w:val="0036771E"/>
    <w:rsid w:val="00370E46"/>
    <w:rsid w:val="00373B03"/>
    <w:rsid w:val="003827B4"/>
    <w:rsid w:val="00391AC3"/>
    <w:rsid w:val="003A6638"/>
    <w:rsid w:val="003B7678"/>
    <w:rsid w:val="003C2BB7"/>
    <w:rsid w:val="003D20F0"/>
    <w:rsid w:val="003D4BA2"/>
    <w:rsid w:val="003D79E3"/>
    <w:rsid w:val="003E198A"/>
    <w:rsid w:val="003F021B"/>
    <w:rsid w:val="003F746A"/>
    <w:rsid w:val="003F76ED"/>
    <w:rsid w:val="00402E7F"/>
    <w:rsid w:val="00404E65"/>
    <w:rsid w:val="004176FA"/>
    <w:rsid w:val="0042646B"/>
    <w:rsid w:val="00435FAA"/>
    <w:rsid w:val="00436763"/>
    <w:rsid w:val="00446D9E"/>
    <w:rsid w:val="00451CCB"/>
    <w:rsid w:val="004679DE"/>
    <w:rsid w:val="00475F88"/>
    <w:rsid w:val="00476467"/>
    <w:rsid w:val="004857CF"/>
    <w:rsid w:val="004A574A"/>
    <w:rsid w:val="004B2829"/>
    <w:rsid w:val="004C0494"/>
    <w:rsid w:val="004C52DB"/>
    <w:rsid w:val="004D1080"/>
    <w:rsid w:val="004E2ADB"/>
    <w:rsid w:val="004F0E00"/>
    <w:rsid w:val="004F6441"/>
    <w:rsid w:val="004F68C6"/>
    <w:rsid w:val="005127F3"/>
    <w:rsid w:val="0052232A"/>
    <w:rsid w:val="0053019D"/>
    <w:rsid w:val="0054570E"/>
    <w:rsid w:val="0055225A"/>
    <w:rsid w:val="00555FD2"/>
    <w:rsid w:val="005614F8"/>
    <w:rsid w:val="00562974"/>
    <w:rsid w:val="00580539"/>
    <w:rsid w:val="00580B36"/>
    <w:rsid w:val="00580EDF"/>
    <w:rsid w:val="00585388"/>
    <w:rsid w:val="00595579"/>
    <w:rsid w:val="0059738D"/>
    <w:rsid w:val="005B04E1"/>
    <w:rsid w:val="005D40EE"/>
    <w:rsid w:val="005E40E7"/>
    <w:rsid w:val="005F2F4D"/>
    <w:rsid w:val="005F4074"/>
    <w:rsid w:val="005F68A6"/>
    <w:rsid w:val="00612950"/>
    <w:rsid w:val="00612AFC"/>
    <w:rsid w:val="00622E5C"/>
    <w:rsid w:val="00624FC6"/>
    <w:rsid w:val="00625332"/>
    <w:rsid w:val="00637E35"/>
    <w:rsid w:val="006425CE"/>
    <w:rsid w:val="00655739"/>
    <w:rsid w:val="00684D8A"/>
    <w:rsid w:val="00686739"/>
    <w:rsid w:val="0069462A"/>
    <w:rsid w:val="00694BD4"/>
    <w:rsid w:val="00694D6E"/>
    <w:rsid w:val="006A52F0"/>
    <w:rsid w:val="006A6006"/>
    <w:rsid w:val="006A6533"/>
    <w:rsid w:val="006B52BC"/>
    <w:rsid w:val="006D0327"/>
    <w:rsid w:val="006D35D3"/>
    <w:rsid w:val="006E2C80"/>
    <w:rsid w:val="006E68E5"/>
    <w:rsid w:val="006F0440"/>
    <w:rsid w:val="006F0E51"/>
    <w:rsid w:val="006F6592"/>
    <w:rsid w:val="00703E17"/>
    <w:rsid w:val="00707154"/>
    <w:rsid w:val="00712667"/>
    <w:rsid w:val="0071493F"/>
    <w:rsid w:val="007311B6"/>
    <w:rsid w:val="00731292"/>
    <w:rsid w:val="007324C3"/>
    <w:rsid w:val="007408E3"/>
    <w:rsid w:val="0074323C"/>
    <w:rsid w:val="007507CA"/>
    <w:rsid w:val="0075185D"/>
    <w:rsid w:val="00751A5E"/>
    <w:rsid w:val="00754138"/>
    <w:rsid w:val="00761234"/>
    <w:rsid w:val="007625FD"/>
    <w:rsid w:val="00774CDD"/>
    <w:rsid w:val="007770C7"/>
    <w:rsid w:val="00780B5A"/>
    <w:rsid w:val="007865B6"/>
    <w:rsid w:val="007B23F3"/>
    <w:rsid w:val="007C54FA"/>
    <w:rsid w:val="007D0DD1"/>
    <w:rsid w:val="007D19D9"/>
    <w:rsid w:val="007E1D6B"/>
    <w:rsid w:val="007E21AE"/>
    <w:rsid w:val="007E5EA4"/>
    <w:rsid w:val="007E63C3"/>
    <w:rsid w:val="008045A7"/>
    <w:rsid w:val="00811D3A"/>
    <w:rsid w:val="008275B9"/>
    <w:rsid w:val="00832554"/>
    <w:rsid w:val="0083590B"/>
    <w:rsid w:val="00840824"/>
    <w:rsid w:val="00853AD5"/>
    <w:rsid w:val="0086029C"/>
    <w:rsid w:val="00860897"/>
    <w:rsid w:val="00861B7D"/>
    <w:rsid w:val="00863067"/>
    <w:rsid w:val="00867888"/>
    <w:rsid w:val="008701CC"/>
    <w:rsid w:val="00873190"/>
    <w:rsid w:val="00877C66"/>
    <w:rsid w:val="00883E72"/>
    <w:rsid w:val="00883E8D"/>
    <w:rsid w:val="00886266"/>
    <w:rsid w:val="00890182"/>
    <w:rsid w:val="00892490"/>
    <w:rsid w:val="00892A18"/>
    <w:rsid w:val="008935EA"/>
    <w:rsid w:val="008958E8"/>
    <w:rsid w:val="00896F7A"/>
    <w:rsid w:val="008976F8"/>
    <w:rsid w:val="008A0562"/>
    <w:rsid w:val="008A6440"/>
    <w:rsid w:val="008C418C"/>
    <w:rsid w:val="008C41A3"/>
    <w:rsid w:val="008D58C3"/>
    <w:rsid w:val="008E2251"/>
    <w:rsid w:val="008E4A3F"/>
    <w:rsid w:val="008E7EF8"/>
    <w:rsid w:val="008F6D03"/>
    <w:rsid w:val="00902547"/>
    <w:rsid w:val="00917FF8"/>
    <w:rsid w:val="009233ED"/>
    <w:rsid w:val="00945A9B"/>
    <w:rsid w:val="00960649"/>
    <w:rsid w:val="009850AD"/>
    <w:rsid w:val="00986F52"/>
    <w:rsid w:val="0098762A"/>
    <w:rsid w:val="0099041A"/>
    <w:rsid w:val="009915B0"/>
    <w:rsid w:val="00992A20"/>
    <w:rsid w:val="009933D9"/>
    <w:rsid w:val="009946A1"/>
    <w:rsid w:val="009947BA"/>
    <w:rsid w:val="009A1D05"/>
    <w:rsid w:val="009B6058"/>
    <w:rsid w:val="009D77AE"/>
    <w:rsid w:val="009E7D4A"/>
    <w:rsid w:val="009F35AE"/>
    <w:rsid w:val="009F391A"/>
    <w:rsid w:val="009F771B"/>
    <w:rsid w:val="00A0198C"/>
    <w:rsid w:val="00A07EC7"/>
    <w:rsid w:val="00A243AF"/>
    <w:rsid w:val="00A345DC"/>
    <w:rsid w:val="00A46E66"/>
    <w:rsid w:val="00A47A52"/>
    <w:rsid w:val="00A50195"/>
    <w:rsid w:val="00A524A5"/>
    <w:rsid w:val="00A61D37"/>
    <w:rsid w:val="00A62D79"/>
    <w:rsid w:val="00A700B0"/>
    <w:rsid w:val="00A701D2"/>
    <w:rsid w:val="00A82601"/>
    <w:rsid w:val="00A828CD"/>
    <w:rsid w:val="00A86DE4"/>
    <w:rsid w:val="00A91D60"/>
    <w:rsid w:val="00AA5648"/>
    <w:rsid w:val="00AB4DA2"/>
    <w:rsid w:val="00AC137C"/>
    <w:rsid w:val="00AC3192"/>
    <w:rsid w:val="00AD4C5A"/>
    <w:rsid w:val="00AE4527"/>
    <w:rsid w:val="00AE5B22"/>
    <w:rsid w:val="00AE773A"/>
    <w:rsid w:val="00AF23C0"/>
    <w:rsid w:val="00AF645C"/>
    <w:rsid w:val="00B02405"/>
    <w:rsid w:val="00B03622"/>
    <w:rsid w:val="00B30E09"/>
    <w:rsid w:val="00B31E28"/>
    <w:rsid w:val="00B522FC"/>
    <w:rsid w:val="00B56A3B"/>
    <w:rsid w:val="00B6662E"/>
    <w:rsid w:val="00B85491"/>
    <w:rsid w:val="00B87390"/>
    <w:rsid w:val="00B9170B"/>
    <w:rsid w:val="00B968CA"/>
    <w:rsid w:val="00BA1589"/>
    <w:rsid w:val="00BB4ED0"/>
    <w:rsid w:val="00BC01E1"/>
    <w:rsid w:val="00BC621F"/>
    <w:rsid w:val="00BD0FE8"/>
    <w:rsid w:val="00BD174A"/>
    <w:rsid w:val="00BD3258"/>
    <w:rsid w:val="00BD3D6C"/>
    <w:rsid w:val="00C02617"/>
    <w:rsid w:val="00C03732"/>
    <w:rsid w:val="00C05377"/>
    <w:rsid w:val="00C132D3"/>
    <w:rsid w:val="00C137EE"/>
    <w:rsid w:val="00C23E2E"/>
    <w:rsid w:val="00C24E08"/>
    <w:rsid w:val="00C25117"/>
    <w:rsid w:val="00C27070"/>
    <w:rsid w:val="00C32E2E"/>
    <w:rsid w:val="00C441B3"/>
    <w:rsid w:val="00C50181"/>
    <w:rsid w:val="00C50AB4"/>
    <w:rsid w:val="00C50E91"/>
    <w:rsid w:val="00C55084"/>
    <w:rsid w:val="00C5798F"/>
    <w:rsid w:val="00C702E5"/>
    <w:rsid w:val="00C70D08"/>
    <w:rsid w:val="00C740AA"/>
    <w:rsid w:val="00C751A1"/>
    <w:rsid w:val="00C96B88"/>
    <w:rsid w:val="00CC46CC"/>
    <w:rsid w:val="00CD285F"/>
    <w:rsid w:val="00CD5A38"/>
    <w:rsid w:val="00CE26DE"/>
    <w:rsid w:val="00CE3BBC"/>
    <w:rsid w:val="00D0082D"/>
    <w:rsid w:val="00D03D4B"/>
    <w:rsid w:val="00D07AF1"/>
    <w:rsid w:val="00D24A4A"/>
    <w:rsid w:val="00D267EA"/>
    <w:rsid w:val="00D30DB7"/>
    <w:rsid w:val="00D31B62"/>
    <w:rsid w:val="00D46B61"/>
    <w:rsid w:val="00D65468"/>
    <w:rsid w:val="00D663FC"/>
    <w:rsid w:val="00D702E3"/>
    <w:rsid w:val="00D7521C"/>
    <w:rsid w:val="00D75967"/>
    <w:rsid w:val="00D85A7A"/>
    <w:rsid w:val="00D86684"/>
    <w:rsid w:val="00DB4B10"/>
    <w:rsid w:val="00DC01AF"/>
    <w:rsid w:val="00DC15D0"/>
    <w:rsid w:val="00DC2A25"/>
    <w:rsid w:val="00DC725B"/>
    <w:rsid w:val="00DD3848"/>
    <w:rsid w:val="00DE2CE5"/>
    <w:rsid w:val="00DE3B22"/>
    <w:rsid w:val="00DF74F8"/>
    <w:rsid w:val="00E02C6F"/>
    <w:rsid w:val="00E03290"/>
    <w:rsid w:val="00E05BB7"/>
    <w:rsid w:val="00E125CB"/>
    <w:rsid w:val="00E1599A"/>
    <w:rsid w:val="00E20EB0"/>
    <w:rsid w:val="00E25FBF"/>
    <w:rsid w:val="00E343B9"/>
    <w:rsid w:val="00E454D6"/>
    <w:rsid w:val="00E46752"/>
    <w:rsid w:val="00E46A42"/>
    <w:rsid w:val="00E52AAA"/>
    <w:rsid w:val="00E623A6"/>
    <w:rsid w:val="00E63D35"/>
    <w:rsid w:val="00E644D8"/>
    <w:rsid w:val="00E64C51"/>
    <w:rsid w:val="00E6733F"/>
    <w:rsid w:val="00E72CB6"/>
    <w:rsid w:val="00E763EF"/>
    <w:rsid w:val="00EA1E47"/>
    <w:rsid w:val="00EB1F54"/>
    <w:rsid w:val="00EB44DF"/>
    <w:rsid w:val="00EB74C4"/>
    <w:rsid w:val="00EC77F5"/>
    <w:rsid w:val="00EE3B4C"/>
    <w:rsid w:val="00EE7297"/>
    <w:rsid w:val="00EF14D4"/>
    <w:rsid w:val="00EF3D68"/>
    <w:rsid w:val="00EF550E"/>
    <w:rsid w:val="00F01779"/>
    <w:rsid w:val="00F1316D"/>
    <w:rsid w:val="00F2358E"/>
    <w:rsid w:val="00F30F99"/>
    <w:rsid w:val="00F34C1F"/>
    <w:rsid w:val="00F36AB2"/>
    <w:rsid w:val="00F43339"/>
    <w:rsid w:val="00F434CF"/>
    <w:rsid w:val="00F51DC4"/>
    <w:rsid w:val="00F545C7"/>
    <w:rsid w:val="00F6159D"/>
    <w:rsid w:val="00F9542A"/>
    <w:rsid w:val="00F95CBD"/>
    <w:rsid w:val="00F97494"/>
    <w:rsid w:val="00FA04E2"/>
    <w:rsid w:val="00FB5A96"/>
    <w:rsid w:val="00FB713E"/>
    <w:rsid w:val="00FD0D25"/>
    <w:rsid w:val="00FD36D6"/>
    <w:rsid w:val="00FD6889"/>
    <w:rsid w:val="00FD7A62"/>
    <w:rsid w:val="00FE3297"/>
    <w:rsid w:val="00FE5692"/>
    <w:rsid w:val="00FF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AF724"/>
  <w15:chartTrackingRefBased/>
  <w15:docId w15:val="{8AEE4FF2-6F9B-4443-8213-2A5D0EFD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F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5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7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99"/>
    <w:rsid w:val="00C13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24C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87390"/>
    <w:rPr>
      <w:b/>
      <w:bCs/>
    </w:rPr>
  </w:style>
  <w:style w:type="character" w:styleId="Hyperlink">
    <w:name w:val="Hyperlink"/>
    <w:basedOn w:val="DefaultParagraphFont"/>
    <w:uiPriority w:val="99"/>
    <w:unhideWhenUsed/>
    <w:rsid w:val="00F43339"/>
    <w:rPr>
      <w:strike w:val="0"/>
      <w:dstrike w:val="0"/>
      <w:color w:val="464FE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sid w:val="00F4333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2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631BE-E6AE-47EB-AFBD-7B1289F1E1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e67623c-1932-42a6-9d24-6c359fe5ea71}" enabled="0" method="" siteId="{be67623c-1932-42a6-9d24-6c359fe5ea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4</Pages>
  <Words>459</Words>
  <Characters>2465</Characters>
  <Application>Microsoft Office Word</Application>
  <DocSecurity>0</DocSecurity>
  <Lines>98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Links>
    <vt:vector size="48" baseType="variant">
      <vt:variant>
        <vt:i4>7864323</vt:i4>
      </vt:variant>
      <vt:variant>
        <vt:i4>45</vt:i4>
      </vt:variant>
      <vt:variant>
        <vt:i4>0</vt:i4>
      </vt:variant>
      <vt:variant>
        <vt:i4>5</vt:i4>
      </vt:variant>
      <vt:variant>
        <vt:lpwstr>https://experian-my.sharepoint.com/personal/rasna_raju_experian_com/Documents/Microsoft Copilot Chat Files/EDBAPI01.txt</vt:lpwstr>
      </vt:variant>
      <vt:variant>
        <vt:lpwstr/>
      </vt:variant>
      <vt:variant>
        <vt:i4>7864323</vt:i4>
      </vt:variant>
      <vt:variant>
        <vt:i4>42</vt:i4>
      </vt:variant>
      <vt:variant>
        <vt:i4>0</vt:i4>
      </vt:variant>
      <vt:variant>
        <vt:i4>5</vt:i4>
      </vt:variant>
      <vt:variant>
        <vt:lpwstr>https://experian-my.sharepoint.com/personal/rasna_raju_experian_com/Documents/Microsoft Copilot Chat Files/EDBAPI01.txt</vt:lpwstr>
      </vt:variant>
      <vt:variant>
        <vt:lpwstr/>
      </vt:variant>
      <vt:variant>
        <vt:i4>7864323</vt:i4>
      </vt:variant>
      <vt:variant>
        <vt:i4>39</vt:i4>
      </vt:variant>
      <vt:variant>
        <vt:i4>0</vt:i4>
      </vt:variant>
      <vt:variant>
        <vt:i4>5</vt:i4>
      </vt:variant>
      <vt:variant>
        <vt:lpwstr>https://experian-my.sharepoint.com/personal/rasna_raju_experian_com/Documents/Microsoft Copilot Chat Files/EDBAPI01.txt</vt:lpwstr>
      </vt:variant>
      <vt:variant>
        <vt:lpwstr/>
      </vt:variant>
      <vt:variant>
        <vt:i4>7864323</vt:i4>
      </vt:variant>
      <vt:variant>
        <vt:i4>36</vt:i4>
      </vt:variant>
      <vt:variant>
        <vt:i4>0</vt:i4>
      </vt:variant>
      <vt:variant>
        <vt:i4>5</vt:i4>
      </vt:variant>
      <vt:variant>
        <vt:lpwstr>https://experian-my.sharepoint.com/personal/rasna_raju_experian_com/Documents/Microsoft Copilot Chat Files/EDBAPI01.txt</vt:lpwstr>
      </vt:variant>
      <vt:variant>
        <vt:lpwstr/>
      </vt:variant>
      <vt:variant>
        <vt:i4>7864323</vt:i4>
      </vt:variant>
      <vt:variant>
        <vt:i4>33</vt:i4>
      </vt:variant>
      <vt:variant>
        <vt:i4>0</vt:i4>
      </vt:variant>
      <vt:variant>
        <vt:i4>5</vt:i4>
      </vt:variant>
      <vt:variant>
        <vt:lpwstr>https://experian-my.sharepoint.com/personal/rasna_raju_experian_com/Documents/Microsoft Copilot Chat Files/EDBAPI01.txt</vt:lpwstr>
      </vt:variant>
      <vt:variant>
        <vt:lpwstr/>
      </vt:variant>
      <vt:variant>
        <vt:i4>7864323</vt:i4>
      </vt:variant>
      <vt:variant>
        <vt:i4>30</vt:i4>
      </vt:variant>
      <vt:variant>
        <vt:i4>0</vt:i4>
      </vt:variant>
      <vt:variant>
        <vt:i4>5</vt:i4>
      </vt:variant>
      <vt:variant>
        <vt:lpwstr>https://experian-my.sharepoint.com/personal/rasna_raju_experian_com/Documents/Microsoft Copilot Chat Files/EDBAPI01.txt</vt:lpwstr>
      </vt:variant>
      <vt:variant>
        <vt:lpwstr/>
      </vt:variant>
      <vt:variant>
        <vt:i4>7864323</vt:i4>
      </vt:variant>
      <vt:variant>
        <vt:i4>27</vt:i4>
      </vt:variant>
      <vt:variant>
        <vt:i4>0</vt:i4>
      </vt:variant>
      <vt:variant>
        <vt:i4>5</vt:i4>
      </vt:variant>
      <vt:variant>
        <vt:lpwstr>https://experian-my.sharepoint.com/personal/rasna_raju_experian_com/Documents/Microsoft Copilot Chat Files/EDBAPI01.txt</vt:lpwstr>
      </vt:variant>
      <vt:variant>
        <vt:lpwstr/>
      </vt:variant>
      <vt:variant>
        <vt:i4>7864323</vt:i4>
      </vt:variant>
      <vt:variant>
        <vt:i4>24</vt:i4>
      </vt:variant>
      <vt:variant>
        <vt:i4>0</vt:i4>
      </vt:variant>
      <vt:variant>
        <vt:i4>5</vt:i4>
      </vt:variant>
      <vt:variant>
        <vt:lpwstr>https://experian-my.sharepoint.com/personal/rasna_raju_experian_com/Documents/Microsoft Copilot Chat Files/EDBAPI01.txt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Raju, Rasna</dc:creator>
  <cp:keywords/>
  <dc:description/>
  <cp:lastModifiedBy>Pandiyan, Arun</cp:lastModifiedBy>
  <cp:revision>413</cp:revision>
  <dcterms:created xsi:type="dcterms:W3CDTF">2025-12-03T18:55:00Z</dcterms:created>
  <dcterms:modified xsi:type="dcterms:W3CDTF">2026-01-13T08:35:00Z</dcterms:modified>
</cp:coreProperties>
</file>