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F7DBB" w14:textId="5672B119" w:rsidR="00A83A57" w:rsidRDefault="00A83A57">
      <w:pPr>
        <w:rPr>
          <w:lang w:val="en-US"/>
        </w:rPr>
      </w:pPr>
      <w:r>
        <w:rPr>
          <w:lang w:val="en-US"/>
        </w:rPr>
        <w:t>Learn the most optimized approaches for the following</w:t>
      </w:r>
    </w:p>
    <w:p w14:paraId="0900FF53" w14:textId="064FD492" w:rsidR="00A83A57" w:rsidRDefault="00A83A57">
      <w:pPr>
        <w:rPr>
          <w:lang w:val="en-US"/>
        </w:rPr>
      </w:pPr>
    </w:p>
    <w:p w14:paraId="3F9A881B" w14:textId="4E553254" w:rsidR="00A83A57" w:rsidRDefault="00A83A57">
      <w:pPr>
        <w:rPr>
          <w:lang w:val="en-US"/>
        </w:rPr>
      </w:pPr>
      <w:r>
        <w:rPr>
          <w:lang w:val="en-US"/>
        </w:rPr>
        <w:t>Merge K Sorted List</w:t>
      </w:r>
    </w:p>
    <w:p w14:paraId="35789E8D" w14:textId="5148F9BE" w:rsidR="00A83A57" w:rsidRDefault="00A83A57">
      <w:pPr>
        <w:rPr>
          <w:lang w:val="en-US"/>
        </w:rPr>
      </w:pPr>
      <w:r>
        <w:rPr>
          <w:lang w:val="en-US"/>
        </w:rPr>
        <w:t>Median of 2 sorted Arrays</w:t>
      </w:r>
    </w:p>
    <w:p w14:paraId="77A1DB1E" w14:textId="3563EE7A" w:rsidR="00A83A57" w:rsidRDefault="00401AB0">
      <w:pPr>
        <w:rPr>
          <w:lang w:val="en-US"/>
        </w:rPr>
      </w:pPr>
      <w:r>
        <w:rPr>
          <w:lang w:val="en-US"/>
        </w:rPr>
        <w:t>Sudoku solver</w:t>
      </w:r>
    </w:p>
    <w:p w14:paraId="21429034" w14:textId="77777777" w:rsidR="0019286D" w:rsidRPr="0019286D" w:rsidRDefault="0019286D" w:rsidP="0019286D">
      <w:pPr>
        <w:rPr>
          <w:rFonts w:ascii="Times New Roman" w:eastAsia="Times New Roman" w:hAnsi="Times New Roman" w:cs="Times New Roman"/>
          <w:lang w:eastAsia="en-GB"/>
        </w:rPr>
      </w:pPr>
      <w:r w:rsidRPr="0019286D">
        <w:rPr>
          <w:rFonts w:ascii="Segoe UI" w:eastAsia="Times New Roman" w:hAnsi="Segoe UI" w:cs="Segoe UI"/>
          <w:b/>
          <w:bCs/>
          <w:color w:val="212121"/>
          <w:shd w:val="clear" w:color="auto" w:fill="FFFFFF"/>
          <w:lang w:eastAsia="en-GB"/>
        </w:rPr>
        <w:t>Reverse Nodes in k-Group</w:t>
      </w:r>
    </w:p>
    <w:p w14:paraId="55C09ED4" w14:textId="77777777" w:rsidR="00401AB0" w:rsidRDefault="00401AB0">
      <w:pPr>
        <w:rPr>
          <w:lang w:val="en-US"/>
        </w:rPr>
      </w:pPr>
    </w:p>
    <w:p w14:paraId="1EC8E0E1" w14:textId="77777777" w:rsidR="00A83A57" w:rsidRDefault="00A83A57">
      <w:pPr>
        <w:rPr>
          <w:lang w:val="en-US"/>
        </w:rPr>
      </w:pPr>
    </w:p>
    <w:p w14:paraId="780E4D19" w14:textId="77777777" w:rsidR="00A83A57" w:rsidRDefault="00A83A57">
      <w:pPr>
        <w:rPr>
          <w:lang w:val="en-US"/>
        </w:rPr>
      </w:pPr>
    </w:p>
    <w:p w14:paraId="2FDFEE2F" w14:textId="77777777" w:rsidR="00A83A57" w:rsidRDefault="00A83A57">
      <w:pPr>
        <w:rPr>
          <w:lang w:val="en-US"/>
        </w:rPr>
      </w:pPr>
    </w:p>
    <w:p w14:paraId="5F2307B0" w14:textId="77777777" w:rsidR="00A83A57" w:rsidRDefault="00A83A57">
      <w:pPr>
        <w:rPr>
          <w:lang w:val="en-US"/>
        </w:rPr>
      </w:pPr>
    </w:p>
    <w:p w14:paraId="1706C45E" w14:textId="77777777" w:rsidR="00A83A57" w:rsidRDefault="00A83A57">
      <w:pPr>
        <w:rPr>
          <w:lang w:val="en-US"/>
        </w:rPr>
      </w:pPr>
    </w:p>
    <w:p w14:paraId="56E57A52" w14:textId="5DEAE2AC" w:rsidR="0000559F" w:rsidRDefault="0000559F">
      <w:pPr>
        <w:rPr>
          <w:lang w:val="en-US"/>
        </w:rPr>
      </w:pPr>
      <w:r>
        <w:rPr>
          <w:lang w:val="en-US"/>
        </w:rPr>
        <w:t>Input is the adjacency List of the Graph</w:t>
      </w:r>
    </w:p>
    <w:p w14:paraId="5ADCA5F8" w14:textId="77777777" w:rsidR="0000559F" w:rsidRDefault="0000559F">
      <w:pPr>
        <w:rPr>
          <w:lang w:val="en-US"/>
        </w:rPr>
      </w:pPr>
    </w:p>
    <w:p w14:paraId="62E17E79" w14:textId="72B9F1DB" w:rsidR="0000559F" w:rsidRPr="007F40FA" w:rsidRDefault="0000559F">
      <w:pPr>
        <w:rPr>
          <w:color w:val="002060"/>
          <w:lang w:val="en-US"/>
        </w:rPr>
      </w:pPr>
      <w:r w:rsidRPr="007F40FA">
        <w:rPr>
          <w:color w:val="002060"/>
          <w:lang w:val="en-US"/>
        </w:rPr>
        <w:t>BFS traversal of an undirected graph</w:t>
      </w:r>
    </w:p>
    <w:p w14:paraId="4B8849B6" w14:textId="607F14B4" w:rsidR="0000559F" w:rsidRPr="007F40FA" w:rsidRDefault="0000559F">
      <w:pPr>
        <w:rPr>
          <w:color w:val="002060"/>
          <w:lang w:val="en-US"/>
        </w:rPr>
      </w:pPr>
      <w:r w:rsidRPr="007F40FA">
        <w:rPr>
          <w:color w:val="002060"/>
          <w:lang w:val="en-US"/>
        </w:rPr>
        <w:t>DFS traversal of an undirected graph</w:t>
      </w:r>
    </w:p>
    <w:p w14:paraId="5FA49E35" w14:textId="32E8DE57" w:rsidR="0000559F" w:rsidRDefault="0000559F">
      <w:pPr>
        <w:rPr>
          <w:lang w:val="en-US"/>
        </w:rPr>
      </w:pPr>
      <w:r>
        <w:rPr>
          <w:lang w:val="en-US"/>
        </w:rPr>
        <w:t>Count connected components/No of Islands in an undirected graph -BFS/DFS</w:t>
      </w:r>
    </w:p>
    <w:p w14:paraId="60C0C5DE" w14:textId="77777777" w:rsidR="007F40FA" w:rsidRDefault="007F40FA" w:rsidP="007700A7">
      <w:pPr>
        <w:rPr>
          <w:lang w:val="en-US"/>
        </w:rPr>
      </w:pPr>
    </w:p>
    <w:p w14:paraId="4E26A7DD" w14:textId="04E1AD44" w:rsidR="007700A7" w:rsidRPr="0000559F" w:rsidRDefault="007700A7" w:rsidP="007700A7">
      <w:pPr>
        <w:rPr>
          <w:lang w:val="en-US"/>
        </w:rPr>
      </w:pPr>
      <w:r>
        <w:rPr>
          <w:lang w:val="en-US"/>
        </w:rPr>
        <w:t>Shortest path in an undirected graph -BFS</w:t>
      </w:r>
    </w:p>
    <w:p w14:paraId="2AA67015" w14:textId="77777777" w:rsidR="007700A7" w:rsidRDefault="007700A7">
      <w:pPr>
        <w:rPr>
          <w:lang w:val="en-US"/>
        </w:rPr>
      </w:pPr>
    </w:p>
    <w:p w14:paraId="40749BE0" w14:textId="59832800" w:rsidR="00350725" w:rsidRDefault="0000559F">
      <w:pPr>
        <w:rPr>
          <w:lang w:val="en-US"/>
        </w:rPr>
      </w:pPr>
      <w:r>
        <w:rPr>
          <w:lang w:val="en-US"/>
        </w:rPr>
        <w:t>Detect cycle in a directed graph DFS</w:t>
      </w:r>
    </w:p>
    <w:p w14:paraId="14E670C3" w14:textId="064A2206" w:rsidR="0000559F" w:rsidRDefault="0000559F" w:rsidP="0000559F">
      <w:pPr>
        <w:rPr>
          <w:lang w:val="en-US"/>
        </w:rPr>
      </w:pPr>
      <w:r>
        <w:rPr>
          <w:lang w:val="en-US"/>
        </w:rPr>
        <w:t>Detect cycle in an undirected graph DFS</w:t>
      </w:r>
    </w:p>
    <w:p w14:paraId="45164AE3" w14:textId="7E763F18" w:rsidR="0000559F" w:rsidRDefault="0000559F">
      <w:pPr>
        <w:rPr>
          <w:lang w:val="en-US"/>
        </w:rPr>
      </w:pPr>
      <w:r>
        <w:rPr>
          <w:lang w:val="en-US"/>
        </w:rPr>
        <w:t>Topological Sorting</w:t>
      </w:r>
      <w:r w:rsidR="00B23C19">
        <w:rPr>
          <w:lang w:val="en-US"/>
        </w:rPr>
        <w:t xml:space="preserve"> of directed Acyclic graph</w:t>
      </w:r>
      <w:r>
        <w:rPr>
          <w:lang w:val="en-US"/>
        </w:rPr>
        <w:t xml:space="preserve"> – BFS</w:t>
      </w:r>
    </w:p>
    <w:p w14:paraId="4B5CEE3A" w14:textId="4D773FB8" w:rsidR="007700A7" w:rsidRDefault="00B23C19">
      <w:pPr>
        <w:rPr>
          <w:lang w:val="en-US"/>
        </w:rPr>
      </w:pPr>
      <w:r>
        <w:rPr>
          <w:lang w:val="en-US"/>
        </w:rPr>
        <w:t>Cycle detection in directed graphs using Topological sorting/Khan’s Algorithm-BFS</w:t>
      </w:r>
    </w:p>
    <w:p w14:paraId="3502587E" w14:textId="2D6E054C" w:rsidR="00781110" w:rsidRDefault="00781110" w:rsidP="00781110">
      <w:pPr>
        <w:rPr>
          <w:lang w:val="en-US"/>
        </w:rPr>
      </w:pPr>
      <w:r>
        <w:rPr>
          <w:lang w:val="en-US"/>
        </w:rPr>
        <w:t>Topological Sorting of directed Acyclic graph – DFS</w:t>
      </w:r>
    </w:p>
    <w:p w14:paraId="72D45F44" w14:textId="741F742D" w:rsidR="00B23C19" w:rsidRDefault="00B23C19">
      <w:pPr>
        <w:rPr>
          <w:lang w:val="en-US"/>
        </w:rPr>
      </w:pPr>
    </w:p>
    <w:p w14:paraId="75B8D2BD" w14:textId="598A0371" w:rsidR="00C726CB" w:rsidRDefault="00C726CB">
      <w:pPr>
        <w:rPr>
          <w:lang w:val="en-US"/>
        </w:rPr>
      </w:pPr>
      <w:r>
        <w:rPr>
          <w:lang w:val="en-US"/>
        </w:rPr>
        <w:t xml:space="preserve">Shortest path from source </w:t>
      </w:r>
      <w:r w:rsidR="007B28EB">
        <w:rPr>
          <w:lang w:val="en-US"/>
        </w:rPr>
        <w:t xml:space="preserve">vertex </w:t>
      </w:r>
      <w:r>
        <w:rPr>
          <w:lang w:val="en-US"/>
        </w:rPr>
        <w:t xml:space="preserve">to Target </w:t>
      </w:r>
      <w:r w:rsidR="007B28EB">
        <w:rPr>
          <w:lang w:val="en-US"/>
        </w:rPr>
        <w:t>vertex in</w:t>
      </w:r>
      <w:r>
        <w:rPr>
          <w:lang w:val="en-US"/>
        </w:rPr>
        <w:t xml:space="preserve"> DAG using Topological Sort</w:t>
      </w:r>
    </w:p>
    <w:p w14:paraId="6A1E5670" w14:textId="28E70565" w:rsidR="007B28EB" w:rsidRDefault="007B28EB">
      <w:pPr>
        <w:rPr>
          <w:lang w:val="en-US"/>
        </w:rPr>
      </w:pPr>
    </w:p>
    <w:p w14:paraId="41C6AD16" w14:textId="1EB2F193" w:rsidR="007B28EB" w:rsidRPr="00A94DD7" w:rsidRDefault="007B28EB">
      <w:pPr>
        <w:rPr>
          <w:b/>
          <w:bCs/>
          <w:lang w:val="en-US"/>
        </w:rPr>
      </w:pPr>
      <w:r>
        <w:rPr>
          <w:lang w:val="en-US"/>
        </w:rPr>
        <w:t>Minimum Spanning Tree – weighted, undirected and connected graph -</w:t>
      </w:r>
      <w:r w:rsidRPr="00A94DD7">
        <w:rPr>
          <w:b/>
          <w:bCs/>
          <w:lang w:val="en-US"/>
        </w:rPr>
        <w:t>Prim’s Algorithm</w:t>
      </w:r>
    </w:p>
    <w:p w14:paraId="51EA60FA" w14:textId="1A03EEDF" w:rsidR="007B28EB" w:rsidRDefault="007B28EB">
      <w:pPr>
        <w:rPr>
          <w:lang w:val="en-US"/>
        </w:rPr>
      </w:pPr>
      <w:r>
        <w:rPr>
          <w:lang w:val="en-US"/>
        </w:rPr>
        <w:t>(Traversing through all Vertices with the minimum cost/</w:t>
      </w:r>
      <w:proofErr w:type="gramStart"/>
      <w:r>
        <w:rPr>
          <w:lang w:val="en-US"/>
        </w:rPr>
        <w:t>weight )</w:t>
      </w:r>
      <w:proofErr w:type="gramEnd"/>
    </w:p>
    <w:p w14:paraId="23EFB143" w14:textId="680E3731" w:rsidR="007B28EB" w:rsidRDefault="007B28EB">
      <w:pPr>
        <w:rPr>
          <w:lang w:val="en-US"/>
        </w:rPr>
      </w:pPr>
      <w:r>
        <w:rPr>
          <w:lang w:val="en-US"/>
        </w:rPr>
        <w:t>(Connect all cities with minimum distance)</w:t>
      </w:r>
    </w:p>
    <w:p w14:paraId="39AE2583" w14:textId="77777777" w:rsidR="007B28EB" w:rsidRDefault="007B28EB">
      <w:pPr>
        <w:rPr>
          <w:lang w:val="en-US"/>
        </w:rPr>
      </w:pPr>
    </w:p>
    <w:sectPr w:rsidR="007B2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9F"/>
    <w:rsid w:val="0000559F"/>
    <w:rsid w:val="0019286D"/>
    <w:rsid w:val="002A27B4"/>
    <w:rsid w:val="00401AB0"/>
    <w:rsid w:val="00466034"/>
    <w:rsid w:val="0050459C"/>
    <w:rsid w:val="007700A7"/>
    <w:rsid w:val="00781110"/>
    <w:rsid w:val="007B28EB"/>
    <w:rsid w:val="007F40FA"/>
    <w:rsid w:val="00A83A57"/>
    <w:rsid w:val="00A94DD7"/>
    <w:rsid w:val="00B23C19"/>
    <w:rsid w:val="00C726CB"/>
    <w:rsid w:val="00E0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60620"/>
  <w15:chartTrackingRefBased/>
  <w15:docId w15:val="{C3197917-D5BB-2E42-8B2C-888B5AA9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0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Sethumadhavan</dc:creator>
  <cp:keywords/>
  <dc:description/>
  <cp:lastModifiedBy>Srinath Sethumadhavan</cp:lastModifiedBy>
  <cp:revision>3</cp:revision>
  <dcterms:created xsi:type="dcterms:W3CDTF">2021-06-27T10:57:00Z</dcterms:created>
  <dcterms:modified xsi:type="dcterms:W3CDTF">2021-09-09T18:41:00Z</dcterms:modified>
</cp:coreProperties>
</file>