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B2C1" w14:textId="2D30D69E" w:rsidR="005D7219" w:rsidRDefault="005D7219" w:rsidP="005D7219">
      <w:r>
        <w:t>Date</w:t>
      </w:r>
    </w:p>
    <w:p w14:paraId="21584ACA" w14:textId="77777777" w:rsidR="005D7219" w:rsidRDefault="005D7219" w:rsidP="005D7219">
      <w:r>
        <w:t>John Doe</w:t>
      </w:r>
    </w:p>
    <w:p w14:paraId="5339F575" w14:textId="77777777" w:rsidR="005D7219" w:rsidRDefault="005D7219" w:rsidP="005D7219">
      <w:r>
        <w:t>Car Loan Officer</w:t>
      </w:r>
    </w:p>
    <w:p w14:paraId="718A6DAE" w14:textId="77777777" w:rsidR="005D7219" w:rsidRDefault="005D7219" w:rsidP="005D7219">
      <w:r>
        <w:t>XYZ</w:t>
      </w:r>
    </w:p>
    <w:p w14:paraId="69FBEA9C" w14:textId="494CA2BF" w:rsidR="005D7219" w:rsidRDefault="005D7219" w:rsidP="005D7219">
      <w:r>
        <w:t>Hyderabad,India,500081</w:t>
      </w:r>
    </w:p>
    <w:p w14:paraId="00645E62" w14:textId="77777777" w:rsidR="005D7219" w:rsidRDefault="005D7219" w:rsidP="005D7219"/>
    <w:p w14:paraId="258584CF" w14:textId="77777777" w:rsidR="005D7219" w:rsidRDefault="005D7219" w:rsidP="005D7219">
      <w:r>
        <w:t>Dear Mr. Doe,</w:t>
      </w:r>
    </w:p>
    <w:p w14:paraId="0E44BD50" w14:textId="77777777" w:rsidR="005D7219" w:rsidRDefault="005D7219" w:rsidP="005D7219"/>
    <w:p w14:paraId="7E1F6C31" w14:textId="77777777" w:rsidR="005D7219" w:rsidRDefault="005D7219" w:rsidP="005D7219">
      <w:r>
        <w:t>I have recently come across the loan plan on your company’s official website and I would like to apply for a loan. The loan plan offered by XYZ is quite competitive and I find it suitable as compared to many other car loan agencies.</w:t>
      </w:r>
    </w:p>
    <w:p w14:paraId="1686949B" w14:textId="77777777" w:rsidR="005D7219" w:rsidRDefault="005D7219" w:rsidP="005D7219"/>
    <w:p w14:paraId="43FFBB13" w14:textId="25F0FA06" w:rsidR="005D7219" w:rsidRDefault="005D7219" w:rsidP="005D7219">
      <w:r>
        <w:t xml:space="preserve">Out of many options, I find the basic loan plan as the most vital option. I am currently working in ((company)), my annual salary is </w:t>
      </w:r>
      <w:r w:rsidR="0043221B">
        <w:t xml:space="preserve">Rs </w:t>
      </w:r>
      <w:r>
        <w:t>((salary</w:t>
      </w:r>
      <w:r w:rsidR="00EB3315">
        <w:t>))</w:t>
      </w:r>
      <w:r w:rsidR="001D2C82">
        <w:t>.</w:t>
      </w:r>
    </w:p>
    <w:p w14:paraId="44B8ADA8" w14:textId="77777777" w:rsidR="005D7219" w:rsidRDefault="005D7219" w:rsidP="005D7219"/>
    <w:p w14:paraId="7BEAD321" w14:textId="1CB0AD4F" w:rsidR="005D7219" w:rsidRDefault="005D7219" w:rsidP="005D7219">
      <w:r>
        <w:t>Kindly refer to the salary slips of the past ((payslip)</w:t>
      </w:r>
      <w:r w:rsidR="004B115D">
        <w:t>). These</w:t>
      </w:r>
      <w:r>
        <w:t xml:space="preserve"> documents will help you in determining whether I am eligible for the loan. Kindly contact me for further information.</w:t>
      </w:r>
    </w:p>
    <w:p w14:paraId="7AB295AA" w14:textId="77777777" w:rsidR="005D7219" w:rsidRDefault="005D7219" w:rsidP="005D7219"/>
    <w:p w14:paraId="3024A48D" w14:textId="77777777" w:rsidR="005D7219" w:rsidRDefault="005D7219" w:rsidP="005D7219">
      <w:r>
        <w:t>Thank you so much for your time.</w:t>
      </w:r>
    </w:p>
    <w:p w14:paraId="08C99090" w14:textId="77777777" w:rsidR="005D7219" w:rsidRDefault="005D7219" w:rsidP="005D7219"/>
    <w:p w14:paraId="37BBA7E6" w14:textId="77777777" w:rsidR="005D7219" w:rsidRDefault="005D7219" w:rsidP="005D7219">
      <w:r>
        <w:t>Regards,</w:t>
      </w:r>
    </w:p>
    <w:p w14:paraId="3524F640" w14:textId="77777777" w:rsidR="005D7219" w:rsidRDefault="005D7219" w:rsidP="005D7219"/>
    <w:p w14:paraId="6607CAF7" w14:textId="2C1B182A" w:rsidR="005D7219" w:rsidRDefault="005D7219" w:rsidP="005D7219">
      <w:r>
        <w:t>((</w:t>
      </w:r>
      <w:r w:rsidR="001D2C82">
        <w:t>n</w:t>
      </w:r>
      <w:r>
        <w:t>ame))</w:t>
      </w:r>
    </w:p>
    <w:p w14:paraId="54025E24" w14:textId="77777777" w:rsidR="005D7219" w:rsidRDefault="005D7219" w:rsidP="005D7219"/>
    <w:p w14:paraId="79E260F1" w14:textId="4581182F" w:rsidR="005D7219" w:rsidRDefault="005D7219" w:rsidP="005D7219">
      <w:r>
        <w:t>((</w:t>
      </w:r>
      <w:r w:rsidR="00CB3DEB">
        <w:t>a</w:t>
      </w:r>
      <w:r>
        <w:t>ddress))</w:t>
      </w:r>
    </w:p>
    <w:p w14:paraId="7CAE03E5" w14:textId="77777777" w:rsidR="005D7219" w:rsidRDefault="005D7219" w:rsidP="005D7219">
      <w:r>
        <w:t>((phone))</w:t>
      </w:r>
    </w:p>
    <w:p w14:paraId="7E0AA68E" w14:textId="3AD85C42" w:rsidR="005D7219" w:rsidRDefault="005D7219" w:rsidP="005D7219">
      <w:r>
        <w:t>((city))</w:t>
      </w:r>
    </w:p>
    <w:sectPr w:rsidR="005D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9"/>
    <w:rsid w:val="001D2C82"/>
    <w:rsid w:val="0043221B"/>
    <w:rsid w:val="004B115D"/>
    <w:rsid w:val="005D7219"/>
    <w:rsid w:val="006936D8"/>
    <w:rsid w:val="00CB3DEB"/>
    <w:rsid w:val="00EB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F3C0"/>
  <w15:chartTrackingRefBased/>
  <w15:docId w15:val="{B406C88E-F160-475D-839A-2E2C330C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7</cp:revision>
  <dcterms:created xsi:type="dcterms:W3CDTF">2021-03-25T05:25:00Z</dcterms:created>
  <dcterms:modified xsi:type="dcterms:W3CDTF">2021-03-31T09:21:00Z</dcterms:modified>
</cp:coreProperties>
</file>