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D1A22" w14:textId="77777777" w:rsidR="00E87C7B" w:rsidRDefault="008032FD">
      <w:r w:rsidRPr="008032FD">
        <w:t>Application for a sick leave</w:t>
      </w:r>
    </w:p>
    <w:p w14:paraId="0A96B4EE" w14:textId="1AC3008A" w:rsidR="00E87C7B" w:rsidRDefault="008032FD">
      <w:r w:rsidRPr="008032FD">
        <w:t xml:space="preserve">Dear </w:t>
      </w:r>
      <w:r w:rsidR="00E87C7B">
        <w:t>((</w:t>
      </w:r>
      <w:r w:rsidR="00AD1392">
        <w:t>To</w:t>
      </w:r>
      <w:r w:rsidRPr="008032FD">
        <w:t>Name</w:t>
      </w:r>
      <w:r w:rsidR="00E87C7B">
        <w:t>))</w:t>
      </w:r>
      <w:r w:rsidRPr="008032FD">
        <w:t>,</w:t>
      </w:r>
    </w:p>
    <w:p w14:paraId="21712922" w14:textId="3EC7FD0C" w:rsidR="00E87C7B" w:rsidRDefault="008032FD">
      <w:r w:rsidRPr="008032FD">
        <w:t xml:space="preserve">              With </w:t>
      </w:r>
      <w:r w:rsidR="00E87C7B">
        <w:t>((</w:t>
      </w:r>
      <w:r w:rsidRPr="008032FD">
        <w:t>Name</w:t>
      </w:r>
      <w:r w:rsidR="00E87C7B">
        <w:t>))</w:t>
      </w:r>
      <w:r w:rsidRPr="008032FD">
        <w:t xml:space="preserve"> respect to the above subject I would like to bring to your attention that I am Ill. request you to please grant me a leave for today </w:t>
      </w:r>
      <w:r w:rsidR="00E87C7B">
        <w:t>((</w:t>
      </w:r>
      <w:r w:rsidRPr="008032FD">
        <w:t>Date</w:t>
      </w:r>
      <w:r w:rsidR="00E87C7B">
        <w:t>))</w:t>
      </w:r>
      <w:r w:rsidRPr="008032FD">
        <w:t xml:space="preserve"> so that I can take rest and get back to work from tomorrow.</w:t>
      </w:r>
    </w:p>
    <w:p w14:paraId="1D7A86D4" w14:textId="77777777" w:rsidR="00E87C7B" w:rsidRDefault="008032FD">
      <w:r w:rsidRPr="008032FD">
        <w:t>Thank you,</w:t>
      </w:r>
    </w:p>
    <w:p w14:paraId="35BF4815" w14:textId="009332B5" w:rsidR="008032FD" w:rsidRDefault="008032FD">
      <w:r w:rsidRPr="008032FD">
        <w:t>Yours sincerely, </w:t>
      </w:r>
    </w:p>
    <w:p w14:paraId="2A0D0C5E" w14:textId="2ED48652" w:rsidR="00E87C7B" w:rsidRDefault="00E87C7B">
      <w:r>
        <w:t>((Name))</w:t>
      </w:r>
    </w:p>
    <w:sectPr w:rsidR="00E87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2FD"/>
    <w:rsid w:val="008032FD"/>
    <w:rsid w:val="00A172D1"/>
    <w:rsid w:val="00AD1392"/>
    <w:rsid w:val="00E87C7B"/>
    <w:rsid w:val="00FC5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3877"/>
  <w15:chartTrackingRefBased/>
  <w15:docId w15:val="{C915FE13-88FB-44CE-B2A8-2EB6853A4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</dc:creator>
  <cp:keywords/>
  <dc:description/>
  <cp:lastModifiedBy>Jasmine</cp:lastModifiedBy>
  <cp:revision>5</cp:revision>
  <dcterms:created xsi:type="dcterms:W3CDTF">2021-03-17T04:28:00Z</dcterms:created>
  <dcterms:modified xsi:type="dcterms:W3CDTF">2021-03-30T05:35:00Z</dcterms:modified>
</cp:coreProperties>
</file>