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C55D8" w14:textId="696B847C" w:rsidR="00D42E3E" w:rsidRPr="00B95BD4" w:rsidRDefault="00A473E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  <w:lang w:val="it-IT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lang w:val="it-IT"/>
        </w:rPr>
        <w:t>Srim</w:t>
      </w:r>
      <w:r w:rsidR="00D42E3E" w:rsidRPr="00B95BD4">
        <w:rPr>
          <w:rFonts w:ascii="Arial" w:hAnsi="Arial" w:cs="Arial"/>
          <w:b/>
          <w:bCs/>
          <w:spacing w:val="-5"/>
          <w:sz w:val="18"/>
          <w:szCs w:val="18"/>
          <w:lang w:val="it-IT"/>
        </w:rPr>
        <w:t>ani Ganth</w:t>
      </w:r>
      <w:r w:rsidRPr="00B95BD4">
        <w:rPr>
          <w:rFonts w:ascii="Arial" w:hAnsi="Arial" w:cs="Arial"/>
          <w:b/>
          <w:bCs/>
          <w:spacing w:val="-5"/>
          <w:sz w:val="18"/>
          <w:szCs w:val="18"/>
          <w:lang w:val="it-IT"/>
        </w:rPr>
        <w:t xml:space="preserve"> Venkataraman</w:t>
      </w:r>
    </w:p>
    <w:p w14:paraId="45C64896" w14:textId="77777777" w:rsidR="00D42E3E" w:rsidRDefault="00D42E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pacing w:val="-5"/>
          <w:sz w:val="18"/>
          <w:szCs w:val="18"/>
          <w:lang w:val="it-IT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lang w:val="it-IT"/>
        </w:rPr>
        <w:t xml:space="preserve">(Email: </w:t>
      </w:r>
      <w:hyperlink r:id="rId5" w:history="1">
        <w:r w:rsidRPr="00B95BD4">
          <w:rPr>
            <w:rStyle w:val="Hyperlink"/>
            <w:rFonts w:ascii="Arial" w:hAnsi="Arial" w:cs="Arial"/>
            <w:b/>
            <w:bCs/>
            <w:spacing w:val="-5"/>
            <w:sz w:val="18"/>
            <w:szCs w:val="18"/>
            <w:lang w:val="it-IT"/>
          </w:rPr>
          <w:t>bellevuestud@gmail.com</w:t>
        </w:r>
      </w:hyperlink>
      <w:r w:rsidRPr="00B95BD4">
        <w:rPr>
          <w:rFonts w:ascii="Arial" w:hAnsi="Arial" w:cs="Arial"/>
          <w:b/>
          <w:bCs/>
          <w:spacing w:val="-5"/>
          <w:sz w:val="18"/>
          <w:szCs w:val="18"/>
          <w:lang w:val="it-IT"/>
        </w:rPr>
        <w:t xml:space="preserve"> )</w:t>
      </w:r>
    </w:p>
    <w:p w14:paraId="62DB8BEA" w14:textId="77777777" w:rsidR="004C19EB" w:rsidRDefault="00E730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pacing w:val="-5"/>
          <w:sz w:val="18"/>
          <w:szCs w:val="18"/>
          <w:lang w:val="it-IT"/>
        </w:rPr>
      </w:pPr>
      <w:r>
        <w:rPr>
          <w:rFonts w:ascii="Arial" w:hAnsi="Arial" w:cs="Arial"/>
          <w:b/>
          <w:bCs/>
          <w:spacing w:val="-5"/>
          <w:sz w:val="18"/>
          <w:szCs w:val="18"/>
          <w:lang w:val="it-IT"/>
        </w:rPr>
        <w:t xml:space="preserve">(Skype: </w:t>
      </w:r>
      <w:hyperlink r:id="rId6" w:history="1">
        <w:r w:rsidRPr="00F53873">
          <w:rPr>
            <w:rStyle w:val="Hyperlink"/>
            <w:rFonts w:ascii="Arial" w:hAnsi="Arial" w:cs="Arial"/>
            <w:spacing w:val="-5"/>
            <w:sz w:val="18"/>
            <w:szCs w:val="18"/>
            <w:lang w:val="it-IT"/>
          </w:rPr>
          <w:t>srimani@hotmail.com</w:t>
        </w:r>
      </w:hyperlink>
      <w:r>
        <w:rPr>
          <w:rFonts w:ascii="Arial" w:hAnsi="Arial" w:cs="Arial"/>
          <w:b/>
          <w:bCs/>
          <w:spacing w:val="-5"/>
          <w:sz w:val="18"/>
          <w:szCs w:val="18"/>
          <w:lang w:val="it-IT"/>
        </w:rPr>
        <w:t>)</w:t>
      </w:r>
    </w:p>
    <w:p w14:paraId="1B937FA7" w14:textId="77777777" w:rsidR="00E7306F" w:rsidRDefault="00E730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pacing w:val="-5"/>
          <w:sz w:val="18"/>
          <w:szCs w:val="18"/>
          <w:lang w:val="it-IT"/>
        </w:rPr>
      </w:pPr>
      <w:r>
        <w:rPr>
          <w:rFonts w:ascii="Arial" w:hAnsi="Arial" w:cs="Arial"/>
          <w:b/>
          <w:bCs/>
          <w:spacing w:val="-5"/>
          <w:sz w:val="18"/>
          <w:szCs w:val="18"/>
          <w:lang w:val="it-IT"/>
        </w:rPr>
        <w:t xml:space="preserve">Linked in: </w:t>
      </w:r>
      <w:hyperlink r:id="rId7" w:history="1">
        <w:r w:rsidRPr="00F53873">
          <w:rPr>
            <w:rStyle w:val="Hyperlink"/>
            <w:rFonts w:ascii="Arial" w:hAnsi="Arial" w:cs="Arial"/>
            <w:spacing w:val="-5"/>
            <w:sz w:val="18"/>
            <w:szCs w:val="18"/>
            <w:lang w:val="it-IT"/>
          </w:rPr>
          <w:t>http://linkedin.com/srigant</w:t>
        </w:r>
      </w:hyperlink>
    </w:p>
    <w:p w14:paraId="0494F5E0" w14:textId="77777777" w:rsidR="00E7306F" w:rsidRDefault="00E7306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pacing w:val="-5"/>
          <w:sz w:val="18"/>
          <w:szCs w:val="18"/>
          <w:lang w:val="it-IT"/>
        </w:rPr>
      </w:pPr>
    </w:p>
    <w:p w14:paraId="61A93B6F" w14:textId="77777777" w:rsidR="00D42E3E" w:rsidRPr="00B95BD4" w:rsidRDefault="00D42E3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  <w:lang w:val="it-IT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lang w:val="it-IT"/>
        </w:rPr>
        <w:t> </w:t>
      </w:r>
    </w:p>
    <w:p w14:paraId="3459FFD8" w14:textId="77777777" w:rsidR="00D42E3E" w:rsidRPr="00B95BD4" w:rsidRDefault="00D42E3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  <w:lang w:val="it-IT"/>
        </w:rPr>
      </w:pPr>
      <w:r w:rsidRPr="00B95BD4">
        <w:rPr>
          <w:rFonts w:ascii="Arial" w:hAnsi="Arial" w:cs="Arial"/>
          <w:spacing w:val="-5"/>
          <w:sz w:val="18"/>
          <w:szCs w:val="18"/>
          <w:lang w:val="it-IT"/>
        </w:rPr>
        <w:t> </w:t>
      </w:r>
    </w:p>
    <w:p w14:paraId="7BB8D83B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SYNOPSIS:</w:t>
      </w:r>
    </w:p>
    <w:p w14:paraId="7D4C5CAC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758C1B75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1B0643C7" w14:textId="01E1CF28" w:rsidR="00D42E3E" w:rsidRPr="00B95BD4" w:rsidRDefault="00D42E3E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Over </w:t>
      </w:r>
      <w:r w:rsidR="00F6557C">
        <w:rPr>
          <w:rFonts w:ascii="Arial" w:hAnsi="Arial" w:cs="Arial"/>
          <w:b/>
          <w:bCs/>
          <w:spacing w:val="-5"/>
          <w:sz w:val="18"/>
          <w:szCs w:val="18"/>
        </w:rPr>
        <w:t>fifteen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years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of experience as a </w:t>
      </w:r>
      <w:r w:rsidR="004B7165">
        <w:rPr>
          <w:rFonts w:ascii="Arial" w:hAnsi="Arial" w:cs="Arial"/>
          <w:spacing w:val="-5"/>
          <w:sz w:val="18"/>
          <w:szCs w:val="18"/>
        </w:rPr>
        <w:t>Senior Technical Lead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, involving Analysis, Database Design and </w:t>
      </w:r>
      <w:r w:rsidRPr="00B95BD4">
        <w:rPr>
          <w:rFonts w:ascii="Arial" w:hAnsi="Arial" w:cs="Arial"/>
          <w:spacing w:val="-2"/>
          <w:sz w:val="18"/>
          <w:szCs w:val="18"/>
        </w:rPr>
        <w:t xml:space="preserve">development, Implementation, and Trouble Shooting of 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internet/intranet/Client Server applications in areas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ASP.NET</w:t>
      </w:r>
      <w:r w:rsidR="00AC150F">
        <w:rPr>
          <w:rFonts w:ascii="Arial" w:hAnsi="Arial" w:cs="Arial"/>
          <w:b/>
          <w:bCs/>
          <w:spacing w:val="-5"/>
          <w:sz w:val="18"/>
          <w:szCs w:val="18"/>
        </w:rPr>
        <w:t xml:space="preserve"> core </w:t>
      </w:r>
      <w:r w:rsidR="00C332F7">
        <w:rPr>
          <w:rFonts w:ascii="Arial" w:hAnsi="Arial" w:cs="Arial"/>
          <w:b/>
          <w:bCs/>
          <w:spacing w:val="-5"/>
          <w:sz w:val="18"/>
          <w:szCs w:val="18"/>
        </w:rPr>
        <w:t>2</w:t>
      </w:r>
      <w:r w:rsidR="00AC150F">
        <w:rPr>
          <w:rFonts w:ascii="Arial" w:hAnsi="Arial" w:cs="Arial"/>
          <w:b/>
          <w:bCs/>
          <w:spacing w:val="-5"/>
          <w:sz w:val="18"/>
          <w:szCs w:val="18"/>
        </w:rPr>
        <w:t>.0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</w:t>
      </w:r>
      <w:r w:rsidR="00AC150F">
        <w:rPr>
          <w:rFonts w:ascii="Arial" w:hAnsi="Arial" w:cs="Arial"/>
          <w:b/>
          <w:bCs/>
          <w:spacing w:val="-5"/>
          <w:sz w:val="18"/>
          <w:szCs w:val="18"/>
        </w:rPr>
        <w:t>c#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.</w:t>
      </w:r>
      <w:r w:rsidR="00743D00" w:rsidRPr="00B95BD4">
        <w:rPr>
          <w:rFonts w:ascii="Arial" w:hAnsi="Arial" w:cs="Arial"/>
          <w:b/>
          <w:bCs/>
          <w:spacing w:val="-5"/>
          <w:sz w:val="18"/>
          <w:szCs w:val="18"/>
        </w:rPr>
        <w:t>NET</w:t>
      </w:r>
      <w:r w:rsidR="00743D00">
        <w:rPr>
          <w:rFonts w:ascii="Arial" w:hAnsi="Arial" w:cs="Arial"/>
          <w:b/>
          <w:bCs/>
          <w:spacing w:val="-5"/>
          <w:sz w:val="18"/>
          <w:szCs w:val="18"/>
        </w:rPr>
        <w:t>, Java</w:t>
      </w:r>
      <w:r w:rsidR="00C332F7">
        <w:rPr>
          <w:rFonts w:ascii="Arial" w:hAnsi="Arial" w:cs="Arial"/>
          <w:b/>
          <w:bCs/>
          <w:spacing w:val="-5"/>
          <w:sz w:val="18"/>
          <w:szCs w:val="18"/>
        </w:rPr>
        <w:t>/J2EE,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spacing w:val="-5"/>
          <w:sz w:val="18"/>
          <w:szCs w:val="18"/>
        </w:rPr>
        <w:t>and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traditional interface with backend like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MS SQL Server, Oracle, MS Access</w:t>
      </w:r>
      <w:r w:rsidRPr="00B95BD4">
        <w:rPr>
          <w:rFonts w:ascii="Arial" w:hAnsi="Arial" w:cs="Arial"/>
          <w:spacing w:val="-5"/>
          <w:sz w:val="18"/>
          <w:szCs w:val="18"/>
        </w:rPr>
        <w:t>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5A62EEE6" w14:textId="77777777" w:rsidR="00D42E3E" w:rsidRPr="00B95BD4" w:rsidRDefault="00D42E3E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Excellent Experience in Object Oriented Analysis (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OOA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) &amp; </w:t>
      </w:r>
      <w:r w:rsidR="00713B61" w:rsidRPr="00B95BD4">
        <w:rPr>
          <w:rFonts w:ascii="Arial" w:hAnsi="Arial" w:cs="Arial"/>
          <w:spacing w:val="-5"/>
          <w:sz w:val="18"/>
          <w:szCs w:val="18"/>
        </w:rPr>
        <w:t>Object-Oriented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Design (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OOD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). </w:t>
      </w:r>
    </w:p>
    <w:p w14:paraId="2073E3F2" w14:textId="77777777" w:rsidR="00D42E3E" w:rsidRPr="00B95BD4" w:rsidRDefault="00D42E3E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Developed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Business Logic Components in C#/VB.NET/</w:t>
      </w:r>
      <w:r w:rsidR="00AC150F">
        <w:rPr>
          <w:rFonts w:ascii="Arial" w:hAnsi="Arial" w:cs="Arial"/>
          <w:b/>
          <w:bCs/>
          <w:spacing w:val="-5"/>
          <w:sz w:val="18"/>
          <w:szCs w:val="18"/>
        </w:rPr>
        <w:t xml:space="preserve"> Web API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. </w:t>
      </w:r>
    </w:p>
    <w:p w14:paraId="18FC6E18" w14:textId="77777777" w:rsidR="00D42E3E" w:rsidRPr="00B95BD4" w:rsidRDefault="00D42E3E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More than </w:t>
      </w:r>
      <w:r w:rsidR="00576700" w:rsidRPr="00B95BD4">
        <w:rPr>
          <w:rFonts w:ascii="Arial" w:hAnsi="Arial" w:cs="Arial"/>
          <w:bCs/>
          <w:spacing w:val="-5"/>
          <w:sz w:val="18"/>
          <w:szCs w:val="18"/>
        </w:rPr>
        <w:t>9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+ years of experience with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Agile / Scrum methodology</w:t>
      </w:r>
      <w:r w:rsidRPr="00B95BD4">
        <w:rPr>
          <w:rFonts w:ascii="Arial" w:hAnsi="Arial" w:cs="Arial"/>
          <w:bCs/>
          <w:spacing w:val="-5"/>
          <w:sz w:val="18"/>
          <w:szCs w:val="18"/>
        </w:rPr>
        <w:t>.</w:t>
      </w:r>
    </w:p>
    <w:p w14:paraId="27184485" w14:textId="1B55F557" w:rsidR="00576700" w:rsidRPr="00B95BD4" w:rsidRDefault="00576700">
      <w:pPr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Proven experience with Cloud Computing (MS Azure</w:t>
      </w:r>
      <w:r w:rsidR="0000739B">
        <w:rPr>
          <w:rFonts w:ascii="Arial" w:hAnsi="Arial" w:cs="Arial"/>
          <w:bCs/>
          <w:spacing w:val="-5"/>
          <w:sz w:val="18"/>
          <w:szCs w:val="18"/>
        </w:rPr>
        <w:t xml:space="preserve"> / AWS</w:t>
      </w:r>
      <w:r w:rsidRPr="00B95BD4">
        <w:rPr>
          <w:rFonts w:ascii="Arial" w:hAnsi="Arial" w:cs="Arial"/>
          <w:bCs/>
          <w:spacing w:val="-5"/>
          <w:sz w:val="18"/>
          <w:szCs w:val="18"/>
        </w:rPr>
        <w:t>).</w:t>
      </w:r>
    </w:p>
    <w:p w14:paraId="690965D3" w14:textId="77777777" w:rsidR="00D42E3E" w:rsidRPr="00B95BD4" w:rsidRDefault="00D42E3E">
      <w:pPr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Excellent working knowledge on multiple platforms like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Windows </w:t>
      </w:r>
      <w:r w:rsidR="00AC150F">
        <w:rPr>
          <w:rFonts w:ascii="Arial" w:hAnsi="Arial" w:cs="Arial"/>
          <w:b/>
          <w:bCs/>
          <w:spacing w:val="-5"/>
          <w:sz w:val="18"/>
          <w:szCs w:val="18"/>
        </w:rPr>
        <w:t>10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, HP Unix, Sun Solaris &amp; Linux.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289442BE" w14:textId="14FBFB95" w:rsidR="001A2741" w:rsidRPr="001A2741" w:rsidRDefault="00D42E3E" w:rsidP="006A4505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1A2741">
        <w:rPr>
          <w:rFonts w:ascii="Arial" w:hAnsi="Arial" w:cs="Arial"/>
          <w:spacing w:val="-5"/>
          <w:sz w:val="18"/>
          <w:szCs w:val="18"/>
        </w:rPr>
        <w:t xml:space="preserve">Experience in developing web applications and window applications using </w:t>
      </w:r>
      <w:r w:rsidRPr="001A2741">
        <w:rPr>
          <w:rFonts w:ascii="Arial" w:hAnsi="Arial" w:cs="Arial"/>
          <w:b/>
          <w:bCs/>
          <w:spacing w:val="-5"/>
          <w:sz w:val="18"/>
          <w:szCs w:val="18"/>
        </w:rPr>
        <w:t xml:space="preserve">.NET </w:t>
      </w:r>
      <w:r w:rsidR="00F0346A" w:rsidRPr="001A2741">
        <w:rPr>
          <w:rFonts w:ascii="Arial" w:hAnsi="Arial" w:cs="Arial"/>
          <w:b/>
          <w:bCs/>
          <w:spacing w:val="-5"/>
          <w:sz w:val="18"/>
          <w:szCs w:val="18"/>
        </w:rPr>
        <w:t>Framework</w:t>
      </w:r>
      <w:r w:rsidRPr="001A2741">
        <w:rPr>
          <w:rFonts w:ascii="Arial" w:hAnsi="Arial" w:cs="Arial"/>
          <w:b/>
          <w:bCs/>
          <w:spacing w:val="-5"/>
          <w:sz w:val="18"/>
          <w:szCs w:val="18"/>
        </w:rPr>
        <w:t xml:space="preserve"> (C Sharp, ASP.NET) </w:t>
      </w:r>
      <w:r w:rsidRPr="001A2741">
        <w:rPr>
          <w:rFonts w:ascii="Arial" w:hAnsi="Arial" w:cs="Arial"/>
          <w:spacing w:val="-5"/>
          <w:sz w:val="18"/>
          <w:szCs w:val="18"/>
        </w:rPr>
        <w:t>and desi</w:t>
      </w:r>
      <w:r w:rsidR="001A2741">
        <w:rPr>
          <w:rFonts w:ascii="Arial" w:hAnsi="Arial" w:cs="Arial"/>
          <w:spacing w:val="-5"/>
          <w:sz w:val="18"/>
          <w:szCs w:val="18"/>
        </w:rPr>
        <w:t>gning the Internet applications.</w:t>
      </w:r>
    </w:p>
    <w:p w14:paraId="5AD14CDC" w14:textId="77777777" w:rsidR="00D42E3E" w:rsidRPr="001A2741" w:rsidRDefault="00D42E3E" w:rsidP="006A4505">
      <w:pPr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1A2741">
        <w:rPr>
          <w:rFonts w:ascii="Arial" w:hAnsi="Arial" w:cs="Arial"/>
          <w:spacing w:val="-5"/>
          <w:sz w:val="18"/>
          <w:szCs w:val="18"/>
        </w:rPr>
        <w:t xml:space="preserve">Excellent experience in development and </w:t>
      </w:r>
      <w:r w:rsidRPr="001A2741">
        <w:rPr>
          <w:rFonts w:ascii="Arial" w:hAnsi="Arial" w:cs="Arial"/>
          <w:b/>
          <w:bCs/>
          <w:spacing w:val="-5"/>
          <w:sz w:val="18"/>
          <w:szCs w:val="18"/>
        </w:rPr>
        <w:t>migration</w:t>
      </w:r>
      <w:r w:rsidRPr="001A2741">
        <w:rPr>
          <w:rFonts w:ascii="Arial" w:hAnsi="Arial" w:cs="Arial"/>
          <w:spacing w:val="-5"/>
          <w:sz w:val="18"/>
          <w:szCs w:val="18"/>
        </w:rPr>
        <w:t xml:space="preserve"> work from </w:t>
      </w:r>
      <w:r w:rsidRPr="001A2741">
        <w:rPr>
          <w:rFonts w:ascii="Arial" w:hAnsi="Arial" w:cs="Arial"/>
          <w:b/>
          <w:bCs/>
          <w:spacing w:val="-5"/>
          <w:sz w:val="18"/>
          <w:szCs w:val="18"/>
        </w:rPr>
        <w:t>VB 6.0/COM to C# on VS.NET.</w:t>
      </w:r>
      <w:r w:rsidRPr="001A2741">
        <w:rPr>
          <w:rFonts w:ascii="Arial" w:hAnsi="Arial" w:cs="Arial"/>
          <w:sz w:val="18"/>
          <w:szCs w:val="18"/>
        </w:rPr>
        <w:t xml:space="preserve"> </w:t>
      </w:r>
    </w:p>
    <w:p w14:paraId="2A7E8BF5" w14:textId="77777777" w:rsidR="00D42E3E" w:rsidRPr="00B95BD4" w:rsidRDefault="00D42E3E">
      <w:pPr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>Proven experience with</w:t>
      </w:r>
      <w:r w:rsidRPr="00B95BD4">
        <w:rPr>
          <w:rFonts w:ascii="Arial" w:hAnsi="Arial" w:cs="Arial"/>
          <w:b/>
          <w:sz w:val="18"/>
          <w:szCs w:val="18"/>
        </w:rPr>
        <w:t xml:space="preserve"> Test Driven Development</w:t>
      </w:r>
      <w:r w:rsidRPr="00B95BD4">
        <w:rPr>
          <w:rFonts w:ascii="Arial" w:hAnsi="Arial" w:cs="Arial"/>
          <w:sz w:val="18"/>
          <w:szCs w:val="18"/>
        </w:rPr>
        <w:t>.</w:t>
      </w:r>
    </w:p>
    <w:p w14:paraId="53CC0F64" w14:textId="77777777" w:rsidR="00D42E3E" w:rsidRPr="00B95BD4" w:rsidRDefault="00D42E3E">
      <w:pPr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Excellent experience with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Visual C Sharp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(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Data Structures, Enumerations, Classes, Delegates</w:t>
      </w:r>
      <w:r w:rsidR="001A2741">
        <w:rPr>
          <w:rFonts w:ascii="Arial" w:hAnsi="Arial" w:cs="Arial"/>
          <w:b/>
          <w:bCs/>
          <w:spacing w:val="-5"/>
          <w:sz w:val="18"/>
          <w:szCs w:val="18"/>
        </w:rPr>
        <w:t>, LINQ</w:t>
      </w:r>
      <w:r w:rsidRPr="00B95BD4">
        <w:rPr>
          <w:rFonts w:ascii="Arial" w:hAnsi="Arial" w:cs="Arial"/>
          <w:spacing w:val="-5"/>
          <w:sz w:val="18"/>
          <w:szCs w:val="18"/>
        </w:rPr>
        <w:t>).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567763EA" w14:textId="653B3FCA" w:rsidR="00D42E3E" w:rsidRDefault="00D42E3E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Experience in web centric development and is proficient in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ASP.net/COM, JSP/JavaBeans, Java Script, DHTML, HTML, XML, C sharp </w:t>
      </w:r>
      <w:r w:rsidRPr="00B95BD4">
        <w:rPr>
          <w:rFonts w:ascii="Arial" w:hAnsi="Arial" w:cs="Arial"/>
          <w:spacing w:val="-5"/>
          <w:sz w:val="18"/>
          <w:szCs w:val="18"/>
        </w:rPr>
        <w:t>and designing the Internet applications.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2D0B0A8A" w14:textId="132AADB5" w:rsidR="00060014" w:rsidRPr="00B95BD4" w:rsidRDefault="00060014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060014">
        <w:rPr>
          <w:rFonts w:ascii="Arial" w:hAnsi="Arial" w:cs="Arial"/>
          <w:sz w:val="18"/>
          <w:szCs w:val="18"/>
        </w:rPr>
        <w:t xml:space="preserve">Strong working knowledge in developing Restful webservices and Micro Services using </w:t>
      </w:r>
      <w:r w:rsidR="007F7AA1" w:rsidRPr="00060014">
        <w:rPr>
          <w:rFonts w:ascii="Arial" w:hAnsi="Arial" w:cs="Arial"/>
          <w:sz w:val="18"/>
          <w:szCs w:val="18"/>
        </w:rPr>
        <w:t>Golang.</w:t>
      </w:r>
    </w:p>
    <w:p w14:paraId="3D40FA20" w14:textId="67EC4F19" w:rsidR="008A16CE" w:rsidRDefault="008A16CE">
      <w:pPr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sz w:val="18"/>
          <w:szCs w:val="18"/>
        </w:rPr>
        <w:t>Agile / SCRUM methodology</w:t>
      </w:r>
      <w:r w:rsidRPr="00B95BD4">
        <w:rPr>
          <w:rFonts w:ascii="Arial" w:hAnsi="Arial" w:cs="Arial"/>
          <w:sz w:val="18"/>
          <w:szCs w:val="18"/>
        </w:rPr>
        <w:t xml:space="preserve"> </w:t>
      </w:r>
      <w:r w:rsidR="00796F22">
        <w:rPr>
          <w:rFonts w:ascii="Arial" w:hAnsi="Arial" w:cs="Arial"/>
          <w:sz w:val="18"/>
          <w:szCs w:val="18"/>
        </w:rPr>
        <w:t xml:space="preserve">/TFS </w:t>
      </w:r>
      <w:r w:rsidRPr="00B95BD4">
        <w:rPr>
          <w:rFonts w:ascii="Arial" w:hAnsi="Arial" w:cs="Arial"/>
          <w:sz w:val="18"/>
          <w:szCs w:val="18"/>
        </w:rPr>
        <w:t xml:space="preserve">for the past </w:t>
      </w:r>
      <w:r w:rsidR="002663F8">
        <w:rPr>
          <w:rFonts w:ascii="Arial" w:hAnsi="Arial" w:cs="Arial"/>
          <w:sz w:val="18"/>
          <w:szCs w:val="18"/>
        </w:rPr>
        <w:t>13</w:t>
      </w:r>
      <w:r w:rsidRPr="00B95BD4">
        <w:rPr>
          <w:rFonts w:ascii="Arial" w:hAnsi="Arial" w:cs="Arial"/>
          <w:sz w:val="18"/>
          <w:szCs w:val="18"/>
        </w:rPr>
        <w:t>+ years in various projects.</w:t>
      </w:r>
    </w:p>
    <w:p w14:paraId="00C8699B" w14:textId="77777777" w:rsidR="00970123" w:rsidRPr="00B95BD4" w:rsidRDefault="00970123">
      <w:pPr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Log Analysis: Elastic Search, Lot Stash, Kibana</w:t>
      </w:r>
    </w:p>
    <w:p w14:paraId="238819D4" w14:textId="77777777" w:rsidR="004A12FF" w:rsidRPr="00B95BD4" w:rsidRDefault="004A12F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3753AE89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205B9EEB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EDUCATION:</w:t>
      </w:r>
    </w:p>
    <w:p w14:paraId="75EC50C5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BS in Electronics Engineering</w:t>
      </w:r>
    </w:p>
    <w:p w14:paraId="05E386A3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04B0D271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TECHNICAL SKILLS:</w:t>
      </w:r>
    </w:p>
    <w:p w14:paraId="0E85E782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420F3161" w14:textId="77777777" w:rsidR="0024774A" w:rsidRDefault="0024774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pacing w:val="-5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6216"/>
      </w:tblGrid>
      <w:tr w:rsidR="0024774A" w:rsidRPr="000E71D7" w14:paraId="1E1C5C31" w14:textId="77777777" w:rsidTr="000E71D7">
        <w:tc>
          <w:tcPr>
            <w:tcW w:w="2448" w:type="dxa"/>
            <w:shd w:val="clear" w:color="auto" w:fill="auto"/>
          </w:tcPr>
          <w:p w14:paraId="5BE63732" w14:textId="77777777" w:rsidR="0024774A" w:rsidRPr="000E71D7" w:rsidRDefault="0024774A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Area</w:t>
            </w:r>
          </w:p>
        </w:tc>
        <w:tc>
          <w:tcPr>
            <w:tcW w:w="6408" w:type="dxa"/>
            <w:shd w:val="clear" w:color="auto" w:fill="auto"/>
          </w:tcPr>
          <w:p w14:paraId="29E054A7" w14:textId="77777777" w:rsidR="0024774A" w:rsidRPr="000E71D7" w:rsidRDefault="00FF3916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Description</w:t>
            </w:r>
          </w:p>
        </w:tc>
      </w:tr>
      <w:tr w:rsidR="0024774A" w:rsidRPr="000E71D7" w14:paraId="1C4FFBA2" w14:textId="77777777" w:rsidTr="000E71D7">
        <w:tc>
          <w:tcPr>
            <w:tcW w:w="2448" w:type="dxa"/>
            <w:shd w:val="clear" w:color="auto" w:fill="auto"/>
          </w:tcPr>
          <w:p w14:paraId="41098F41" w14:textId="77777777" w:rsidR="0024774A" w:rsidRPr="000E71D7" w:rsidRDefault="00FF3916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Microsoft.net</w:t>
            </w:r>
          </w:p>
        </w:tc>
        <w:tc>
          <w:tcPr>
            <w:tcW w:w="6408" w:type="dxa"/>
            <w:shd w:val="clear" w:color="auto" w:fill="auto"/>
          </w:tcPr>
          <w:p w14:paraId="26C98715" w14:textId="77777777" w:rsidR="0024774A" w:rsidRPr="000E71D7" w:rsidRDefault="00545A2B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C#, VB.net, VS.net 2002-2017, .net core 1.0 /1.1</w:t>
            </w:r>
          </w:p>
        </w:tc>
      </w:tr>
      <w:tr w:rsidR="0024774A" w:rsidRPr="000E71D7" w14:paraId="1FCD27CC" w14:textId="77777777" w:rsidTr="000E71D7">
        <w:tc>
          <w:tcPr>
            <w:tcW w:w="2448" w:type="dxa"/>
            <w:shd w:val="clear" w:color="auto" w:fill="auto"/>
          </w:tcPr>
          <w:p w14:paraId="437548DF" w14:textId="77777777" w:rsidR="0024774A" w:rsidRPr="000E71D7" w:rsidRDefault="00FF3916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Language(s)</w:t>
            </w:r>
          </w:p>
        </w:tc>
        <w:tc>
          <w:tcPr>
            <w:tcW w:w="6408" w:type="dxa"/>
            <w:shd w:val="clear" w:color="auto" w:fill="auto"/>
          </w:tcPr>
          <w:p w14:paraId="057976BF" w14:textId="713315B6" w:rsidR="0024774A" w:rsidRPr="000E71D7" w:rsidRDefault="00C65E7F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C, C++, Java, C#, VB.net, SQL / TSQL</w:t>
            </w:r>
            <w:r w:rsidR="00CC727A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,</w:t>
            </w:r>
            <w:r w:rsidR="00AD639E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 xml:space="preserve"> </w:t>
            </w:r>
            <w:r w:rsidR="00CC727A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Scala</w:t>
            </w:r>
            <w:r w:rsidR="00E42ECD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, Java Script</w:t>
            </w:r>
            <w:r w:rsidR="00060014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, GoLang</w:t>
            </w:r>
          </w:p>
        </w:tc>
      </w:tr>
      <w:tr w:rsidR="0024774A" w:rsidRPr="000E71D7" w14:paraId="5670EF61" w14:textId="77777777" w:rsidTr="000E71D7">
        <w:tc>
          <w:tcPr>
            <w:tcW w:w="2448" w:type="dxa"/>
            <w:shd w:val="clear" w:color="auto" w:fill="auto"/>
          </w:tcPr>
          <w:p w14:paraId="1C7C8F9C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Scripting Language(s)</w:t>
            </w:r>
          </w:p>
        </w:tc>
        <w:tc>
          <w:tcPr>
            <w:tcW w:w="6408" w:type="dxa"/>
            <w:shd w:val="clear" w:color="auto" w:fill="auto"/>
          </w:tcPr>
          <w:p w14:paraId="719E069F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Java Script, PERL, SHELL Script, VB Script</w:t>
            </w:r>
          </w:p>
        </w:tc>
      </w:tr>
      <w:tr w:rsidR="0024774A" w:rsidRPr="000E71D7" w14:paraId="3ED8F508" w14:textId="77777777" w:rsidTr="000E71D7">
        <w:tc>
          <w:tcPr>
            <w:tcW w:w="2448" w:type="dxa"/>
            <w:shd w:val="clear" w:color="auto" w:fill="auto"/>
          </w:tcPr>
          <w:p w14:paraId="459C528D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UI / Framework(s)</w:t>
            </w:r>
          </w:p>
        </w:tc>
        <w:tc>
          <w:tcPr>
            <w:tcW w:w="6408" w:type="dxa"/>
            <w:shd w:val="clear" w:color="auto" w:fill="auto"/>
          </w:tcPr>
          <w:p w14:paraId="1917BDCC" w14:textId="24F9E055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Angular JS, Node.JS, Bootstrap, Back Bone</w:t>
            </w:r>
            <w:r w:rsidR="00E42ECD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, React JS</w:t>
            </w:r>
          </w:p>
        </w:tc>
      </w:tr>
      <w:tr w:rsidR="0024774A" w:rsidRPr="000E71D7" w14:paraId="541405F8" w14:textId="77777777" w:rsidTr="000E71D7">
        <w:tc>
          <w:tcPr>
            <w:tcW w:w="2448" w:type="dxa"/>
            <w:shd w:val="clear" w:color="auto" w:fill="auto"/>
          </w:tcPr>
          <w:p w14:paraId="243CF70B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SOA / Services</w:t>
            </w:r>
          </w:p>
        </w:tc>
        <w:tc>
          <w:tcPr>
            <w:tcW w:w="6408" w:type="dxa"/>
            <w:shd w:val="clear" w:color="auto" w:fill="auto"/>
          </w:tcPr>
          <w:p w14:paraId="51DE313E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Web Service, REST API, Web API and WCF</w:t>
            </w:r>
          </w:p>
        </w:tc>
      </w:tr>
      <w:tr w:rsidR="0024774A" w:rsidRPr="000E71D7" w14:paraId="65C2C22D" w14:textId="77777777" w:rsidTr="000E71D7">
        <w:trPr>
          <w:trHeight w:val="278"/>
        </w:trPr>
        <w:tc>
          <w:tcPr>
            <w:tcW w:w="2448" w:type="dxa"/>
            <w:shd w:val="clear" w:color="auto" w:fill="auto"/>
          </w:tcPr>
          <w:p w14:paraId="1F35CAE5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IDE</w:t>
            </w:r>
          </w:p>
        </w:tc>
        <w:tc>
          <w:tcPr>
            <w:tcW w:w="6408" w:type="dxa"/>
            <w:shd w:val="clear" w:color="auto" w:fill="auto"/>
          </w:tcPr>
          <w:p w14:paraId="6DB577D3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VS.n</w:t>
            </w:r>
            <w:r w:rsidR="001A2741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et 2002- 2015, Eclipse, Intelli</w:t>
            </w: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J, Web Storm</w:t>
            </w:r>
          </w:p>
        </w:tc>
      </w:tr>
      <w:tr w:rsidR="0024774A" w:rsidRPr="000E71D7" w14:paraId="3CC2FED8" w14:textId="77777777" w:rsidTr="000E71D7">
        <w:tc>
          <w:tcPr>
            <w:tcW w:w="2448" w:type="dxa"/>
            <w:shd w:val="clear" w:color="auto" w:fill="auto"/>
          </w:tcPr>
          <w:p w14:paraId="7BA0212B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Source Control</w:t>
            </w:r>
          </w:p>
        </w:tc>
        <w:tc>
          <w:tcPr>
            <w:tcW w:w="6408" w:type="dxa"/>
            <w:shd w:val="clear" w:color="auto" w:fill="auto"/>
          </w:tcPr>
          <w:p w14:paraId="4925733E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VSS,</w:t>
            </w:r>
            <w:r w:rsidR="00F201A9"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 xml:space="preserve"> </w:t>
            </w: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 xml:space="preserve">TFS, GIT, CVS, </w:t>
            </w:r>
            <w:r w:rsidR="00F201A9"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Clear Case</w:t>
            </w:r>
          </w:p>
        </w:tc>
      </w:tr>
      <w:tr w:rsidR="0024774A" w:rsidRPr="000E71D7" w14:paraId="0104F124" w14:textId="77777777" w:rsidTr="000E71D7">
        <w:tc>
          <w:tcPr>
            <w:tcW w:w="2448" w:type="dxa"/>
            <w:shd w:val="clear" w:color="auto" w:fill="auto"/>
          </w:tcPr>
          <w:p w14:paraId="1FB77ED6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Reporting:</w:t>
            </w:r>
          </w:p>
        </w:tc>
        <w:tc>
          <w:tcPr>
            <w:tcW w:w="6408" w:type="dxa"/>
            <w:shd w:val="clear" w:color="auto" w:fill="auto"/>
          </w:tcPr>
          <w:p w14:paraId="5D898D77" w14:textId="77777777" w:rsidR="0024774A" w:rsidRPr="000E71D7" w:rsidRDefault="00491924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 xml:space="preserve">SQL Server Reporting, </w:t>
            </w:r>
            <w:r w:rsidR="00F201A9"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Crystal</w:t>
            </w: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 xml:space="preserve"> Reports</w:t>
            </w:r>
            <w:r w:rsidR="00C613DE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, Telerik Reporting</w:t>
            </w:r>
          </w:p>
        </w:tc>
      </w:tr>
      <w:tr w:rsidR="00E950D5" w:rsidRPr="000E71D7" w14:paraId="5E7BC7F3" w14:textId="77777777" w:rsidTr="000E71D7">
        <w:tc>
          <w:tcPr>
            <w:tcW w:w="2448" w:type="dxa"/>
            <w:shd w:val="clear" w:color="auto" w:fill="auto"/>
          </w:tcPr>
          <w:p w14:paraId="35A39C90" w14:textId="77777777" w:rsidR="00E950D5" w:rsidRPr="000E71D7" w:rsidRDefault="00E950D5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Database/Tools:</w:t>
            </w:r>
          </w:p>
        </w:tc>
        <w:tc>
          <w:tcPr>
            <w:tcW w:w="6408" w:type="dxa"/>
            <w:shd w:val="clear" w:color="auto" w:fill="auto"/>
          </w:tcPr>
          <w:p w14:paraId="60BA19C7" w14:textId="77777777" w:rsidR="00E950D5" w:rsidRPr="000E71D7" w:rsidRDefault="00E950D5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SQL Server 2002-2015, MySQL, Access, Mongo DB, Oracle, Tandem</w:t>
            </w:r>
          </w:p>
        </w:tc>
      </w:tr>
      <w:tr w:rsidR="00526B4C" w:rsidRPr="000E71D7" w14:paraId="50A113B7" w14:textId="77777777" w:rsidTr="000E71D7">
        <w:tc>
          <w:tcPr>
            <w:tcW w:w="2448" w:type="dxa"/>
            <w:shd w:val="clear" w:color="auto" w:fill="auto"/>
          </w:tcPr>
          <w:p w14:paraId="4DB29B41" w14:textId="77777777" w:rsidR="00526B4C" w:rsidRPr="000E71D7" w:rsidRDefault="00526B4C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No Sql:</w:t>
            </w:r>
          </w:p>
        </w:tc>
        <w:tc>
          <w:tcPr>
            <w:tcW w:w="6408" w:type="dxa"/>
            <w:shd w:val="clear" w:color="auto" w:fill="auto"/>
          </w:tcPr>
          <w:p w14:paraId="57FAEE9E" w14:textId="449F08E8" w:rsidR="00526B4C" w:rsidRPr="000E71D7" w:rsidRDefault="00526B4C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 xml:space="preserve">Mongo DB, Ryak KV/ CS/ Postgre </w:t>
            </w:r>
            <w:r w:rsidR="006918AC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QL</w:t>
            </w:r>
          </w:p>
        </w:tc>
      </w:tr>
      <w:tr w:rsidR="00526B4C" w:rsidRPr="000E71D7" w14:paraId="21DED2A0" w14:textId="77777777" w:rsidTr="000E71D7">
        <w:tc>
          <w:tcPr>
            <w:tcW w:w="2448" w:type="dxa"/>
            <w:shd w:val="clear" w:color="auto" w:fill="auto"/>
          </w:tcPr>
          <w:p w14:paraId="4E7E3809" w14:textId="77777777" w:rsidR="00526B4C" w:rsidRDefault="00526B4C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Cloud Computing:</w:t>
            </w:r>
          </w:p>
        </w:tc>
        <w:tc>
          <w:tcPr>
            <w:tcW w:w="6408" w:type="dxa"/>
            <w:shd w:val="clear" w:color="auto" w:fill="auto"/>
          </w:tcPr>
          <w:p w14:paraId="5B3881F7" w14:textId="77777777" w:rsidR="00526B4C" w:rsidRDefault="00526B4C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AWS, Azure</w:t>
            </w:r>
          </w:p>
        </w:tc>
      </w:tr>
      <w:tr w:rsidR="005F04FF" w:rsidRPr="000E71D7" w14:paraId="424F81B1" w14:textId="77777777" w:rsidTr="000E71D7">
        <w:tc>
          <w:tcPr>
            <w:tcW w:w="2448" w:type="dxa"/>
            <w:shd w:val="clear" w:color="auto" w:fill="auto"/>
          </w:tcPr>
          <w:p w14:paraId="7C42FB32" w14:textId="77777777" w:rsidR="005F04FF" w:rsidRPr="000E71D7" w:rsidRDefault="005F04FF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Healthcare IT:</w:t>
            </w:r>
          </w:p>
        </w:tc>
        <w:tc>
          <w:tcPr>
            <w:tcW w:w="6408" w:type="dxa"/>
            <w:shd w:val="clear" w:color="auto" w:fill="auto"/>
          </w:tcPr>
          <w:p w14:paraId="30AB9A69" w14:textId="2A925D9A" w:rsidR="005F04FF" w:rsidRPr="000E71D7" w:rsidRDefault="005F04FF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HL7, Inter</w:t>
            </w:r>
            <w:r w:rsidR="001A2741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-</w:t>
            </w:r>
            <w:r w:rsidRPr="000E71D7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Op, CCDA, CDA, Info Button</w:t>
            </w:r>
            <w:r w:rsidR="00C17A16"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, FHIR</w:t>
            </w:r>
          </w:p>
        </w:tc>
      </w:tr>
      <w:tr w:rsidR="00BD4D53" w:rsidRPr="000E71D7" w14:paraId="06BC23BD" w14:textId="77777777" w:rsidTr="000E71D7">
        <w:tc>
          <w:tcPr>
            <w:tcW w:w="2448" w:type="dxa"/>
            <w:shd w:val="clear" w:color="auto" w:fill="auto"/>
          </w:tcPr>
          <w:p w14:paraId="69191A63" w14:textId="5F2C3D39" w:rsidR="00BD4D53" w:rsidRPr="000E71D7" w:rsidRDefault="00BD4D53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pacing w:val="-5"/>
                <w:sz w:val="18"/>
                <w:szCs w:val="18"/>
              </w:rPr>
              <w:t>iPaas / BPEL Workflow</w:t>
            </w:r>
          </w:p>
        </w:tc>
        <w:tc>
          <w:tcPr>
            <w:tcW w:w="6408" w:type="dxa"/>
            <w:shd w:val="clear" w:color="auto" w:fill="auto"/>
          </w:tcPr>
          <w:p w14:paraId="03163A02" w14:textId="4C40563F" w:rsidR="00BD4D53" w:rsidRPr="000E71D7" w:rsidRDefault="00BD4D53" w:rsidP="000E71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pacing w:val="-5"/>
                <w:sz w:val="18"/>
                <w:szCs w:val="18"/>
              </w:rPr>
              <w:t>Dell Boomi, jBPM, Biz Talk, Mirth Connect, Clover leaf, Mule Soft.</w:t>
            </w:r>
          </w:p>
        </w:tc>
      </w:tr>
    </w:tbl>
    <w:p w14:paraId="7F2F2B14" w14:textId="77777777" w:rsidR="0024774A" w:rsidRDefault="0024774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pacing w:val="-5"/>
          <w:sz w:val="18"/>
          <w:szCs w:val="18"/>
        </w:rPr>
      </w:pPr>
    </w:p>
    <w:p w14:paraId="4F949EEB" w14:textId="77777777" w:rsidR="0024774A" w:rsidRDefault="0024774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pacing w:val="-5"/>
          <w:sz w:val="18"/>
          <w:szCs w:val="18"/>
        </w:rPr>
      </w:pPr>
    </w:p>
    <w:p w14:paraId="13A17291" w14:textId="77777777" w:rsidR="0024774A" w:rsidRPr="0024774A" w:rsidRDefault="0024774A">
      <w:pPr>
        <w:pStyle w:val="NormalWeb"/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  <w:r w:rsidRPr="0024774A">
        <w:rPr>
          <w:rFonts w:ascii="Arial" w:hAnsi="Arial" w:cs="Arial"/>
          <w:b/>
          <w:color w:val="000000"/>
          <w:spacing w:val="-5"/>
          <w:sz w:val="18"/>
          <w:szCs w:val="18"/>
        </w:rPr>
        <w:t>Certification(s):</w:t>
      </w:r>
    </w:p>
    <w:p w14:paraId="33B4EC4F" w14:textId="77777777" w:rsidR="00D42E3E" w:rsidRPr="00B95BD4" w:rsidRDefault="00D42E3E">
      <w:pPr>
        <w:pStyle w:val="NormalWeb"/>
        <w:spacing w:before="0" w:beforeAutospacing="0" w:after="0" w:afterAutospacing="0"/>
        <w:ind w:left="4320" w:hanging="432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3EDA5F0D" w14:textId="77777777" w:rsidR="00D42E3E" w:rsidRDefault="00D42E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Microsoft Certified Application Developer (MCAD)(C#/.net)</w:t>
      </w:r>
    </w:p>
    <w:p w14:paraId="5A7D5315" w14:textId="77777777" w:rsidR="00E44A2F" w:rsidRDefault="00E44A2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pacing w:val="-5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Certified Scrum Master</w:t>
      </w:r>
    </w:p>
    <w:p w14:paraId="14E932E9" w14:textId="77777777" w:rsidR="00FC3CAC" w:rsidRDefault="00FC3CA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pacing w:val="-5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Certified Agile SCRUM Product Owner</w:t>
      </w:r>
    </w:p>
    <w:p w14:paraId="5152C5CC" w14:textId="77777777" w:rsidR="00FC3CAC" w:rsidRDefault="00FC3CA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pacing w:val="-5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Certified Agile Coach</w:t>
      </w:r>
    </w:p>
    <w:p w14:paraId="6F7B02F1" w14:textId="77777777" w:rsidR="00FC3CAC" w:rsidRDefault="00FC3CA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pacing w:val="-5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5"/>
          <w:sz w:val="18"/>
          <w:szCs w:val="18"/>
        </w:rPr>
        <w:lastRenderedPageBreak/>
        <w:t>Brain Bench Certified for Java 8</w:t>
      </w:r>
    </w:p>
    <w:p w14:paraId="5D2CBD9A" w14:textId="77777777" w:rsidR="00E44A2F" w:rsidRPr="00B95BD4" w:rsidRDefault="00E44A2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W3C Schools Certified for HTML</w:t>
      </w:r>
    </w:p>
    <w:p w14:paraId="1872A613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0159D450" w14:textId="77777777" w:rsidR="002E70BD" w:rsidRPr="00B95BD4" w:rsidRDefault="002E70B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6E32B762" w14:textId="7A6F6DC9" w:rsidR="00D42E3E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EXPERIENCE:</w:t>
      </w:r>
    </w:p>
    <w:p w14:paraId="1FD3BD78" w14:textId="77777777" w:rsidR="009B41CE" w:rsidRDefault="009B41C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0B565C8A" w14:textId="06252376" w:rsidR="009F75E2" w:rsidRPr="00B95BD4" w:rsidRDefault="00BB7E3F" w:rsidP="009F75E2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>Principal Software Engineer</w:t>
      </w:r>
    </w:p>
    <w:p w14:paraId="0B28CDD6" w14:textId="5560BE83" w:rsidR="009F75E2" w:rsidRPr="00B95BD4" w:rsidRDefault="009F75E2" w:rsidP="009F75E2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 xml:space="preserve">Career Builder Screening </w:t>
      </w:r>
      <w:r w:rsidR="00E91D79">
        <w:rPr>
          <w:rFonts w:ascii="Arial" w:hAnsi="Arial" w:cs="Arial"/>
          <w:b/>
          <w:bCs/>
          <w:spacing w:val="-5"/>
          <w:sz w:val="18"/>
          <w:szCs w:val="18"/>
        </w:rPr>
        <w:t>I</w:t>
      </w:r>
      <w:r>
        <w:rPr>
          <w:rFonts w:ascii="Arial" w:hAnsi="Arial" w:cs="Arial"/>
          <w:b/>
          <w:bCs/>
          <w:spacing w:val="-5"/>
          <w:sz w:val="18"/>
          <w:szCs w:val="18"/>
        </w:rPr>
        <w:t>nc.</w:t>
      </w:r>
    </w:p>
    <w:p w14:paraId="376D4AF5" w14:textId="7325D8DB" w:rsidR="009F75E2" w:rsidRPr="00B95BD4" w:rsidRDefault="009F75E2" w:rsidP="009F75E2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>March 2020 to Current</w:t>
      </w:r>
    </w:p>
    <w:p w14:paraId="76E16607" w14:textId="77777777" w:rsidR="009F75E2" w:rsidRPr="00B95BD4" w:rsidRDefault="009F75E2" w:rsidP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5B3D8099" w14:textId="77777777" w:rsidR="00E91D79" w:rsidRDefault="00E91D79" w:rsidP="00E91D7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As a </w:t>
      </w:r>
      <w:r>
        <w:rPr>
          <w:rFonts w:ascii="Arial" w:hAnsi="Arial" w:cs="Arial"/>
          <w:bCs/>
          <w:spacing w:val="-5"/>
          <w:sz w:val="18"/>
          <w:szCs w:val="18"/>
        </w:rPr>
        <w:t>Solutions Architect I worked on modernizing several applications with Career Builder. This involved designing Microservices and refactoring applications and moving them to the cloud / Azure. Middle tier applications were built and deployed using containers. I was heavily involved in Design / Development of this project. I also designed the Reporting system using SSIS/SSRS. I was primarily involved in all phases of SDLC of the new generation application.</w:t>
      </w:r>
    </w:p>
    <w:p w14:paraId="5CC0753D" w14:textId="77777777" w:rsidR="009F75E2" w:rsidRPr="00B95BD4" w:rsidRDefault="009F75E2" w:rsidP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</w:p>
    <w:p w14:paraId="5E5E8704" w14:textId="77777777" w:rsidR="009F75E2" w:rsidRPr="00B95BD4" w:rsidRDefault="009F75E2" w:rsidP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u w:val="single"/>
        </w:rPr>
        <w:t>Responsibilities: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</w:t>
      </w:r>
    </w:p>
    <w:p w14:paraId="6B6E86D5" w14:textId="77777777" w:rsidR="009F75E2" w:rsidRPr="00C743E1" w:rsidRDefault="009F75E2" w:rsidP="009F75E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</w:p>
    <w:p w14:paraId="60A6B78E" w14:textId="77777777" w:rsidR="009F75E2" w:rsidRPr="009F75E2" w:rsidRDefault="009F75E2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9F75E2">
        <w:rPr>
          <w:rFonts w:asciiTheme="majorHAnsi" w:hAnsiTheme="majorHAnsi" w:cstheme="majorHAnsi"/>
          <w:bCs/>
          <w:spacing w:val="-5"/>
          <w:sz w:val="20"/>
          <w:szCs w:val="20"/>
        </w:rPr>
        <w:t>Azure API Management, Security, Cloud-to-Cloud Integration (Public, Private)</w:t>
      </w:r>
    </w:p>
    <w:p w14:paraId="68633AA8" w14:textId="5D0AFC3E" w:rsidR="009F75E2" w:rsidRDefault="009F75E2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9F75E2">
        <w:rPr>
          <w:rFonts w:asciiTheme="majorHAnsi" w:hAnsiTheme="majorHAnsi" w:cstheme="majorHAnsi"/>
          <w:bCs/>
          <w:spacing w:val="-5"/>
          <w:sz w:val="20"/>
          <w:szCs w:val="20"/>
        </w:rPr>
        <w:t>Provide Azure technical expertise including strategic design and architectural mentorship, assessments, POCs, etc., in support of the overall sales lifecycle or consulting engagement process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>.</w:t>
      </w:r>
    </w:p>
    <w:p w14:paraId="097BB6F6" w14:textId="3AA977BA" w:rsidR="00703CB6" w:rsidRDefault="00703CB6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703CB6">
        <w:rPr>
          <w:rFonts w:asciiTheme="majorHAnsi" w:hAnsiTheme="majorHAnsi" w:cstheme="majorHAnsi"/>
          <w:bCs/>
          <w:spacing w:val="-5"/>
          <w:sz w:val="20"/>
          <w:szCs w:val="20"/>
        </w:rPr>
        <w:t>Built a solution using Azure managed services StorSimple and Blob storage to archive on-premises data to cloud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>.</w:t>
      </w:r>
    </w:p>
    <w:p w14:paraId="1262E893" w14:textId="4BCE782A" w:rsidR="006A1D9E" w:rsidRDefault="006A1D9E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Used AKS – Azure Kubernetes Service to create and deploy Web </w:t>
      </w:r>
      <w:r w:rsidR="00500190">
        <w:rPr>
          <w:rFonts w:asciiTheme="majorHAnsi" w:hAnsiTheme="majorHAnsi" w:cstheme="majorHAnsi"/>
          <w:bCs/>
          <w:spacing w:val="-5"/>
          <w:sz w:val="20"/>
          <w:szCs w:val="20"/>
        </w:rPr>
        <w:t>API /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microservices using Docker / Kubernetes.</w:t>
      </w:r>
    </w:p>
    <w:p w14:paraId="4AE4C7E3" w14:textId="2555F116" w:rsidR="00DC734F" w:rsidRDefault="00DC734F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Migrated from monolithic application to microservice(s) architecture.</w:t>
      </w:r>
    </w:p>
    <w:p w14:paraId="6D0EA0F6" w14:textId="44981AB8" w:rsidR="00DC734F" w:rsidRDefault="00DC734F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User Actor Design </w:t>
      </w:r>
      <w:r w:rsidR="007F7AA1">
        <w:rPr>
          <w:rFonts w:asciiTheme="majorHAnsi" w:hAnsiTheme="majorHAnsi" w:cstheme="majorHAnsi"/>
          <w:bCs/>
          <w:spacing w:val="-5"/>
          <w:sz w:val="20"/>
          <w:szCs w:val="20"/>
        </w:rPr>
        <w:t>Pattern with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Service Fabric for </w:t>
      </w:r>
      <w:r w:rsidR="007F7AA1">
        <w:rPr>
          <w:rFonts w:asciiTheme="majorHAnsi" w:hAnsiTheme="majorHAnsi" w:cstheme="majorHAnsi"/>
          <w:bCs/>
          <w:spacing w:val="-5"/>
          <w:sz w:val="20"/>
          <w:szCs w:val="20"/>
        </w:rPr>
        <w:t>Microservices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>.</w:t>
      </w:r>
    </w:p>
    <w:p w14:paraId="56FA6039" w14:textId="4EE8A186" w:rsidR="0038059A" w:rsidRDefault="0038059A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Used Azure Service Bus – to deploy .net core services.</w:t>
      </w:r>
    </w:p>
    <w:p w14:paraId="4C281EB2" w14:textId="3980D6F2" w:rsidR="006A1D9E" w:rsidRPr="009F75E2" w:rsidRDefault="006A1D9E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Used Azure Function – to create serverless computing code.</w:t>
      </w:r>
    </w:p>
    <w:p w14:paraId="0BE7CB0D" w14:textId="77777777" w:rsidR="009F75E2" w:rsidRPr="009F75E2" w:rsidRDefault="009F75E2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9F75E2">
        <w:rPr>
          <w:rFonts w:asciiTheme="majorHAnsi" w:hAnsiTheme="majorHAnsi" w:cstheme="majorHAnsi"/>
          <w:bCs/>
          <w:spacing w:val="-5"/>
          <w:sz w:val="20"/>
          <w:szCs w:val="20"/>
        </w:rPr>
        <w:t>Be a critical part of our core team that is defining and launching exciting “Next Generation” services</w:t>
      </w:r>
    </w:p>
    <w:p w14:paraId="56657B87" w14:textId="77777777" w:rsidR="009F75E2" w:rsidRPr="009F75E2" w:rsidRDefault="009F75E2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9F75E2">
        <w:rPr>
          <w:rFonts w:asciiTheme="majorHAnsi" w:hAnsiTheme="majorHAnsi" w:cstheme="majorHAnsi"/>
          <w:bCs/>
          <w:spacing w:val="-5"/>
          <w:sz w:val="20"/>
          <w:szCs w:val="20"/>
        </w:rPr>
        <w:t>Responsible for collaborating on and setting cloud vision; providing thought leadership in cloud infrastructure and cloud services architecture to meet operational objectives for cloud solutions</w:t>
      </w:r>
    </w:p>
    <w:p w14:paraId="0E40C0AA" w14:textId="3711F86B" w:rsidR="009F75E2" w:rsidRDefault="009F75E2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9F75E2">
        <w:rPr>
          <w:rFonts w:asciiTheme="majorHAnsi" w:hAnsiTheme="majorHAnsi" w:cstheme="majorHAnsi"/>
          <w:bCs/>
          <w:spacing w:val="-5"/>
          <w:sz w:val="20"/>
          <w:szCs w:val="20"/>
        </w:rPr>
        <w:t>Educate customers of all size on the value proposition of managed services on Azure, and participate in architectural discussions to ensure solutions are designed for successful deployment in the cloud</w:t>
      </w:r>
      <w:r w:rsidR="00066B44">
        <w:rPr>
          <w:rFonts w:asciiTheme="majorHAnsi" w:hAnsiTheme="majorHAnsi" w:cstheme="majorHAnsi"/>
          <w:bCs/>
          <w:spacing w:val="-5"/>
          <w:sz w:val="20"/>
          <w:szCs w:val="20"/>
        </w:rPr>
        <w:t>.</w:t>
      </w:r>
    </w:p>
    <w:p w14:paraId="4773F517" w14:textId="7419DDDE" w:rsidR="00066B44" w:rsidRPr="009F75E2" w:rsidRDefault="00066B44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066B44">
        <w:rPr>
          <w:rFonts w:asciiTheme="majorHAnsi" w:hAnsiTheme="majorHAnsi" w:cstheme="majorHAnsi"/>
          <w:bCs/>
          <w:spacing w:val="-5"/>
          <w:sz w:val="20"/>
          <w:szCs w:val="20"/>
        </w:rPr>
        <w:t>Developed a custom inbound integration to update assessment results in SF RCM system and custom background check integration with third-party BGC system Gard and transfer Job Applicants data.</w:t>
      </w:r>
    </w:p>
    <w:p w14:paraId="652BEC55" w14:textId="36AA83E4" w:rsidR="009F75E2" w:rsidRDefault="009F75E2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9F75E2">
        <w:rPr>
          <w:rFonts w:asciiTheme="majorHAnsi" w:hAnsiTheme="majorHAnsi" w:cstheme="majorHAnsi"/>
          <w:bCs/>
          <w:spacing w:val="-5"/>
          <w:sz w:val="20"/>
          <w:szCs w:val="20"/>
        </w:rPr>
        <w:t>Advanced knowledge of databases (SQL Server and MySQL) o Advanced knowledge of relevant web services, mail, backup, and application monitoring</w:t>
      </w:r>
      <w:r w:rsidR="009B41CE">
        <w:rPr>
          <w:rFonts w:asciiTheme="majorHAnsi" w:hAnsiTheme="majorHAnsi" w:cstheme="majorHAnsi"/>
          <w:bCs/>
          <w:spacing w:val="-5"/>
          <w:sz w:val="20"/>
          <w:szCs w:val="20"/>
        </w:rPr>
        <w:t>.</w:t>
      </w:r>
    </w:p>
    <w:p w14:paraId="4692906E" w14:textId="16402EED" w:rsidR="0038059A" w:rsidRDefault="0038059A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Used Azure </w:t>
      </w:r>
      <w:r w:rsidR="007F7AA1">
        <w:rPr>
          <w:rFonts w:asciiTheme="majorHAnsi" w:hAnsiTheme="majorHAnsi" w:cstheme="majorHAnsi"/>
          <w:bCs/>
          <w:spacing w:val="-5"/>
          <w:sz w:val="20"/>
          <w:szCs w:val="20"/>
        </w:rPr>
        <w:t>Data Bricks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for Data Analytics.</w:t>
      </w:r>
    </w:p>
    <w:p w14:paraId="355BB4CC" w14:textId="103B73CF" w:rsidR="009B41CE" w:rsidRDefault="009B41CE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Automated software deployment with docker containers.</w:t>
      </w:r>
    </w:p>
    <w:p w14:paraId="53D67D80" w14:textId="20DA1695" w:rsidR="00E91D79" w:rsidRDefault="00E91D79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Used Dynatrace for monitoring.</w:t>
      </w:r>
    </w:p>
    <w:p w14:paraId="69A10F45" w14:textId="0A68F244" w:rsidR="00AB002F" w:rsidRDefault="00AB002F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Migrate Sitecore from Onsite to Azure. </w:t>
      </w:r>
    </w:p>
    <w:p w14:paraId="4847E45D" w14:textId="696F87F7" w:rsidR="00BD4D53" w:rsidRDefault="00BD4D53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Developed prototype with mirth connect.</w:t>
      </w:r>
    </w:p>
    <w:p w14:paraId="76C00171" w14:textId="2A874077" w:rsidR="00D65CE1" w:rsidRDefault="00D65CE1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Optimized MongoDB Queries to retrieve JSOn documents.</w:t>
      </w:r>
    </w:p>
    <w:p w14:paraId="772730A3" w14:textId="45B57B87" w:rsidR="00FC1D79" w:rsidRDefault="00FC1D79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Develop Serverless computing code with AWS/Lambda.</w:t>
      </w:r>
    </w:p>
    <w:p w14:paraId="6E0A8B7E" w14:textId="431E7F8D" w:rsidR="009B41CE" w:rsidRDefault="009B41CE" w:rsidP="009F75E2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Used AKS Azure Kubernetes Service to orchestrate the containers.</w:t>
      </w:r>
    </w:p>
    <w:p w14:paraId="60FF3858" w14:textId="51F66DB4" w:rsidR="00060014" w:rsidRPr="00060014" w:rsidRDefault="00FC1D79" w:rsidP="00060014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Developed Web Service / Process Integrations with Dell BOOMI.</w:t>
      </w:r>
    </w:p>
    <w:p w14:paraId="04101BD1" w14:textId="3ACDE145" w:rsidR="00060014" w:rsidRDefault="00060014" w:rsidP="00060014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060014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Designed configurable REST APIs on demand using </w:t>
      </w:r>
      <w:r w:rsidR="00FC1D79">
        <w:rPr>
          <w:rFonts w:asciiTheme="majorHAnsi" w:hAnsiTheme="majorHAnsi" w:cstheme="majorHAnsi"/>
          <w:bCs/>
          <w:spacing w:val="-5"/>
          <w:sz w:val="20"/>
          <w:szCs w:val="20"/>
        </w:rPr>
        <w:t>Java/ .net core</w:t>
      </w:r>
      <w:r w:rsidRPr="00060014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. </w:t>
      </w:r>
    </w:p>
    <w:p w14:paraId="0747D748" w14:textId="3A28DB42" w:rsidR="00BD3635" w:rsidRPr="009F75E2" w:rsidRDefault="00BD3635" w:rsidP="00060014">
      <w:pPr>
        <w:pStyle w:val="ListParagraph"/>
        <w:numPr>
          <w:ilvl w:val="0"/>
          <w:numId w:val="188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Used azure Monitor for monitoring the Azure systems.</w:t>
      </w:r>
    </w:p>
    <w:p w14:paraId="4DA5E51D" w14:textId="389DDC99" w:rsidR="009F75E2" w:rsidRDefault="009F75E2" w:rsidP="009F75E2">
      <w:pPr>
        <w:shd w:val="clear" w:color="auto" w:fill="FFFFFF"/>
        <w:ind w:firstLine="45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705371D5" w14:textId="2D1C79A6" w:rsidR="009F75E2" w:rsidRPr="009670EB" w:rsidRDefault="009F75E2" w:rsidP="009F75E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Environment: 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>Azure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 VS.net 201</w:t>
      </w:r>
      <w:r w:rsidR="005A7DAE">
        <w:rPr>
          <w:rFonts w:asciiTheme="majorHAnsi" w:hAnsiTheme="majorHAnsi" w:cstheme="majorHAnsi"/>
          <w:b/>
          <w:bCs/>
          <w:spacing w:val="-5"/>
          <w:sz w:val="20"/>
          <w:szCs w:val="20"/>
        </w:rPr>
        <w:t>9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="005A7DAE">
        <w:rPr>
          <w:rFonts w:asciiTheme="majorHAnsi" w:hAnsiTheme="majorHAnsi" w:cstheme="majorHAnsi"/>
          <w:b/>
          <w:bCs/>
          <w:spacing w:val="-5"/>
          <w:sz w:val="20"/>
          <w:szCs w:val="20"/>
        </w:rPr>
        <w:t>.net Core,</w:t>
      </w:r>
      <w:r w:rsidR="0038059A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IA</w:t>
      </w:r>
      <w:r w:rsidR="007F7AA1">
        <w:rPr>
          <w:rFonts w:asciiTheme="majorHAnsi" w:hAnsiTheme="majorHAnsi" w:cstheme="majorHAnsi"/>
          <w:b/>
          <w:bCs/>
          <w:spacing w:val="-5"/>
          <w:sz w:val="20"/>
          <w:szCs w:val="20"/>
        </w:rPr>
        <w:t>AS</w:t>
      </w:r>
      <w:r w:rsidR="0038059A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="007F7AA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PAAS</w:t>
      </w:r>
      <w:r w:rsidR="0038059A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="005A7DAE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Java,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E91D79">
        <w:rPr>
          <w:rFonts w:asciiTheme="majorHAnsi" w:hAnsiTheme="majorHAnsi" w:cstheme="majorHAnsi"/>
          <w:b/>
          <w:bCs/>
          <w:spacing w:val="-5"/>
          <w:sz w:val="20"/>
          <w:szCs w:val="20"/>
        </w:rPr>
        <w:t>Dynatrace,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.net 4.5,Angular,</w:t>
      </w:r>
      <w:r w:rsidR="00E91D79">
        <w:rPr>
          <w:rFonts w:asciiTheme="majorHAnsi" w:hAnsiTheme="majorHAnsi" w:cstheme="majorHAnsi"/>
          <w:b/>
          <w:bCs/>
          <w:spacing w:val="-5"/>
          <w:sz w:val="20"/>
          <w:szCs w:val="20"/>
        </w:rPr>
        <w:t>dynatrace</w:t>
      </w:r>
      <w:r w:rsidR="00703CB6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 MVC 5, MS SQL Server 201</w:t>
      </w:r>
      <w:r w:rsidR="00703CB6">
        <w:rPr>
          <w:rFonts w:asciiTheme="majorHAnsi" w:hAnsiTheme="majorHAnsi" w:cstheme="majorHAnsi"/>
          <w:b/>
          <w:bCs/>
          <w:spacing w:val="-5"/>
          <w:sz w:val="20"/>
          <w:szCs w:val="20"/>
        </w:rPr>
        <w:t>6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Pr="009670EB">
        <w:rPr>
          <w:b/>
          <w:bCs/>
        </w:rPr>
        <w:t xml:space="preserve"> 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SOAP, </w:t>
      </w:r>
      <w:r w:rsidR="00D65C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Mongo Db 4.0, 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REST APIs, XML, JSON, </w:t>
      </w:r>
      <w:r w:rsidR="009B41CE">
        <w:rPr>
          <w:rFonts w:asciiTheme="majorHAnsi" w:hAnsiTheme="majorHAnsi" w:cstheme="majorHAnsi"/>
          <w:b/>
          <w:bCs/>
          <w:spacing w:val="-5"/>
          <w:sz w:val="20"/>
          <w:szCs w:val="20"/>
        </w:rPr>
        <w:t>Docker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, </w:t>
      </w:r>
      <w:r w:rsidR="00AB002F">
        <w:rPr>
          <w:rFonts w:asciiTheme="majorHAnsi" w:hAnsiTheme="majorHAnsi" w:cstheme="majorHAnsi"/>
          <w:b/>
          <w:bCs/>
          <w:spacing w:val="-5"/>
          <w:sz w:val="20"/>
          <w:szCs w:val="20"/>
        </w:rPr>
        <w:t>Sitecore</w:t>
      </w:r>
      <w:r w:rsidR="00500190">
        <w:rPr>
          <w:rFonts w:asciiTheme="majorHAnsi" w:hAnsiTheme="majorHAnsi" w:cstheme="majorHAnsi"/>
          <w:b/>
          <w:bCs/>
          <w:spacing w:val="-5"/>
          <w:sz w:val="20"/>
          <w:szCs w:val="20"/>
        </w:rPr>
        <w:t>8.1</w:t>
      </w:r>
      <w:r w:rsidR="00AB002F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="009B41CE">
        <w:rPr>
          <w:rFonts w:asciiTheme="majorHAnsi" w:hAnsiTheme="majorHAnsi" w:cstheme="majorHAnsi"/>
          <w:b/>
          <w:bCs/>
          <w:spacing w:val="-5"/>
          <w:sz w:val="20"/>
          <w:szCs w:val="20"/>
        </w:rPr>
        <w:t>Kubernetes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 SSIS Packages, Azure, ACE Editor,  Server-less computing, Java Script, J2EE, Java, Node JS</w:t>
      </w:r>
      <w:r w:rsidR="00500190">
        <w:rPr>
          <w:rFonts w:asciiTheme="majorHAnsi" w:hAnsiTheme="majorHAnsi" w:cstheme="majorHAnsi"/>
          <w:b/>
          <w:bCs/>
          <w:spacing w:val="-5"/>
          <w:sz w:val="20"/>
          <w:szCs w:val="20"/>
        </w:rPr>
        <w:t>, A</w:t>
      </w:r>
      <w:r w:rsidR="006A1D9E">
        <w:rPr>
          <w:rFonts w:asciiTheme="majorHAnsi" w:hAnsiTheme="majorHAnsi" w:cstheme="majorHAnsi"/>
          <w:b/>
          <w:bCs/>
          <w:spacing w:val="-5"/>
          <w:sz w:val="20"/>
          <w:szCs w:val="20"/>
        </w:rPr>
        <w:t>zure Service fabric, AKS, Azure Functions, Azure Data Studio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 Razor Serializers, Mongo DB, React JS, Dynamic code compilation</w:t>
      </w:r>
      <w:r w:rsidR="00066B44">
        <w:rPr>
          <w:rFonts w:asciiTheme="majorHAnsi" w:hAnsiTheme="majorHAnsi" w:cstheme="majorHAnsi"/>
          <w:b/>
          <w:bCs/>
          <w:spacing w:val="-5"/>
          <w:sz w:val="20"/>
          <w:szCs w:val="20"/>
        </w:rPr>
        <w:t>, Dell</w:t>
      </w:r>
      <w:r w:rsidR="00FC1D79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066B44">
        <w:rPr>
          <w:rFonts w:asciiTheme="majorHAnsi" w:hAnsiTheme="majorHAnsi" w:cstheme="majorHAnsi"/>
          <w:b/>
          <w:bCs/>
          <w:spacing w:val="-5"/>
          <w:sz w:val="20"/>
          <w:szCs w:val="20"/>
        </w:rPr>
        <w:t>Boomi</w:t>
      </w:r>
    </w:p>
    <w:p w14:paraId="4C42F296" w14:textId="77777777" w:rsidR="009F75E2" w:rsidRDefault="009F75E2" w:rsidP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3F614839" w14:textId="579B428A" w:rsidR="009F75E2" w:rsidRDefault="009F75E2" w:rsidP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7A548E1B" w14:textId="18DCAA2E" w:rsidR="008B1FC9" w:rsidRDefault="008B1FC9" w:rsidP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647970AA" w14:textId="77777777" w:rsidR="008B1FC9" w:rsidRDefault="008B1FC9" w:rsidP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2FC7C024" w14:textId="77777777" w:rsidR="009F75E2" w:rsidRDefault="009F75E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2AB21EE5" w14:textId="77777777" w:rsidR="00AD639E" w:rsidRDefault="00AD639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0E57F29D" w14:textId="13DA537C" w:rsidR="00AD639E" w:rsidRPr="00B95BD4" w:rsidRDefault="00BB7E3F" w:rsidP="00AD639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>Principal Software Engineer (Cloud Integration Architect)</w:t>
      </w:r>
    </w:p>
    <w:p w14:paraId="5F032615" w14:textId="77777777" w:rsidR="00AD639E" w:rsidRPr="00B95BD4" w:rsidRDefault="00AD639E" w:rsidP="00AD639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>United Healthcare Group (Optum Insight Inc.)</w:t>
      </w:r>
    </w:p>
    <w:p w14:paraId="16D8E48C" w14:textId="1DCDB65D" w:rsidR="00AD639E" w:rsidRPr="00B95BD4" w:rsidRDefault="00AD639E" w:rsidP="00AD639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 xml:space="preserve">July 2018 to </w:t>
      </w:r>
      <w:r w:rsidR="009F75E2">
        <w:rPr>
          <w:rFonts w:ascii="Arial" w:hAnsi="Arial" w:cs="Arial"/>
          <w:b/>
          <w:bCs/>
          <w:spacing w:val="-5"/>
          <w:sz w:val="18"/>
          <w:szCs w:val="18"/>
        </w:rPr>
        <w:t>March 2020</w:t>
      </w:r>
    </w:p>
    <w:p w14:paraId="19C49E70" w14:textId="77777777" w:rsidR="00AD639E" w:rsidRPr="00B95BD4" w:rsidRDefault="00AD639E" w:rsidP="00AD639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26FEDE6B" w14:textId="726B3CCA" w:rsidR="00AD639E" w:rsidRDefault="00713B61" w:rsidP="00AD639E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As a Senior </w:t>
      </w:r>
      <w:r>
        <w:rPr>
          <w:rFonts w:ascii="Arial" w:hAnsi="Arial" w:cs="Arial"/>
          <w:bCs/>
          <w:spacing w:val="-5"/>
          <w:sz w:val="18"/>
          <w:szCs w:val="18"/>
        </w:rPr>
        <w:t xml:space="preserve">Integration </w:t>
      </w:r>
      <w:r w:rsidR="00CD02AA">
        <w:rPr>
          <w:rFonts w:ascii="Arial" w:hAnsi="Arial" w:cs="Arial"/>
          <w:bCs/>
          <w:spacing w:val="-5"/>
          <w:sz w:val="18"/>
          <w:szCs w:val="18"/>
        </w:rPr>
        <w:t>Architect,</w:t>
      </w:r>
      <w:r w:rsidR="00E91D79">
        <w:rPr>
          <w:rFonts w:ascii="Arial" w:hAnsi="Arial" w:cs="Arial"/>
          <w:bCs/>
          <w:spacing w:val="-5"/>
          <w:sz w:val="18"/>
          <w:szCs w:val="18"/>
        </w:rPr>
        <w:t xml:space="preserve"> </w:t>
      </w:r>
      <w:r>
        <w:rPr>
          <w:rFonts w:ascii="Arial" w:hAnsi="Arial" w:cs="Arial"/>
          <w:bCs/>
          <w:spacing w:val="-5"/>
          <w:sz w:val="18"/>
          <w:szCs w:val="18"/>
        </w:rPr>
        <w:t>I</w:t>
      </w: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 work</w:t>
      </w:r>
      <w:r>
        <w:rPr>
          <w:rFonts w:ascii="Arial" w:hAnsi="Arial" w:cs="Arial"/>
          <w:bCs/>
          <w:spacing w:val="-5"/>
          <w:sz w:val="18"/>
          <w:szCs w:val="18"/>
        </w:rPr>
        <w:t>ed</w:t>
      </w: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 with Optum’s commercial carrier’s clients in all phases and </w:t>
      </w:r>
      <w:r>
        <w:rPr>
          <w:rFonts w:ascii="Arial" w:hAnsi="Arial" w:cs="Arial"/>
          <w:bCs/>
          <w:spacing w:val="-5"/>
          <w:sz w:val="18"/>
          <w:szCs w:val="18"/>
        </w:rPr>
        <w:t>led</w:t>
      </w: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 architecture and integration discussions. </w:t>
      </w:r>
      <w:r>
        <w:rPr>
          <w:rFonts w:ascii="Arial" w:hAnsi="Arial" w:cs="Arial"/>
          <w:bCs/>
          <w:spacing w:val="-5"/>
          <w:sz w:val="18"/>
          <w:szCs w:val="18"/>
        </w:rPr>
        <w:t>I</w:t>
      </w: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 work</w:t>
      </w:r>
      <w:r>
        <w:rPr>
          <w:rFonts w:ascii="Arial" w:hAnsi="Arial" w:cs="Arial"/>
          <w:bCs/>
          <w:spacing w:val="-5"/>
          <w:sz w:val="18"/>
          <w:szCs w:val="18"/>
        </w:rPr>
        <w:t>ed</w:t>
      </w: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 closely with internal Optum product and engineering teams to design, build, and deliver enterprise class software solutions. </w:t>
      </w:r>
      <w:r>
        <w:rPr>
          <w:rFonts w:ascii="Arial" w:hAnsi="Arial" w:cs="Arial"/>
          <w:bCs/>
          <w:spacing w:val="-5"/>
          <w:sz w:val="18"/>
          <w:szCs w:val="18"/>
        </w:rPr>
        <w:t>I did build</w:t>
      </w: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 enterprise software </w:t>
      </w:r>
      <w:r>
        <w:rPr>
          <w:rFonts w:ascii="Arial" w:hAnsi="Arial" w:cs="Arial"/>
          <w:bCs/>
          <w:spacing w:val="-5"/>
          <w:sz w:val="18"/>
          <w:szCs w:val="18"/>
        </w:rPr>
        <w:t>and</w:t>
      </w:r>
      <w:r w:rsidRPr="00713B61">
        <w:rPr>
          <w:rFonts w:ascii="Arial" w:hAnsi="Arial" w:cs="Arial"/>
          <w:bCs/>
          <w:spacing w:val="-5"/>
          <w:sz w:val="18"/>
          <w:szCs w:val="18"/>
        </w:rPr>
        <w:t xml:space="preserve"> </w:t>
      </w:r>
      <w:r>
        <w:rPr>
          <w:rFonts w:ascii="Arial" w:hAnsi="Arial" w:cs="Arial"/>
          <w:bCs/>
          <w:spacing w:val="-5"/>
          <w:sz w:val="18"/>
          <w:szCs w:val="18"/>
        </w:rPr>
        <w:t xml:space="preserve">performed </w:t>
      </w:r>
      <w:r w:rsidRPr="00713B61">
        <w:rPr>
          <w:rFonts w:ascii="Arial" w:hAnsi="Arial" w:cs="Arial"/>
          <w:bCs/>
          <w:spacing w:val="-5"/>
          <w:sz w:val="18"/>
          <w:szCs w:val="18"/>
        </w:rPr>
        <w:t>hands on delivery.</w:t>
      </w:r>
    </w:p>
    <w:p w14:paraId="1AA77D66" w14:textId="77777777" w:rsidR="00713B61" w:rsidRPr="00B95BD4" w:rsidRDefault="00713B61" w:rsidP="00AD639E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</w:p>
    <w:p w14:paraId="26827352" w14:textId="77777777" w:rsidR="00AD639E" w:rsidRPr="00B95BD4" w:rsidRDefault="00AD639E" w:rsidP="00AD639E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u w:val="single"/>
        </w:rPr>
        <w:t>Responsibilities: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</w:t>
      </w:r>
    </w:p>
    <w:p w14:paraId="758ECC47" w14:textId="77777777" w:rsidR="00AD639E" w:rsidRPr="00C743E1" w:rsidRDefault="00AD639E" w:rsidP="00AD639E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</w:p>
    <w:p w14:paraId="38E4BF28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Designed Medical /Specialty Healthcare apps for Optum One Care (in Cloud).</w:t>
      </w:r>
    </w:p>
    <w:p w14:paraId="3A862EA2" w14:textId="58C3E9DB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Designed Applications for OptumRx Pharmacy Hub Pipeline. (OptumRx - is the hub 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where prescribers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will be sending the prescriptions which will get routed to Pharmacy).</w:t>
      </w:r>
    </w:p>
    <w:p w14:paraId="48B7D32B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Migrated on premise application to Azure Cloud via infrastructure as a code using Terraform.</w:t>
      </w:r>
    </w:p>
    <w:p w14:paraId="4F2CFC0D" w14:textId="176D3A05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Implemented open id connect authentication to use Azure AD, on premise AD and 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Custom Providers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.</w:t>
      </w:r>
    </w:p>
    <w:p w14:paraId="0BCE59FD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Designed and Deployed a HIPAA and HITRUST compliant security controls to Azure Cloud.</w:t>
      </w:r>
    </w:p>
    <w:p w14:paraId="065EFB88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Audited and Monitored the Azure resources provisioned for our application by taking different security measures.</w:t>
      </w:r>
    </w:p>
    <w:p w14:paraId="04E441DD" w14:textId="7B0CF8E6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Converted complicated application in to windows Docker 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images.</w:t>
      </w:r>
    </w:p>
    <w:p w14:paraId="43BF6A44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Designed a scalable application using container technology and auto scale feature of Azure.</w:t>
      </w:r>
    </w:p>
    <w:p w14:paraId="215C8846" w14:textId="21D18C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Developed, Deployed and Monitored Azure Kubernetes 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Service (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AKS) to run our Docker images.</w:t>
      </w:r>
    </w:p>
    <w:p w14:paraId="75E4A989" w14:textId="52CB13C5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Designed and deployed analytics environment for our next generation analytics using 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AZURE Data</w:t>
      </w: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Bricks, Azure Data Factory, Azure Data Lake etc…</w:t>
      </w:r>
    </w:p>
    <w:p w14:paraId="6048F13E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Deployed Remote Desktop Services for the Desktop applications in Azure VMs.</w:t>
      </w:r>
    </w:p>
    <w:p w14:paraId="695BB6C1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Researched and designed SaaS version of our software.</w:t>
      </w:r>
    </w:p>
    <w:p w14:paraId="7E7F0524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Undertaken different AWS analytics and Azure Architect trainings in the beginning.</w:t>
      </w:r>
    </w:p>
    <w:p w14:paraId="69F54005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Our SaaS application is designed to be multi-platform (AWS, Azure).</w:t>
      </w:r>
    </w:p>
    <w:p w14:paraId="027872D3" w14:textId="77777777" w:rsidR="00BB7E3F" w:rsidRPr="00BB7E3F" w:rsidRDefault="00BB7E3F" w:rsidP="00BB7E3F">
      <w:pPr>
        <w:numPr>
          <w:ilvl w:val="0"/>
          <w:numId w:val="186"/>
        </w:numPr>
        <w:shd w:val="clear" w:color="auto" w:fill="FFFFFF"/>
        <w:rPr>
          <w:rFonts w:ascii="Arial" w:hAnsi="Arial" w:cs="Arial"/>
          <w:b/>
          <w:bCs/>
          <w:spacing w:val="-5"/>
          <w:sz w:val="18"/>
          <w:szCs w:val="18"/>
        </w:rPr>
      </w:pPr>
      <w:r w:rsidRPr="00BB7E3F">
        <w:rPr>
          <w:rFonts w:asciiTheme="majorHAnsi" w:hAnsiTheme="majorHAnsi" w:cstheme="majorHAnsi"/>
          <w:bCs/>
          <w:spacing w:val="-5"/>
          <w:sz w:val="20"/>
          <w:szCs w:val="20"/>
        </w:rPr>
        <w:t>Guided initial requirement analysis and architectural design meeting to the delivery of scalable cloud hosted application with upper managers and technical directors.</w:t>
      </w:r>
    </w:p>
    <w:p w14:paraId="06F51763" w14:textId="58565144" w:rsidR="00B53236" w:rsidRPr="009670EB" w:rsidRDefault="00B53236" w:rsidP="00BB7E3F">
      <w:pPr>
        <w:numPr>
          <w:ilvl w:val="0"/>
          <w:numId w:val="186"/>
        </w:numPr>
        <w:shd w:val="clear" w:color="auto" w:fill="FFFFFF"/>
        <w:rPr>
          <w:rFonts w:ascii="Arial" w:hAnsi="Arial" w:cs="Arial"/>
          <w:b/>
          <w:bCs/>
          <w:spacing w:val="-5"/>
          <w:sz w:val="18"/>
          <w:szCs w:val="18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Used </w:t>
      </w:r>
      <w:r w:rsidR="00B45363">
        <w:rPr>
          <w:rFonts w:asciiTheme="majorHAnsi" w:hAnsiTheme="majorHAnsi" w:cstheme="majorHAnsi"/>
          <w:bCs/>
          <w:spacing w:val="-5"/>
          <w:sz w:val="20"/>
          <w:szCs w:val="20"/>
        </w:rPr>
        <w:t>PL-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>SQL to write SPs in Oracle Backend.</w:t>
      </w:r>
    </w:p>
    <w:p w14:paraId="2B0199E3" w14:textId="77777777" w:rsidR="009670EB" w:rsidRPr="00E91D79" w:rsidRDefault="009670EB" w:rsidP="009670EB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E91D79">
        <w:rPr>
          <w:rFonts w:asciiTheme="majorHAnsi" w:hAnsiTheme="majorHAnsi" w:cstheme="majorHAnsi"/>
          <w:spacing w:val="-5"/>
          <w:sz w:val="20"/>
          <w:szCs w:val="20"/>
        </w:rPr>
        <w:t>Elasticsearch and Logstash performance and configuration tuning.</w:t>
      </w:r>
    </w:p>
    <w:p w14:paraId="777952C8" w14:textId="77777777" w:rsidR="009670EB" w:rsidRPr="00E91D79" w:rsidRDefault="009670EB" w:rsidP="009670EB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E91D79">
        <w:rPr>
          <w:rFonts w:asciiTheme="majorHAnsi" w:hAnsiTheme="majorHAnsi" w:cstheme="majorHAnsi"/>
          <w:spacing w:val="-5"/>
          <w:sz w:val="20"/>
          <w:szCs w:val="20"/>
        </w:rPr>
        <w:t>Identify and remedy any indexing issues, crawl errors, SEO penalties, etc.</w:t>
      </w:r>
    </w:p>
    <w:p w14:paraId="0469C124" w14:textId="33AC6E43" w:rsidR="009670EB" w:rsidRDefault="009670EB" w:rsidP="009670EB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E91D79">
        <w:rPr>
          <w:rFonts w:asciiTheme="majorHAnsi" w:hAnsiTheme="majorHAnsi" w:cstheme="majorHAnsi"/>
          <w:spacing w:val="-5"/>
          <w:sz w:val="20"/>
          <w:szCs w:val="20"/>
        </w:rPr>
        <w:t>Build visualization and Dashboards using kibana.</w:t>
      </w:r>
    </w:p>
    <w:p w14:paraId="790EC951" w14:textId="3EFFFB13" w:rsidR="00D65CE1" w:rsidRPr="00E91D79" w:rsidRDefault="00D65CE1" w:rsidP="009670EB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>
        <w:rPr>
          <w:rFonts w:asciiTheme="majorHAnsi" w:hAnsiTheme="majorHAnsi" w:cstheme="majorHAnsi"/>
          <w:spacing w:val="-5"/>
          <w:sz w:val="20"/>
          <w:szCs w:val="20"/>
        </w:rPr>
        <w:t>Used Mongo Db as backend to store renewal JSOn documents. &amp; implemented the module to store, retrieve data from Mongo.</w:t>
      </w:r>
    </w:p>
    <w:p w14:paraId="4958E3FF" w14:textId="32BEAF42" w:rsidR="009670EB" w:rsidRPr="00E91D79" w:rsidRDefault="009670EB" w:rsidP="009670EB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E91D79">
        <w:rPr>
          <w:rFonts w:asciiTheme="majorHAnsi" w:hAnsiTheme="majorHAnsi" w:cstheme="majorHAnsi"/>
          <w:spacing w:val="-5"/>
          <w:sz w:val="20"/>
          <w:szCs w:val="20"/>
        </w:rPr>
        <w:t xml:space="preserve">Synchronized Elasticsearch Data between the data-centers using Kafka and </w:t>
      </w:r>
      <w:r w:rsidR="00BB7E3F" w:rsidRPr="00E91D79">
        <w:rPr>
          <w:rFonts w:asciiTheme="majorHAnsi" w:hAnsiTheme="majorHAnsi" w:cstheme="majorHAnsi"/>
          <w:spacing w:val="-5"/>
          <w:sz w:val="20"/>
          <w:szCs w:val="20"/>
        </w:rPr>
        <w:t>Logstash</w:t>
      </w:r>
      <w:r w:rsidRPr="00E91D79">
        <w:rPr>
          <w:rFonts w:asciiTheme="majorHAnsi" w:hAnsiTheme="majorHAnsi" w:cstheme="majorHAnsi"/>
          <w:spacing w:val="-5"/>
          <w:sz w:val="20"/>
          <w:szCs w:val="20"/>
        </w:rPr>
        <w:t>.</w:t>
      </w:r>
    </w:p>
    <w:p w14:paraId="48190048" w14:textId="1124482A" w:rsidR="00BD33DE" w:rsidRPr="00E91D79" w:rsidRDefault="00BD33DE" w:rsidP="00AD639E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18"/>
          <w:szCs w:val="18"/>
        </w:rPr>
      </w:pPr>
      <w:r w:rsidRPr="00E91D79">
        <w:rPr>
          <w:rFonts w:asciiTheme="majorHAnsi" w:hAnsiTheme="majorHAnsi" w:cstheme="majorHAnsi"/>
          <w:bCs/>
          <w:spacing w:val="-5"/>
          <w:sz w:val="20"/>
          <w:szCs w:val="20"/>
        </w:rPr>
        <w:t>Designed and developed restful web services / API using J2EE.</w:t>
      </w:r>
    </w:p>
    <w:p w14:paraId="4AA41798" w14:textId="77777777" w:rsidR="004F21BF" w:rsidRPr="00154D84" w:rsidRDefault="004F21BF" w:rsidP="004F21B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154D84">
        <w:rPr>
          <w:rFonts w:asciiTheme="majorHAnsi" w:hAnsiTheme="majorHAnsi" w:cstheme="majorHAnsi"/>
          <w:spacing w:val="-5"/>
          <w:sz w:val="20"/>
          <w:szCs w:val="20"/>
        </w:rPr>
        <w:t>Involved in Transformations using XSLT, Data Weave, and Custom Java Transformers to transform data from one format to another format using Mule ESB.</w:t>
      </w:r>
    </w:p>
    <w:p w14:paraId="424D21DF" w14:textId="6A862152" w:rsidR="005F6F89" w:rsidRPr="00154D84" w:rsidRDefault="005F6F89" w:rsidP="004F21BF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154D84">
        <w:rPr>
          <w:rFonts w:asciiTheme="majorHAnsi" w:hAnsiTheme="majorHAnsi" w:cstheme="majorHAnsi"/>
          <w:spacing w:val="-5"/>
          <w:sz w:val="20"/>
          <w:szCs w:val="20"/>
        </w:rPr>
        <w:t>Used Jenkins for CI/CD pipeline.</w:t>
      </w:r>
    </w:p>
    <w:p w14:paraId="341550F9" w14:textId="77777777" w:rsidR="00AD639E" w:rsidRDefault="00AD639E" w:rsidP="00AD639E">
      <w:pPr>
        <w:shd w:val="clear" w:color="auto" w:fill="FFFFFF"/>
        <w:ind w:left="720"/>
        <w:rPr>
          <w:rFonts w:ascii="Arial" w:hAnsi="Arial" w:cs="Arial"/>
          <w:b/>
          <w:bCs/>
          <w:spacing w:val="-5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</w:p>
    <w:p w14:paraId="3B87F341" w14:textId="140B03CA" w:rsidR="00AD639E" w:rsidRDefault="00AD639E" w:rsidP="00AD639E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pacing w:val="-5"/>
          <w:sz w:val="20"/>
          <w:szCs w:val="20"/>
        </w:rPr>
      </w:pP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Environment: AWS, VS.net 2017, </w:t>
      </w:r>
      <w:r w:rsidR="00FF65F7">
        <w:rPr>
          <w:rFonts w:asciiTheme="majorHAnsi" w:hAnsiTheme="majorHAnsi" w:cstheme="majorHAnsi"/>
          <w:b/>
          <w:bCs/>
          <w:spacing w:val="-5"/>
          <w:sz w:val="20"/>
          <w:szCs w:val="20"/>
        </w:rPr>
        <w:t>Graph QL,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.net 4.5,</w:t>
      </w:r>
      <w:r w:rsidR="00BB7E3F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Terraform,Powershell, YAML scripts, Azure SQl DB, Azure Key Vault, Azure Container Registry, </w:t>
      </w:r>
      <w:r w:rsidR="003220BA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Azure Data Bricks, Docker, </w:t>
      </w:r>
      <w:r w:rsidR="000E42C1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Angular,</w:t>
      </w:r>
      <w:r w:rsidR="003220BA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MVC 5, </w:t>
      </w:r>
      <w:r w:rsidR="00713B61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MS 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SQL Server </w:t>
      </w:r>
      <w:r w:rsidR="00713B61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2012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Pr="009670EB">
        <w:rPr>
          <w:b/>
          <w:bCs/>
        </w:rPr>
        <w:t xml:space="preserve"> 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SOAP, REST APIs, XML, JSON,</w:t>
      </w:r>
      <w:r w:rsidR="00B53236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Tsql, Oracle</w:t>
      </w:r>
      <w:r w:rsidR="002B7B7B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, 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SSIS Packages,</w:t>
      </w:r>
      <w:r w:rsidR="00D65C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Mongo 4.0,</w:t>
      </w:r>
      <w:r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Azure, </w:t>
      </w:r>
      <w:r w:rsidR="00713B61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ACE Editor</w:t>
      </w:r>
      <w:r w:rsidR="002B3C09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="00DD379A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2B3C09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kafka,</w:t>
      </w:r>
      <w:r w:rsidR="00DD379A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B71E58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Server-less computing, </w:t>
      </w:r>
      <w:r w:rsidR="00E42ECD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Java Script,</w:t>
      </w:r>
      <w:r w:rsidR="00FA52E7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DD379A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J2EE, Java, Node</w:t>
      </w:r>
      <w:r w:rsidR="009054DF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JS</w:t>
      </w:r>
      <w:r w:rsidR="00DD379A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, </w:t>
      </w:r>
      <w:r w:rsidR="002B3C09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B2B Communication, Razor Serializers, </w:t>
      </w:r>
      <w:r w:rsidR="009054DF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Mongo DB, React</w:t>
      </w:r>
      <w:r w:rsidR="00E42ECD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9054DF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JS, </w:t>
      </w:r>
      <w:r w:rsidR="002B3C09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Dynamic code compilation</w:t>
      </w:r>
      <w:r w:rsidR="00B53236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>, BizTalk Server 2016</w:t>
      </w:r>
      <w:r w:rsidR="0000739B" w:rsidRPr="009670EB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, </w:t>
      </w:r>
      <w:r w:rsidR="0000739B" w:rsidRPr="00E91D79">
        <w:rPr>
          <w:rFonts w:asciiTheme="majorHAnsi" w:hAnsiTheme="majorHAnsi" w:cstheme="majorHAnsi"/>
          <w:spacing w:val="-5"/>
          <w:sz w:val="20"/>
          <w:szCs w:val="20"/>
        </w:rPr>
        <w:t>Ensemble</w:t>
      </w:r>
      <w:r w:rsidR="00BD33DE" w:rsidRPr="00E91D79">
        <w:rPr>
          <w:rFonts w:asciiTheme="majorHAnsi" w:hAnsiTheme="majorHAnsi" w:cstheme="majorHAnsi"/>
          <w:spacing w:val="-5"/>
          <w:sz w:val="20"/>
          <w:szCs w:val="20"/>
        </w:rPr>
        <w:t>, J2EE</w:t>
      </w:r>
      <w:r w:rsidR="004F21BF" w:rsidRPr="00E91D79">
        <w:rPr>
          <w:rFonts w:asciiTheme="majorHAnsi" w:hAnsiTheme="majorHAnsi" w:cstheme="majorHAnsi"/>
          <w:spacing w:val="-5"/>
          <w:sz w:val="20"/>
          <w:szCs w:val="20"/>
        </w:rPr>
        <w:t>,</w:t>
      </w:r>
      <w:r w:rsidR="004F21BF" w:rsidRPr="00E91D79">
        <w:rPr>
          <w:rFonts w:ascii="Open Sans" w:hAnsi="Open Sans" w:cs="Open Sans"/>
          <w:sz w:val="21"/>
          <w:szCs w:val="21"/>
          <w:shd w:val="clear" w:color="auto" w:fill="FFFFFF"/>
        </w:rPr>
        <w:t xml:space="preserve"> ESB 3.7.3,Java</w:t>
      </w:r>
      <w:r w:rsidR="005F6F89" w:rsidRPr="00E91D79">
        <w:rPr>
          <w:rFonts w:ascii="Open Sans" w:hAnsi="Open Sans" w:cs="Open Sans"/>
          <w:sz w:val="21"/>
          <w:szCs w:val="21"/>
          <w:shd w:val="clear" w:color="auto" w:fill="FFFFFF"/>
        </w:rPr>
        <w:t>,JenKins</w:t>
      </w:r>
      <w:r w:rsidR="009670EB" w:rsidRPr="00E91D79">
        <w:rPr>
          <w:rFonts w:ascii="Open Sans" w:hAnsi="Open Sans" w:cs="Open Sans"/>
          <w:sz w:val="21"/>
          <w:szCs w:val="21"/>
          <w:shd w:val="clear" w:color="auto" w:fill="FFFFFF"/>
        </w:rPr>
        <w:t>, log stash, kibana, elk</w:t>
      </w:r>
      <w:r w:rsidR="0000739B" w:rsidRPr="00E91D79">
        <w:rPr>
          <w:rFonts w:asciiTheme="majorHAnsi" w:hAnsiTheme="majorHAnsi" w:cstheme="majorHAnsi"/>
          <w:spacing w:val="-5"/>
          <w:sz w:val="20"/>
          <w:szCs w:val="20"/>
        </w:rPr>
        <w:t>.</w:t>
      </w:r>
    </w:p>
    <w:p w14:paraId="4505E3C3" w14:textId="77777777" w:rsidR="008B1FC9" w:rsidRPr="009670EB" w:rsidRDefault="008B1FC9" w:rsidP="00AD639E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</w:p>
    <w:p w14:paraId="698BCBB8" w14:textId="77777777" w:rsidR="00AD639E" w:rsidRDefault="00AD639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33133A25" w14:textId="77777777" w:rsidR="00743D00" w:rsidRDefault="00743D0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03AA714A" w14:textId="77777777" w:rsidR="00743D00" w:rsidRPr="00B95BD4" w:rsidRDefault="00743D00" w:rsidP="00743D00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lastRenderedPageBreak/>
        <w:t>Enterprise Architect</w:t>
      </w:r>
    </w:p>
    <w:p w14:paraId="3CC8E12D" w14:textId="77777777" w:rsidR="00743D00" w:rsidRPr="00B95BD4" w:rsidRDefault="00743D00" w:rsidP="00743D00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>Network Runners Inc.</w:t>
      </w:r>
    </w:p>
    <w:p w14:paraId="01734528" w14:textId="77777777" w:rsidR="00743D00" w:rsidRPr="00B95BD4" w:rsidRDefault="009B0989" w:rsidP="00743D00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>Oct</w:t>
      </w:r>
      <w:r w:rsidR="00743D00">
        <w:rPr>
          <w:rFonts w:ascii="Arial" w:hAnsi="Arial" w:cs="Arial"/>
          <w:b/>
          <w:bCs/>
          <w:spacing w:val="-5"/>
          <w:sz w:val="18"/>
          <w:szCs w:val="18"/>
        </w:rPr>
        <w:t xml:space="preserve"> ’1</w:t>
      </w:r>
      <w:r>
        <w:rPr>
          <w:rFonts w:ascii="Arial" w:hAnsi="Arial" w:cs="Arial"/>
          <w:b/>
          <w:bCs/>
          <w:spacing w:val="-5"/>
          <w:sz w:val="18"/>
          <w:szCs w:val="18"/>
        </w:rPr>
        <w:t>7</w:t>
      </w:r>
      <w:r w:rsidR="00743D00">
        <w:rPr>
          <w:rFonts w:ascii="Arial" w:hAnsi="Arial" w:cs="Arial"/>
          <w:b/>
          <w:bCs/>
          <w:spacing w:val="-5"/>
          <w:sz w:val="18"/>
          <w:szCs w:val="18"/>
        </w:rPr>
        <w:t xml:space="preserve"> to </w:t>
      </w:r>
      <w:r w:rsidR="00AD639E">
        <w:rPr>
          <w:rFonts w:ascii="Arial" w:hAnsi="Arial" w:cs="Arial"/>
          <w:b/>
          <w:bCs/>
          <w:spacing w:val="-5"/>
          <w:sz w:val="18"/>
          <w:szCs w:val="18"/>
        </w:rPr>
        <w:t>July 2018</w:t>
      </w:r>
    </w:p>
    <w:p w14:paraId="3E30BFC9" w14:textId="77777777" w:rsidR="00743D00" w:rsidRPr="00B95BD4" w:rsidRDefault="00743D00" w:rsidP="00743D0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6F3A5AF5" w14:textId="77777777" w:rsidR="00743D00" w:rsidRPr="00E874FA" w:rsidRDefault="00743D00" w:rsidP="00743D00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As a</w:t>
      </w:r>
      <w:r>
        <w:rPr>
          <w:rFonts w:ascii="Arial" w:hAnsi="Arial" w:cs="Arial"/>
          <w:bCs/>
          <w:spacing w:val="-5"/>
          <w:sz w:val="18"/>
          <w:szCs w:val="18"/>
        </w:rPr>
        <w:t>n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pacing w:val="-5"/>
          <w:sz w:val="18"/>
          <w:szCs w:val="18"/>
        </w:rPr>
        <w:t>Enterprise Architect</w:t>
      </w:r>
      <w:r>
        <w:rPr>
          <w:rFonts w:ascii="Arial" w:hAnsi="Arial" w:cs="Arial"/>
          <w:bCs/>
          <w:spacing w:val="-5"/>
          <w:sz w:val="18"/>
          <w:szCs w:val="18"/>
        </w:rPr>
        <w:t xml:space="preserve">, I focused on design/ development of code, focusing </w:t>
      </w:r>
      <w:r w:rsidR="00B2194E">
        <w:rPr>
          <w:rFonts w:ascii="Arial" w:hAnsi="Arial" w:cs="Arial"/>
          <w:bCs/>
          <w:spacing w:val="-5"/>
          <w:sz w:val="18"/>
          <w:szCs w:val="18"/>
        </w:rPr>
        <w:t>on enterprise</w:t>
      </w:r>
      <w:r>
        <w:rPr>
          <w:rFonts w:ascii="Arial" w:hAnsi="Arial" w:cs="Arial"/>
          <w:bCs/>
          <w:spacing w:val="-5"/>
          <w:sz w:val="18"/>
          <w:szCs w:val="18"/>
        </w:rPr>
        <w:t xml:space="preserve"> level design, development.</w:t>
      </w:r>
    </w:p>
    <w:p w14:paraId="2CC0659C" w14:textId="77777777" w:rsidR="00743D00" w:rsidRPr="00B95BD4" w:rsidRDefault="00743D00" w:rsidP="00743D0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</w:p>
    <w:p w14:paraId="6C06EE35" w14:textId="77777777" w:rsidR="00743D00" w:rsidRPr="00B95BD4" w:rsidRDefault="00743D00" w:rsidP="00743D00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u w:val="single"/>
        </w:rPr>
        <w:t>Responsibilities: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</w:t>
      </w:r>
    </w:p>
    <w:p w14:paraId="60ED4D9B" w14:textId="77777777" w:rsidR="00743D00" w:rsidRPr="00C743E1" w:rsidRDefault="00743D00" w:rsidP="00743D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</w:p>
    <w:p w14:paraId="0AC711F2" w14:textId="77777777" w:rsidR="00743D00" w:rsidRDefault="00743D00" w:rsidP="00743D0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Built the analytics for Medical data for AIAN Data / Analysis for (Medicare Coverage).</w:t>
      </w:r>
    </w:p>
    <w:p w14:paraId="12083434" w14:textId="711425D9" w:rsidR="00743D00" w:rsidRDefault="00743D00" w:rsidP="00743D0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Meaning Usage / data science data/ analytics for Medicare coverage data.</w:t>
      </w:r>
    </w:p>
    <w:p w14:paraId="5FC766B6" w14:textId="77777777" w:rsidR="00743D00" w:rsidRDefault="00743D00" w:rsidP="00743D0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Machine Learning / Data </w:t>
      </w:r>
      <w:r w:rsidR="00B2194E">
        <w:rPr>
          <w:rFonts w:asciiTheme="majorHAnsi" w:hAnsiTheme="majorHAnsi" w:cstheme="majorHAnsi"/>
          <w:bCs/>
          <w:spacing w:val="-5"/>
          <w:sz w:val="20"/>
          <w:szCs w:val="20"/>
        </w:rPr>
        <w:t>Analytics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for </w:t>
      </w:r>
      <w:r w:rsidR="00EA7A16">
        <w:rPr>
          <w:rFonts w:asciiTheme="majorHAnsi" w:hAnsiTheme="majorHAnsi" w:cstheme="majorHAnsi"/>
          <w:bCs/>
          <w:spacing w:val="-5"/>
          <w:sz w:val="20"/>
          <w:szCs w:val="20"/>
        </w:rPr>
        <w:t>Medicare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coverage.</w:t>
      </w:r>
    </w:p>
    <w:p w14:paraId="7FBC3A51" w14:textId="721164B8" w:rsidR="00743D00" w:rsidRDefault="00743D00" w:rsidP="00743D0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Developed multiple metrics / reports / analytics for Army.</w:t>
      </w:r>
    </w:p>
    <w:p w14:paraId="2051CB53" w14:textId="6A7EEB68" w:rsidR="005F4D41" w:rsidRPr="00C743E1" w:rsidRDefault="005F4D41" w:rsidP="00743D0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>
        <w:rPr>
          <w:rFonts w:asciiTheme="majorHAnsi" w:hAnsiTheme="majorHAnsi" w:cstheme="majorHAnsi"/>
          <w:bCs/>
          <w:spacing w:val="-5"/>
          <w:sz w:val="20"/>
          <w:szCs w:val="20"/>
        </w:rPr>
        <w:t>Used Sitecore API to publish / retrieve contents.</w:t>
      </w:r>
    </w:p>
    <w:p w14:paraId="73162C56" w14:textId="1956EB47" w:rsidR="00743D00" w:rsidRPr="00C743E1" w:rsidRDefault="00743D00" w:rsidP="00743D0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Client-side validation with jQuery / Angular 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>5</w:t>
      </w:r>
      <w:r w:rsidR="00397ACA">
        <w:rPr>
          <w:rFonts w:asciiTheme="majorHAnsi" w:hAnsiTheme="majorHAnsi" w:cstheme="majorHAnsi"/>
          <w:bCs/>
          <w:spacing w:val="-5"/>
          <w:sz w:val="20"/>
          <w:szCs w:val="20"/>
        </w:rPr>
        <w:t>(Java Script)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 xml:space="preserve"> / materials.</w:t>
      </w:r>
    </w:p>
    <w:p w14:paraId="34AFC346" w14:textId="121718EC" w:rsidR="00743D00" w:rsidRDefault="00743D00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Built an automated performance lab in AWS and on-prem.</w:t>
      </w:r>
    </w:p>
    <w:p w14:paraId="1B23DD38" w14:textId="680489B8" w:rsidR="004F21BF" w:rsidRDefault="004F21BF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color w:val="222222"/>
          <w:sz w:val="20"/>
          <w:szCs w:val="20"/>
        </w:rPr>
        <w:t>Developed Microservices uing J2EE.</w:t>
      </w:r>
    </w:p>
    <w:p w14:paraId="4C10C0D1" w14:textId="7AA864C7" w:rsidR="00B53236" w:rsidRPr="00C743E1" w:rsidRDefault="00B53236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color w:val="222222"/>
          <w:sz w:val="20"/>
          <w:szCs w:val="20"/>
        </w:rPr>
        <w:t>Migrate reports from Oracle to SQL Server.</w:t>
      </w:r>
    </w:p>
    <w:p w14:paraId="55E31AC9" w14:textId="77777777" w:rsidR="00743D00" w:rsidRPr="00C743E1" w:rsidRDefault="00743D00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Built automation for performance testing frameworks.</w:t>
      </w:r>
    </w:p>
    <w:p w14:paraId="0487805E" w14:textId="77777777" w:rsidR="00743D00" w:rsidRPr="00C743E1" w:rsidRDefault="00743D00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Participated in product architecture decisions to facilitate better testability, reliability, performance, scalability or other quality attributes.</w:t>
      </w:r>
    </w:p>
    <w:p w14:paraId="5D54467A" w14:textId="5A0A8029" w:rsidR="00743D00" w:rsidRDefault="00743D00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color w:val="222222"/>
          <w:sz w:val="20"/>
          <w:szCs w:val="20"/>
        </w:rPr>
        <w:t>User Interface development with Angular 5 / material.</w:t>
      </w:r>
    </w:p>
    <w:p w14:paraId="5FE3924A" w14:textId="46B317B8" w:rsidR="00066B44" w:rsidRDefault="00066B44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066B44">
        <w:rPr>
          <w:rFonts w:asciiTheme="majorHAnsi" w:hAnsiTheme="majorHAnsi" w:cstheme="majorHAnsi"/>
          <w:color w:val="222222"/>
          <w:sz w:val="20"/>
          <w:szCs w:val="20"/>
        </w:rPr>
        <w:t>Worked on Dell Boomi Connectors like FTP, Mail, Database, Salesforce, Web Services Listener, HTTP Client, Web Services SOAP Client, SuccessFactors, Trading Partner.</w:t>
      </w:r>
    </w:p>
    <w:p w14:paraId="5FA1B64C" w14:textId="646B2AF9" w:rsidR="00060014" w:rsidRPr="00C743E1" w:rsidRDefault="00060014" w:rsidP="00743D0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060014">
        <w:rPr>
          <w:rFonts w:asciiTheme="majorHAnsi" w:hAnsiTheme="majorHAnsi" w:cstheme="majorHAnsi"/>
          <w:color w:val="222222"/>
          <w:sz w:val="20"/>
          <w:szCs w:val="20"/>
        </w:rPr>
        <w:t>Good understanding of Design Patterns, Multithreading and GO containers. Well versed in using Channels and goroutines.</w:t>
      </w:r>
    </w:p>
    <w:p w14:paraId="58052FE0" w14:textId="4FD4CD3E" w:rsidR="00066B44" w:rsidRPr="00060014" w:rsidRDefault="00743D00" w:rsidP="00BC7250">
      <w:pPr>
        <w:numPr>
          <w:ilvl w:val="0"/>
          <w:numId w:val="186"/>
        </w:numPr>
        <w:shd w:val="clear" w:color="auto" w:fill="FFFFFF"/>
        <w:jc w:val="both"/>
        <w:rPr>
          <w:rFonts w:ascii="Arial" w:hAnsi="Arial" w:cs="Arial"/>
          <w:spacing w:val="-5"/>
          <w:sz w:val="18"/>
          <w:szCs w:val="18"/>
        </w:rPr>
      </w:pPr>
      <w:r w:rsidRPr="00066B44">
        <w:rPr>
          <w:rFonts w:asciiTheme="majorHAnsi" w:hAnsiTheme="majorHAnsi" w:cstheme="majorHAnsi"/>
          <w:spacing w:val="-5"/>
          <w:sz w:val="20"/>
          <w:szCs w:val="20"/>
        </w:rPr>
        <w:t>Angular JS 2.0, and 4.0 for Single page web site development.</w:t>
      </w:r>
    </w:p>
    <w:p w14:paraId="26B28336" w14:textId="706E8263" w:rsidR="00743D00" w:rsidRPr="00C743E1" w:rsidRDefault="00743D00" w:rsidP="00743D0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Environment: AWS, 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ColdFusion, </w:t>
      </w:r>
      <w:r w:rsidR="00B53236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TSQL, 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.net Core 2.0, Angular 5/materials, </w:t>
      </w:r>
      <w:r w:rsidR="006E5872">
        <w:rPr>
          <w:rFonts w:asciiTheme="majorHAnsi" w:hAnsiTheme="majorHAnsi" w:cstheme="majorHAnsi"/>
          <w:b/>
          <w:bCs/>
          <w:spacing w:val="-5"/>
          <w:sz w:val="20"/>
          <w:szCs w:val="20"/>
        </w:rPr>
        <w:t>Site Core,</w:t>
      </w:r>
      <w:r w:rsidR="007C4EC3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MVC </w:t>
      </w:r>
      <w:r w:rsidR="00B2194E">
        <w:rPr>
          <w:rFonts w:asciiTheme="majorHAnsi" w:hAnsiTheme="majorHAnsi" w:cstheme="majorHAnsi"/>
          <w:b/>
          <w:bCs/>
          <w:spacing w:val="-5"/>
          <w:sz w:val="20"/>
          <w:szCs w:val="20"/>
        </w:rPr>
        <w:t>5,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SQL Server Reporting, Telerik Reporting, </w:t>
      </w:r>
      <w:r w:rsidR="00060014">
        <w:rPr>
          <w:rFonts w:asciiTheme="majorHAnsi" w:hAnsiTheme="majorHAnsi" w:cstheme="majorHAnsi"/>
          <w:b/>
          <w:bCs/>
          <w:spacing w:val="-5"/>
          <w:sz w:val="20"/>
          <w:szCs w:val="20"/>
        </w:rPr>
        <w:t>Golang,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>Kendo UI,</w:t>
      </w:r>
      <w:r w:rsidR="004F21BF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j2EE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jQuery, Tableau Server.,</w:t>
      </w:r>
      <w:r w:rsidR="00B53236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BizTalk Server (2016),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Crystal Reports, </w:t>
      </w:r>
      <w:r w:rsidR="00FA52E7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Java </w:t>
      </w:r>
      <w:r w:rsidR="00FC49BF">
        <w:rPr>
          <w:rFonts w:asciiTheme="majorHAnsi" w:hAnsiTheme="majorHAnsi" w:cstheme="majorHAnsi"/>
          <w:b/>
          <w:bCs/>
          <w:spacing w:val="-5"/>
          <w:sz w:val="20"/>
          <w:szCs w:val="20"/>
        </w:rPr>
        <w:t>Script,</w:t>
      </w:r>
      <w:r w:rsidR="00FA52E7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D76CB0">
        <w:rPr>
          <w:rFonts w:asciiTheme="majorHAnsi" w:hAnsiTheme="majorHAnsi" w:cstheme="majorHAnsi"/>
          <w:b/>
          <w:bCs/>
          <w:spacing w:val="-5"/>
          <w:sz w:val="20"/>
          <w:szCs w:val="20"/>
        </w:rPr>
        <w:t>Dell Boomi</w:t>
      </w:r>
      <w:r w:rsidR="00B2194E">
        <w:rPr>
          <w:rFonts w:asciiTheme="majorHAnsi" w:hAnsiTheme="majorHAnsi" w:cstheme="majorHAnsi"/>
          <w:b/>
          <w:bCs/>
          <w:spacing w:val="-5"/>
          <w:sz w:val="20"/>
          <w:szCs w:val="20"/>
        </w:rPr>
        <w:t>.</w:t>
      </w:r>
    </w:p>
    <w:p w14:paraId="296074D4" w14:textId="77777777" w:rsidR="00743D00" w:rsidRDefault="00743D0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746EA40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5398B262" w14:textId="357439E1" w:rsidR="003C1575" w:rsidRPr="00B95BD4" w:rsidRDefault="004B7165" w:rsidP="003C1575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 xml:space="preserve">Senior Technical </w:t>
      </w:r>
      <w:r w:rsidR="00FC49BF">
        <w:rPr>
          <w:rFonts w:ascii="Arial" w:hAnsi="Arial" w:cs="Arial"/>
          <w:b/>
          <w:bCs/>
          <w:spacing w:val="-5"/>
          <w:sz w:val="18"/>
          <w:szCs w:val="18"/>
        </w:rPr>
        <w:t>Architect</w:t>
      </w:r>
    </w:p>
    <w:p w14:paraId="240038D6" w14:textId="77777777" w:rsidR="003C1575" w:rsidRPr="00B95BD4" w:rsidRDefault="00014922" w:rsidP="003C1575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 xml:space="preserve">Independent Consulting (Multiple </w:t>
      </w:r>
      <w:r w:rsidR="00545A2B">
        <w:rPr>
          <w:rFonts w:ascii="Arial" w:hAnsi="Arial" w:cs="Arial"/>
          <w:b/>
          <w:bCs/>
          <w:spacing w:val="-5"/>
          <w:sz w:val="18"/>
          <w:szCs w:val="18"/>
        </w:rPr>
        <w:t>customers)</w:t>
      </w:r>
    </w:p>
    <w:p w14:paraId="37913E69" w14:textId="77777777" w:rsidR="003C1575" w:rsidRPr="00B95BD4" w:rsidRDefault="003C1575" w:rsidP="003C1575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 xml:space="preserve">Jan ’16 to </w:t>
      </w:r>
      <w:r w:rsidR="009B0989">
        <w:rPr>
          <w:rFonts w:ascii="Arial" w:hAnsi="Arial" w:cs="Arial"/>
          <w:b/>
          <w:bCs/>
          <w:spacing w:val="-5"/>
          <w:sz w:val="18"/>
          <w:szCs w:val="18"/>
        </w:rPr>
        <w:t>Oct ‘17</w:t>
      </w:r>
    </w:p>
    <w:p w14:paraId="5A1425B9" w14:textId="77777777" w:rsidR="003C1575" w:rsidRPr="00B95BD4" w:rsidRDefault="003C1575" w:rsidP="003C157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51F81368" w14:textId="77777777" w:rsidR="003C1575" w:rsidRPr="00E874FA" w:rsidRDefault="003C1575" w:rsidP="00E874FA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As a</w:t>
      </w:r>
      <w:r w:rsidR="00E874FA">
        <w:rPr>
          <w:rFonts w:ascii="Arial" w:hAnsi="Arial" w:cs="Arial"/>
          <w:bCs/>
          <w:spacing w:val="-5"/>
          <w:sz w:val="18"/>
          <w:szCs w:val="18"/>
        </w:rPr>
        <w:t>n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</w:t>
      </w:r>
      <w:r w:rsidR="00E874FA">
        <w:rPr>
          <w:rFonts w:ascii="Arial" w:hAnsi="Arial" w:cs="Arial"/>
          <w:b/>
          <w:bCs/>
          <w:spacing w:val="-5"/>
          <w:sz w:val="18"/>
          <w:szCs w:val="18"/>
        </w:rPr>
        <w:t>Enterprise Architect</w:t>
      </w:r>
      <w:r>
        <w:rPr>
          <w:rFonts w:ascii="Arial" w:hAnsi="Arial" w:cs="Arial"/>
          <w:bCs/>
          <w:spacing w:val="-5"/>
          <w:sz w:val="18"/>
          <w:szCs w:val="18"/>
        </w:rPr>
        <w:t xml:space="preserve">, I focused on </w:t>
      </w:r>
      <w:r w:rsidR="00E874FA">
        <w:rPr>
          <w:rFonts w:ascii="Arial" w:hAnsi="Arial" w:cs="Arial"/>
          <w:bCs/>
          <w:spacing w:val="-5"/>
          <w:sz w:val="18"/>
          <w:szCs w:val="18"/>
        </w:rPr>
        <w:t xml:space="preserve">design/ </w:t>
      </w:r>
      <w:r>
        <w:rPr>
          <w:rFonts w:ascii="Arial" w:hAnsi="Arial" w:cs="Arial"/>
          <w:bCs/>
          <w:spacing w:val="-5"/>
          <w:sz w:val="18"/>
          <w:szCs w:val="18"/>
        </w:rPr>
        <w:t xml:space="preserve">development of code, focusing </w:t>
      </w:r>
      <w:r w:rsidR="00743D00">
        <w:rPr>
          <w:rFonts w:ascii="Arial" w:hAnsi="Arial" w:cs="Arial"/>
          <w:bCs/>
          <w:spacing w:val="-5"/>
          <w:sz w:val="18"/>
          <w:szCs w:val="18"/>
        </w:rPr>
        <w:t>on enterprise</w:t>
      </w:r>
      <w:r w:rsidR="00E874FA">
        <w:rPr>
          <w:rFonts w:ascii="Arial" w:hAnsi="Arial" w:cs="Arial"/>
          <w:bCs/>
          <w:spacing w:val="-5"/>
          <w:sz w:val="18"/>
          <w:szCs w:val="18"/>
        </w:rPr>
        <w:t xml:space="preserve"> level design, development.</w:t>
      </w:r>
    </w:p>
    <w:p w14:paraId="350D5785" w14:textId="77777777" w:rsidR="003C1575" w:rsidRPr="00B95BD4" w:rsidRDefault="003C1575" w:rsidP="003C1575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</w:p>
    <w:p w14:paraId="5BE361E1" w14:textId="77777777" w:rsidR="003C1575" w:rsidRPr="00B95BD4" w:rsidRDefault="003C1575" w:rsidP="003C1575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u w:val="single"/>
        </w:rPr>
        <w:t>Responsibilities:</w:t>
      </w:r>
      <w:r w:rsidR="00743D00" w:rsidRPr="00B95BD4">
        <w:rPr>
          <w:rFonts w:ascii="Arial" w:hAnsi="Arial" w:cs="Arial"/>
          <w:bCs/>
          <w:spacing w:val="-5"/>
          <w:sz w:val="18"/>
          <w:szCs w:val="18"/>
        </w:rPr>
        <w:t xml:space="preserve"> </w:t>
      </w:r>
    </w:p>
    <w:p w14:paraId="3D2EE967" w14:textId="77777777" w:rsidR="00D27270" w:rsidRPr="00C743E1" w:rsidRDefault="00D27270" w:rsidP="00D2727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</w:p>
    <w:p w14:paraId="4BBCE723" w14:textId="77777777" w:rsidR="00D27270" w:rsidRPr="00C743E1" w:rsidRDefault="00D27270" w:rsidP="00D2727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Developed the portal </w:t>
      </w:r>
      <w:r>
        <w:rPr>
          <w:rFonts w:asciiTheme="majorHAnsi" w:hAnsiTheme="majorHAnsi" w:cstheme="majorHAnsi"/>
          <w:bCs/>
          <w:spacing w:val="-5"/>
          <w:sz w:val="20"/>
          <w:szCs w:val="20"/>
        </w:rPr>
        <w:t>with ASP.net CORE 2.0</w:t>
      </w: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>, Bootstrap / EF Core.</w:t>
      </w:r>
    </w:p>
    <w:p w14:paraId="28FC17F0" w14:textId="77777777" w:rsidR="00D27270" w:rsidRPr="00C743E1" w:rsidRDefault="00D27270" w:rsidP="00D27270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Theme="majorHAnsi" w:hAnsiTheme="majorHAnsi" w:cstheme="majorHAnsi"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>Client-side validation with jQuery / Angular JS.</w:t>
      </w:r>
    </w:p>
    <w:p w14:paraId="6A2F0D14" w14:textId="77777777" w:rsidR="00D27270" w:rsidRDefault="00C332F7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332F7">
        <w:rPr>
          <w:rFonts w:asciiTheme="majorHAnsi" w:hAnsiTheme="majorHAnsi" w:cstheme="majorHAnsi"/>
          <w:b/>
          <w:bCs/>
          <w:color w:val="222222"/>
          <w:sz w:val="20"/>
          <w:szCs w:val="20"/>
        </w:rPr>
        <w:t>Java/J2EE</w:t>
      </w:r>
      <w:r w:rsidR="00D27270">
        <w:rPr>
          <w:rFonts w:asciiTheme="majorHAnsi" w:hAnsiTheme="majorHAnsi" w:cstheme="majorHAnsi"/>
          <w:color w:val="222222"/>
          <w:sz w:val="20"/>
          <w:szCs w:val="20"/>
        </w:rPr>
        <w:t xml:space="preserve"> based development.</w:t>
      </w:r>
    </w:p>
    <w:p w14:paraId="2A15AFA1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Built an automated performance lab in AWS and on-prem.</w:t>
      </w:r>
    </w:p>
    <w:p w14:paraId="1CFF7487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Built automation for performance testing frameworks.</w:t>
      </w:r>
    </w:p>
    <w:p w14:paraId="0F262BFF" w14:textId="77777777" w:rsidR="00D27270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 xml:space="preserve">Developed performance and scalability tests. (e.g. </w:t>
      </w:r>
      <w:r w:rsidR="00EA7A16" w:rsidRPr="00C743E1">
        <w:rPr>
          <w:rFonts w:asciiTheme="majorHAnsi" w:hAnsiTheme="majorHAnsi" w:cstheme="majorHAnsi"/>
          <w:color w:val="222222"/>
          <w:sz w:val="20"/>
          <w:szCs w:val="20"/>
        </w:rPr>
        <w:t>service-oriented</w:t>
      </w:r>
      <w:r w:rsidRPr="00C743E1">
        <w:rPr>
          <w:rFonts w:asciiTheme="majorHAnsi" w:hAnsiTheme="majorHAnsi" w:cstheme="majorHAnsi"/>
          <w:color w:val="222222"/>
          <w:sz w:val="20"/>
          <w:szCs w:val="20"/>
        </w:rPr>
        <w:t xml:space="preserve"> performance, integrate test environments with CI in AWS, build mock services).</w:t>
      </w:r>
    </w:p>
    <w:p w14:paraId="46729E04" w14:textId="77777777" w:rsidR="00C332F7" w:rsidRPr="00C743E1" w:rsidRDefault="00C332F7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color w:val="222222"/>
          <w:sz w:val="20"/>
          <w:szCs w:val="20"/>
        </w:rPr>
        <w:t xml:space="preserve">Used AWS / AWS API to create instances in the AWS using AWS API - </w:t>
      </w:r>
      <w:r>
        <w:rPr>
          <w:rFonts w:ascii="Arial" w:hAnsi="Arial" w:cs="Arial"/>
          <w:b/>
          <w:bCs/>
          <w:color w:val="222222"/>
          <w:sz w:val="18"/>
          <w:szCs w:val="18"/>
        </w:rPr>
        <w:t>EC2, S3, SQS.</w:t>
      </w:r>
    </w:p>
    <w:p w14:paraId="3624EB20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Participated in product architecture decisions to facilitate better testability, reliability, performance, scalability or other quality attributes.</w:t>
      </w:r>
    </w:p>
    <w:p w14:paraId="415D0523" w14:textId="77777777" w:rsidR="00D27270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Middle Tier development with Java / Web Services.</w:t>
      </w:r>
    </w:p>
    <w:p w14:paraId="289AF9BD" w14:textId="77777777" w:rsidR="00C332F7" w:rsidRPr="00C743E1" w:rsidRDefault="00C332F7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color w:val="222222"/>
          <w:sz w:val="20"/>
          <w:szCs w:val="20"/>
        </w:rPr>
        <w:t>Used Java Spring Boot for configuration management.</w:t>
      </w:r>
    </w:p>
    <w:p w14:paraId="6FB23EF3" w14:textId="77777777" w:rsidR="00060014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 xml:space="preserve">Proficient in fast prototype approaches to reproduce load and </w:t>
      </w:r>
    </w:p>
    <w:p w14:paraId="5C6BA252" w14:textId="521FB8F3" w:rsidR="00D27270" w:rsidRPr="00C743E1" w:rsidRDefault="00060014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color w:val="222222"/>
          <w:sz w:val="20"/>
          <w:szCs w:val="20"/>
        </w:rPr>
        <w:lastRenderedPageBreak/>
        <w:t>Developed micro services using GoLang.</w:t>
      </w:r>
      <w:r w:rsidR="00D27270" w:rsidRPr="00C743E1">
        <w:rPr>
          <w:rFonts w:asciiTheme="majorHAnsi" w:hAnsiTheme="majorHAnsi" w:cstheme="majorHAnsi"/>
          <w:color w:val="222222"/>
          <w:sz w:val="20"/>
          <w:szCs w:val="20"/>
        </w:rPr>
        <w:t>performance issues.</w:t>
      </w:r>
    </w:p>
    <w:p w14:paraId="283F1BC0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Performed test infrastructure changes to improve performance and scalability.</w:t>
      </w:r>
    </w:p>
    <w:p w14:paraId="1818672D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Defined, designed, coded and maintained an automated performance/scalability models to facilitate accurate capacity and demand planning.</w:t>
      </w:r>
    </w:p>
    <w:p w14:paraId="7B3AD554" w14:textId="77777777" w:rsidR="00D27270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Used Mongo Db for storing user related information.</w:t>
      </w:r>
    </w:p>
    <w:p w14:paraId="1B16E942" w14:textId="0A2DF7B5" w:rsidR="00C37E69" w:rsidRPr="00C743E1" w:rsidRDefault="00C37E69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color w:val="222222"/>
          <w:sz w:val="20"/>
          <w:szCs w:val="20"/>
        </w:rPr>
      </w:pPr>
      <w:r>
        <w:rPr>
          <w:rFonts w:asciiTheme="majorHAnsi" w:hAnsiTheme="majorHAnsi" w:cstheme="majorHAnsi"/>
          <w:color w:val="222222"/>
          <w:sz w:val="20"/>
          <w:szCs w:val="20"/>
        </w:rPr>
        <w:t>User Interface development with React JS</w:t>
      </w:r>
      <w:r w:rsidR="00397ACA">
        <w:rPr>
          <w:rFonts w:asciiTheme="majorHAnsi" w:hAnsiTheme="majorHAnsi" w:cstheme="majorHAnsi"/>
          <w:color w:val="222222"/>
          <w:sz w:val="20"/>
          <w:szCs w:val="20"/>
        </w:rPr>
        <w:t>(Java Script)</w:t>
      </w:r>
      <w:r>
        <w:rPr>
          <w:rFonts w:asciiTheme="majorHAnsi" w:hAnsiTheme="majorHAnsi" w:cstheme="majorHAnsi"/>
          <w:color w:val="222222"/>
          <w:sz w:val="20"/>
          <w:szCs w:val="20"/>
        </w:rPr>
        <w:t>.</w:t>
      </w:r>
    </w:p>
    <w:p w14:paraId="58FF58A0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color w:val="222222"/>
          <w:sz w:val="20"/>
          <w:szCs w:val="20"/>
        </w:rPr>
        <w:t>Used critical customer-reported performance issues to ensure performance/scalability models accurately predict customer experience.</w:t>
      </w:r>
    </w:p>
    <w:p w14:paraId="56F7CF2F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spacing w:val="-5"/>
          <w:sz w:val="20"/>
          <w:szCs w:val="20"/>
        </w:rPr>
        <w:t>Used Kubernetes as a container for the deployment of code.</w:t>
      </w:r>
    </w:p>
    <w:p w14:paraId="7BD42ED7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spacing w:val="-5"/>
          <w:sz w:val="20"/>
          <w:szCs w:val="20"/>
        </w:rPr>
        <w:t>Built ARM templates for cost / analysis prototype.</w:t>
      </w:r>
    </w:p>
    <w:p w14:paraId="1615D61C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spacing w:val="-5"/>
          <w:sz w:val="20"/>
          <w:szCs w:val="20"/>
        </w:rPr>
        <w:t>Used Jenkis for the orchestration of build/ CI.</w:t>
      </w:r>
    </w:p>
    <w:p w14:paraId="5EC3A824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spacing w:val="-5"/>
          <w:sz w:val="20"/>
          <w:szCs w:val="20"/>
        </w:rPr>
        <w:t>Used terraform / AWS API for creation of EC2 / S3 instances.</w:t>
      </w:r>
    </w:p>
    <w:p w14:paraId="13166138" w14:textId="77777777" w:rsidR="00D27270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spacing w:val="-5"/>
          <w:sz w:val="20"/>
          <w:szCs w:val="20"/>
        </w:rPr>
        <w:t>Used Scala for developing automated test cases.</w:t>
      </w:r>
    </w:p>
    <w:p w14:paraId="5C9C69A6" w14:textId="5B5A32BA" w:rsidR="00D27270" w:rsidRPr="007569F3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7569F3">
        <w:rPr>
          <w:rFonts w:asciiTheme="majorHAnsi" w:hAnsiTheme="majorHAnsi" w:cstheme="majorHAnsi"/>
          <w:spacing w:val="-5"/>
          <w:sz w:val="20"/>
          <w:szCs w:val="20"/>
        </w:rPr>
        <w:t>Built components with go</w:t>
      </w:r>
      <w:r w:rsidR="00397ACA">
        <w:rPr>
          <w:rFonts w:asciiTheme="majorHAnsi" w:hAnsiTheme="majorHAnsi" w:cstheme="majorHAnsi"/>
          <w:spacing w:val="-5"/>
          <w:sz w:val="20"/>
          <w:szCs w:val="20"/>
        </w:rPr>
        <w:t>-</w:t>
      </w:r>
      <w:r w:rsidRPr="007569F3">
        <w:rPr>
          <w:rFonts w:asciiTheme="majorHAnsi" w:hAnsiTheme="majorHAnsi" w:cstheme="majorHAnsi"/>
          <w:spacing w:val="-5"/>
          <w:sz w:val="20"/>
          <w:szCs w:val="20"/>
        </w:rPr>
        <w:t>Lang.</w:t>
      </w:r>
    </w:p>
    <w:p w14:paraId="778DEA01" w14:textId="77777777" w:rsidR="00D27270" w:rsidRDefault="00EA7A16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spacing w:val="-5"/>
          <w:sz w:val="20"/>
          <w:szCs w:val="20"/>
        </w:rPr>
        <w:t>SharePoint</w:t>
      </w:r>
      <w:r w:rsidR="00D27270" w:rsidRPr="00C743E1">
        <w:rPr>
          <w:rFonts w:asciiTheme="majorHAnsi" w:hAnsiTheme="majorHAnsi" w:cstheme="majorHAnsi"/>
          <w:spacing w:val="-5"/>
          <w:sz w:val="20"/>
          <w:szCs w:val="20"/>
        </w:rPr>
        <w:t xml:space="preserve"> portal for metrics</w:t>
      </w:r>
      <w:r w:rsidR="001C4F80" w:rsidRPr="00C743E1">
        <w:rPr>
          <w:rFonts w:asciiTheme="majorHAnsi" w:hAnsiTheme="majorHAnsi" w:cstheme="majorHAnsi"/>
          <w:spacing w:val="-5"/>
          <w:sz w:val="20"/>
          <w:szCs w:val="20"/>
        </w:rPr>
        <w:t>/ departmental</w:t>
      </w:r>
      <w:r w:rsidR="00D27270" w:rsidRPr="00C743E1">
        <w:rPr>
          <w:rFonts w:asciiTheme="majorHAnsi" w:hAnsiTheme="majorHAnsi" w:cstheme="majorHAnsi"/>
          <w:spacing w:val="-5"/>
          <w:sz w:val="20"/>
          <w:szCs w:val="20"/>
        </w:rPr>
        <w:t xml:space="preserve"> sites.</w:t>
      </w:r>
    </w:p>
    <w:p w14:paraId="1A572D5D" w14:textId="77777777" w:rsidR="00C37E69" w:rsidRDefault="00C37E69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>
        <w:rPr>
          <w:rFonts w:asciiTheme="majorHAnsi" w:hAnsiTheme="majorHAnsi" w:cstheme="majorHAnsi"/>
          <w:spacing w:val="-5"/>
          <w:sz w:val="20"/>
          <w:szCs w:val="20"/>
        </w:rPr>
        <w:t>Web Api / MVC 5 – based full stack development.</w:t>
      </w:r>
    </w:p>
    <w:p w14:paraId="1D740C26" w14:textId="77777777" w:rsidR="00C37E69" w:rsidRPr="00C743E1" w:rsidRDefault="00C37E69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spacing w:val="-5"/>
          <w:sz w:val="20"/>
          <w:szCs w:val="20"/>
        </w:rPr>
      </w:pPr>
      <w:r>
        <w:rPr>
          <w:rFonts w:asciiTheme="majorHAnsi" w:hAnsiTheme="majorHAnsi" w:cstheme="majorHAnsi"/>
          <w:spacing w:val="-5"/>
          <w:sz w:val="20"/>
          <w:szCs w:val="20"/>
        </w:rPr>
        <w:t>Angular JS 2.0, and 4.0 for Single page web site development.</w:t>
      </w:r>
    </w:p>
    <w:p w14:paraId="0802CC99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Used Log Stash / Kibana / Elastic search </w:t>
      </w:r>
      <w:r w:rsidRPr="00C743E1">
        <w:rPr>
          <w:rFonts w:asciiTheme="majorHAnsi" w:hAnsiTheme="majorHAnsi" w:cstheme="majorHAnsi"/>
          <w:spacing w:val="-5"/>
          <w:sz w:val="20"/>
          <w:szCs w:val="20"/>
        </w:rPr>
        <w:t>for data visualization / analysis.</w:t>
      </w:r>
    </w:p>
    <w:p w14:paraId="6E6FC54C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UWP /MVVM </w:t>
      </w: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>targeting multiple devices (Surface, Desktop/Laptop &amp; Game Scoreboards).</w:t>
      </w:r>
    </w:p>
    <w:p w14:paraId="50F0EBE5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Web UI with angular for </w:t>
      </w: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>Chrome / Samsung Tablets / iPads (suing MVVM Design pattern).</w:t>
      </w:r>
    </w:p>
    <w:p w14:paraId="459690A0" w14:textId="77777777" w:rsidR="00D27270" w:rsidRPr="00C743E1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Native Android Apps/ IOS /UWP Apps </w:t>
      </w: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>using C# with xamarin.</w:t>
      </w:r>
    </w:p>
    <w:p w14:paraId="3C371B33" w14:textId="77777777" w:rsidR="00D27270" w:rsidRPr="007569F3" w:rsidRDefault="00D27270" w:rsidP="00D27270">
      <w:pPr>
        <w:numPr>
          <w:ilvl w:val="0"/>
          <w:numId w:val="186"/>
        </w:numPr>
        <w:shd w:val="clear" w:color="auto" w:fill="FFFFFF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>Score</w:t>
      </w:r>
      <w:r w:rsidR="00B73875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Board Application </w:t>
      </w:r>
      <w:r w:rsidRPr="00C743E1">
        <w:rPr>
          <w:rFonts w:asciiTheme="majorHAnsi" w:hAnsiTheme="majorHAnsi" w:cstheme="majorHAnsi"/>
          <w:bCs/>
          <w:spacing w:val="-5"/>
          <w:sz w:val="20"/>
          <w:szCs w:val="20"/>
        </w:rPr>
        <w:t xml:space="preserve">using UWP/Angular JS / Signal R. </w:t>
      </w:r>
    </w:p>
    <w:p w14:paraId="291B3B89" w14:textId="77777777" w:rsidR="001A2741" w:rsidRDefault="001A2741" w:rsidP="003C157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14C7BF9A" w14:textId="0DFF7B5F" w:rsidR="00D27270" w:rsidRDefault="00D27270" w:rsidP="00D2727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Environment: AWS, Kubernetes script, Ember </w:t>
      </w:r>
      <w:r w:rsidR="00C37E69"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JS, </w:t>
      </w:r>
      <w:r w:rsidR="00C37E69">
        <w:rPr>
          <w:rFonts w:asciiTheme="majorHAnsi" w:hAnsiTheme="majorHAnsi" w:cstheme="majorHAnsi"/>
          <w:b/>
          <w:bCs/>
          <w:spacing w:val="-5"/>
          <w:sz w:val="20"/>
          <w:szCs w:val="20"/>
        </w:rPr>
        <w:t>Angular JS, MVC4. /5, Web API,</w:t>
      </w:r>
      <w:r w:rsidR="00C37E69"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J</w:t>
      </w: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>2EE, C#, Scala, Basho Riak, ASP.net Core, BootStrap,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>jQuery Elastic Search, Excel automation, go</w:t>
      </w:r>
      <w:r w:rsidR="00397ACA">
        <w:rPr>
          <w:rFonts w:asciiTheme="majorHAnsi" w:hAnsiTheme="majorHAnsi" w:cstheme="majorHAnsi"/>
          <w:b/>
          <w:bCs/>
          <w:spacing w:val="-5"/>
          <w:sz w:val="20"/>
          <w:szCs w:val="20"/>
        </w:rPr>
        <w:t>-</w:t>
      </w: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>Lang, Linux,</w:t>
      </w:r>
      <w:r w:rsidR="00397ACA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C37E69">
        <w:rPr>
          <w:rFonts w:asciiTheme="majorHAnsi" w:hAnsiTheme="majorHAnsi" w:cstheme="majorHAnsi"/>
          <w:b/>
          <w:bCs/>
          <w:spacing w:val="-5"/>
          <w:sz w:val="20"/>
          <w:szCs w:val="20"/>
        </w:rPr>
        <w:t>React JS,</w:t>
      </w: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Windows Server, Angular JS, HTML 5, VS.net 2015/ VS.net 2017 RC, IntelliJ, .net core 1.0/1.1, EF core, SQl Server 2016, Windows 10 UWP, ELK – Elastic search, Log stash,</w:t>
      </w:r>
      <w:r w:rsidR="00FA52E7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="00C332F7">
        <w:rPr>
          <w:rFonts w:asciiTheme="majorHAnsi" w:hAnsiTheme="majorHAnsi" w:cstheme="majorHAnsi"/>
          <w:b/>
          <w:bCs/>
          <w:spacing w:val="-5"/>
          <w:sz w:val="20"/>
          <w:szCs w:val="20"/>
        </w:rPr>
        <w:t>Springboot,</w:t>
      </w: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Kibana,</w:t>
      </w:r>
      <w:r w:rsidR="00FC49BF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</w:t>
      </w:r>
      <w:r w:rsidRPr="00C743E1">
        <w:rPr>
          <w:rFonts w:asciiTheme="majorHAnsi" w:hAnsiTheme="majorHAnsi" w:cstheme="majorHAnsi"/>
          <w:b/>
          <w:bCs/>
          <w:spacing w:val="-5"/>
          <w:sz w:val="20"/>
          <w:szCs w:val="20"/>
        </w:rPr>
        <w:t>Scala, Cassandra, UWP, Xamarin, MOSS Server 2016, Infopath, Office 365</w:t>
      </w:r>
      <w:r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Pr="002B50B0">
        <w:t xml:space="preserve"> </w:t>
      </w:r>
      <w:bookmarkStart w:id="0" w:name="_Hlk496109994"/>
      <w:r w:rsidRPr="002B50B0">
        <w:rPr>
          <w:rFonts w:asciiTheme="majorHAnsi" w:hAnsiTheme="majorHAnsi" w:cstheme="majorHAnsi"/>
          <w:b/>
          <w:bCs/>
          <w:spacing w:val="-5"/>
          <w:sz w:val="20"/>
          <w:szCs w:val="20"/>
        </w:rPr>
        <w:t>Kafka</w:t>
      </w:r>
      <w:bookmarkEnd w:id="0"/>
      <w:r w:rsidRPr="002B50B0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, ELK Stack, InfluxDB, Grafana </w:t>
      </w:r>
      <w:r w:rsidR="00C332F7">
        <w:rPr>
          <w:rFonts w:asciiTheme="majorHAnsi" w:hAnsiTheme="majorHAnsi" w:cstheme="majorHAnsi"/>
          <w:b/>
          <w:bCs/>
          <w:spacing w:val="-5"/>
          <w:sz w:val="20"/>
          <w:szCs w:val="20"/>
        </w:rPr>
        <w:t>,</w:t>
      </w:r>
      <w:r w:rsidRPr="002B50B0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 Ansible</w:t>
      </w:r>
      <w:r w:rsidR="00C332F7">
        <w:rPr>
          <w:rFonts w:asciiTheme="majorHAnsi" w:hAnsiTheme="majorHAnsi" w:cstheme="majorHAnsi"/>
          <w:b/>
          <w:bCs/>
          <w:spacing w:val="-5"/>
          <w:sz w:val="20"/>
          <w:szCs w:val="20"/>
        </w:rPr>
        <w:t xml:space="preserve">, </w:t>
      </w:r>
      <w:r w:rsidR="00060014">
        <w:rPr>
          <w:rFonts w:asciiTheme="majorHAnsi" w:hAnsiTheme="majorHAnsi" w:cstheme="majorHAnsi"/>
          <w:b/>
          <w:bCs/>
          <w:spacing w:val="-5"/>
          <w:sz w:val="20"/>
          <w:szCs w:val="20"/>
        </w:rPr>
        <w:t>GoLang,</w:t>
      </w:r>
      <w:r w:rsidR="00C332F7">
        <w:rPr>
          <w:rFonts w:asciiTheme="majorHAnsi" w:hAnsiTheme="majorHAnsi" w:cstheme="majorHAnsi"/>
          <w:b/>
          <w:bCs/>
          <w:spacing w:val="-5"/>
          <w:sz w:val="20"/>
          <w:szCs w:val="20"/>
        </w:rPr>
        <w:t>Gradle, &amp; Maven</w:t>
      </w:r>
      <w:r w:rsidR="00FA52E7">
        <w:rPr>
          <w:rFonts w:asciiTheme="majorHAnsi" w:hAnsiTheme="majorHAnsi" w:cstheme="majorHAnsi"/>
          <w:b/>
          <w:bCs/>
          <w:spacing w:val="-5"/>
          <w:sz w:val="20"/>
          <w:szCs w:val="20"/>
        </w:rPr>
        <w:t>, Java Script</w:t>
      </w:r>
    </w:p>
    <w:p w14:paraId="1D2CA296" w14:textId="77777777" w:rsidR="008B1FC9" w:rsidRPr="00C743E1" w:rsidRDefault="008B1FC9" w:rsidP="00D27270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pacing w:val="-5"/>
          <w:sz w:val="20"/>
          <w:szCs w:val="20"/>
        </w:rPr>
      </w:pPr>
    </w:p>
    <w:p w14:paraId="4E0E3FB3" w14:textId="77777777" w:rsidR="008824A2" w:rsidRPr="00B95BD4" w:rsidRDefault="008824A2" w:rsidP="003C1575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</w:p>
    <w:p w14:paraId="13AE9E2E" w14:textId="77777777" w:rsidR="003C1575" w:rsidRDefault="003C1575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2CF7109F" w14:textId="77777777" w:rsidR="004B7165" w:rsidRPr="00B95BD4" w:rsidRDefault="004B7165" w:rsidP="004B7165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pacing w:val="-5"/>
          <w:sz w:val="18"/>
          <w:szCs w:val="18"/>
        </w:rPr>
        <w:t xml:space="preserve">Senior </w:t>
      </w:r>
      <w:r w:rsidR="00112BDF">
        <w:rPr>
          <w:rFonts w:ascii="Arial" w:hAnsi="Arial" w:cs="Arial"/>
          <w:b/>
          <w:bCs/>
          <w:spacing w:val="-5"/>
          <w:sz w:val="18"/>
          <w:szCs w:val="18"/>
        </w:rPr>
        <w:t>Software Engineer</w:t>
      </w:r>
    </w:p>
    <w:p w14:paraId="1D45694C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GE Healthcare (CEUI)</w:t>
      </w:r>
    </w:p>
    <w:p w14:paraId="0AE551AB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Healthcare IT Department</w:t>
      </w:r>
    </w:p>
    <w:p w14:paraId="1A7AC46C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Nov‘09 to </w:t>
      </w:r>
      <w:r w:rsidR="003C1575">
        <w:rPr>
          <w:rFonts w:ascii="Arial" w:hAnsi="Arial" w:cs="Arial"/>
          <w:b/>
          <w:bCs/>
          <w:spacing w:val="-5"/>
          <w:sz w:val="18"/>
          <w:szCs w:val="18"/>
        </w:rPr>
        <w:t>Dec 2015</w:t>
      </w:r>
    </w:p>
    <w:p w14:paraId="72CE18A8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6794D26D" w14:textId="3FEE265A" w:rsidR="00D42E3E" w:rsidRPr="00B95BD4" w:rsidRDefault="009E27F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As a Principal Development </w:t>
      </w:r>
      <w:r w:rsidR="00396359" w:rsidRPr="00B95BD4">
        <w:rPr>
          <w:rFonts w:ascii="Arial" w:hAnsi="Arial" w:cs="Arial"/>
          <w:bCs/>
          <w:spacing w:val="-5"/>
          <w:sz w:val="18"/>
          <w:szCs w:val="18"/>
        </w:rPr>
        <w:t>Engineer,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I was involved in the design / development of multiple features for the mission-critical healthcare application for </w:t>
      </w:r>
      <w:r w:rsidR="008C79A4">
        <w:rPr>
          <w:rFonts w:ascii="Arial" w:hAnsi="Arial" w:cs="Arial"/>
          <w:bCs/>
          <w:spacing w:val="-5"/>
          <w:sz w:val="18"/>
          <w:szCs w:val="18"/>
        </w:rPr>
        <w:t>G</w:t>
      </w:r>
      <w:r w:rsidRPr="00B95BD4">
        <w:rPr>
          <w:rFonts w:ascii="Arial" w:hAnsi="Arial" w:cs="Arial"/>
          <w:bCs/>
          <w:spacing w:val="-5"/>
          <w:sz w:val="18"/>
          <w:szCs w:val="18"/>
        </w:rPr>
        <w:t>E Healthcare.</w:t>
      </w:r>
    </w:p>
    <w:p w14:paraId="535980EE" w14:textId="77777777" w:rsidR="009E27F9" w:rsidRPr="00B95BD4" w:rsidRDefault="009E27F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</w:p>
    <w:p w14:paraId="2BB4026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  <w:u w:val="single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  <w:u w:val="single"/>
        </w:rPr>
        <w:t>Responsibilities:</w:t>
      </w:r>
    </w:p>
    <w:p w14:paraId="33CDF2E1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</w:p>
    <w:p w14:paraId="7EEB6F10" w14:textId="6DBF257D" w:rsidR="00D42E3E" w:rsidRPr="00B95BD4" w:rsidRDefault="00D42E3E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Led the entire effort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for requirements gathering, architecting, designing, and implementing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PathSend API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in c# and the </w:t>
      </w:r>
      <w:r w:rsidR="008D3E0A" w:rsidRPr="00B95BD4">
        <w:rPr>
          <w:rFonts w:ascii="Arial" w:hAnsi="Arial" w:cs="Arial"/>
          <w:bCs/>
          <w:spacing w:val="-5"/>
          <w:sz w:val="18"/>
          <w:szCs w:val="18"/>
        </w:rPr>
        <w:t>server-side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component in Java.</w:t>
      </w:r>
    </w:p>
    <w:p w14:paraId="2910A409" w14:textId="77777777" w:rsidR="00327495" w:rsidRPr="00B95BD4" w:rsidRDefault="00327495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Used TDD (and some BDD) </w:t>
      </w:r>
      <w:r w:rsidRPr="00B95BD4">
        <w:rPr>
          <w:rFonts w:ascii="Arial" w:hAnsi="Arial" w:cs="Arial"/>
          <w:bCs/>
          <w:spacing w:val="-5"/>
          <w:sz w:val="18"/>
          <w:szCs w:val="18"/>
        </w:rPr>
        <w:t>for the development.</w:t>
      </w:r>
    </w:p>
    <w:p w14:paraId="7E71C468" w14:textId="77777777" w:rsidR="009D4D75" w:rsidRPr="00B95BD4" w:rsidRDefault="009D4D75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Developed the WPF forms for configuration of the API.</w:t>
      </w:r>
    </w:p>
    <w:p w14:paraId="6D88D37F" w14:textId="77777777" w:rsidR="009D4D75" w:rsidRPr="00B95BD4" w:rsidRDefault="009D4D75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Designed / developed the RESTFUL service for the generation of CCDA documents from proprietary data.</w:t>
      </w:r>
    </w:p>
    <w:p w14:paraId="3526A9F2" w14:textId="77777777" w:rsidR="00D42E3E" w:rsidRPr="00B95BD4" w:rsidRDefault="009D4D75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Developed REST services for the transmission or consumption of CCDA documents.</w:t>
      </w:r>
    </w:p>
    <w:p w14:paraId="275277AA" w14:textId="0D6E1068" w:rsidR="00D42E3E" w:rsidRPr="00B95BD4" w:rsidRDefault="00D42E3E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Followed the TDD or </w:t>
      </w:r>
      <w:r w:rsidR="008D3E0A" w:rsidRPr="00B95BD4">
        <w:rPr>
          <w:rFonts w:ascii="Arial" w:hAnsi="Arial" w:cs="Arial"/>
          <w:bCs/>
          <w:spacing w:val="-5"/>
          <w:sz w:val="18"/>
          <w:szCs w:val="18"/>
        </w:rPr>
        <w:t>Test-driven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development to develop Unit Tests, Integration tests and UAT tests for different levels – like Middle Tier, and the UI.</w:t>
      </w:r>
    </w:p>
    <w:p w14:paraId="21C58AED" w14:textId="77777777" w:rsidR="00D42E3E" w:rsidRPr="00B95BD4" w:rsidRDefault="004A12FF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Developed the Interface to receive / transmit CCDA </w:t>
      </w:r>
      <w:r w:rsidR="009E27F9" w:rsidRPr="00B95BD4">
        <w:rPr>
          <w:rFonts w:ascii="Arial" w:hAnsi="Arial" w:cs="Arial"/>
          <w:bCs/>
          <w:spacing w:val="-5"/>
          <w:sz w:val="18"/>
          <w:szCs w:val="18"/>
        </w:rPr>
        <w:t>documents</w:t>
      </w:r>
      <w:r w:rsidRPr="00B95BD4">
        <w:rPr>
          <w:rFonts w:ascii="Arial" w:hAnsi="Arial" w:cs="Arial"/>
          <w:bCs/>
          <w:spacing w:val="-5"/>
          <w:sz w:val="18"/>
          <w:szCs w:val="18"/>
        </w:rPr>
        <w:t>.</w:t>
      </w:r>
    </w:p>
    <w:p w14:paraId="326F7B98" w14:textId="77777777" w:rsidR="004A12FF" w:rsidRPr="00B95BD4" w:rsidRDefault="004A12FF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Designed / Developed the interface for generation QRDA I / III reports.</w:t>
      </w:r>
    </w:p>
    <w:p w14:paraId="79E5335B" w14:textId="77777777" w:rsidR="00EB2EDF" w:rsidRPr="00B95BD4" w:rsidRDefault="009D4D75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Designed / Developed the </w:t>
      </w:r>
      <w:r w:rsidR="00327495" w:rsidRPr="00B95BD4">
        <w:rPr>
          <w:rFonts w:ascii="Arial" w:hAnsi="Arial" w:cs="Arial"/>
          <w:bCs/>
          <w:spacing w:val="-5"/>
          <w:sz w:val="18"/>
          <w:szCs w:val="18"/>
        </w:rPr>
        <w:t>Info button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feature from scratch as per the HL7 specifications.</w:t>
      </w:r>
    </w:p>
    <w:p w14:paraId="68F032A7" w14:textId="77777777" w:rsidR="00350B39" w:rsidRDefault="00350B39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>Implemented the logic for Claims Analytics using cloud computing.</w:t>
      </w:r>
    </w:p>
    <w:p w14:paraId="61D40F9A" w14:textId="38209205" w:rsidR="00215A7C" w:rsidRDefault="00215A7C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t xml:space="preserve">Developed the Patient Portal using </w:t>
      </w:r>
      <w:r w:rsidR="0062547B">
        <w:rPr>
          <w:rFonts w:ascii="Arial" w:hAnsi="Arial" w:cs="Arial"/>
          <w:bCs/>
          <w:spacing w:val="-5"/>
          <w:sz w:val="18"/>
          <w:szCs w:val="18"/>
        </w:rPr>
        <w:t>TypeScript/</w:t>
      </w:r>
      <w:r>
        <w:rPr>
          <w:rFonts w:ascii="Arial" w:hAnsi="Arial" w:cs="Arial"/>
          <w:bCs/>
          <w:spacing w:val="-5"/>
          <w:sz w:val="18"/>
          <w:szCs w:val="18"/>
        </w:rPr>
        <w:t xml:space="preserve">Angular </w:t>
      </w:r>
      <w:r w:rsidR="008D3E0A">
        <w:rPr>
          <w:rFonts w:ascii="Arial" w:hAnsi="Arial" w:cs="Arial"/>
          <w:bCs/>
          <w:spacing w:val="-5"/>
          <w:sz w:val="18"/>
          <w:szCs w:val="18"/>
        </w:rPr>
        <w:t>JS (</w:t>
      </w:r>
      <w:r w:rsidR="00397ACA">
        <w:rPr>
          <w:rFonts w:ascii="Arial" w:hAnsi="Arial" w:cs="Arial"/>
          <w:bCs/>
          <w:spacing w:val="-5"/>
          <w:sz w:val="18"/>
          <w:szCs w:val="18"/>
        </w:rPr>
        <w:t>Java Script)</w:t>
      </w:r>
      <w:r>
        <w:rPr>
          <w:rFonts w:ascii="Arial" w:hAnsi="Arial" w:cs="Arial"/>
          <w:bCs/>
          <w:spacing w:val="-5"/>
          <w:sz w:val="18"/>
          <w:szCs w:val="18"/>
        </w:rPr>
        <w:t xml:space="preserve"> / ASP.net</w:t>
      </w:r>
    </w:p>
    <w:p w14:paraId="1F67661B" w14:textId="77777777" w:rsidR="00F77124" w:rsidRDefault="00F77124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t xml:space="preserve">Used No </w:t>
      </w:r>
      <w:r w:rsidR="00E1572A">
        <w:rPr>
          <w:rFonts w:ascii="Arial" w:hAnsi="Arial" w:cs="Arial"/>
          <w:bCs/>
          <w:spacing w:val="-5"/>
          <w:sz w:val="18"/>
          <w:szCs w:val="18"/>
        </w:rPr>
        <w:t>s</w:t>
      </w:r>
      <w:r>
        <w:rPr>
          <w:rFonts w:ascii="Arial" w:hAnsi="Arial" w:cs="Arial"/>
          <w:bCs/>
          <w:spacing w:val="-5"/>
          <w:sz w:val="18"/>
          <w:szCs w:val="18"/>
        </w:rPr>
        <w:t>ql / Mongo DB for customer portal.</w:t>
      </w:r>
    </w:p>
    <w:p w14:paraId="5CC4E782" w14:textId="77777777" w:rsidR="00EB5DAE" w:rsidRDefault="00EB5DAE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lastRenderedPageBreak/>
        <w:t>Used cognos for business intelligence.</w:t>
      </w:r>
    </w:p>
    <w:p w14:paraId="08F24DEE" w14:textId="77777777" w:rsidR="000A4432" w:rsidRDefault="000A4432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t>Used Site</w:t>
      </w:r>
      <w:r w:rsidR="00F361A8">
        <w:rPr>
          <w:rFonts w:ascii="Arial" w:hAnsi="Arial" w:cs="Arial"/>
          <w:bCs/>
          <w:spacing w:val="-5"/>
          <w:sz w:val="18"/>
          <w:szCs w:val="18"/>
        </w:rPr>
        <w:t>-</w:t>
      </w:r>
      <w:r>
        <w:rPr>
          <w:rFonts w:ascii="Arial" w:hAnsi="Arial" w:cs="Arial"/>
          <w:bCs/>
          <w:spacing w:val="-5"/>
          <w:sz w:val="18"/>
          <w:szCs w:val="18"/>
        </w:rPr>
        <w:t>Core for content management.</w:t>
      </w:r>
    </w:p>
    <w:p w14:paraId="52A465EC" w14:textId="77777777" w:rsidR="00FC3CAC" w:rsidRDefault="00FC3CAC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t>Integrat</w:t>
      </w:r>
      <w:r w:rsidR="00E950D5">
        <w:rPr>
          <w:rFonts w:ascii="Arial" w:hAnsi="Arial" w:cs="Arial"/>
          <w:bCs/>
          <w:spacing w:val="-5"/>
          <w:sz w:val="18"/>
          <w:szCs w:val="18"/>
        </w:rPr>
        <w:t xml:space="preserve">ed different systems / entities, </w:t>
      </w:r>
      <w:r>
        <w:rPr>
          <w:rFonts w:ascii="Arial" w:hAnsi="Arial" w:cs="Arial"/>
          <w:bCs/>
          <w:spacing w:val="-5"/>
          <w:sz w:val="18"/>
          <w:szCs w:val="18"/>
        </w:rPr>
        <w:t>Provider</w:t>
      </w:r>
      <w:r w:rsidR="00E950D5">
        <w:rPr>
          <w:rFonts w:ascii="Arial" w:hAnsi="Arial" w:cs="Arial"/>
          <w:bCs/>
          <w:spacing w:val="-5"/>
          <w:sz w:val="18"/>
          <w:szCs w:val="18"/>
        </w:rPr>
        <w:t xml:space="preserve"> </w:t>
      </w:r>
      <w:r>
        <w:rPr>
          <w:rFonts w:ascii="Arial" w:hAnsi="Arial" w:cs="Arial"/>
          <w:bCs/>
          <w:spacing w:val="-5"/>
          <w:sz w:val="18"/>
          <w:szCs w:val="18"/>
        </w:rPr>
        <w:t>Directory,</w:t>
      </w:r>
      <w:r w:rsidR="00E950D5">
        <w:rPr>
          <w:rFonts w:ascii="Arial" w:hAnsi="Arial" w:cs="Arial"/>
          <w:bCs/>
          <w:spacing w:val="-5"/>
          <w:sz w:val="18"/>
          <w:szCs w:val="18"/>
        </w:rPr>
        <w:t xml:space="preserve"> </w:t>
      </w:r>
      <w:r>
        <w:rPr>
          <w:rFonts w:ascii="Arial" w:hAnsi="Arial" w:cs="Arial"/>
          <w:bCs/>
          <w:spacing w:val="-5"/>
          <w:sz w:val="18"/>
          <w:szCs w:val="18"/>
        </w:rPr>
        <w:t>Payers, etc.</w:t>
      </w:r>
    </w:p>
    <w:p w14:paraId="07E6ECFF" w14:textId="77777777" w:rsidR="00FC3CAC" w:rsidRDefault="00FC3CAC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t>Developed/Maintained the Interop – for receiving CCDA documents/sending them.</w:t>
      </w:r>
    </w:p>
    <w:p w14:paraId="411EB972" w14:textId="77777777" w:rsidR="00010BE5" w:rsidRDefault="00010BE5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t>J2EE Rest APIs for serving data to the front end.</w:t>
      </w:r>
    </w:p>
    <w:p w14:paraId="52BD16D7" w14:textId="77777777" w:rsidR="00FC3CAC" w:rsidRPr="00B95BD4" w:rsidRDefault="00FC3CAC">
      <w:pPr>
        <w:pStyle w:val="NormalWeb"/>
        <w:numPr>
          <w:ilvl w:val="0"/>
          <w:numId w:val="186"/>
        </w:numPr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>
        <w:rPr>
          <w:rFonts w:ascii="Arial" w:hAnsi="Arial" w:cs="Arial"/>
          <w:bCs/>
          <w:spacing w:val="-5"/>
          <w:sz w:val="18"/>
          <w:szCs w:val="18"/>
        </w:rPr>
        <w:t>Worked primarily with Centricity EHR.</w:t>
      </w:r>
    </w:p>
    <w:p w14:paraId="3B221A6F" w14:textId="77777777" w:rsidR="000926DC" w:rsidRPr="00B95BD4" w:rsidRDefault="000926D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265CF67B" w14:textId="15EDACA4" w:rsidR="00612577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</w:t>
      </w:r>
      <w:r w:rsidR="00350B39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MS Azure,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EE039F" w:rsidRPr="00B95BD4">
        <w:rPr>
          <w:rFonts w:ascii="Arial" w:hAnsi="Arial" w:cs="Arial"/>
          <w:b/>
          <w:bCs/>
          <w:spacing w:val="-5"/>
          <w:sz w:val="18"/>
          <w:szCs w:val="18"/>
        </w:rPr>
        <w:t>MS SQL Server 2014,</w:t>
      </w:r>
      <w:r w:rsidR="00643E45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1A6CD4">
        <w:rPr>
          <w:rFonts w:ascii="Arial" w:hAnsi="Arial" w:cs="Arial"/>
          <w:b/>
          <w:bCs/>
          <w:spacing w:val="-5"/>
          <w:sz w:val="18"/>
          <w:szCs w:val="18"/>
        </w:rPr>
        <w:t xml:space="preserve">HL7, </w:t>
      </w:r>
      <w:r w:rsidR="00EB2EDF" w:rsidRPr="00B95BD4">
        <w:rPr>
          <w:rFonts w:ascii="Arial" w:hAnsi="Arial" w:cs="Arial"/>
          <w:b/>
          <w:bCs/>
          <w:spacing w:val="-5"/>
          <w:sz w:val="18"/>
          <w:szCs w:val="18"/>
        </w:rPr>
        <w:t>MOSS 2010</w:t>
      </w:r>
      <w:r w:rsidR="00612577" w:rsidRPr="00B95BD4">
        <w:rPr>
          <w:rFonts w:ascii="Arial" w:hAnsi="Arial" w:cs="Arial"/>
          <w:b/>
          <w:bCs/>
          <w:spacing w:val="-5"/>
          <w:sz w:val="18"/>
          <w:szCs w:val="18"/>
        </w:rPr>
        <w:t>,</w:t>
      </w:r>
      <w:r w:rsidR="00F97E6B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EB2EDF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MOSS </w:t>
      </w:r>
      <w:r w:rsidR="000B58DA" w:rsidRPr="00B95BD4">
        <w:rPr>
          <w:rFonts w:ascii="Arial" w:hAnsi="Arial" w:cs="Arial"/>
          <w:b/>
          <w:bCs/>
          <w:spacing w:val="-5"/>
          <w:sz w:val="18"/>
          <w:szCs w:val="18"/>
        </w:rPr>
        <w:t>2007, BTS</w:t>
      </w:r>
      <w:r w:rsidR="00E62563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2010, WWF</w:t>
      </w:r>
      <w:r w:rsidR="00EB2EDF" w:rsidRPr="00B95BD4">
        <w:rPr>
          <w:rFonts w:ascii="Arial" w:hAnsi="Arial" w:cs="Arial"/>
          <w:b/>
          <w:bCs/>
          <w:spacing w:val="-5"/>
          <w:sz w:val="18"/>
          <w:szCs w:val="18"/>
        </w:rPr>
        <w:t>,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VS.net 2008/2010</w:t>
      </w:r>
      <w:r w:rsidR="00301675" w:rsidRPr="00B95BD4">
        <w:rPr>
          <w:rFonts w:ascii="Arial" w:hAnsi="Arial" w:cs="Arial"/>
          <w:b/>
          <w:bCs/>
          <w:spacing w:val="-5"/>
          <w:sz w:val="18"/>
          <w:szCs w:val="18"/>
        </w:rPr>
        <w:t>/2012/2015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,</w:t>
      </w:r>
      <w:r w:rsidR="00AB04ED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A22AE2">
        <w:rPr>
          <w:rFonts w:ascii="Arial" w:hAnsi="Arial" w:cs="Arial"/>
          <w:b/>
          <w:bCs/>
          <w:spacing w:val="-5"/>
          <w:sz w:val="18"/>
          <w:szCs w:val="18"/>
        </w:rPr>
        <w:t>HIPAA,</w:t>
      </w:r>
      <w:r w:rsidR="00A22AE2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SCRUM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, WCF,</w:t>
      </w:r>
      <w:r w:rsidR="00612577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62547B">
        <w:rPr>
          <w:rFonts w:ascii="Arial" w:hAnsi="Arial" w:cs="Arial"/>
          <w:b/>
          <w:bCs/>
          <w:spacing w:val="-5"/>
          <w:sz w:val="18"/>
          <w:szCs w:val="18"/>
        </w:rPr>
        <w:t xml:space="preserve">Type Script, </w:t>
      </w:r>
      <w:r w:rsidR="00FC49BF" w:rsidRPr="00FC49BF">
        <w:rPr>
          <w:rFonts w:asciiTheme="majorHAnsi" w:hAnsiTheme="majorHAnsi" w:cstheme="majorHAnsi"/>
          <w:b/>
          <w:bCs/>
          <w:spacing w:val="-5"/>
          <w:sz w:val="20"/>
          <w:szCs w:val="20"/>
        </w:rPr>
        <w:t>Java Script</w:t>
      </w:r>
      <w:r w:rsidR="00FC49BF">
        <w:rPr>
          <w:rFonts w:ascii="Arial" w:hAnsi="Arial" w:cs="Arial"/>
          <w:b/>
          <w:bCs/>
          <w:spacing w:val="-5"/>
          <w:sz w:val="18"/>
          <w:szCs w:val="18"/>
        </w:rPr>
        <w:t xml:space="preserve"> ,</w:t>
      </w:r>
      <w:r w:rsidR="0062547B">
        <w:rPr>
          <w:rFonts w:ascii="Arial" w:hAnsi="Arial" w:cs="Arial"/>
          <w:b/>
          <w:bCs/>
          <w:spacing w:val="-5"/>
          <w:sz w:val="18"/>
          <w:szCs w:val="18"/>
        </w:rPr>
        <w:t>Node JS,</w:t>
      </w:r>
      <w:r w:rsidR="000144DE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F97E6B" w:rsidRPr="00B95BD4">
        <w:rPr>
          <w:rFonts w:ascii="Arial" w:hAnsi="Arial" w:cs="Arial"/>
          <w:b/>
          <w:bCs/>
          <w:spacing w:val="-5"/>
          <w:sz w:val="18"/>
          <w:szCs w:val="18"/>
        </w:rPr>
        <w:t>Restful Services,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nUnit, Watin Tests, Sand Castle, Silver Light, AJAX, </w:t>
      </w:r>
      <w:r w:rsidR="009D4D75" w:rsidRPr="00B95BD4">
        <w:rPr>
          <w:rFonts w:ascii="Arial" w:hAnsi="Arial" w:cs="Arial"/>
          <w:b/>
          <w:bCs/>
          <w:spacing w:val="-5"/>
          <w:sz w:val="18"/>
          <w:szCs w:val="18"/>
        </w:rPr>
        <w:t>JQuery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WPF, JQuery, </w:t>
      </w:r>
      <w:r w:rsidR="00EB5DAE">
        <w:rPr>
          <w:rFonts w:ascii="Arial" w:hAnsi="Arial" w:cs="Arial"/>
          <w:b/>
          <w:bCs/>
          <w:spacing w:val="-5"/>
          <w:sz w:val="18"/>
          <w:szCs w:val="18"/>
        </w:rPr>
        <w:t>Cognos,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C#, </w:t>
      </w:r>
      <w:r w:rsidR="00E1572A">
        <w:rPr>
          <w:rFonts w:ascii="Arial" w:hAnsi="Arial" w:cs="Arial"/>
          <w:b/>
          <w:bCs/>
          <w:spacing w:val="-5"/>
          <w:sz w:val="18"/>
          <w:szCs w:val="18"/>
        </w:rPr>
        <w:t>SiteCore,</w:t>
      </w:r>
      <w:r w:rsidR="000144DE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Eclipse, Tomcat,</w:t>
      </w:r>
      <w:r w:rsidR="00AB04ED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9D4D75" w:rsidRPr="00B95BD4">
        <w:rPr>
          <w:rFonts w:ascii="Arial" w:hAnsi="Arial" w:cs="Arial"/>
          <w:b/>
          <w:bCs/>
          <w:spacing w:val="-5"/>
          <w:sz w:val="18"/>
          <w:szCs w:val="18"/>
        </w:rPr>
        <w:t>Clear case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, MVC2,</w:t>
      </w:r>
      <w:r w:rsidR="00AB04ED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Silver Light, XAML, XSL, Windows Server 2008,</w:t>
      </w:r>
      <w:r w:rsidR="00AB04ED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Windows Forms,</w:t>
      </w:r>
      <w:r w:rsidR="009D4D75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Typed Datasets, User Controls</w:t>
      </w:r>
      <w:r w:rsidR="00E72FE8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Java </w:t>
      </w:r>
      <w:r w:rsidR="008B7611" w:rsidRPr="00B95BD4">
        <w:rPr>
          <w:rFonts w:ascii="Arial" w:hAnsi="Arial" w:cs="Arial"/>
          <w:b/>
          <w:bCs/>
          <w:spacing w:val="-5"/>
          <w:sz w:val="18"/>
          <w:szCs w:val="18"/>
        </w:rPr>
        <w:t>1.8, Oxygen</w:t>
      </w:r>
      <w:r w:rsidR="008B21AE">
        <w:rPr>
          <w:rFonts w:ascii="Arial" w:hAnsi="Arial" w:cs="Arial"/>
          <w:b/>
          <w:bCs/>
          <w:spacing w:val="-5"/>
          <w:sz w:val="18"/>
          <w:szCs w:val="18"/>
        </w:rPr>
        <w:t>, ASP.net Web API, Swagger, Angular JS</w:t>
      </w:r>
      <w:r w:rsidR="00FC3CAC">
        <w:rPr>
          <w:rFonts w:ascii="Arial" w:hAnsi="Arial" w:cs="Arial"/>
          <w:b/>
          <w:bCs/>
          <w:spacing w:val="-5"/>
          <w:sz w:val="18"/>
          <w:szCs w:val="18"/>
        </w:rPr>
        <w:t xml:space="preserve">, </w:t>
      </w:r>
      <w:r w:rsidR="00D36EA9">
        <w:rPr>
          <w:rFonts w:ascii="Arial" w:hAnsi="Arial" w:cs="Arial"/>
          <w:b/>
          <w:bCs/>
          <w:spacing w:val="-5"/>
          <w:sz w:val="18"/>
          <w:szCs w:val="18"/>
        </w:rPr>
        <w:t>Cloverleaf</w:t>
      </w:r>
      <w:r w:rsidR="00796F22">
        <w:rPr>
          <w:rFonts w:ascii="Arial" w:hAnsi="Arial" w:cs="Arial"/>
          <w:b/>
          <w:bCs/>
          <w:spacing w:val="-5"/>
          <w:sz w:val="18"/>
          <w:szCs w:val="18"/>
        </w:rPr>
        <w:t>,</w:t>
      </w:r>
      <w:r w:rsidR="000144DE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="00796F22">
        <w:rPr>
          <w:rFonts w:ascii="Arial" w:hAnsi="Arial" w:cs="Arial"/>
          <w:b/>
          <w:bCs/>
          <w:spacing w:val="-5"/>
          <w:sz w:val="18"/>
          <w:szCs w:val="18"/>
        </w:rPr>
        <w:t>TFS</w:t>
      </w:r>
      <w:r w:rsidR="00010BE5">
        <w:rPr>
          <w:rFonts w:ascii="Arial" w:hAnsi="Arial" w:cs="Arial"/>
          <w:b/>
          <w:bCs/>
          <w:spacing w:val="-5"/>
          <w:sz w:val="18"/>
          <w:szCs w:val="18"/>
        </w:rPr>
        <w:t>, Maven</w:t>
      </w:r>
    </w:p>
    <w:p w14:paraId="5768A493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647E77B6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Microsoft (WSS) Solutions Architect</w:t>
      </w:r>
    </w:p>
    <w:p w14:paraId="62C378ED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University of Washington</w:t>
      </w:r>
    </w:p>
    <w:p w14:paraId="000306F3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Software Design Services Department</w:t>
      </w:r>
    </w:p>
    <w:p w14:paraId="0F2E4C81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June ‘09 to Nov ‘09</w:t>
      </w:r>
    </w:p>
    <w:p w14:paraId="7E39BB7D" w14:textId="77777777" w:rsidR="00D42E3E" w:rsidRPr="00B95BD4" w:rsidRDefault="00350B39">
      <w:pPr>
        <w:pStyle w:val="NormalWeb"/>
        <w:spacing w:beforeAutospacing="0" w:afterAutospacing="0"/>
        <w:rPr>
          <w:rFonts w:ascii="Arial" w:hAnsi="Arial" w:cs="Arial"/>
          <w:spacing w:val="-5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As a SharePoint architect, I designed / developed the entire SharePoint Portal, which was used for internal purposes by the HR and other department. </w:t>
      </w:r>
    </w:p>
    <w:p w14:paraId="07DAB525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b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6C63F892" w14:textId="77777777" w:rsidR="00D42E3E" w:rsidRPr="00B95BD4" w:rsidRDefault="00D42E3E">
      <w:pPr>
        <w:pStyle w:val="NormalWeb"/>
        <w:numPr>
          <w:ilvl w:val="0"/>
          <w:numId w:val="185"/>
        </w:numPr>
        <w:spacing w:beforeAutospacing="0" w:afterAutospacing="0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Architected the entire project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and did thorough analysis of the pros and cons of the proposed solution.</w:t>
      </w:r>
    </w:p>
    <w:p w14:paraId="5243F8B7" w14:textId="77777777" w:rsidR="00D42E3E" w:rsidRPr="00B95BD4" w:rsidRDefault="00D42E3E">
      <w:pPr>
        <w:pStyle w:val="NormalWeb"/>
        <w:numPr>
          <w:ilvl w:val="0"/>
          <w:numId w:val="185"/>
        </w:numPr>
        <w:spacing w:beforeAutospacing="0" w:afterAutospacing="0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Developed the prototype and demonstrated </w:t>
      </w:r>
      <w:r w:rsidRPr="00B95BD4">
        <w:rPr>
          <w:rFonts w:ascii="Arial" w:hAnsi="Arial" w:cs="Arial"/>
          <w:bCs/>
          <w:spacing w:val="-5"/>
          <w:sz w:val="18"/>
          <w:szCs w:val="18"/>
        </w:rPr>
        <w:t>the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bCs/>
          <w:spacing w:val="-5"/>
          <w:sz w:val="18"/>
          <w:szCs w:val="18"/>
        </w:rPr>
        <w:t>same to the management for getting approval.</w:t>
      </w:r>
    </w:p>
    <w:p w14:paraId="14A9721B" w14:textId="77777777" w:rsidR="00D42E3E" w:rsidRPr="00B95BD4" w:rsidRDefault="00D42E3E">
      <w:pPr>
        <w:pStyle w:val="NormalWeb"/>
        <w:numPr>
          <w:ilvl w:val="0"/>
          <w:numId w:val="185"/>
        </w:numPr>
        <w:spacing w:beforeAutospacing="0" w:afterAutospacing="0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Designed and developed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complex site structure / navigation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for the entire University.</w:t>
      </w:r>
    </w:p>
    <w:p w14:paraId="438B1F52" w14:textId="77777777" w:rsidR="00D42E3E" w:rsidRPr="00B95BD4" w:rsidRDefault="00D42E3E">
      <w:pPr>
        <w:pStyle w:val="NormalWeb"/>
        <w:numPr>
          <w:ilvl w:val="0"/>
          <w:numId w:val="185"/>
        </w:numPr>
        <w:spacing w:beforeAutospacing="0" w:afterAutospacing="0"/>
        <w:rPr>
          <w:rFonts w:ascii="Arial" w:hAnsi="Arial" w:cs="Arial"/>
          <w:bCs/>
          <w:spacing w:val="-5"/>
          <w:sz w:val="18"/>
          <w:szCs w:val="18"/>
        </w:rPr>
      </w:pP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Designed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site templates, list templates, </w:t>
      </w:r>
      <w:r w:rsidR="002F03C9" w:rsidRPr="00B95BD4">
        <w:rPr>
          <w:rFonts w:ascii="Arial" w:hAnsi="Arial" w:cs="Arial"/>
          <w:b/>
          <w:bCs/>
          <w:spacing w:val="-5"/>
          <w:sz w:val="18"/>
          <w:szCs w:val="18"/>
        </w:rPr>
        <w:t>and master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pages</w:t>
      </w:r>
      <w:r w:rsidRPr="00B95BD4">
        <w:rPr>
          <w:rFonts w:ascii="Arial" w:hAnsi="Arial" w:cs="Arial"/>
          <w:bCs/>
          <w:spacing w:val="-5"/>
          <w:sz w:val="18"/>
          <w:szCs w:val="18"/>
        </w:rPr>
        <w:t xml:space="preserve"> for being used by the entire University.</w:t>
      </w:r>
    </w:p>
    <w:p w14:paraId="4B3D5864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0B74D8BC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Environment: </w:t>
      </w:r>
      <w:r w:rsidR="0035419E" w:rsidRPr="00B95BD4">
        <w:rPr>
          <w:rFonts w:ascii="Arial" w:hAnsi="Arial" w:cs="Arial"/>
          <w:b/>
          <w:bCs/>
          <w:spacing w:val="-5"/>
          <w:sz w:val="18"/>
          <w:szCs w:val="18"/>
        </w:rPr>
        <w:t>SCRUM, WCF, WPF, WWF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LINQ, JQuery, Share Point Server, ASP, WPF, </w:t>
      </w:r>
      <w:r w:rsidR="0035419E" w:rsidRPr="00B95BD4">
        <w:rPr>
          <w:rFonts w:ascii="Arial" w:hAnsi="Arial" w:cs="Arial"/>
          <w:b/>
          <w:bCs/>
          <w:spacing w:val="-5"/>
          <w:sz w:val="18"/>
          <w:szCs w:val="18"/>
        </w:rPr>
        <w:t>MVC, Silver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Light, XAML, BizTalk Server </w:t>
      </w:r>
      <w:r w:rsidR="0035419E" w:rsidRPr="00B95BD4">
        <w:rPr>
          <w:rFonts w:ascii="Arial" w:hAnsi="Arial" w:cs="Arial"/>
          <w:b/>
          <w:bCs/>
          <w:spacing w:val="-5"/>
          <w:sz w:val="18"/>
          <w:szCs w:val="18"/>
        </w:rPr>
        <w:t>2006, .net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3.0, ASP.net, XML, SharePoint, XSL, Windows Server 2008,</w:t>
      </w:r>
      <w:r w:rsidR="00AB04ED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Windows Forms, Typed Datasets, User Controls, Custom Controls, Master Pages, IIS</w:t>
      </w:r>
      <w:r w:rsidR="009D4D75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Web Server, C#, Rational Rose</w:t>
      </w:r>
    </w:p>
    <w:p w14:paraId="1CAB670F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769D7E37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Enterprise Architect</w:t>
      </w:r>
    </w:p>
    <w:p w14:paraId="13000708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Saxon Mortgage Inc.</w:t>
      </w:r>
    </w:p>
    <w:p w14:paraId="031A8BE9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Project: SOA Implementation (ESB) and LPS Integration</w:t>
      </w:r>
    </w:p>
    <w:p w14:paraId="2C76207E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Dec ‘08 to June ‘09</w:t>
      </w:r>
    </w:p>
    <w:p w14:paraId="4AC95A1E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pacing w:val="-5"/>
          <w:sz w:val="18"/>
          <w:szCs w:val="18"/>
        </w:rPr>
      </w:pPr>
    </w:p>
    <w:p w14:paraId="2993014C" w14:textId="77777777" w:rsidR="009F4CF8" w:rsidRPr="00B95BD4" w:rsidRDefault="00350B39">
      <w:pPr>
        <w:pStyle w:val="NormalWeb"/>
        <w:spacing w:beforeAutospacing="0" w:afterAutospacing="0"/>
        <w:rPr>
          <w:rFonts w:ascii="Arial" w:hAnsi="Arial" w:cs="Arial"/>
          <w:spacing w:val="-5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As an Enterprise SOA architect, I primarily designed / developed a system using WCF for the Mortgage servicing industry.</w:t>
      </w:r>
    </w:p>
    <w:p w14:paraId="07A596A1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b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7690660B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sz w:val="18"/>
          <w:szCs w:val="18"/>
        </w:rPr>
        <w:t>Mentored, and managed a team of developers</w:t>
      </w:r>
      <w:r w:rsidRPr="00B95BD4">
        <w:rPr>
          <w:rFonts w:ascii="Arial" w:hAnsi="Arial" w:cs="Arial"/>
          <w:sz w:val="18"/>
          <w:szCs w:val="18"/>
        </w:rPr>
        <w:t>, and helped them to implement the SOA common framework.</w:t>
      </w:r>
    </w:p>
    <w:p w14:paraId="1CA79FBF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sz w:val="18"/>
          <w:szCs w:val="18"/>
        </w:rPr>
        <w:t>Interacted with management and business to collect and finalize the requirements</w:t>
      </w:r>
      <w:r w:rsidRPr="00B95BD4">
        <w:rPr>
          <w:rFonts w:ascii="Arial" w:hAnsi="Arial" w:cs="Arial"/>
          <w:sz w:val="18"/>
          <w:szCs w:val="18"/>
        </w:rPr>
        <w:t>, for the Architecture design.</w:t>
      </w:r>
    </w:p>
    <w:p w14:paraId="65A81DA7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sz w:val="18"/>
          <w:szCs w:val="18"/>
        </w:rPr>
        <w:t>Architected, designed, implemented the SOA Framework</w:t>
      </w:r>
      <w:r w:rsidRPr="00B95BD4">
        <w:rPr>
          <w:rFonts w:ascii="Arial" w:hAnsi="Arial" w:cs="Arial"/>
          <w:sz w:val="18"/>
          <w:szCs w:val="18"/>
        </w:rPr>
        <w:t xml:space="preserve"> from end-to-end.</w:t>
      </w:r>
    </w:p>
    <w:p w14:paraId="7D868381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Architected the SOA common Framework or </w:t>
      </w:r>
      <w:r w:rsidRPr="00B95BD4">
        <w:rPr>
          <w:rFonts w:ascii="Arial" w:hAnsi="Arial" w:cs="Arial"/>
          <w:b/>
          <w:spacing w:val="-5"/>
          <w:sz w:val="18"/>
          <w:szCs w:val="18"/>
        </w:rPr>
        <w:t>ESB using WCF</w:t>
      </w:r>
      <w:r w:rsidRPr="00B95BD4">
        <w:rPr>
          <w:rFonts w:ascii="Arial" w:hAnsi="Arial" w:cs="Arial"/>
          <w:spacing w:val="-5"/>
          <w:sz w:val="18"/>
          <w:szCs w:val="18"/>
        </w:rPr>
        <w:t>.</w:t>
      </w:r>
    </w:p>
    <w:p w14:paraId="2C6FE506" w14:textId="77777777" w:rsidR="000B5F3E" w:rsidRPr="00B95BD4" w:rsidRDefault="000B5F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5BB1E614" w14:textId="77777777" w:rsidR="00350B39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Environment: </w:t>
      </w:r>
      <w:r w:rsidR="00901EC9" w:rsidRPr="00B95BD4">
        <w:rPr>
          <w:rFonts w:ascii="Arial" w:hAnsi="Arial" w:cs="Arial"/>
          <w:b/>
          <w:bCs/>
          <w:spacing w:val="-5"/>
          <w:sz w:val="18"/>
          <w:szCs w:val="18"/>
        </w:rPr>
        <w:t>SCRUM, WCF, WWF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</w:t>
      </w:r>
      <w:r w:rsidR="00901EC9" w:rsidRPr="00B95BD4">
        <w:rPr>
          <w:rFonts w:ascii="Arial" w:hAnsi="Arial" w:cs="Arial"/>
          <w:b/>
          <w:bCs/>
          <w:spacing w:val="-5"/>
          <w:sz w:val="18"/>
          <w:szCs w:val="18"/>
        </w:rPr>
        <w:t>LINQ, SOA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</w:t>
      </w:r>
      <w:r w:rsidR="00884528" w:rsidRPr="00B95BD4">
        <w:rPr>
          <w:rFonts w:ascii="Arial" w:hAnsi="Arial" w:cs="Arial"/>
          <w:b/>
          <w:bCs/>
          <w:spacing w:val="-5"/>
          <w:sz w:val="18"/>
          <w:szCs w:val="18"/>
        </w:rPr>
        <w:t>JQuery, Share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Point </w:t>
      </w:r>
      <w:r w:rsidR="00884528" w:rsidRPr="00B95BD4">
        <w:rPr>
          <w:rFonts w:ascii="Arial" w:hAnsi="Arial" w:cs="Arial"/>
          <w:b/>
          <w:bCs/>
          <w:spacing w:val="-5"/>
          <w:sz w:val="18"/>
          <w:szCs w:val="18"/>
        </w:rPr>
        <w:t>Server, ASP, WPF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</w:t>
      </w:r>
      <w:r w:rsidR="00884528" w:rsidRPr="00B95BD4">
        <w:rPr>
          <w:rFonts w:ascii="Arial" w:hAnsi="Arial" w:cs="Arial"/>
          <w:b/>
          <w:bCs/>
          <w:spacing w:val="-5"/>
          <w:sz w:val="18"/>
          <w:szCs w:val="18"/>
        </w:rPr>
        <w:t>MVC, Silver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Light, XAML, BizTalk Server </w:t>
      </w:r>
      <w:r w:rsidR="00884528" w:rsidRPr="00B95BD4">
        <w:rPr>
          <w:rFonts w:ascii="Arial" w:hAnsi="Arial" w:cs="Arial"/>
          <w:b/>
          <w:bCs/>
          <w:spacing w:val="-5"/>
          <w:sz w:val="18"/>
          <w:szCs w:val="18"/>
        </w:rPr>
        <w:t>2006, .net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3.0, ASP.net, XML, SharePoint, XSL, Windows Server </w:t>
      </w:r>
      <w:r w:rsidR="00884528" w:rsidRPr="00B95BD4">
        <w:rPr>
          <w:rFonts w:ascii="Arial" w:hAnsi="Arial" w:cs="Arial"/>
          <w:b/>
          <w:bCs/>
          <w:spacing w:val="-5"/>
          <w:sz w:val="18"/>
          <w:szCs w:val="18"/>
        </w:rPr>
        <w:t>2008, Windows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Forms, Typed Datasets, User Controls</w:t>
      </w:r>
    </w:p>
    <w:p w14:paraId="52D4715E" w14:textId="77777777" w:rsidR="008A16CE" w:rsidRPr="00B95BD4" w:rsidRDefault="008A16C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3B0E16C3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Senior Application Architect</w:t>
      </w:r>
    </w:p>
    <w:p w14:paraId="268C1B19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Electronic Evidence Discovery Inc.</w:t>
      </w:r>
    </w:p>
    <w:p w14:paraId="67F842E8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Project: Discovery Partner, Workflow Services, Production Manager</w:t>
      </w:r>
    </w:p>
    <w:p w14:paraId="3A2B9A4B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March ‘07 to Dec ‘08</w:t>
      </w:r>
    </w:p>
    <w:p w14:paraId="35CB0B2F" w14:textId="77777777" w:rsidR="00D42E3E" w:rsidRPr="00B95BD4" w:rsidRDefault="00350B39">
      <w:pPr>
        <w:pStyle w:val="NormalWeb"/>
        <w:spacing w:beforeAutospacing="0" w:afterAutospacing="0"/>
        <w:rPr>
          <w:rFonts w:ascii="Arial" w:hAnsi="Arial" w:cs="Arial"/>
          <w:spacing w:val="-5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As a Senior Application Architect I was involved in designing / developing applications for Evidence Processing, which involved processing large amount(s) of data. I also designed the SAAS and pay per use strategy using MS Azure / Cloud computing.</w:t>
      </w:r>
    </w:p>
    <w:p w14:paraId="4978DF0B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pacing w:val="-5"/>
          <w:sz w:val="18"/>
          <w:szCs w:val="18"/>
        </w:rPr>
      </w:pPr>
    </w:p>
    <w:p w14:paraId="3D118216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b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63B85EB5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Developed the overall architecture for the Imaging Service using </w:t>
      </w:r>
      <w:r w:rsidRPr="00B95BD4">
        <w:rPr>
          <w:rFonts w:ascii="Arial" w:hAnsi="Arial" w:cs="Arial"/>
          <w:b/>
          <w:spacing w:val="-5"/>
          <w:sz w:val="18"/>
          <w:szCs w:val="18"/>
        </w:rPr>
        <w:t>WCF</w:t>
      </w:r>
      <w:r w:rsidRPr="00B95BD4">
        <w:rPr>
          <w:rFonts w:ascii="Arial" w:hAnsi="Arial" w:cs="Arial"/>
          <w:spacing w:val="-5"/>
          <w:sz w:val="18"/>
          <w:szCs w:val="18"/>
        </w:rPr>
        <w:t>.</w:t>
      </w:r>
    </w:p>
    <w:p w14:paraId="331621FE" w14:textId="39BA21D4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Architected the system with MVC pattern with SQL as the </w:t>
      </w:r>
      <w:r w:rsidR="00396359" w:rsidRPr="00B95BD4">
        <w:rPr>
          <w:rFonts w:ascii="Arial" w:hAnsi="Arial" w:cs="Arial"/>
          <w:spacing w:val="-5"/>
          <w:sz w:val="18"/>
          <w:szCs w:val="18"/>
        </w:rPr>
        <w:t>back end</w:t>
      </w:r>
      <w:r w:rsidRPr="00B95BD4">
        <w:rPr>
          <w:rFonts w:ascii="Arial" w:hAnsi="Arial" w:cs="Arial"/>
          <w:spacing w:val="-5"/>
          <w:sz w:val="18"/>
          <w:szCs w:val="18"/>
        </w:rPr>
        <w:t>, WCF as the middle-tier and web/win forms as the front-end.</w:t>
      </w:r>
    </w:p>
    <w:p w14:paraId="7322D7C0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Re-architected the data extraction workflow services (WFS) using WWF.</w:t>
      </w:r>
    </w:p>
    <w:p w14:paraId="1ABBCFB9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Designed the classes using </w:t>
      </w:r>
      <w:r w:rsidRPr="00B95BD4">
        <w:rPr>
          <w:rFonts w:ascii="Arial" w:hAnsi="Arial" w:cs="Arial"/>
          <w:b/>
          <w:spacing w:val="-5"/>
          <w:sz w:val="18"/>
          <w:szCs w:val="18"/>
        </w:rPr>
        <w:t>Enterprise architect / UML</w:t>
      </w:r>
      <w:r w:rsidRPr="00B95BD4">
        <w:rPr>
          <w:rFonts w:ascii="Arial" w:hAnsi="Arial" w:cs="Arial"/>
          <w:spacing w:val="-5"/>
          <w:sz w:val="18"/>
          <w:szCs w:val="18"/>
        </w:rPr>
        <w:t>.</w:t>
      </w:r>
    </w:p>
    <w:p w14:paraId="321CA022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Used the </w:t>
      </w:r>
      <w:r w:rsidRPr="00B95BD4">
        <w:rPr>
          <w:rFonts w:ascii="Arial" w:hAnsi="Arial" w:cs="Arial"/>
          <w:b/>
          <w:spacing w:val="-5"/>
          <w:sz w:val="18"/>
          <w:szCs w:val="18"/>
        </w:rPr>
        <w:t>Scrum / Agile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methodology for projects.</w:t>
      </w:r>
    </w:p>
    <w:p w14:paraId="0F380D79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Fine tuned and improved the performance of the system.</w:t>
      </w:r>
    </w:p>
    <w:p w14:paraId="74699B9E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Fine tuned the SQL Sps and the queries for the Data Migration Tool.</w:t>
      </w:r>
    </w:p>
    <w:p w14:paraId="1283F33D" w14:textId="77777777" w:rsidR="00D42E3E" w:rsidRPr="00B95BD4" w:rsidRDefault="00D42E3E">
      <w:pPr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Integrated the </w:t>
      </w:r>
      <w:r w:rsidRPr="00B95BD4">
        <w:rPr>
          <w:rFonts w:ascii="Arial" w:hAnsi="Arial" w:cs="Arial"/>
          <w:b/>
          <w:spacing w:val="-5"/>
          <w:sz w:val="18"/>
          <w:szCs w:val="18"/>
        </w:rPr>
        <w:t>WCF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imaging service with Stellent, Outside In and other viewers.</w:t>
      </w:r>
    </w:p>
    <w:p w14:paraId="6B1721EE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717D9F32" w14:textId="77777777" w:rsidR="00D42E3E" w:rsidRPr="00B95BD4" w:rsidRDefault="00D42E3E" w:rsidP="00350B3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Environment: </w:t>
      </w:r>
      <w:r w:rsidR="00B4384F" w:rsidRPr="00B95BD4">
        <w:rPr>
          <w:rFonts w:ascii="Arial" w:hAnsi="Arial" w:cs="Arial"/>
          <w:b/>
          <w:bCs/>
          <w:spacing w:val="-5"/>
          <w:sz w:val="18"/>
          <w:szCs w:val="18"/>
        </w:rPr>
        <w:t>ASP, WCF, WWF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, WPF, Silver Light, BizTalk Server 2006, Share Point </w:t>
      </w:r>
      <w:r w:rsidR="00B4384F" w:rsidRPr="00B95BD4">
        <w:rPr>
          <w:rFonts w:ascii="Arial" w:hAnsi="Arial" w:cs="Arial"/>
          <w:b/>
          <w:bCs/>
          <w:spacing w:val="-5"/>
          <w:sz w:val="18"/>
          <w:szCs w:val="18"/>
        </w:rPr>
        <w:t>2007, .net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3.0, ASP, </w:t>
      </w:r>
      <w:r w:rsidR="00796F22">
        <w:rPr>
          <w:rFonts w:ascii="Arial" w:hAnsi="Arial" w:cs="Arial"/>
          <w:b/>
          <w:bCs/>
          <w:spacing w:val="-5"/>
          <w:sz w:val="18"/>
          <w:szCs w:val="18"/>
        </w:rPr>
        <w:t>TFS,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XML, SharePoint, XSL, Code DOM, Tracing, SQL Server Reporting, SQL Analysis </w:t>
      </w:r>
      <w:r w:rsidR="00B4384F" w:rsidRPr="00B95BD4">
        <w:rPr>
          <w:rFonts w:ascii="Arial" w:hAnsi="Arial" w:cs="Arial"/>
          <w:b/>
          <w:bCs/>
          <w:spacing w:val="-5"/>
          <w:sz w:val="18"/>
          <w:szCs w:val="18"/>
        </w:rPr>
        <w:t>Services, Windows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Forms, Typed Datasets, User Controls, Custom Controls,</w:t>
      </w:r>
      <w:r w:rsidR="00350B39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Master Pages, IIS Web Server.</w:t>
      </w:r>
    </w:p>
    <w:p w14:paraId="7B512531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730CB585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499C9EBC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Application Architect</w:t>
      </w:r>
    </w:p>
    <w:p w14:paraId="18827009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Connected Systems Division (Microsoft)</w:t>
      </w:r>
    </w:p>
    <w:p w14:paraId="5F10C5A9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Project: Asset Explorer and Help Request System</w:t>
      </w:r>
    </w:p>
    <w:p w14:paraId="217BCDAC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Dec ‘05 to March ‘07</w:t>
      </w:r>
    </w:p>
    <w:p w14:paraId="258DFAD4" w14:textId="77777777" w:rsidR="00D42E3E" w:rsidRPr="00B95BD4" w:rsidRDefault="00656CEC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As an application architect, I was responsible for the design / development of various Quality measures / reports in the CDS for a variety of product suites.</w:t>
      </w:r>
    </w:p>
    <w:p w14:paraId="52DC6B76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6D135C8A" w14:textId="77777777" w:rsidR="00D42E3E" w:rsidRPr="00B95BD4" w:rsidRDefault="00D42E3E">
      <w:pPr>
        <w:numPr>
          <w:ilvl w:val="0"/>
          <w:numId w:val="36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Designed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overall design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of the Asset/ Machine Management System.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1AD20FB3" w14:textId="77777777" w:rsidR="00D42E3E" w:rsidRPr="00B95BD4" w:rsidRDefault="00D42E3E">
      <w:pPr>
        <w:numPr>
          <w:ilvl w:val="0"/>
          <w:numId w:val="36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>Followed the Agile / Scrum methodology.</w:t>
      </w:r>
    </w:p>
    <w:p w14:paraId="07B0F95B" w14:textId="77777777" w:rsidR="00D42E3E" w:rsidRPr="00B95BD4" w:rsidRDefault="00D42E3E">
      <w:pPr>
        <w:numPr>
          <w:ilvl w:val="0"/>
          <w:numId w:val="36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sz w:val="18"/>
          <w:szCs w:val="18"/>
        </w:rPr>
        <w:t>BizTalk Server 2006</w:t>
      </w:r>
      <w:r w:rsidRPr="00B95BD4">
        <w:rPr>
          <w:rFonts w:ascii="Arial" w:hAnsi="Arial" w:cs="Arial"/>
          <w:sz w:val="18"/>
          <w:szCs w:val="18"/>
        </w:rPr>
        <w:t xml:space="preserve"> to design, develop and deploy the orchestrations.</w:t>
      </w:r>
    </w:p>
    <w:p w14:paraId="2B5ADBCC" w14:textId="77777777" w:rsidR="00D42E3E" w:rsidRPr="00B95BD4" w:rsidRDefault="00D42E3E">
      <w:pPr>
        <w:numPr>
          <w:ilvl w:val="0"/>
          <w:numId w:val="36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sz w:val="18"/>
          <w:szCs w:val="18"/>
        </w:rPr>
        <w:t>File / SQL Adapters</w:t>
      </w:r>
      <w:r w:rsidRPr="00B95BD4">
        <w:rPr>
          <w:rFonts w:ascii="Arial" w:hAnsi="Arial" w:cs="Arial"/>
          <w:sz w:val="18"/>
          <w:szCs w:val="18"/>
        </w:rPr>
        <w:t xml:space="preserve"> for receiving input(s).</w:t>
      </w:r>
    </w:p>
    <w:p w14:paraId="57AEDC60" w14:textId="77777777" w:rsidR="00D42E3E" w:rsidRPr="00B95BD4" w:rsidRDefault="00D42E3E">
      <w:pPr>
        <w:numPr>
          <w:ilvl w:val="0"/>
          <w:numId w:val="36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 xml:space="preserve">Used the </w:t>
      </w:r>
      <w:r w:rsidRPr="00B95BD4">
        <w:rPr>
          <w:rFonts w:ascii="Arial" w:hAnsi="Arial" w:cs="Arial"/>
          <w:b/>
          <w:sz w:val="18"/>
          <w:szCs w:val="18"/>
        </w:rPr>
        <w:t>RFId adapters</w:t>
      </w:r>
      <w:r w:rsidRPr="00B95BD4">
        <w:rPr>
          <w:rFonts w:ascii="Arial" w:hAnsi="Arial" w:cs="Arial"/>
          <w:sz w:val="18"/>
          <w:szCs w:val="18"/>
        </w:rPr>
        <w:t xml:space="preserve"> to read from the bar code scanners.</w:t>
      </w:r>
    </w:p>
    <w:p w14:paraId="6A4942B6" w14:textId="77777777" w:rsidR="00D42E3E" w:rsidRPr="00B95BD4" w:rsidRDefault="00D42E3E">
      <w:pPr>
        <w:numPr>
          <w:ilvl w:val="0"/>
          <w:numId w:val="36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 xml:space="preserve">Used MVC design pattern to modularize the logic in the DB/middle-tier or </w:t>
      </w:r>
      <w:r w:rsidR="00656CEC" w:rsidRPr="00B95BD4">
        <w:rPr>
          <w:rFonts w:ascii="Arial" w:hAnsi="Arial" w:cs="Arial"/>
          <w:sz w:val="18"/>
          <w:szCs w:val="18"/>
        </w:rPr>
        <w:t>WinForms</w:t>
      </w:r>
      <w:r w:rsidRPr="00B95BD4">
        <w:rPr>
          <w:rFonts w:ascii="Arial" w:hAnsi="Arial" w:cs="Arial"/>
          <w:sz w:val="18"/>
          <w:szCs w:val="18"/>
        </w:rPr>
        <w:t>.</w:t>
      </w:r>
    </w:p>
    <w:p w14:paraId="17913947" w14:textId="77777777" w:rsidR="00D42E3E" w:rsidRPr="00B95BD4" w:rsidRDefault="00D42E3E">
      <w:pPr>
        <w:numPr>
          <w:ilvl w:val="0"/>
          <w:numId w:val="37"/>
        </w:numPr>
        <w:rPr>
          <w:rFonts w:ascii="Arial" w:hAnsi="Arial" w:cs="Arial"/>
          <w:b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 xml:space="preserve">Designed and developed the division wide website with </w:t>
      </w:r>
      <w:r w:rsidRPr="00B95BD4">
        <w:rPr>
          <w:rFonts w:ascii="Arial" w:hAnsi="Arial" w:cs="Arial"/>
          <w:b/>
          <w:sz w:val="18"/>
          <w:szCs w:val="18"/>
        </w:rPr>
        <w:t>SharePoint 2007.</w:t>
      </w:r>
    </w:p>
    <w:p w14:paraId="394F279E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2CAFB589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6BD41A24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Environment: WWF, BizTalk Server 2006, Share Point </w:t>
      </w:r>
      <w:r w:rsidR="00B4384F" w:rsidRPr="00B95BD4">
        <w:rPr>
          <w:rFonts w:ascii="Arial" w:hAnsi="Arial" w:cs="Arial"/>
          <w:b/>
          <w:bCs/>
          <w:spacing w:val="-5"/>
          <w:sz w:val="18"/>
          <w:szCs w:val="18"/>
        </w:rPr>
        <w:t>2007, .net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3.0, ASP, XML, SharePoint, XSL, Code DOM, Tracing, SQL Server Reporting, SQL Analysis </w:t>
      </w:r>
      <w:r w:rsidR="00B4384F" w:rsidRPr="00B95BD4">
        <w:rPr>
          <w:rFonts w:ascii="Arial" w:hAnsi="Arial" w:cs="Arial"/>
          <w:b/>
          <w:bCs/>
          <w:spacing w:val="-5"/>
          <w:sz w:val="18"/>
          <w:szCs w:val="18"/>
        </w:rPr>
        <w:t>Services, Windows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Forms, Typed Datasets, User Controls, Custom Controls, Master Pages</w:t>
      </w:r>
      <w:r w:rsidR="00656CEC" w:rsidRPr="00B95BD4">
        <w:rPr>
          <w:rFonts w:ascii="Arial" w:hAnsi="Arial" w:cs="Arial"/>
          <w:b/>
          <w:bCs/>
          <w:spacing w:val="-5"/>
          <w:sz w:val="18"/>
          <w:szCs w:val="18"/>
        </w:rPr>
        <w:t>.</w:t>
      </w:r>
    </w:p>
    <w:p w14:paraId="42FBBAF5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4E4027CA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0E43419C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Senior BizTalk Architect</w:t>
      </w:r>
    </w:p>
    <w:p w14:paraId="4538AD40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Countrywide Mortgage (Simi Valley CA)</w:t>
      </w:r>
    </w:p>
    <w:p w14:paraId="2A5B5734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Project: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Preference Capture Core</w:t>
      </w:r>
    </w:p>
    <w:p w14:paraId="0D2D2F66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July‘05 to Dec’05</w:t>
      </w:r>
    </w:p>
    <w:p w14:paraId="198016CD" w14:textId="77777777" w:rsidR="00D42E3E" w:rsidRPr="00B95BD4" w:rsidRDefault="00612A6C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As a senior BizTalk Architect I developed complex Orchestrations and also used the BizTalk Rules Engine to process the Opt-Out logic for the system.</w:t>
      </w:r>
    </w:p>
    <w:p w14:paraId="61F77988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6DFE460C" w14:textId="77777777" w:rsidR="00D42E3E" w:rsidRPr="00B95BD4" w:rsidRDefault="00D42E3E">
      <w:pPr>
        <w:numPr>
          <w:ilvl w:val="0"/>
          <w:numId w:val="50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Involved in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overall design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of the system.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4ED22CED" w14:textId="77777777" w:rsidR="00D42E3E" w:rsidRPr="00B95BD4" w:rsidRDefault="00D42E3E">
      <w:pPr>
        <w:numPr>
          <w:ilvl w:val="0"/>
          <w:numId w:val="50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>Used the Agile / Scrum methodology.</w:t>
      </w:r>
    </w:p>
    <w:p w14:paraId="70124F98" w14:textId="77777777" w:rsidR="00D42E3E" w:rsidRPr="00B95BD4" w:rsidRDefault="00D42E3E">
      <w:pPr>
        <w:numPr>
          <w:ilvl w:val="0"/>
          <w:numId w:val="51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Involved in the design of various orchestrations using the </w:t>
      </w:r>
      <w:r w:rsidRPr="00B95BD4">
        <w:rPr>
          <w:rFonts w:ascii="Arial" w:hAnsi="Arial" w:cs="Arial"/>
          <w:b/>
          <w:color w:val="000000"/>
          <w:spacing w:val="-5"/>
          <w:sz w:val="18"/>
          <w:szCs w:val="18"/>
        </w:rPr>
        <w:t>BizTalk Orchestration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 designer.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09846FB6" w14:textId="77777777" w:rsidR="00D42E3E" w:rsidRPr="00B95BD4" w:rsidRDefault="00D42E3E">
      <w:pPr>
        <w:numPr>
          <w:ilvl w:val="0"/>
          <w:numId w:val="51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z w:val="18"/>
          <w:szCs w:val="18"/>
        </w:rPr>
        <w:t>Designed the web services using SOA / ESB, to maintain concurrent versions of the Web services.</w:t>
      </w:r>
    </w:p>
    <w:p w14:paraId="38BE4567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7679414E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Environment: Windows2000/NT, VSS 6.0, VB 6.0, </w:t>
      </w:r>
      <w:r w:rsidR="00B4384F" w:rsidRPr="00B95BD4">
        <w:rPr>
          <w:rFonts w:ascii="Arial" w:hAnsi="Arial" w:cs="Arial"/>
          <w:b/>
          <w:bCs/>
          <w:spacing w:val="-5"/>
          <w:sz w:val="18"/>
          <w:szCs w:val="18"/>
        </w:rPr>
        <w:t>ASP, ESB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, XML, XSL, Code DOM, Tracing, processor Pre-directives, Windows Forms, Typed Datasets, User Controls, Custom Controls, IIS Web Server, C#, Rational Rose, SQL, MS SQL Server</w:t>
      </w:r>
      <w:r w:rsidR="00B343E3" w:rsidRPr="00B95BD4">
        <w:rPr>
          <w:rFonts w:ascii="Arial" w:hAnsi="Arial" w:cs="Arial"/>
          <w:b/>
          <w:bCs/>
          <w:spacing w:val="-5"/>
          <w:sz w:val="18"/>
          <w:szCs w:val="18"/>
        </w:rPr>
        <w:t>, BizTalk Server</w:t>
      </w:r>
    </w:p>
    <w:p w14:paraId="24CB32B7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2265672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lastRenderedPageBreak/>
        <w:t> </w:t>
      </w:r>
    </w:p>
    <w:p w14:paraId="27341B3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505D099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Senior Software Engineer</w:t>
      </w:r>
    </w:p>
    <w:p w14:paraId="1B204477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Verizon (Dallas, TX)</w:t>
      </w:r>
    </w:p>
    <w:p w14:paraId="3FEF5CA0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Project: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Enterprise WorkFlow and Integration Server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</w:p>
    <w:p w14:paraId="5CC14655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Jan ‘02 to July’ 05</w:t>
      </w:r>
    </w:p>
    <w:p w14:paraId="7DB40D68" w14:textId="77777777" w:rsidR="000926DC" w:rsidRPr="00B95BD4" w:rsidRDefault="00612A6C">
      <w:pPr>
        <w:pStyle w:val="NormalWeb"/>
        <w:spacing w:beforeAutospacing="0" w:afterAutospacing="0"/>
        <w:rPr>
          <w:rFonts w:ascii="Arial" w:hAnsi="Arial" w:cs="Arial"/>
          <w:spacing w:val="-5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As a Senior Software Engineer, I designed / developed / maintained the EWIS Engine for automation of workflow / orders.</w:t>
      </w:r>
    </w:p>
    <w:p w14:paraId="7F734983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04D814D0" w14:textId="77777777" w:rsidR="00D42E3E" w:rsidRPr="00B95BD4" w:rsidRDefault="00D42E3E">
      <w:pPr>
        <w:numPr>
          <w:ilvl w:val="0"/>
          <w:numId w:val="5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Involved in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overall design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of the system.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70A32A87" w14:textId="77777777" w:rsidR="00D42E3E" w:rsidRPr="00B95BD4" w:rsidRDefault="00D42E3E">
      <w:pPr>
        <w:numPr>
          <w:ilvl w:val="0"/>
          <w:numId w:val="59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Developed the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order-processing templates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 or Maps using Visio for different kinds of orders, handled by Vz.Com using </w:t>
      </w:r>
      <w:r w:rsidR="009F4CF8" w:rsidRPr="00B95BD4">
        <w:rPr>
          <w:rFonts w:ascii="Arial" w:hAnsi="Arial" w:cs="Arial"/>
          <w:color w:val="000000"/>
          <w:spacing w:val="-5"/>
          <w:sz w:val="18"/>
          <w:szCs w:val="18"/>
        </w:rPr>
        <w:t>Variations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>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3EA37B5F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20C0CEF2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FCFCED1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 Windows2000/NT, VSS 6.0, VB 6.0, ASP, XML, XSL, Code DOM, Tracing, processor Pre-directives, Windows Forms,</w:t>
      </w:r>
      <w:r w:rsidR="009F4CF8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Typed Datasets, User Controls, Custom Controls, IIS Web Server, C#, Ratio</w:t>
      </w:r>
      <w:r w:rsidR="00C37B51" w:rsidRPr="00B95BD4">
        <w:rPr>
          <w:rFonts w:ascii="Arial" w:hAnsi="Arial" w:cs="Arial"/>
          <w:b/>
          <w:bCs/>
          <w:spacing w:val="-5"/>
          <w:sz w:val="18"/>
          <w:szCs w:val="18"/>
        </w:rPr>
        <w:t>nal Rose, SQL, MS SQL Server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.</w:t>
      </w:r>
    </w:p>
    <w:p w14:paraId="023DE48C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B758051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05C85269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Software Engineer</w:t>
      </w:r>
    </w:p>
    <w:p w14:paraId="710E4C5A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Verizon (Dallas, TX)</w:t>
      </w:r>
    </w:p>
    <w:p w14:paraId="4C93FA1A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Project: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NST Reporting</w:t>
      </w:r>
    </w:p>
    <w:p w14:paraId="63EE9661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November’02 to Dec’02</w:t>
      </w:r>
    </w:p>
    <w:p w14:paraId="530BE665" w14:textId="77777777" w:rsidR="00D42E3E" w:rsidRPr="00B95BD4" w:rsidRDefault="00612A6C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As a Software Engineer I was responsible for the design / development for online reporting application for generation of reports.</w:t>
      </w:r>
    </w:p>
    <w:p w14:paraId="0A92A4C2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36C767D1" w14:textId="77777777" w:rsidR="00D42E3E" w:rsidRPr="00B95BD4" w:rsidRDefault="00D42E3E">
      <w:pPr>
        <w:numPr>
          <w:ilvl w:val="0"/>
          <w:numId w:val="77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Involved in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overall design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of the system.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1AE67F64" w14:textId="77777777" w:rsidR="00D42E3E" w:rsidRPr="00B95BD4" w:rsidRDefault="00D42E3E">
      <w:pPr>
        <w:numPr>
          <w:ilvl w:val="0"/>
          <w:numId w:val="7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Designed the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middle-tier components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 for extraction of data from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OLAP cubes, SQL Server &amp; Excel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>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17B1D73A" w14:textId="77777777" w:rsidR="00D42E3E" w:rsidRPr="00B95BD4" w:rsidRDefault="00D42E3E">
      <w:pPr>
        <w:numPr>
          <w:ilvl w:val="0"/>
          <w:numId w:val="79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Designed &amp; developed the Rendering engine using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Custom Composite Controls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>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1C9A92E1" w14:textId="77777777" w:rsidR="00D42E3E" w:rsidRPr="00B95BD4" w:rsidRDefault="00D42E3E">
      <w:pPr>
        <w:numPr>
          <w:ilvl w:val="0"/>
          <w:numId w:val="80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>Optimized the Rendering engine.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71018E2A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63B7C596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C23EDBA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 Windows2000/NT, VSS 6.0, VB 6.0, ASP, XML, XSL, Typed Datasets, User Controls, Custom Controls, IIS Web Server, C#, Brio7.0, JCL, Rational Rose</w:t>
      </w:r>
    </w:p>
    <w:p w14:paraId="2963B111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708CB15D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Software Engineer</w:t>
      </w:r>
    </w:p>
    <w:p w14:paraId="607D34F8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Free Markets (Pittsburgh, PA)</w:t>
      </w:r>
    </w:p>
    <w:p w14:paraId="3E65F56C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Project: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Sierra Nevada</w:t>
      </w:r>
    </w:p>
    <w:p w14:paraId="6884F637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Mar’02 to October’02</w:t>
      </w:r>
    </w:p>
    <w:p w14:paraId="4FE68ED8" w14:textId="5DE9241B" w:rsidR="00612A6C" w:rsidRPr="00B95BD4" w:rsidRDefault="001614DF">
      <w:pPr>
        <w:pStyle w:val="NormalWeb"/>
        <w:spacing w:beforeAutospacing="0" w:afterAutospacing="0"/>
        <w:rPr>
          <w:rFonts w:ascii="Arial" w:hAnsi="Arial" w:cs="Arial"/>
          <w:spacing w:val="-5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As a Software </w:t>
      </w:r>
      <w:r w:rsidR="00396359" w:rsidRPr="00B95BD4">
        <w:rPr>
          <w:rFonts w:ascii="Arial" w:hAnsi="Arial" w:cs="Arial"/>
          <w:spacing w:val="-5"/>
          <w:sz w:val="18"/>
          <w:szCs w:val="18"/>
        </w:rPr>
        <w:t>Engineer,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I was responsible for the design / development of ASP.net Portal / components for Item management.</w:t>
      </w:r>
    </w:p>
    <w:p w14:paraId="5B02DFC4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184F403E" w14:textId="77777777" w:rsidR="00D42E3E" w:rsidRPr="00B95BD4" w:rsidRDefault="00D42E3E">
      <w:pPr>
        <w:numPr>
          <w:ilvl w:val="0"/>
          <w:numId w:val="91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Involved in the development of Class Diagrams, Sequence Diagrams &amp; State Diagrams using Rational Rose.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33603C6D" w14:textId="77777777" w:rsidR="00D42E3E" w:rsidRPr="00B95BD4" w:rsidRDefault="00D42E3E">
      <w:pPr>
        <w:numPr>
          <w:ilvl w:val="0"/>
          <w:numId w:val="92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Developed the middle-tier &amp; UI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Item Supplier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 module.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0DFAFA64" w14:textId="77777777" w:rsidR="00D42E3E" w:rsidRPr="00B95BD4" w:rsidRDefault="00D42E3E">
      <w:pPr>
        <w:numPr>
          <w:ilvl w:val="0"/>
          <w:numId w:val="93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Involved in the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requirement analysis, design, development &amp; testing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 of the whole product.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70648B2B" w14:textId="77777777" w:rsidR="00FD1462" w:rsidRDefault="00FD146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5C3BDD57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 Windows2000/NT, VSS 6.0, VB 6.0, ASP, XML, XSL, Typed Datasets, User Controls, Custom Controls, IIS Web Server, C#, Brio7.0, JCL.</w:t>
      </w:r>
    </w:p>
    <w:p w14:paraId="7FA74205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4E9CBDD7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6E2BBD0A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Software Engineer</w:t>
      </w:r>
    </w:p>
    <w:p w14:paraId="1F0023F8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Associates (Dallas, Tx)</w:t>
      </w:r>
    </w:p>
    <w:p w14:paraId="637093F8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Project: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Commercial Asset Remarketing System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</w:t>
      </w:r>
    </w:p>
    <w:p w14:paraId="70E977BE" w14:textId="77777777" w:rsidR="00D42E3E" w:rsidRPr="00B95BD4" w:rsidRDefault="00D42E3E">
      <w:pPr>
        <w:pStyle w:val="NormalWeb"/>
        <w:shd w:val="clear" w:color="auto" w:fill="CCCCCC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Sep’01 to Mar’02</w:t>
      </w:r>
    </w:p>
    <w:p w14:paraId="47A3AE62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6D65B0E7" w14:textId="0697197A" w:rsidR="00D42E3E" w:rsidRPr="00B95BD4" w:rsidRDefault="008E63E8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lastRenderedPageBreak/>
        <w:t xml:space="preserve">As a Software </w:t>
      </w:r>
      <w:r w:rsidR="00396359" w:rsidRPr="00B95BD4">
        <w:rPr>
          <w:rFonts w:ascii="Arial" w:hAnsi="Arial" w:cs="Arial"/>
          <w:spacing w:val="-5"/>
          <w:sz w:val="18"/>
          <w:szCs w:val="18"/>
        </w:rPr>
        <w:t>Engineer,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I designed / developed </w:t>
      </w:r>
      <w:r w:rsidR="00846A96" w:rsidRPr="00B95BD4">
        <w:rPr>
          <w:rFonts w:ascii="Arial" w:hAnsi="Arial" w:cs="Arial"/>
          <w:spacing w:val="-5"/>
          <w:sz w:val="18"/>
          <w:szCs w:val="18"/>
        </w:rPr>
        <w:t>the Asset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marketing system using MS technologies.</w:t>
      </w:r>
    </w:p>
    <w:p w14:paraId="71407CCF" w14:textId="77777777" w:rsidR="00D42E3E" w:rsidRPr="00B95BD4" w:rsidRDefault="00D42E3E">
      <w:pPr>
        <w:pStyle w:val="NormalWeb"/>
        <w:spacing w:beforeAutospacing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52010ACF" w14:textId="77777777" w:rsidR="00D42E3E" w:rsidRPr="00B95BD4" w:rsidRDefault="00D42E3E">
      <w:pPr>
        <w:numPr>
          <w:ilvl w:val="0"/>
          <w:numId w:val="117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 xml:space="preserve">Designed </w:t>
      </w: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user level security</w:t>
      </w:r>
      <w:r w:rsidRPr="00B95BD4">
        <w:rPr>
          <w:rFonts w:ascii="Arial" w:hAnsi="Arial" w:cs="Arial"/>
          <w:color w:val="000000"/>
          <w:spacing w:val="-5"/>
          <w:sz w:val="18"/>
          <w:szCs w:val="18"/>
        </w:rPr>
        <w:t>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0D08798D" w14:textId="77777777" w:rsidR="00D42E3E" w:rsidRPr="00B95BD4" w:rsidRDefault="00D42E3E">
      <w:pPr>
        <w:numPr>
          <w:ilvl w:val="0"/>
          <w:numId w:val="11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color w:val="000000"/>
          <w:spacing w:val="-5"/>
          <w:sz w:val="18"/>
          <w:szCs w:val="18"/>
        </w:rPr>
        <w:t>Involved in the over all design of the system using Rational Rose. (State Diagrams &amp; Sequence Diagrams).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192BBB3D" w14:textId="77777777" w:rsidR="00D42E3E" w:rsidRPr="00B95BD4" w:rsidRDefault="00D42E3E">
      <w:pPr>
        <w:numPr>
          <w:ilvl w:val="0"/>
          <w:numId w:val="119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Used Latest DATA access technologies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(SQL Data Provider / ADO.NET).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3DBAE2A9" w14:textId="77777777" w:rsidR="00C37B51" w:rsidRPr="00B95BD4" w:rsidRDefault="00C37B5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45963C85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 Windows2000/NT, VSS, Excel Spread Sheet, DHTML, Rational Rose, UDDI, SOAP, WSDL, IIS Web Server, OLAP, ADO MD, VB, C#, Web Services, Remoting</w:t>
      </w:r>
      <w:r w:rsidR="001614DF" w:rsidRPr="00B95BD4">
        <w:rPr>
          <w:rFonts w:ascii="Arial" w:hAnsi="Arial" w:cs="Arial"/>
          <w:b/>
          <w:bCs/>
          <w:spacing w:val="-5"/>
          <w:sz w:val="18"/>
          <w:szCs w:val="18"/>
        </w:rPr>
        <w:t>.</w:t>
      </w:r>
    </w:p>
    <w:p w14:paraId="2F9C8CF7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23D8A09F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Software Engineer</w:t>
      </w:r>
    </w:p>
    <w:p w14:paraId="4896B2C7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Project Online Shopping</w:t>
      </w:r>
    </w:p>
    <w:p w14:paraId="58554CEA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Sabre Inc. (Westlake, TX)</w:t>
      </w:r>
    </w:p>
    <w:p w14:paraId="5B7497EE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Sep ‘00 to Sep ‘01</w:t>
      </w:r>
    </w:p>
    <w:p w14:paraId="22F56705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3B7DF153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Online Shopping</w:t>
      </w:r>
    </w:p>
    <w:p w14:paraId="699FD411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339784FD" w14:textId="77777777" w:rsidR="00D42E3E" w:rsidRPr="00B95BD4" w:rsidRDefault="0050553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I was responsible for the development of the front -end for American Airlines.</w:t>
      </w:r>
    </w:p>
    <w:p w14:paraId="56D5BE91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60FCA6A7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579236AC" w14:textId="77777777" w:rsidR="00D42E3E" w:rsidRPr="00B95BD4" w:rsidRDefault="00D42E3E">
      <w:pPr>
        <w:numPr>
          <w:ilvl w:val="0"/>
          <w:numId w:val="137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Implemented the shopping cart functionality, order status, inventory and item help.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1F4854CE" w14:textId="77777777" w:rsidR="00D42E3E" w:rsidRPr="00B95BD4" w:rsidRDefault="00D42E3E">
      <w:pPr>
        <w:numPr>
          <w:ilvl w:val="0"/>
          <w:numId w:val="13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SMTP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for sending automated email messages of order information and modified user's profile to the respective customers.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34EA2107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501DA3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</w:t>
      </w:r>
    </w:p>
    <w:p w14:paraId="031E480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ASP 3.0, DHTML, VBScript, OLAP Services, Hyperion Essbase </w:t>
      </w:r>
      <w:r w:rsidR="00846A96" w:rsidRPr="00B95BD4">
        <w:rPr>
          <w:rFonts w:ascii="Arial" w:hAnsi="Arial" w:cs="Arial"/>
          <w:b/>
          <w:bCs/>
          <w:spacing w:val="-5"/>
          <w:sz w:val="18"/>
          <w:szCs w:val="18"/>
        </w:rPr>
        <w:t>6.1, Visual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Interdev, JavaScript IIS, XML, ISAPI, XSLT, DB2, JCL, SQL, SQL Server2000 &amp; Windows 2000</w:t>
      </w:r>
    </w:p>
    <w:p w14:paraId="3BBEF829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284303C8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Software Engineer</w:t>
      </w:r>
    </w:p>
    <w:p w14:paraId="2DF4D3B1" w14:textId="77777777" w:rsidR="00D42E3E" w:rsidRPr="00B95BD4" w:rsidRDefault="002E70BD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Project:</w:t>
      </w:r>
      <w:r w:rsidR="00D42E3E"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 Web-based Billing System</w:t>
      </w:r>
    </w:p>
    <w:p w14:paraId="246A0472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Merinta Inc. (Austin, TX)</w:t>
      </w:r>
    </w:p>
    <w:p w14:paraId="12394669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Apr ‘00 to Aug ‘00</w:t>
      </w:r>
    </w:p>
    <w:p w14:paraId="3A4ED814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7DC43800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Web-based Billing System</w:t>
      </w:r>
    </w:p>
    <w:p w14:paraId="6BA555CD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40D998C7" w14:textId="77777777" w:rsidR="0050553D" w:rsidRPr="00B95BD4" w:rsidRDefault="00D42E3E" w:rsidP="0050553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2"/>
          <w:sz w:val="18"/>
          <w:szCs w:val="18"/>
        </w:rPr>
        <w:t>As a Software Engineer</w:t>
      </w:r>
      <w:r w:rsidRPr="00B95BD4">
        <w:rPr>
          <w:rFonts w:ascii="Arial" w:hAnsi="Arial" w:cs="Arial"/>
          <w:b/>
          <w:bCs/>
          <w:spacing w:val="-2"/>
          <w:sz w:val="18"/>
          <w:szCs w:val="18"/>
        </w:rPr>
        <w:t xml:space="preserve"> </w:t>
      </w:r>
      <w:r w:rsidRPr="00B95BD4">
        <w:rPr>
          <w:rFonts w:ascii="Arial" w:hAnsi="Arial" w:cs="Arial"/>
          <w:spacing w:val="-2"/>
          <w:sz w:val="18"/>
          <w:szCs w:val="18"/>
        </w:rPr>
        <w:t xml:space="preserve">involve in the design and development 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of a complete web based </w:t>
      </w:r>
      <w:r w:rsidR="0050553D" w:rsidRPr="00B95BD4">
        <w:rPr>
          <w:rFonts w:ascii="Arial" w:hAnsi="Arial" w:cs="Arial"/>
          <w:spacing w:val="-5"/>
          <w:sz w:val="18"/>
          <w:szCs w:val="18"/>
        </w:rPr>
        <w:t>application.</w:t>
      </w:r>
    </w:p>
    <w:p w14:paraId="76C6D525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44EBD7E3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</w:p>
    <w:p w14:paraId="26C60B97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6B75775" w14:textId="77777777" w:rsidR="00D42E3E" w:rsidRPr="00B95BD4" w:rsidRDefault="00D42E3E">
      <w:pPr>
        <w:numPr>
          <w:ilvl w:val="0"/>
          <w:numId w:val="148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Create dynamic pages using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ASP</w:t>
      </w:r>
      <w:r w:rsidRPr="00B95BD4">
        <w:rPr>
          <w:rFonts w:ascii="Arial" w:hAnsi="Arial" w:cs="Arial"/>
          <w:spacing w:val="-5"/>
          <w:sz w:val="18"/>
          <w:szCs w:val="18"/>
        </w:rPr>
        <w:t>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12A2CE71" w14:textId="77777777" w:rsidR="00D42E3E" w:rsidRPr="00B95BD4" w:rsidRDefault="00D42E3E">
      <w:pPr>
        <w:numPr>
          <w:ilvl w:val="0"/>
          <w:numId w:val="149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JavaScript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for Server -side programming.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0AD67B9A" w14:textId="77777777" w:rsidR="00D42E3E" w:rsidRPr="00B95BD4" w:rsidRDefault="00D42E3E">
      <w:pPr>
        <w:numPr>
          <w:ilvl w:val="0"/>
          <w:numId w:val="150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CDONTS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object and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IIS SMTP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Services for sending account status email.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61507F69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6834CF63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</w:t>
      </w:r>
    </w:p>
    <w:p w14:paraId="4D04E68D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500D840A" w14:textId="77777777" w:rsidR="00D42E3E" w:rsidRPr="00B95BD4" w:rsidRDefault="00D42E3E">
      <w:pPr>
        <w:pStyle w:val="Heading3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ASP, HTML, VB-Script, JavaScript, OLEDB, SQL Server, IIS 4.0</w:t>
      </w:r>
    </w:p>
    <w:p w14:paraId="318F6526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652843C3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Software Engineer</w:t>
      </w:r>
    </w:p>
    <w:p w14:paraId="54BC6B54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Winwin.com (Cambridge, MA)</w:t>
      </w:r>
    </w:p>
    <w:p w14:paraId="5B6E4709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Project: Online Payment Tracking System</w:t>
      </w:r>
    </w:p>
    <w:p w14:paraId="30A81616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June’99 to Mar’00</w:t>
      </w:r>
    </w:p>
    <w:p w14:paraId="3B642076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0B3E19E0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2"/>
          <w:sz w:val="18"/>
          <w:szCs w:val="18"/>
        </w:rPr>
        <w:t> </w:t>
      </w:r>
    </w:p>
    <w:p w14:paraId="68735308" w14:textId="77777777" w:rsidR="00D42E3E" w:rsidRPr="00B95BD4" w:rsidRDefault="00D42E3E">
      <w:pPr>
        <w:pStyle w:val="Heading5"/>
        <w:spacing w:before="0" w:beforeAutospacing="0" w:after="0" w:afterAutospacing="0"/>
        <w:rPr>
          <w:rFonts w:ascii="Arial" w:hAnsi="Arial" w:cs="Arial"/>
        </w:rPr>
      </w:pPr>
      <w:r w:rsidRPr="00B95BD4">
        <w:rPr>
          <w:rFonts w:ascii="Arial" w:hAnsi="Arial" w:cs="Arial"/>
          <w:spacing w:val="-2"/>
        </w:rPr>
        <w:t>Online Payment Tracking System</w:t>
      </w:r>
    </w:p>
    <w:p w14:paraId="2B453DA3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2"/>
          <w:sz w:val="18"/>
          <w:szCs w:val="18"/>
        </w:rPr>
        <w:t> </w:t>
      </w:r>
    </w:p>
    <w:p w14:paraId="1A5A66FD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2"/>
          <w:sz w:val="18"/>
          <w:szCs w:val="18"/>
        </w:rPr>
        <w:t>As a Software Engineer</w:t>
      </w:r>
      <w:r w:rsidRPr="00B95BD4">
        <w:rPr>
          <w:rFonts w:ascii="Arial" w:hAnsi="Arial" w:cs="Arial"/>
          <w:b/>
          <w:bCs/>
          <w:spacing w:val="-2"/>
          <w:sz w:val="18"/>
          <w:szCs w:val="18"/>
        </w:rPr>
        <w:t xml:space="preserve"> </w:t>
      </w:r>
      <w:r w:rsidRPr="00B95BD4">
        <w:rPr>
          <w:rFonts w:ascii="Arial" w:hAnsi="Arial" w:cs="Arial"/>
          <w:spacing w:val="-2"/>
          <w:sz w:val="18"/>
          <w:szCs w:val="18"/>
        </w:rPr>
        <w:t>was involved in the designing and development of web based Payment Tracking System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. </w:t>
      </w:r>
    </w:p>
    <w:p w14:paraId="192DCA69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lastRenderedPageBreak/>
        <w:t> </w:t>
      </w:r>
    </w:p>
    <w:p w14:paraId="0CBAD119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</w:t>
      </w:r>
      <w:r w:rsidRPr="00B95BD4">
        <w:rPr>
          <w:rFonts w:ascii="Arial" w:hAnsi="Arial" w:cs="Arial"/>
          <w:spacing w:val="-2"/>
          <w:sz w:val="18"/>
          <w:szCs w:val="18"/>
        </w:rPr>
        <w:t xml:space="preserve"> </w:t>
      </w:r>
    </w:p>
    <w:p w14:paraId="75F47356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3DF9A07B" w14:textId="77777777" w:rsidR="00D42E3E" w:rsidRPr="00B95BD4" w:rsidRDefault="00D42E3E">
      <w:pPr>
        <w:numPr>
          <w:ilvl w:val="0"/>
          <w:numId w:val="160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JavaBeans/JDBC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for connectivity to the database.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2C8E5A70" w14:textId="77777777" w:rsidR="00D42E3E" w:rsidRPr="00B95BD4" w:rsidRDefault="00D42E3E">
      <w:pPr>
        <w:numPr>
          <w:ilvl w:val="0"/>
          <w:numId w:val="161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Used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JSP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to implement server side functionality.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6C3046AA" w14:textId="77777777" w:rsidR="00D42E3E" w:rsidRPr="00B95BD4" w:rsidRDefault="00D42E3E">
      <w:pPr>
        <w:numPr>
          <w:ilvl w:val="0"/>
          <w:numId w:val="162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Carried out client side validation using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Java Script</w:t>
      </w:r>
      <w:r w:rsidRPr="00B95BD4">
        <w:rPr>
          <w:rFonts w:ascii="Arial" w:hAnsi="Arial" w:cs="Arial"/>
          <w:spacing w:val="-5"/>
          <w:sz w:val="18"/>
          <w:szCs w:val="18"/>
        </w:rPr>
        <w:t>.</w:t>
      </w:r>
    </w:p>
    <w:p w14:paraId="1313C8A5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7905102B" w14:textId="77777777" w:rsidR="00D42E3E" w:rsidRPr="00B95BD4" w:rsidRDefault="00D42E3E">
      <w:pPr>
        <w:pStyle w:val="NormalWeb"/>
        <w:spacing w:before="0" w:beforeAutospacing="0" w:after="0" w:afterAutospacing="0"/>
        <w:ind w:left="90" w:hanging="9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Environment: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</w:t>
      </w:r>
    </w:p>
    <w:p w14:paraId="524A4498" w14:textId="77777777" w:rsidR="00D42E3E" w:rsidRPr="00B95BD4" w:rsidRDefault="00D42E3E">
      <w:pPr>
        <w:pStyle w:val="NormalWeb"/>
        <w:spacing w:before="0" w:beforeAutospacing="0" w:after="0" w:afterAutospacing="0"/>
        <w:ind w:left="90" w:hanging="9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0636688B" w14:textId="77777777" w:rsidR="00D42E3E" w:rsidRPr="00B95BD4" w:rsidRDefault="00301675">
      <w:pPr>
        <w:ind w:left="90" w:hanging="90"/>
        <w:jc w:val="both"/>
        <w:outlineLvl w:val="4"/>
        <w:rPr>
          <w:rFonts w:ascii="Arial" w:hAnsi="Arial" w:cs="Arial"/>
          <w:b/>
          <w:bCs/>
          <w:color w:val="000000"/>
          <w:sz w:val="18"/>
          <w:szCs w:val="18"/>
        </w:rPr>
      </w:pPr>
      <w:r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HTML, VC</w:t>
      </w:r>
      <w:r w:rsidR="00D42E3E" w:rsidRPr="00B95BD4">
        <w:rPr>
          <w:rFonts w:ascii="Arial" w:hAnsi="Arial" w:cs="Arial"/>
          <w:b/>
          <w:bCs/>
          <w:color w:val="000000"/>
          <w:spacing w:val="-5"/>
          <w:sz w:val="18"/>
          <w:szCs w:val="18"/>
        </w:rPr>
        <w:t>++, JSP,VB-Script, JavaScript, JDBC, SQL Server, IIS 4.0</w:t>
      </w:r>
    </w:p>
    <w:p w14:paraId="7055507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3FDF43A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Programmer/Analyst</w:t>
      </w:r>
    </w:p>
    <w:p w14:paraId="108F11B1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DiTools Software/Aspirian (Mumbai, India)</w:t>
      </w:r>
    </w:p>
    <w:p w14:paraId="5BA664C1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Jun’98 to June ’99</w:t>
      </w:r>
    </w:p>
    <w:p w14:paraId="19741576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567FF13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Inventory Control System</w:t>
      </w:r>
    </w:p>
    <w:p w14:paraId="51B14003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7F19134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2"/>
          <w:sz w:val="18"/>
          <w:szCs w:val="18"/>
        </w:rPr>
        <w:t>As a Software Engineer</w:t>
      </w:r>
      <w:r w:rsidRPr="00B95BD4">
        <w:rPr>
          <w:rFonts w:ascii="Arial" w:hAnsi="Arial" w:cs="Arial"/>
          <w:b/>
          <w:bCs/>
          <w:spacing w:val="-2"/>
          <w:sz w:val="18"/>
          <w:szCs w:val="18"/>
        </w:rPr>
        <w:t xml:space="preserve"> </w:t>
      </w:r>
      <w:r w:rsidRPr="00B95BD4">
        <w:rPr>
          <w:rFonts w:ascii="Arial" w:hAnsi="Arial" w:cs="Arial"/>
          <w:spacing w:val="-2"/>
          <w:sz w:val="18"/>
          <w:szCs w:val="18"/>
        </w:rPr>
        <w:t>was involved in the design and development of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Inventory Control </w:t>
      </w:r>
    </w:p>
    <w:p w14:paraId="295C30C3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System to track Call Routers and their accessories. </w:t>
      </w:r>
    </w:p>
    <w:p w14:paraId="50C77D82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1026C7CF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Major Responsibilities:</w:t>
      </w:r>
    </w:p>
    <w:p w14:paraId="3ACC1309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42031B02" w14:textId="77777777" w:rsidR="00D42E3E" w:rsidRPr="00B95BD4" w:rsidRDefault="00D42E3E">
      <w:pPr>
        <w:numPr>
          <w:ilvl w:val="0"/>
          <w:numId w:val="163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Done Analysis &amp; Design of the system.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0C2FF44C" w14:textId="77777777" w:rsidR="00D42E3E" w:rsidRPr="00B95BD4" w:rsidRDefault="00D42E3E">
      <w:pPr>
        <w:numPr>
          <w:ilvl w:val="0"/>
          <w:numId w:val="164"/>
        </w:numPr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Involved in designing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Database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. </w:t>
      </w:r>
    </w:p>
    <w:p w14:paraId="26BBAF8C" w14:textId="77777777" w:rsidR="00D42E3E" w:rsidRPr="00B95BD4" w:rsidRDefault="00D42E3E" w:rsidP="0050553D">
      <w:pPr>
        <w:ind w:left="72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.</w:t>
      </w:r>
    </w:p>
    <w:p w14:paraId="094A6095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0567FBFD" w14:textId="77777777" w:rsidR="00D42E3E" w:rsidRPr="00B95BD4" w:rsidRDefault="00D42E3E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Environment:                 </w:t>
      </w:r>
      <w:r w:rsidRPr="00B95BD4">
        <w:rPr>
          <w:rFonts w:ascii="Arial" w:hAnsi="Arial" w:cs="Arial"/>
          <w:spacing w:val="-5"/>
          <w:sz w:val="18"/>
          <w:szCs w:val="18"/>
        </w:rPr>
        <w:t>VC++, COM, Seagate Crystal Reports 6, and MS SQL Server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.</w:t>
      </w:r>
    </w:p>
    <w:p w14:paraId="013AD3CF" w14:textId="77777777" w:rsidR="00301675" w:rsidRPr="00B95BD4" w:rsidRDefault="00D42E3E" w:rsidP="0030167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 </w:t>
      </w:r>
    </w:p>
    <w:p w14:paraId="48DC56D5" w14:textId="77777777" w:rsidR="00D42E3E" w:rsidRPr="00B95BD4" w:rsidRDefault="00D42E3E" w:rsidP="0030167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Programmer/Analyst</w:t>
      </w:r>
    </w:p>
    <w:p w14:paraId="47FC10C8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Wintech Computers (Mumbai,India)</w:t>
      </w:r>
    </w:p>
    <w:p w14:paraId="2C1CA113" w14:textId="77777777" w:rsidR="00D42E3E" w:rsidRPr="00B95BD4" w:rsidRDefault="00D42E3E">
      <w:pPr>
        <w:pStyle w:val="NormalWeb"/>
        <w:spacing w:before="0" w:beforeAutospacing="0" w:after="60" w:afterAutospacing="0" w:line="220" w:lineRule="atLeast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Mar’97 to May’98</w:t>
      </w:r>
    </w:p>
    <w:p w14:paraId="615C1644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 </w:t>
      </w:r>
    </w:p>
    <w:p w14:paraId="24CF09AB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Financial Applications</w:t>
      </w:r>
    </w:p>
    <w:p w14:paraId="35B2AC3B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2286155F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This project involved in development of the screens with Applets, which would send the data to the Web Server. The Web Server would process the data &amp; send it back.</w:t>
      </w:r>
    </w:p>
    <w:p w14:paraId="0CEEB15C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 </w:t>
      </w:r>
    </w:p>
    <w:p w14:paraId="3C16D3B7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>Responsibilities: </w:t>
      </w:r>
    </w:p>
    <w:p w14:paraId="52C4DD49" w14:textId="77777777" w:rsidR="00D42E3E" w:rsidRPr="00B95BD4" w:rsidRDefault="00D42E3E">
      <w:pPr>
        <w:numPr>
          <w:ilvl w:val="0"/>
          <w:numId w:val="172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Participated in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development of a Web site </w:t>
      </w:r>
      <w:r w:rsidRPr="00B95BD4">
        <w:rPr>
          <w:rFonts w:ascii="Arial" w:hAnsi="Arial" w:cs="Arial"/>
          <w:spacing w:val="-5"/>
          <w:sz w:val="18"/>
          <w:szCs w:val="18"/>
        </w:rPr>
        <w:t>to provide financial services online.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656A1022" w14:textId="77777777" w:rsidR="00D42E3E" w:rsidRPr="00B95BD4" w:rsidRDefault="00D42E3E">
      <w:pPr>
        <w:numPr>
          <w:ilvl w:val="0"/>
          <w:numId w:val="173"/>
        </w:numPr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 xml:space="preserve">Designed the screens and developed the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GUI</w:t>
      </w:r>
      <w:r w:rsidRPr="00B95BD4">
        <w:rPr>
          <w:rFonts w:ascii="Arial" w:hAnsi="Arial" w:cs="Arial"/>
          <w:spacing w:val="-5"/>
          <w:sz w:val="18"/>
          <w:szCs w:val="18"/>
        </w:rPr>
        <w:t xml:space="preserve"> using </w:t>
      </w:r>
      <w:r w:rsidRPr="00B95BD4">
        <w:rPr>
          <w:rFonts w:ascii="Arial" w:hAnsi="Arial" w:cs="Arial"/>
          <w:b/>
          <w:bCs/>
          <w:spacing w:val="-5"/>
          <w:sz w:val="18"/>
          <w:szCs w:val="18"/>
        </w:rPr>
        <w:t>HTML</w:t>
      </w:r>
      <w:r w:rsidRPr="00B95BD4">
        <w:rPr>
          <w:rFonts w:ascii="Arial" w:hAnsi="Arial" w:cs="Arial"/>
          <w:spacing w:val="-5"/>
          <w:sz w:val="18"/>
          <w:szCs w:val="18"/>
        </w:rPr>
        <w:t>.</w:t>
      </w:r>
      <w:r w:rsidRPr="00B95BD4">
        <w:rPr>
          <w:rFonts w:ascii="Arial" w:hAnsi="Arial" w:cs="Arial"/>
          <w:sz w:val="18"/>
          <w:szCs w:val="18"/>
        </w:rPr>
        <w:t xml:space="preserve"> </w:t>
      </w:r>
    </w:p>
    <w:p w14:paraId="30F9E7A8" w14:textId="77777777" w:rsidR="005E21A8" w:rsidRPr="00B95BD4" w:rsidRDefault="005E21A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pacing w:val="-5"/>
          <w:sz w:val="18"/>
          <w:szCs w:val="18"/>
        </w:rPr>
      </w:pPr>
    </w:p>
    <w:p w14:paraId="7E38E2CE" w14:textId="77777777" w:rsidR="00D42E3E" w:rsidRPr="00B95BD4" w:rsidRDefault="00D42E3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b/>
          <w:bCs/>
          <w:spacing w:val="-5"/>
          <w:sz w:val="18"/>
          <w:szCs w:val="18"/>
        </w:rPr>
        <w:t xml:space="preserve">Environment: </w:t>
      </w:r>
    </w:p>
    <w:p w14:paraId="676203AD" w14:textId="77777777" w:rsidR="005E21A8" w:rsidRPr="00B95BD4" w:rsidRDefault="005E21A8">
      <w:pPr>
        <w:pStyle w:val="Heading1"/>
        <w:spacing w:before="0" w:beforeAutospacing="0" w:after="0" w:afterAutospacing="0"/>
        <w:jc w:val="both"/>
        <w:rPr>
          <w:rFonts w:ascii="Arial" w:hAnsi="Arial" w:cs="Arial"/>
          <w:spacing w:val="-5"/>
          <w:sz w:val="18"/>
          <w:szCs w:val="18"/>
        </w:rPr>
      </w:pPr>
    </w:p>
    <w:p w14:paraId="3633F404" w14:textId="77777777" w:rsidR="00D42E3E" w:rsidRPr="00B95BD4" w:rsidRDefault="00D42E3E" w:rsidP="00856D9A">
      <w:pPr>
        <w:pStyle w:val="Heading1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B95BD4">
        <w:rPr>
          <w:rFonts w:ascii="Arial" w:hAnsi="Arial" w:cs="Arial"/>
          <w:spacing w:val="-5"/>
          <w:sz w:val="18"/>
          <w:szCs w:val="18"/>
        </w:rPr>
        <w:t>Windows 98, VC++, DHTML,ActiveX, JavaScript, ASP,COM, ADO, HTML 4.0,MS SQL Server</w:t>
      </w:r>
    </w:p>
    <w:sectPr w:rsidR="00D42E3E" w:rsidRPr="00B95B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40A"/>
    <w:multiLevelType w:val="multilevel"/>
    <w:tmpl w:val="F29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020D0"/>
    <w:multiLevelType w:val="multilevel"/>
    <w:tmpl w:val="1D6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111D3"/>
    <w:multiLevelType w:val="multilevel"/>
    <w:tmpl w:val="0F5E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7491E"/>
    <w:multiLevelType w:val="multilevel"/>
    <w:tmpl w:val="727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63995"/>
    <w:multiLevelType w:val="multilevel"/>
    <w:tmpl w:val="857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63613"/>
    <w:multiLevelType w:val="hybridMultilevel"/>
    <w:tmpl w:val="79A8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7E39"/>
    <w:multiLevelType w:val="multilevel"/>
    <w:tmpl w:val="622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E55B3F"/>
    <w:multiLevelType w:val="multilevel"/>
    <w:tmpl w:val="945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2954CF"/>
    <w:multiLevelType w:val="multilevel"/>
    <w:tmpl w:val="C65E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F6178B"/>
    <w:multiLevelType w:val="multilevel"/>
    <w:tmpl w:val="CE4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E4340E"/>
    <w:multiLevelType w:val="multilevel"/>
    <w:tmpl w:val="7CD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7F6CA0"/>
    <w:multiLevelType w:val="multilevel"/>
    <w:tmpl w:val="6C9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25AA5"/>
    <w:multiLevelType w:val="multilevel"/>
    <w:tmpl w:val="740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790D04"/>
    <w:multiLevelType w:val="multilevel"/>
    <w:tmpl w:val="272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4478C9"/>
    <w:multiLevelType w:val="hybridMultilevel"/>
    <w:tmpl w:val="0D6A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32E8A"/>
    <w:multiLevelType w:val="multilevel"/>
    <w:tmpl w:val="5A9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10610"/>
    <w:multiLevelType w:val="hybridMultilevel"/>
    <w:tmpl w:val="6C80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95F3A"/>
    <w:multiLevelType w:val="hybridMultilevel"/>
    <w:tmpl w:val="1220D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  <w:lvlOverride w:ilvl="0">
      <w:startOverride w:val="1"/>
    </w:lvlOverride>
  </w:num>
  <w:num w:numId="2">
    <w:abstractNumId w:val="11"/>
    <w:lvlOverride w:ilvl="0">
      <w:startOverride w:val="2"/>
    </w:lvlOverride>
  </w:num>
  <w:num w:numId="3">
    <w:abstractNumId w:val="11"/>
    <w:lvlOverride w:ilvl="0">
      <w:startOverride w:val="3"/>
    </w:lvlOverride>
  </w:num>
  <w:num w:numId="4">
    <w:abstractNumId w:val="11"/>
    <w:lvlOverride w:ilvl="0">
      <w:startOverride w:val="4"/>
    </w:lvlOverride>
  </w:num>
  <w:num w:numId="5">
    <w:abstractNumId w:val="11"/>
    <w:lvlOverride w:ilvl="0">
      <w:startOverride w:val="5"/>
    </w:lvlOverride>
  </w:num>
  <w:num w:numId="6">
    <w:abstractNumId w:val="11"/>
    <w:lvlOverride w:ilvl="0">
      <w:startOverride w:val="6"/>
    </w:lvlOverride>
  </w:num>
  <w:num w:numId="7">
    <w:abstractNumId w:val="11"/>
    <w:lvlOverride w:ilvl="0">
      <w:startOverride w:val="7"/>
    </w:lvlOverride>
  </w:num>
  <w:num w:numId="8">
    <w:abstractNumId w:val="11"/>
    <w:lvlOverride w:ilvl="0">
      <w:startOverride w:val="8"/>
    </w:lvlOverride>
  </w:num>
  <w:num w:numId="9">
    <w:abstractNumId w:val="11"/>
    <w:lvlOverride w:ilvl="0">
      <w:startOverride w:val="9"/>
    </w:lvlOverride>
  </w:num>
  <w:num w:numId="10">
    <w:abstractNumId w:val="11"/>
    <w:lvlOverride w:ilvl="0">
      <w:startOverride w:val="10"/>
    </w:lvlOverride>
  </w:num>
  <w:num w:numId="11">
    <w:abstractNumId w:val="11"/>
    <w:lvlOverride w:ilvl="0">
      <w:startOverride w:val="11"/>
    </w:lvlOverride>
  </w:num>
  <w:num w:numId="12">
    <w:abstractNumId w:val="11"/>
    <w:lvlOverride w:ilvl="0">
      <w:startOverride w:val="12"/>
    </w:lvlOverride>
  </w:num>
  <w:num w:numId="13">
    <w:abstractNumId w:val="11"/>
    <w:lvlOverride w:ilvl="0">
      <w:startOverride w:val="13"/>
    </w:lvlOverride>
  </w:num>
  <w:num w:numId="14">
    <w:abstractNumId w:val="11"/>
    <w:lvlOverride w:ilvl="0">
      <w:startOverride w:val="14"/>
    </w:lvlOverride>
  </w:num>
  <w:num w:numId="15">
    <w:abstractNumId w:val="11"/>
    <w:lvlOverride w:ilvl="0">
      <w:startOverride w:val="15"/>
    </w:lvlOverride>
  </w:num>
  <w:num w:numId="16">
    <w:abstractNumId w:val="11"/>
    <w:lvlOverride w:ilvl="0">
      <w:startOverride w:val="16"/>
    </w:lvlOverride>
  </w:num>
  <w:num w:numId="17">
    <w:abstractNumId w:val="11"/>
    <w:lvlOverride w:ilvl="0">
      <w:startOverride w:val="17"/>
    </w:lvlOverride>
  </w:num>
  <w:num w:numId="18">
    <w:abstractNumId w:val="11"/>
    <w:lvlOverride w:ilvl="0">
      <w:startOverride w:val="18"/>
    </w:lvlOverride>
  </w:num>
  <w:num w:numId="19">
    <w:abstractNumId w:val="11"/>
    <w:lvlOverride w:ilvl="0">
      <w:startOverride w:val="19"/>
    </w:lvlOverride>
  </w:num>
  <w:num w:numId="20">
    <w:abstractNumId w:val="11"/>
    <w:lvlOverride w:ilvl="0">
      <w:startOverride w:val="20"/>
    </w:lvlOverride>
  </w:num>
  <w:num w:numId="21">
    <w:abstractNumId w:val="11"/>
    <w:lvlOverride w:ilvl="0">
      <w:startOverride w:val="21"/>
    </w:lvlOverride>
  </w:num>
  <w:num w:numId="22">
    <w:abstractNumId w:val="11"/>
    <w:lvlOverride w:ilvl="0">
      <w:startOverride w:val="22"/>
    </w:lvlOverride>
  </w:num>
  <w:num w:numId="23">
    <w:abstractNumId w:val="11"/>
    <w:lvlOverride w:ilvl="0">
      <w:startOverride w:val="23"/>
    </w:lvlOverride>
  </w:num>
  <w:num w:numId="24">
    <w:abstractNumId w:val="11"/>
    <w:lvlOverride w:ilvl="0">
      <w:startOverride w:val="24"/>
    </w:lvlOverride>
  </w:num>
  <w:num w:numId="25">
    <w:abstractNumId w:val="11"/>
    <w:lvlOverride w:ilvl="0">
      <w:startOverride w:val="25"/>
    </w:lvlOverride>
  </w:num>
  <w:num w:numId="26">
    <w:abstractNumId w:val="11"/>
    <w:lvlOverride w:ilvl="0">
      <w:startOverride w:val="26"/>
    </w:lvlOverride>
  </w:num>
  <w:num w:numId="27">
    <w:abstractNumId w:val="11"/>
    <w:lvlOverride w:ilvl="0">
      <w:startOverride w:val="27"/>
    </w:lvlOverride>
  </w:num>
  <w:num w:numId="28">
    <w:abstractNumId w:val="11"/>
    <w:lvlOverride w:ilvl="0">
      <w:startOverride w:val="28"/>
    </w:lvlOverride>
  </w:num>
  <w:num w:numId="29">
    <w:abstractNumId w:val="11"/>
    <w:lvlOverride w:ilvl="0">
      <w:startOverride w:val="29"/>
    </w:lvlOverride>
  </w:num>
  <w:num w:numId="30">
    <w:abstractNumId w:val="11"/>
    <w:lvlOverride w:ilvl="0">
      <w:startOverride w:val="30"/>
    </w:lvlOverride>
  </w:num>
  <w:num w:numId="31">
    <w:abstractNumId w:val="11"/>
    <w:lvlOverride w:ilvl="0">
      <w:startOverride w:val="31"/>
    </w:lvlOverride>
  </w:num>
  <w:num w:numId="32">
    <w:abstractNumId w:val="11"/>
    <w:lvlOverride w:ilvl="0">
      <w:startOverride w:val="32"/>
    </w:lvlOverride>
  </w:num>
  <w:num w:numId="33">
    <w:abstractNumId w:val="11"/>
    <w:lvlOverride w:ilvl="0">
      <w:startOverride w:val="33"/>
    </w:lvlOverride>
  </w:num>
  <w:num w:numId="34">
    <w:abstractNumId w:val="11"/>
    <w:lvlOverride w:ilvl="0">
      <w:startOverride w:val="34"/>
    </w:lvlOverride>
  </w:num>
  <w:num w:numId="35">
    <w:abstractNumId w:val="11"/>
    <w:lvlOverride w:ilvl="0">
      <w:startOverride w:val="35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2"/>
    </w:lvlOverride>
  </w:num>
  <w:num w:numId="38">
    <w:abstractNumId w:val="4"/>
    <w:lvlOverride w:ilvl="0">
      <w:startOverride w:val="3"/>
    </w:lvlOverride>
  </w:num>
  <w:num w:numId="39">
    <w:abstractNumId w:val="4"/>
    <w:lvlOverride w:ilvl="0">
      <w:startOverride w:val="4"/>
    </w:lvlOverride>
  </w:num>
  <w:num w:numId="40">
    <w:abstractNumId w:val="4"/>
    <w:lvlOverride w:ilvl="0">
      <w:startOverride w:val="5"/>
    </w:lvlOverride>
  </w:num>
  <w:num w:numId="41">
    <w:abstractNumId w:val="4"/>
    <w:lvlOverride w:ilvl="0">
      <w:startOverride w:val="6"/>
    </w:lvlOverride>
  </w:num>
  <w:num w:numId="42">
    <w:abstractNumId w:val="4"/>
    <w:lvlOverride w:ilvl="0">
      <w:startOverride w:val="7"/>
    </w:lvlOverride>
  </w:num>
  <w:num w:numId="43">
    <w:abstractNumId w:val="4"/>
    <w:lvlOverride w:ilvl="0">
      <w:startOverride w:val="8"/>
    </w:lvlOverride>
  </w:num>
  <w:num w:numId="44">
    <w:abstractNumId w:val="4"/>
    <w:lvlOverride w:ilvl="0">
      <w:startOverride w:val="9"/>
    </w:lvlOverride>
  </w:num>
  <w:num w:numId="45">
    <w:abstractNumId w:val="4"/>
    <w:lvlOverride w:ilvl="0">
      <w:startOverride w:val="10"/>
    </w:lvlOverride>
  </w:num>
  <w:num w:numId="46">
    <w:abstractNumId w:val="4"/>
    <w:lvlOverride w:ilvl="0">
      <w:startOverride w:val="11"/>
    </w:lvlOverride>
  </w:num>
  <w:num w:numId="47">
    <w:abstractNumId w:val="4"/>
    <w:lvlOverride w:ilvl="0">
      <w:startOverride w:val="12"/>
    </w:lvlOverride>
  </w:num>
  <w:num w:numId="48">
    <w:abstractNumId w:val="4"/>
    <w:lvlOverride w:ilvl="0">
      <w:startOverride w:val="13"/>
    </w:lvlOverride>
  </w:num>
  <w:num w:numId="49">
    <w:abstractNumId w:val="4"/>
    <w:lvlOverride w:ilvl="0">
      <w:startOverride w:val="14"/>
    </w:lvlOverride>
  </w:num>
  <w:num w:numId="50">
    <w:abstractNumId w:val="8"/>
    <w:lvlOverride w:ilvl="0">
      <w:startOverride w:val="15"/>
    </w:lvlOverride>
  </w:num>
  <w:num w:numId="51">
    <w:abstractNumId w:val="8"/>
    <w:lvlOverride w:ilvl="0">
      <w:startOverride w:val="16"/>
    </w:lvlOverride>
  </w:num>
  <w:num w:numId="52">
    <w:abstractNumId w:val="8"/>
    <w:lvlOverride w:ilvl="0">
      <w:startOverride w:val="17"/>
    </w:lvlOverride>
  </w:num>
  <w:num w:numId="53">
    <w:abstractNumId w:val="8"/>
    <w:lvlOverride w:ilvl="0">
      <w:startOverride w:val="18"/>
    </w:lvlOverride>
  </w:num>
  <w:num w:numId="54">
    <w:abstractNumId w:val="8"/>
    <w:lvlOverride w:ilvl="0">
      <w:startOverride w:val="20"/>
    </w:lvlOverride>
  </w:num>
  <w:num w:numId="55">
    <w:abstractNumId w:val="8"/>
    <w:lvlOverride w:ilvl="0">
      <w:startOverride w:val="21"/>
    </w:lvlOverride>
  </w:num>
  <w:num w:numId="56">
    <w:abstractNumId w:val="8"/>
    <w:lvlOverride w:ilvl="0">
      <w:startOverride w:val="22"/>
    </w:lvlOverride>
  </w:num>
  <w:num w:numId="57">
    <w:abstractNumId w:val="8"/>
    <w:lvlOverride w:ilvl="0">
      <w:startOverride w:val="23"/>
    </w:lvlOverride>
  </w:num>
  <w:num w:numId="58">
    <w:abstractNumId w:val="1"/>
    <w:lvlOverride w:ilvl="0">
      <w:startOverride w:val="24"/>
    </w:lvlOverride>
  </w:num>
  <w:num w:numId="59">
    <w:abstractNumId w:val="1"/>
    <w:lvlOverride w:ilvl="0">
      <w:startOverride w:val="25"/>
    </w:lvlOverride>
  </w:num>
  <w:num w:numId="60">
    <w:abstractNumId w:val="1"/>
    <w:lvlOverride w:ilvl="0">
      <w:startOverride w:val="26"/>
    </w:lvlOverride>
  </w:num>
  <w:num w:numId="61">
    <w:abstractNumId w:val="1"/>
    <w:lvlOverride w:ilvl="0">
      <w:startOverride w:val="27"/>
    </w:lvlOverride>
  </w:num>
  <w:num w:numId="62">
    <w:abstractNumId w:val="1"/>
    <w:lvlOverride w:ilvl="0">
      <w:startOverride w:val="28"/>
    </w:lvlOverride>
  </w:num>
  <w:num w:numId="63">
    <w:abstractNumId w:val="1"/>
    <w:lvlOverride w:ilvl="0">
      <w:startOverride w:val="29"/>
    </w:lvlOverride>
  </w:num>
  <w:num w:numId="64">
    <w:abstractNumId w:val="1"/>
    <w:lvlOverride w:ilvl="0">
      <w:startOverride w:val="30"/>
    </w:lvlOverride>
  </w:num>
  <w:num w:numId="65">
    <w:abstractNumId w:val="1"/>
    <w:lvlOverride w:ilvl="0">
      <w:startOverride w:val="31"/>
    </w:lvlOverride>
  </w:num>
  <w:num w:numId="66">
    <w:abstractNumId w:val="1"/>
    <w:lvlOverride w:ilvl="0">
      <w:startOverride w:val="32"/>
    </w:lvlOverride>
  </w:num>
  <w:num w:numId="67">
    <w:abstractNumId w:val="1"/>
    <w:lvlOverride w:ilvl="0">
      <w:startOverride w:val="33"/>
    </w:lvlOverride>
  </w:num>
  <w:num w:numId="68">
    <w:abstractNumId w:val="1"/>
    <w:lvlOverride w:ilvl="0">
      <w:startOverride w:val="34"/>
    </w:lvlOverride>
  </w:num>
  <w:num w:numId="69">
    <w:abstractNumId w:val="1"/>
    <w:lvlOverride w:ilvl="0">
      <w:startOverride w:val="35"/>
    </w:lvlOverride>
  </w:num>
  <w:num w:numId="70">
    <w:abstractNumId w:val="1"/>
    <w:lvlOverride w:ilvl="0">
      <w:startOverride w:val="36"/>
    </w:lvlOverride>
  </w:num>
  <w:num w:numId="71">
    <w:abstractNumId w:val="1"/>
    <w:lvlOverride w:ilvl="0">
      <w:startOverride w:val="37"/>
    </w:lvlOverride>
  </w:num>
  <w:num w:numId="72">
    <w:abstractNumId w:val="1"/>
    <w:lvlOverride w:ilvl="0">
      <w:startOverride w:val="38"/>
    </w:lvlOverride>
  </w:num>
  <w:num w:numId="73">
    <w:abstractNumId w:val="1"/>
    <w:lvlOverride w:ilvl="0">
      <w:startOverride w:val="39"/>
    </w:lvlOverride>
  </w:num>
  <w:num w:numId="74">
    <w:abstractNumId w:val="1"/>
    <w:lvlOverride w:ilvl="0">
      <w:startOverride w:val="40"/>
    </w:lvlOverride>
  </w:num>
  <w:num w:numId="75">
    <w:abstractNumId w:val="1"/>
    <w:lvlOverride w:ilvl="0">
      <w:startOverride w:val="41"/>
    </w:lvlOverride>
  </w:num>
  <w:num w:numId="76">
    <w:abstractNumId w:val="1"/>
    <w:lvlOverride w:ilvl="0">
      <w:startOverride w:val="42"/>
    </w:lvlOverride>
  </w:num>
  <w:num w:numId="77">
    <w:abstractNumId w:val="2"/>
    <w:lvlOverride w:ilvl="0">
      <w:startOverride w:val="43"/>
    </w:lvlOverride>
  </w:num>
  <w:num w:numId="78">
    <w:abstractNumId w:val="2"/>
    <w:lvlOverride w:ilvl="0">
      <w:startOverride w:val="44"/>
    </w:lvlOverride>
  </w:num>
  <w:num w:numId="79">
    <w:abstractNumId w:val="2"/>
    <w:lvlOverride w:ilvl="0">
      <w:startOverride w:val="45"/>
    </w:lvlOverride>
  </w:num>
  <w:num w:numId="80">
    <w:abstractNumId w:val="2"/>
    <w:lvlOverride w:ilvl="0">
      <w:startOverride w:val="46"/>
    </w:lvlOverride>
  </w:num>
  <w:num w:numId="81">
    <w:abstractNumId w:val="2"/>
    <w:lvlOverride w:ilvl="0">
      <w:startOverride w:val="47"/>
    </w:lvlOverride>
  </w:num>
  <w:num w:numId="82">
    <w:abstractNumId w:val="2"/>
    <w:lvlOverride w:ilvl="0">
      <w:startOverride w:val="48"/>
    </w:lvlOverride>
  </w:num>
  <w:num w:numId="83">
    <w:abstractNumId w:val="2"/>
    <w:lvlOverride w:ilvl="0">
      <w:startOverride w:val="49"/>
    </w:lvlOverride>
  </w:num>
  <w:num w:numId="84">
    <w:abstractNumId w:val="2"/>
    <w:lvlOverride w:ilvl="0">
      <w:startOverride w:val="50"/>
    </w:lvlOverride>
  </w:num>
  <w:num w:numId="85">
    <w:abstractNumId w:val="2"/>
    <w:lvlOverride w:ilvl="0">
      <w:startOverride w:val="51"/>
    </w:lvlOverride>
  </w:num>
  <w:num w:numId="86">
    <w:abstractNumId w:val="2"/>
    <w:lvlOverride w:ilvl="0">
      <w:startOverride w:val="52"/>
    </w:lvlOverride>
  </w:num>
  <w:num w:numId="87">
    <w:abstractNumId w:val="2"/>
    <w:lvlOverride w:ilvl="0">
      <w:startOverride w:val="53"/>
    </w:lvlOverride>
  </w:num>
  <w:num w:numId="88">
    <w:abstractNumId w:val="2"/>
    <w:lvlOverride w:ilvl="0">
      <w:startOverride w:val="54"/>
    </w:lvlOverride>
  </w:num>
  <w:num w:numId="89">
    <w:abstractNumId w:val="2"/>
    <w:lvlOverride w:ilvl="0">
      <w:startOverride w:val="55"/>
    </w:lvlOverride>
  </w:num>
  <w:num w:numId="90">
    <w:abstractNumId w:val="2"/>
    <w:lvlOverride w:ilvl="0">
      <w:startOverride w:val="56"/>
    </w:lvlOverride>
  </w:num>
  <w:num w:numId="91">
    <w:abstractNumId w:val="7"/>
    <w:lvlOverride w:ilvl="0">
      <w:startOverride w:val="57"/>
    </w:lvlOverride>
  </w:num>
  <w:num w:numId="92">
    <w:abstractNumId w:val="7"/>
    <w:lvlOverride w:ilvl="0">
      <w:startOverride w:val="58"/>
    </w:lvlOverride>
  </w:num>
  <w:num w:numId="93">
    <w:abstractNumId w:val="7"/>
    <w:lvlOverride w:ilvl="0">
      <w:startOverride w:val="59"/>
    </w:lvlOverride>
  </w:num>
  <w:num w:numId="94">
    <w:abstractNumId w:val="7"/>
    <w:lvlOverride w:ilvl="0">
      <w:startOverride w:val="60"/>
    </w:lvlOverride>
  </w:num>
  <w:num w:numId="95">
    <w:abstractNumId w:val="7"/>
    <w:lvlOverride w:ilvl="0">
      <w:startOverride w:val="61"/>
    </w:lvlOverride>
  </w:num>
  <w:num w:numId="96">
    <w:abstractNumId w:val="7"/>
    <w:lvlOverride w:ilvl="0">
      <w:startOverride w:val="62"/>
    </w:lvlOverride>
  </w:num>
  <w:num w:numId="97">
    <w:abstractNumId w:val="7"/>
    <w:lvlOverride w:ilvl="0">
      <w:startOverride w:val="63"/>
    </w:lvlOverride>
  </w:num>
  <w:num w:numId="98">
    <w:abstractNumId w:val="7"/>
    <w:lvlOverride w:ilvl="0">
      <w:startOverride w:val="64"/>
    </w:lvlOverride>
  </w:num>
  <w:num w:numId="99">
    <w:abstractNumId w:val="7"/>
    <w:lvlOverride w:ilvl="0">
      <w:startOverride w:val="65"/>
    </w:lvlOverride>
  </w:num>
  <w:num w:numId="100">
    <w:abstractNumId w:val="7"/>
    <w:lvlOverride w:ilvl="0">
      <w:startOverride w:val="66"/>
    </w:lvlOverride>
  </w:num>
  <w:num w:numId="101">
    <w:abstractNumId w:val="7"/>
    <w:lvlOverride w:ilvl="0">
      <w:startOverride w:val="67"/>
    </w:lvlOverride>
  </w:num>
  <w:num w:numId="102">
    <w:abstractNumId w:val="7"/>
    <w:lvlOverride w:ilvl="0">
      <w:startOverride w:val="68"/>
    </w:lvlOverride>
  </w:num>
  <w:num w:numId="103">
    <w:abstractNumId w:val="7"/>
    <w:lvlOverride w:ilvl="0">
      <w:startOverride w:val="69"/>
    </w:lvlOverride>
  </w:num>
  <w:num w:numId="104">
    <w:abstractNumId w:val="7"/>
    <w:lvlOverride w:ilvl="0">
      <w:startOverride w:val="70"/>
    </w:lvlOverride>
  </w:num>
  <w:num w:numId="105">
    <w:abstractNumId w:val="7"/>
    <w:lvlOverride w:ilvl="0">
      <w:startOverride w:val="71"/>
    </w:lvlOverride>
  </w:num>
  <w:num w:numId="106">
    <w:abstractNumId w:val="7"/>
    <w:lvlOverride w:ilvl="0">
      <w:startOverride w:val="72"/>
    </w:lvlOverride>
  </w:num>
  <w:num w:numId="107">
    <w:abstractNumId w:val="7"/>
    <w:lvlOverride w:ilvl="0">
      <w:startOverride w:val="73"/>
    </w:lvlOverride>
  </w:num>
  <w:num w:numId="108">
    <w:abstractNumId w:val="7"/>
    <w:lvlOverride w:ilvl="0">
      <w:startOverride w:val="74"/>
    </w:lvlOverride>
  </w:num>
  <w:num w:numId="109">
    <w:abstractNumId w:val="7"/>
    <w:lvlOverride w:ilvl="0">
      <w:startOverride w:val="75"/>
    </w:lvlOverride>
  </w:num>
  <w:num w:numId="110">
    <w:abstractNumId w:val="7"/>
    <w:lvlOverride w:ilvl="0">
      <w:startOverride w:val="76"/>
    </w:lvlOverride>
  </w:num>
  <w:num w:numId="111">
    <w:abstractNumId w:val="7"/>
    <w:lvlOverride w:ilvl="0">
      <w:startOverride w:val="77"/>
    </w:lvlOverride>
  </w:num>
  <w:num w:numId="112">
    <w:abstractNumId w:val="7"/>
    <w:lvlOverride w:ilvl="0">
      <w:startOverride w:val="78"/>
    </w:lvlOverride>
  </w:num>
  <w:num w:numId="113">
    <w:abstractNumId w:val="7"/>
    <w:lvlOverride w:ilvl="0">
      <w:startOverride w:val="79"/>
    </w:lvlOverride>
  </w:num>
  <w:num w:numId="114">
    <w:abstractNumId w:val="7"/>
    <w:lvlOverride w:ilvl="0">
      <w:startOverride w:val="80"/>
    </w:lvlOverride>
  </w:num>
  <w:num w:numId="115">
    <w:abstractNumId w:val="7"/>
    <w:lvlOverride w:ilvl="0">
      <w:startOverride w:val="81"/>
    </w:lvlOverride>
  </w:num>
  <w:num w:numId="116">
    <w:abstractNumId w:val="7"/>
    <w:lvlOverride w:ilvl="0">
      <w:startOverride w:val="82"/>
    </w:lvlOverride>
  </w:num>
  <w:num w:numId="117">
    <w:abstractNumId w:val="12"/>
    <w:lvlOverride w:ilvl="0">
      <w:startOverride w:val="83"/>
    </w:lvlOverride>
  </w:num>
  <w:num w:numId="118">
    <w:abstractNumId w:val="12"/>
    <w:lvlOverride w:ilvl="0">
      <w:startOverride w:val="84"/>
    </w:lvlOverride>
  </w:num>
  <w:num w:numId="119">
    <w:abstractNumId w:val="12"/>
    <w:lvlOverride w:ilvl="0">
      <w:startOverride w:val="85"/>
    </w:lvlOverride>
  </w:num>
  <w:num w:numId="120">
    <w:abstractNumId w:val="12"/>
    <w:lvlOverride w:ilvl="0">
      <w:startOverride w:val="86"/>
    </w:lvlOverride>
  </w:num>
  <w:num w:numId="121">
    <w:abstractNumId w:val="12"/>
    <w:lvlOverride w:ilvl="0">
      <w:startOverride w:val="87"/>
    </w:lvlOverride>
  </w:num>
  <w:num w:numId="122">
    <w:abstractNumId w:val="12"/>
    <w:lvlOverride w:ilvl="0">
      <w:startOverride w:val="88"/>
    </w:lvlOverride>
  </w:num>
  <w:num w:numId="123">
    <w:abstractNumId w:val="12"/>
    <w:lvlOverride w:ilvl="0">
      <w:startOverride w:val="89"/>
    </w:lvlOverride>
  </w:num>
  <w:num w:numId="124">
    <w:abstractNumId w:val="12"/>
    <w:lvlOverride w:ilvl="0">
      <w:startOverride w:val="90"/>
    </w:lvlOverride>
  </w:num>
  <w:num w:numId="125">
    <w:abstractNumId w:val="12"/>
    <w:lvlOverride w:ilvl="0">
      <w:startOverride w:val="91"/>
    </w:lvlOverride>
  </w:num>
  <w:num w:numId="126">
    <w:abstractNumId w:val="12"/>
    <w:lvlOverride w:ilvl="0">
      <w:startOverride w:val="92"/>
    </w:lvlOverride>
  </w:num>
  <w:num w:numId="127">
    <w:abstractNumId w:val="12"/>
    <w:lvlOverride w:ilvl="0">
      <w:startOverride w:val="93"/>
    </w:lvlOverride>
  </w:num>
  <w:num w:numId="128">
    <w:abstractNumId w:val="12"/>
    <w:lvlOverride w:ilvl="0">
      <w:startOverride w:val="94"/>
    </w:lvlOverride>
  </w:num>
  <w:num w:numId="129">
    <w:abstractNumId w:val="12"/>
    <w:lvlOverride w:ilvl="0">
      <w:startOverride w:val="95"/>
    </w:lvlOverride>
  </w:num>
  <w:num w:numId="130">
    <w:abstractNumId w:val="12"/>
    <w:lvlOverride w:ilvl="0">
      <w:startOverride w:val="96"/>
    </w:lvlOverride>
  </w:num>
  <w:num w:numId="131">
    <w:abstractNumId w:val="12"/>
    <w:lvlOverride w:ilvl="0">
      <w:startOverride w:val="97"/>
    </w:lvlOverride>
  </w:num>
  <w:num w:numId="132">
    <w:abstractNumId w:val="12"/>
    <w:lvlOverride w:ilvl="0">
      <w:startOverride w:val="98"/>
    </w:lvlOverride>
  </w:num>
  <w:num w:numId="133">
    <w:abstractNumId w:val="12"/>
    <w:lvlOverride w:ilvl="0">
      <w:startOverride w:val="99"/>
    </w:lvlOverride>
  </w:num>
  <w:num w:numId="134">
    <w:abstractNumId w:val="12"/>
    <w:lvlOverride w:ilvl="0">
      <w:startOverride w:val="100"/>
    </w:lvlOverride>
  </w:num>
  <w:num w:numId="135">
    <w:abstractNumId w:val="12"/>
    <w:lvlOverride w:ilvl="0">
      <w:startOverride w:val="101"/>
    </w:lvlOverride>
  </w:num>
  <w:num w:numId="136">
    <w:abstractNumId w:val="12"/>
    <w:lvlOverride w:ilvl="0">
      <w:startOverride w:val="102"/>
    </w:lvlOverride>
  </w:num>
  <w:num w:numId="137">
    <w:abstractNumId w:val="15"/>
    <w:lvlOverride w:ilvl="0">
      <w:startOverride w:val="103"/>
    </w:lvlOverride>
  </w:num>
  <w:num w:numId="138">
    <w:abstractNumId w:val="15"/>
    <w:lvlOverride w:ilvl="0">
      <w:startOverride w:val="104"/>
    </w:lvlOverride>
  </w:num>
  <w:num w:numId="139">
    <w:abstractNumId w:val="15"/>
    <w:lvlOverride w:ilvl="0">
      <w:startOverride w:val="105"/>
    </w:lvlOverride>
  </w:num>
  <w:num w:numId="140">
    <w:abstractNumId w:val="15"/>
    <w:lvlOverride w:ilvl="0">
      <w:startOverride w:val="106"/>
    </w:lvlOverride>
  </w:num>
  <w:num w:numId="141">
    <w:abstractNumId w:val="15"/>
    <w:lvlOverride w:ilvl="0">
      <w:startOverride w:val="107"/>
    </w:lvlOverride>
  </w:num>
  <w:num w:numId="142">
    <w:abstractNumId w:val="15"/>
    <w:lvlOverride w:ilvl="0">
      <w:startOverride w:val="108"/>
    </w:lvlOverride>
  </w:num>
  <w:num w:numId="143">
    <w:abstractNumId w:val="15"/>
    <w:lvlOverride w:ilvl="0">
      <w:startOverride w:val="109"/>
    </w:lvlOverride>
  </w:num>
  <w:num w:numId="144">
    <w:abstractNumId w:val="15"/>
    <w:lvlOverride w:ilvl="0">
      <w:startOverride w:val="110"/>
    </w:lvlOverride>
  </w:num>
  <w:num w:numId="145">
    <w:abstractNumId w:val="15"/>
    <w:lvlOverride w:ilvl="0">
      <w:startOverride w:val="111"/>
    </w:lvlOverride>
  </w:num>
  <w:num w:numId="146">
    <w:abstractNumId w:val="15"/>
    <w:lvlOverride w:ilvl="0">
      <w:startOverride w:val="112"/>
    </w:lvlOverride>
  </w:num>
  <w:num w:numId="147">
    <w:abstractNumId w:val="15"/>
    <w:lvlOverride w:ilvl="0">
      <w:startOverride w:val="113"/>
    </w:lvlOverride>
  </w:num>
  <w:num w:numId="148">
    <w:abstractNumId w:val="9"/>
    <w:lvlOverride w:ilvl="0">
      <w:startOverride w:val="1"/>
    </w:lvlOverride>
  </w:num>
  <w:num w:numId="149">
    <w:abstractNumId w:val="9"/>
    <w:lvlOverride w:ilvl="0">
      <w:startOverride w:val="2"/>
    </w:lvlOverride>
  </w:num>
  <w:num w:numId="150">
    <w:abstractNumId w:val="9"/>
    <w:lvlOverride w:ilvl="0">
      <w:startOverride w:val="3"/>
    </w:lvlOverride>
  </w:num>
  <w:num w:numId="151">
    <w:abstractNumId w:val="9"/>
    <w:lvlOverride w:ilvl="0">
      <w:startOverride w:val="4"/>
    </w:lvlOverride>
  </w:num>
  <w:num w:numId="152">
    <w:abstractNumId w:val="9"/>
    <w:lvlOverride w:ilvl="0">
      <w:startOverride w:val="5"/>
    </w:lvlOverride>
  </w:num>
  <w:num w:numId="153">
    <w:abstractNumId w:val="9"/>
    <w:lvlOverride w:ilvl="0">
      <w:startOverride w:val="6"/>
    </w:lvlOverride>
  </w:num>
  <w:num w:numId="154">
    <w:abstractNumId w:val="9"/>
    <w:lvlOverride w:ilvl="0">
      <w:startOverride w:val="7"/>
    </w:lvlOverride>
  </w:num>
  <w:num w:numId="155">
    <w:abstractNumId w:val="9"/>
    <w:lvlOverride w:ilvl="0">
      <w:startOverride w:val="8"/>
    </w:lvlOverride>
  </w:num>
  <w:num w:numId="156">
    <w:abstractNumId w:val="9"/>
    <w:lvlOverride w:ilvl="0">
      <w:startOverride w:val="9"/>
    </w:lvlOverride>
  </w:num>
  <w:num w:numId="157">
    <w:abstractNumId w:val="9"/>
    <w:lvlOverride w:ilvl="0">
      <w:startOverride w:val="10"/>
    </w:lvlOverride>
  </w:num>
  <w:num w:numId="158">
    <w:abstractNumId w:val="9"/>
    <w:lvlOverride w:ilvl="0">
      <w:startOverride w:val="11"/>
    </w:lvlOverride>
  </w:num>
  <w:num w:numId="159">
    <w:abstractNumId w:val="9"/>
    <w:lvlOverride w:ilvl="0">
      <w:startOverride w:val="12"/>
    </w:lvlOverride>
  </w:num>
  <w:num w:numId="160">
    <w:abstractNumId w:val="13"/>
    <w:lvlOverride w:ilvl="0">
      <w:startOverride w:val="1"/>
    </w:lvlOverride>
  </w:num>
  <w:num w:numId="161">
    <w:abstractNumId w:val="13"/>
    <w:lvlOverride w:ilvl="0">
      <w:startOverride w:val="2"/>
    </w:lvlOverride>
  </w:num>
  <w:num w:numId="162">
    <w:abstractNumId w:val="13"/>
    <w:lvlOverride w:ilvl="0">
      <w:startOverride w:val="3"/>
    </w:lvlOverride>
  </w:num>
  <w:num w:numId="163">
    <w:abstractNumId w:val="6"/>
    <w:lvlOverride w:ilvl="0">
      <w:startOverride w:val="1"/>
    </w:lvlOverride>
  </w:num>
  <w:num w:numId="164">
    <w:abstractNumId w:val="6"/>
    <w:lvlOverride w:ilvl="0">
      <w:startOverride w:val="2"/>
    </w:lvlOverride>
  </w:num>
  <w:num w:numId="165">
    <w:abstractNumId w:val="6"/>
    <w:lvlOverride w:ilvl="0">
      <w:startOverride w:val="3"/>
    </w:lvlOverride>
  </w:num>
  <w:num w:numId="166">
    <w:abstractNumId w:val="6"/>
    <w:lvlOverride w:ilvl="0">
      <w:startOverride w:val="4"/>
    </w:lvlOverride>
  </w:num>
  <w:num w:numId="167">
    <w:abstractNumId w:val="6"/>
    <w:lvlOverride w:ilvl="0">
      <w:startOverride w:val="5"/>
    </w:lvlOverride>
  </w:num>
  <w:num w:numId="168">
    <w:abstractNumId w:val="0"/>
    <w:lvlOverride w:ilvl="0">
      <w:startOverride w:val="1"/>
    </w:lvlOverride>
  </w:num>
  <w:num w:numId="169">
    <w:abstractNumId w:val="0"/>
    <w:lvlOverride w:ilvl="0">
      <w:startOverride w:val="2"/>
    </w:lvlOverride>
  </w:num>
  <w:num w:numId="170">
    <w:abstractNumId w:val="0"/>
    <w:lvlOverride w:ilvl="0">
      <w:startOverride w:val="3"/>
    </w:lvlOverride>
  </w:num>
  <w:num w:numId="171">
    <w:abstractNumId w:val="0"/>
    <w:lvlOverride w:ilvl="0">
      <w:startOverride w:val="4"/>
    </w:lvlOverride>
  </w:num>
  <w:num w:numId="172">
    <w:abstractNumId w:val="3"/>
    <w:lvlOverride w:ilvl="0">
      <w:startOverride w:val="1"/>
    </w:lvlOverride>
  </w:num>
  <w:num w:numId="173">
    <w:abstractNumId w:val="3"/>
    <w:lvlOverride w:ilvl="0">
      <w:startOverride w:val="2"/>
    </w:lvlOverride>
  </w:num>
  <w:num w:numId="174">
    <w:abstractNumId w:val="3"/>
    <w:lvlOverride w:ilvl="0">
      <w:startOverride w:val="3"/>
    </w:lvlOverride>
  </w:num>
  <w:num w:numId="175">
    <w:abstractNumId w:val="3"/>
    <w:lvlOverride w:ilvl="0">
      <w:startOverride w:val="4"/>
    </w:lvlOverride>
  </w:num>
  <w:num w:numId="176">
    <w:abstractNumId w:val="3"/>
    <w:lvlOverride w:ilvl="0">
      <w:startOverride w:val="5"/>
    </w:lvlOverride>
  </w:num>
  <w:num w:numId="177">
    <w:abstractNumId w:val="3"/>
    <w:lvlOverride w:ilvl="0">
      <w:startOverride w:val="6"/>
    </w:lvlOverride>
  </w:num>
  <w:num w:numId="178">
    <w:abstractNumId w:val="3"/>
    <w:lvlOverride w:ilvl="0">
      <w:startOverride w:val="7"/>
    </w:lvlOverride>
  </w:num>
  <w:num w:numId="179">
    <w:abstractNumId w:val="10"/>
    <w:lvlOverride w:ilvl="0">
      <w:startOverride w:val="1"/>
    </w:lvlOverride>
  </w:num>
  <w:num w:numId="180">
    <w:abstractNumId w:val="10"/>
    <w:lvlOverride w:ilvl="0">
      <w:startOverride w:val="2"/>
    </w:lvlOverride>
  </w:num>
  <w:num w:numId="181">
    <w:abstractNumId w:val="10"/>
    <w:lvlOverride w:ilvl="0">
      <w:startOverride w:val="3"/>
    </w:lvlOverride>
  </w:num>
  <w:num w:numId="182">
    <w:abstractNumId w:val="10"/>
    <w:lvlOverride w:ilvl="0">
      <w:startOverride w:val="4"/>
    </w:lvlOverride>
  </w:num>
  <w:num w:numId="183">
    <w:abstractNumId w:val="10"/>
    <w:lvlOverride w:ilvl="0">
      <w:startOverride w:val="5"/>
    </w:lvlOverride>
  </w:num>
  <w:num w:numId="184">
    <w:abstractNumId w:val="10"/>
    <w:lvlOverride w:ilvl="0">
      <w:startOverride w:val="6"/>
    </w:lvlOverride>
  </w:num>
  <w:num w:numId="185">
    <w:abstractNumId w:val="16"/>
  </w:num>
  <w:num w:numId="186">
    <w:abstractNumId w:val="14"/>
  </w:num>
  <w:num w:numId="187">
    <w:abstractNumId w:val="17"/>
  </w:num>
  <w:num w:numId="188">
    <w:abstractNumId w:val="5"/>
  </w:num>
  <w:numIdMacAtCleanup w:val="1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EDF"/>
    <w:rsid w:val="0000739B"/>
    <w:rsid w:val="00010BE5"/>
    <w:rsid w:val="000144DE"/>
    <w:rsid w:val="00014922"/>
    <w:rsid w:val="00014FC6"/>
    <w:rsid w:val="00060014"/>
    <w:rsid w:val="00066B44"/>
    <w:rsid w:val="000805A4"/>
    <w:rsid w:val="000926DC"/>
    <w:rsid w:val="00097297"/>
    <w:rsid w:val="000A4432"/>
    <w:rsid w:val="000B58DA"/>
    <w:rsid w:val="000B5F3E"/>
    <w:rsid w:val="000E42C1"/>
    <w:rsid w:val="000E71D7"/>
    <w:rsid w:val="00101200"/>
    <w:rsid w:val="00102D62"/>
    <w:rsid w:val="00112BDF"/>
    <w:rsid w:val="00154D84"/>
    <w:rsid w:val="001614DF"/>
    <w:rsid w:val="001A2741"/>
    <w:rsid w:val="001A6CD4"/>
    <w:rsid w:val="001C4F80"/>
    <w:rsid w:val="00215A7C"/>
    <w:rsid w:val="00215FA3"/>
    <w:rsid w:val="00230AE4"/>
    <w:rsid w:val="0024774A"/>
    <w:rsid w:val="00252CBB"/>
    <w:rsid w:val="002663F8"/>
    <w:rsid w:val="002B3AB6"/>
    <w:rsid w:val="002B3C09"/>
    <w:rsid w:val="002B4251"/>
    <w:rsid w:val="002B7B7B"/>
    <w:rsid w:val="002C4DD8"/>
    <w:rsid w:val="002E70BD"/>
    <w:rsid w:val="002E7463"/>
    <w:rsid w:val="002F03C9"/>
    <w:rsid w:val="00301675"/>
    <w:rsid w:val="003220BA"/>
    <w:rsid w:val="00327495"/>
    <w:rsid w:val="0033795C"/>
    <w:rsid w:val="00345F39"/>
    <w:rsid w:val="00350B39"/>
    <w:rsid w:val="0035419E"/>
    <w:rsid w:val="0038059A"/>
    <w:rsid w:val="0038179C"/>
    <w:rsid w:val="00396359"/>
    <w:rsid w:val="00397ACA"/>
    <w:rsid w:val="003B62C8"/>
    <w:rsid w:val="003C1575"/>
    <w:rsid w:val="003D2BCD"/>
    <w:rsid w:val="003E2624"/>
    <w:rsid w:val="003F1038"/>
    <w:rsid w:val="003F48ED"/>
    <w:rsid w:val="00491924"/>
    <w:rsid w:val="004A12FF"/>
    <w:rsid w:val="004B7165"/>
    <w:rsid w:val="004C19EB"/>
    <w:rsid w:val="004C402D"/>
    <w:rsid w:val="004F21BF"/>
    <w:rsid w:val="00500190"/>
    <w:rsid w:val="00502EE7"/>
    <w:rsid w:val="0050553D"/>
    <w:rsid w:val="00524528"/>
    <w:rsid w:val="00526B4C"/>
    <w:rsid w:val="005455C2"/>
    <w:rsid w:val="00545A2B"/>
    <w:rsid w:val="00576700"/>
    <w:rsid w:val="005A628B"/>
    <w:rsid w:val="005A7DAE"/>
    <w:rsid w:val="005B674B"/>
    <w:rsid w:val="005E21A8"/>
    <w:rsid w:val="005E5ED0"/>
    <w:rsid w:val="005F04FF"/>
    <w:rsid w:val="005F4D41"/>
    <w:rsid w:val="005F6F89"/>
    <w:rsid w:val="00612577"/>
    <w:rsid w:val="00612A6C"/>
    <w:rsid w:val="0062547B"/>
    <w:rsid w:val="006279D6"/>
    <w:rsid w:val="00643E45"/>
    <w:rsid w:val="0064550D"/>
    <w:rsid w:val="00656CEC"/>
    <w:rsid w:val="006632A9"/>
    <w:rsid w:val="006918AC"/>
    <w:rsid w:val="006A1D9E"/>
    <w:rsid w:val="006B2FC6"/>
    <w:rsid w:val="006E5872"/>
    <w:rsid w:val="00703CB6"/>
    <w:rsid w:val="00713B61"/>
    <w:rsid w:val="00714D6D"/>
    <w:rsid w:val="00743D00"/>
    <w:rsid w:val="00743E28"/>
    <w:rsid w:val="007658CB"/>
    <w:rsid w:val="00796F22"/>
    <w:rsid w:val="007C4EC3"/>
    <w:rsid w:val="007F7AA1"/>
    <w:rsid w:val="00825E43"/>
    <w:rsid w:val="0082793C"/>
    <w:rsid w:val="00846A96"/>
    <w:rsid w:val="008500F6"/>
    <w:rsid w:val="00856D9A"/>
    <w:rsid w:val="008824A2"/>
    <w:rsid w:val="00884528"/>
    <w:rsid w:val="008A16CE"/>
    <w:rsid w:val="008A310D"/>
    <w:rsid w:val="008B1FC9"/>
    <w:rsid w:val="008B21AE"/>
    <w:rsid w:val="008B7611"/>
    <w:rsid w:val="008C79A4"/>
    <w:rsid w:val="008D3E0A"/>
    <w:rsid w:val="008E63E8"/>
    <w:rsid w:val="00901EC9"/>
    <w:rsid w:val="009054DF"/>
    <w:rsid w:val="00937FCC"/>
    <w:rsid w:val="009670EB"/>
    <w:rsid w:val="00970123"/>
    <w:rsid w:val="009713AD"/>
    <w:rsid w:val="009B0989"/>
    <w:rsid w:val="009B41CE"/>
    <w:rsid w:val="009C44AE"/>
    <w:rsid w:val="009D4D75"/>
    <w:rsid w:val="009E27F9"/>
    <w:rsid w:val="009F4CF8"/>
    <w:rsid w:val="009F6A3E"/>
    <w:rsid w:val="009F75E2"/>
    <w:rsid w:val="00A22AE2"/>
    <w:rsid w:val="00A473ED"/>
    <w:rsid w:val="00A636CC"/>
    <w:rsid w:val="00A7409D"/>
    <w:rsid w:val="00A75397"/>
    <w:rsid w:val="00AB002F"/>
    <w:rsid w:val="00AB04ED"/>
    <w:rsid w:val="00AC150F"/>
    <w:rsid w:val="00AC4347"/>
    <w:rsid w:val="00AD639E"/>
    <w:rsid w:val="00AE08BB"/>
    <w:rsid w:val="00B2194E"/>
    <w:rsid w:val="00B30ADA"/>
    <w:rsid w:val="00B343E3"/>
    <w:rsid w:val="00B4384F"/>
    <w:rsid w:val="00B45363"/>
    <w:rsid w:val="00B53236"/>
    <w:rsid w:val="00B71E58"/>
    <w:rsid w:val="00B723B5"/>
    <w:rsid w:val="00B73875"/>
    <w:rsid w:val="00B95BD4"/>
    <w:rsid w:val="00BA46F1"/>
    <w:rsid w:val="00BB7E3F"/>
    <w:rsid w:val="00BD33DE"/>
    <w:rsid w:val="00BD3635"/>
    <w:rsid w:val="00BD4D53"/>
    <w:rsid w:val="00C17A16"/>
    <w:rsid w:val="00C332F7"/>
    <w:rsid w:val="00C37B51"/>
    <w:rsid w:val="00C37E69"/>
    <w:rsid w:val="00C613DE"/>
    <w:rsid w:val="00C65E5C"/>
    <w:rsid w:val="00C65E7F"/>
    <w:rsid w:val="00C70134"/>
    <w:rsid w:val="00CC727A"/>
    <w:rsid w:val="00CD000D"/>
    <w:rsid w:val="00CD02AA"/>
    <w:rsid w:val="00CD0912"/>
    <w:rsid w:val="00CF6DC3"/>
    <w:rsid w:val="00D27270"/>
    <w:rsid w:val="00D36EA9"/>
    <w:rsid w:val="00D42E3E"/>
    <w:rsid w:val="00D5750D"/>
    <w:rsid w:val="00D65CE1"/>
    <w:rsid w:val="00D76CB0"/>
    <w:rsid w:val="00DA3A1C"/>
    <w:rsid w:val="00DC734F"/>
    <w:rsid w:val="00DD379A"/>
    <w:rsid w:val="00DE0BA3"/>
    <w:rsid w:val="00DF45F3"/>
    <w:rsid w:val="00E1572A"/>
    <w:rsid w:val="00E2675A"/>
    <w:rsid w:val="00E42ECD"/>
    <w:rsid w:val="00E44A2F"/>
    <w:rsid w:val="00E61DD1"/>
    <w:rsid w:val="00E62563"/>
    <w:rsid w:val="00E72FE8"/>
    <w:rsid w:val="00E7306F"/>
    <w:rsid w:val="00E874FA"/>
    <w:rsid w:val="00E91D79"/>
    <w:rsid w:val="00E950D5"/>
    <w:rsid w:val="00EA7A16"/>
    <w:rsid w:val="00EB2EDF"/>
    <w:rsid w:val="00EB5DAE"/>
    <w:rsid w:val="00ED5D0B"/>
    <w:rsid w:val="00EE039F"/>
    <w:rsid w:val="00EF6DA7"/>
    <w:rsid w:val="00F0346A"/>
    <w:rsid w:val="00F201A9"/>
    <w:rsid w:val="00F361A8"/>
    <w:rsid w:val="00F64A14"/>
    <w:rsid w:val="00F6557C"/>
    <w:rsid w:val="00F76CB7"/>
    <w:rsid w:val="00F77124"/>
    <w:rsid w:val="00F97E6B"/>
    <w:rsid w:val="00FA52E7"/>
    <w:rsid w:val="00FC1D79"/>
    <w:rsid w:val="00FC3CAC"/>
    <w:rsid w:val="00FC49BF"/>
    <w:rsid w:val="00FD1462"/>
    <w:rsid w:val="00FE20AB"/>
    <w:rsid w:val="00FF3916"/>
    <w:rsid w:val="00FF6543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FCF7A"/>
  <w15:chartTrackingRefBased/>
  <w15:docId w15:val="{AD2957BF-8633-4F7A-82F1-EED35DB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44"/>
      <w:szCs w:val="44"/>
    </w:rPr>
  </w:style>
  <w:style w:type="paragraph" w:styleId="Heading3">
    <w:name w:val="heading 3"/>
    <w:basedOn w:val="Normal"/>
    <w:qFormat/>
    <w:pPr>
      <w:outlineLvl w:val="2"/>
    </w:pPr>
    <w:rPr>
      <w:rFonts w:ascii="Verdana" w:hAnsi="Verdana"/>
      <w:b/>
      <w:bCs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rFonts w:ascii="Verdana" w:hAnsi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663399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customStyle="1" w:styleId="yshortcuts">
    <w:name w:val="yshortcuts"/>
    <w:basedOn w:val="DefaultParagraphFont"/>
  </w:style>
  <w:style w:type="table" w:styleId="TableGrid">
    <w:name w:val="Table Grid"/>
    <w:basedOn w:val="TableNormal"/>
    <w:uiPriority w:val="59"/>
    <w:rsid w:val="00247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srig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mani@hotmail.com" TargetMode="External"/><Relationship Id="rId5" Type="http://schemas.openxmlformats.org/officeDocument/2006/relationships/hyperlink" Target="mailto:bellevuestu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13529</TotalTime>
  <Pages>10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Venkataraman Mani Ganth</vt:lpstr>
    </vt:vector>
  </TitlesOfParts>
  <Company/>
  <LinksUpToDate>false</LinksUpToDate>
  <CharactersWithSpaces>25666</CharactersWithSpaces>
  <SharedDoc>false</SharedDoc>
  <HLinks>
    <vt:vector size="6" baseType="variant"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mailto:bellevuestud@gmail.com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Venkataraman Mani Ganth</dc:title>
  <dc:subject/>
  <dc:creator>Srimani V</dc:creator>
  <cp:keywords/>
  <cp:lastModifiedBy>Mannie Gant</cp:lastModifiedBy>
  <cp:revision>65</cp:revision>
  <cp:lastPrinted>2016-03-01T21:09:00Z</cp:lastPrinted>
  <dcterms:created xsi:type="dcterms:W3CDTF">2018-06-28T15:28:00Z</dcterms:created>
  <dcterms:modified xsi:type="dcterms:W3CDTF">2020-09-24T01:20:00Z</dcterms:modified>
</cp:coreProperties>
</file>