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0221" w14:textId="764553FE" w:rsidR="00A3733C" w:rsidRDefault="00BF072B" w:rsidP="00BF072B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Vehicle Insurance Management System</w:t>
      </w:r>
      <w:r w:rsidR="000C100D">
        <w:rPr>
          <w:rFonts w:ascii="Times New Roman" w:hAnsi="Times New Roman" w:cs="Times New Roman"/>
          <w:sz w:val="28"/>
          <w:szCs w:val="28"/>
          <w:lang w:val="en-IN"/>
        </w:rPr>
        <w:t xml:space="preserve"> – UML Diagrams</w:t>
      </w:r>
    </w:p>
    <w:p w14:paraId="7706E67D" w14:textId="682670FD" w:rsidR="00BF072B" w:rsidRDefault="00BF072B" w:rsidP="00BF072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Use Case Diagram</w:t>
      </w:r>
    </w:p>
    <w:p w14:paraId="3E1F4AC4" w14:textId="781F5447" w:rsidR="00BF072B" w:rsidRDefault="00BF072B" w:rsidP="00BF072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4EDDEE89" wp14:editId="13AD7571">
            <wp:extent cx="3124200" cy="6806124"/>
            <wp:effectExtent l="0" t="0" r="0" b="0"/>
            <wp:docPr id="15804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08" cy="682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3E7FC" w14:textId="77777777" w:rsidR="00BF072B" w:rsidRDefault="00BF072B" w:rsidP="00BF07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478C107" w14:textId="2A457D71" w:rsidR="00BF072B" w:rsidRDefault="00BF072B" w:rsidP="00BF072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t>Class Diagram</w:t>
      </w:r>
    </w:p>
    <w:p w14:paraId="1DBD3537" w14:textId="372B035D" w:rsidR="00BF072B" w:rsidRDefault="00BF072B" w:rsidP="00BF072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84ACBE2" wp14:editId="613AE751">
            <wp:extent cx="5022273" cy="6016534"/>
            <wp:effectExtent l="0" t="0" r="0" b="0"/>
            <wp:docPr id="989385745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935" cy="602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C98E9" w14:textId="77777777" w:rsidR="00BF072B" w:rsidRDefault="00BF072B" w:rsidP="00BF07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5A8638C" w14:textId="77777777" w:rsidR="00BF072B" w:rsidRDefault="00BF072B" w:rsidP="00BF07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BF13B4B" w14:textId="77777777" w:rsidR="00BF072B" w:rsidRDefault="00BF072B" w:rsidP="00BF07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0A49B56" w14:textId="77777777" w:rsidR="00BF072B" w:rsidRDefault="00BF072B" w:rsidP="00BF07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9B37A23" w14:textId="77777777" w:rsidR="00BF072B" w:rsidRDefault="00BF072B" w:rsidP="00BF07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6C17373" w14:textId="5B121B0D" w:rsidR="00BF072B" w:rsidRDefault="00BF072B" w:rsidP="00BF072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t>Workflow Diagram</w:t>
      </w:r>
    </w:p>
    <w:p w14:paraId="3446EBD5" w14:textId="3CBA452E" w:rsidR="00BF072B" w:rsidRDefault="00BF072B" w:rsidP="00BF072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7EC9A4D" wp14:editId="67FC8B0B">
            <wp:extent cx="2628862" cy="6899564"/>
            <wp:effectExtent l="0" t="0" r="0" b="0"/>
            <wp:docPr id="869449466" name="Picture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031" cy="690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4119E" w14:textId="77777777" w:rsidR="00BF072B" w:rsidRDefault="00BF072B" w:rsidP="00BF07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F9288D" w14:textId="77777777" w:rsidR="00BF072B" w:rsidRDefault="00BF072B" w:rsidP="00BF07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7EB2ADE" w14:textId="1C07DEC6" w:rsidR="00BF072B" w:rsidRDefault="00BF072B" w:rsidP="00BF072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t>Sequence Diagram</w:t>
      </w:r>
    </w:p>
    <w:p w14:paraId="3B0C6625" w14:textId="1A953707" w:rsidR="00BF072B" w:rsidRDefault="00BF072B" w:rsidP="00BF072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78F3DA0E" wp14:editId="24C3F23B">
            <wp:extent cx="3453331" cy="5749636"/>
            <wp:effectExtent l="0" t="0" r="0" b="0"/>
            <wp:docPr id="1047681526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805" cy="575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CD9DE" w14:textId="77777777" w:rsidR="006B501C" w:rsidRDefault="006B501C" w:rsidP="00BF07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465BF56" w14:textId="77777777" w:rsidR="006B501C" w:rsidRDefault="006B501C" w:rsidP="00BF07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4896366" w14:textId="77777777" w:rsidR="006B501C" w:rsidRDefault="006B501C" w:rsidP="00BF07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FFB4ECF" w14:textId="77777777" w:rsidR="006B501C" w:rsidRDefault="006B501C" w:rsidP="00BF07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B0085E5" w14:textId="77777777" w:rsidR="006B501C" w:rsidRDefault="006B501C" w:rsidP="00BF07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8E4B657" w14:textId="330817DE" w:rsidR="006B501C" w:rsidRDefault="006B501C" w:rsidP="00BF072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lastRenderedPageBreak/>
        <w:t>ER Diagram</w:t>
      </w:r>
    </w:p>
    <w:p w14:paraId="02CCAE93" w14:textId="7638FE34" w:rsidR="006B501C" w:rsidRPr="00BF072B" w:rsidRDefault="006B501C" w:rsidP="00BF072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7A72653" wp14:editId="0A92EF86">
            <wp:extent cx="4450261" cy="5361709"/>
            <wp:effectExtent l="0" t="0" r="0" b="0"/>
            <wp:docPr id="1662597969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071" cy="5366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501C" w:rsidRPr="00BF07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773E3"/>
    <w:rsid w:val="000C100D"/>
    <w:rsid w:val="001B1E23"/>
    <w:rsid w:val="005C6A4C"/>
    <w:rsid w:val="006A45F2"/>
    <w:rsid w:val="006B501C"/>
    <w:rsid w:val="00A3733C"/>
    <w:rsid w:val="00B773E3"/>
    <w:rsid w:val="00BF072B"/>
    <w:rsid w:val="00CD016F"/>
    <w:rsid w:val="00E04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9FE1B"/>
  <w15:chartTrackingRefBased/>
  <w15:docId w15:val="{EDE74B12-EAB0-4B42-B799-CEE2F05D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3E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3E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3E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3E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3E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3E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3E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3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3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3E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3E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3E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3E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Srineel Reddy</dc:creator>
  <cp:keywords/>
  <dc:description/>
  <cp:lastModifiedBy>Srineel Reddy</cp:lastModifiedBy>
  <cp:revision>4</cp:revision>
  <dcterms:created xsi:type="dcterms:W3CDTF">2026-02-26T01:27:00Z</dcterms:created>
  <dcterms:modified xsi:type="dcterms:W3CDTF">2026-02-26T03:50:00Z</dcterms:modified>
</cp:coreProperties>
</file>