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&lt;title&gt;Weather Dashboard&lt;/title&gt;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font-family: "Poppins", sans-serif;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linear-gradient(135deg, #74ebd5 0%, #acb6e5 100%);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#333;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text-align: center;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margin: 0;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20px;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transition: background 0.5s;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h1 { color: #222; 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#container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max-width: 700px;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margin: auto;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white;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25px;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border-radius: 15px;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box-shadow: 0 4px 10px rgba(0,0,0,0.1);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input, button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10px;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border-radius: 8px;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border: 1px solid #ccc;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margin: 5px;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background-color: #007BFF;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white;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cursor: pointer;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transition: 0.3s;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button:hover { background-color: #0056b3;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#weatherInfo, #forecast, #airQuality { margin-top: 20px;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.forecast-container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flex;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flex-wrap: wrap;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justify-content: center;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gap: 10px;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.forecast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border: 1px solid #ddd;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border-radius: 8px;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padding: 10px;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#f9f9f9;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width: 130px;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.history button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#eee;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#333;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.history button:hover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#ddd;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#loader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none;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margin-top: 15px;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.spinner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border: 4px solid #f3f3f3;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border-top: 4px solid #007BFF;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border-radius: 50%;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width: 30px;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height: 30px;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animation: spin 1s linear infinite;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margin: auto;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@keyframes spin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0% { transform: rotate(0deg);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100% { transform: rotate(360deg);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#themeToggle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#222;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#fff;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.dark 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background: linear-gradient(135deg, #1f1f1f 0%, #434343 100%);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color: #eee;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&lt;/style&gt;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id="container"&gt;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&lt;h1&gt;🌤️ Weather Dashboard&lt;/h1&gt;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&lt;input type="text" id="cityInput" placeholder="Enter city name"&gt;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onclick="getWeather()"&gt;Search&lt;/button&gt;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onclick="getLocationWeather()"&gt;📍 Current Location&lt;/button&gt;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id="themeToggle" onclick="toggleTheme()"&gt;🌗 Toggle Theme&lt;/button&gt;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id="loader"&gt;&lt;div class="spinner"&gt;&lt;/div&gt;&lt;/div&gt;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id="weatherInfo"&gt;&lt;/div&gt;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id="airQuality"&gt;&lt;/div&gt;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id="forecast"&gt;&lt;/div&gt;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class="history"&gt;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&lt;h3&gt;Search History&lt;/h3&gt;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&lt;div id="historyList"&gt;&lt;/div&gt;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apiKey = "YOUR_OPENWEATHERMAP_API_KEY";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AQI_API_KEY = "YOUR_AIRVISUAL_API_KEY"; // optional Air Quality API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async function getWeather(city = null)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(!navigator.onLine)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alert("You are offline! Please check your internet connection.");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(!city) city = document.getElementById("cityInput").value.trim();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(!city) return alert("Please enter a city name");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document.getElementById("loader").style.display = "block";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document.getElementById("weatherInfo").innerHTML = "";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document.getElementById("forecast").innerHTML = "";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document.getElementById("airQuality").innerHTML = "";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Current weather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response = await fetch(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`https://api.openweathermap.org/data/2.5/weather?q=${city}&amp;appid=${apiKey}&amp;units=metric`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(!response.ok) throw new Error("City not found");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{ name, main, weather, wind, coord } = data;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document.getElementById("weatherInfo").innerHTML = `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&lt;h2&gt;${name}&lt;/h2&gt;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 src="https://openweathermap.org/img/wn/${weather[0].icon}@2x.png" alt="icon"&gt;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&lt;p&gt;&lt;b&gt;Temperature:&lt;/b&gt; ${main.temp} °C&lt;/p&gt;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&lt;p&gt;&lt;b&gt;Feels Like:&lt;/b&gt; ${main.feels_like} °C&lt;/p&gt;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&lt;p&gt;&lt;b&gt;Weather:&lt;/b&gt; ${weather[0].description}&lt;/p&gt;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&lt;p&gt;&lt;b&gt;Humidity:&lt;/b&gt; ${main.humidity}% | &lt;b&gt;Wind:&lt;/b&gt; ${wind.speed} m/s&lt;/p&gt;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`;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saveToHistory(name);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getForecast(city);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await getAirQuality(coord.lat, coord.lon);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(err)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document.getElementById("weatherInfo").innerHTML =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`&lt;p style="color:red;"&gt;❌ ${err.message}&lt;/p&gt;`;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finally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document.getElementById("loader").style.display = "none";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function getForecast(city)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 = await fetch(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`https://api.openweathermap.org/data/2.5/forecast?q=${city}&amp;appid=${apiKey}&amp;units=metric`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 = await res.json();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let forecastHTML = '&lt;h3&gt;5-Day Forecast&lt;/h3&gt;&lt;div class="forecast-container"&gt;';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data.list.filter((_, i) =&gt; i % 8 === 0).forEach(item =&gt;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forecastHTML += `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class="forecast"&gt;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&lt;p&gt;${new Date(item.dt_txt).toLocaleDateString()}&lt;/p&gt;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&lt;img src="https://openweathermap.org/img/wn/${item.weather[0].icon}.png" alt="icon"&gt;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&lt;p&gt;${item.main.temp} °C&lt;/p&gt;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&lt;p&gt;${item.weather[0].main}&lt;/p&gt;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`;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forecastHTML += "&lt;/div&gt;";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document.getElementById("forecast").innerHTML = forecastHTML;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document.getElementById("forecast").innerHTML = "&lt;p&gt;Forecast not available.&lt;/p&gt;";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async function getAirQuality(lat, lon)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res = await fetch(`https://api.openweathermap.org/data/2.5/air_pollution?lat=${lat}&amp;lon=${lon}&amp;appid=${apiKey}`);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data = await res.json();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aqi = data.list[0].main.aqi;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levels = ["Good 🌱", "Fair 🙂", "Moderate 😐", "Poor 😷", "Very Poor ☠️"];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document.getElementById("airQuality").innerHTML = `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&lt;h3&gt;Air Quality Index&lt;/h3&gt;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&lt;p&gt;${levels[aqi - 1]} (Level: ${aqi})&lt;/p&gt;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`;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catch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document.getElementById("airQuality").innerHTML = "&lt;p&gt;Air quality data unavailable.&lt;/p&gt;";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getLocationWeather()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(!navigator.geolocation)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alert("Geolocation not supported by your browser.");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navigator.geolocation.getCurrentPosition(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async pos =&gt; 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const { latitude, longitude } = pos.coords;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const res = await fetch(`https://api.openweathermap.org/data/2.5/weather?lat=${latitude}&amp;lon=${longitude}&amp;appid=${apiKey}&amp;units=metric`);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const data = await res.json();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getWeather(data.name);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() =&gt; alert("Unable to retrieve your location.")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saveToHistory(city)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let history = JSON.parse(localStorage.getItem("weatherHistory")) || [];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(!history.includes(city))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history.push(city);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localStorage.setItem("weatherHistory", JSON.stringify(history));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displayHistory();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displayHistory()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let history = JSON.parse(localStorage.getItem("weatherHistory")) || [];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document.getElementById("historyList").innerHTML =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history.map(c =&gt; `&lt;button onclick="getWeather('${c}')"&gt;${c}&lt;/button&gt;`).join("");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toggleTheme() {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document.body.classList.toggle("dark");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window.onload = displayHistory;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