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99E2A" w14:textId="77777777" w:rsidR="004E1F7F" w:rsidRDefault="004E1F7F" w:rsidP="004E1F7F">
      <w:r>
        <w:t xml:space="preserve">Project Documentation </w:t>
      </w:r>
    </w:p>
    <w:p w14:paraId="2D95A001" w14:textId="77777777" w:rsidR="004E1F7F" w:rsidRDefault="004E1F7F" w:rsidP="004E1F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STORE MANAGER: KEEP TRACK OF INVENTORY</w:t>
      </w:r>
    </w:p>
    <w:p w14:paraId="60280BD2" w14:textId="77777777" w:rsidR="004E1F7F" w:rsidRDefault="004E1F7F" w:rsidP="004E1F7F"/>
    <w:p w14:paraId="7B5A5FBC" w14:textId="77777777" w:rsidR="004E1F7F" w:rsidRDefault="004E1F7F" w:rsidP="004E1F7F">
      <w:r>
        <w:t>1.Introduction</w:t>
      </w:r>
    </w:p>
    <w:p w14:paraId="5517B771" w14:textId="77777777" w:rsidR="004E1F7F" w:rsidRDefault="004E1F7F" w:rsidP="004E1F7F">
      <w:r>
        <w:t xml:space="preserve">                Project Title: Inventory Management </w:t>
      </w:r>
    </w:p>
    <w:p w14:paraId="09E5458B" w14:textId="77777777" w:rsidR="004E1F7F" w:rsidRDefault="004E1F7F" w:rsidP="004E1F7F">
      <w:r>
        <w:t xml:space="preserve">Team Members: </w:t>
      </w:r>
    </w:p>
    <w:p w14:paraId="3BA990A8" w14:textId="77777777" w:rsidR="004E1F7F" w:rsidRDefault="004E1F7F" w:rsidP="004E1F7F">
      <w:r>
        <w:t>1.</w:t>
      </w:r>
      <w:r>
        <w:tab/>
        <w:t>SRINIVASAN.J(TEAM LEADER)</w:t>
      </w:r>
    </w:p>
    <w:p w14:paraId="731F487B" w14:textId="77777777" w:rsidR="004E1F7F" w:rsidRDefault="004E1F7F" w:rsidP="004E1F7F">
      <w:r>
        <w:t>2.</w:t>
      </w:r>
      <w:r>
        <w:tab/>
        <w:t>PRATHISH.R (SCRIPT WRITING)</w:t>
      </w:r>
    </w:p>
    <w:p w14:paraId="122C9384" w14:textId="589E166B" w:rsidR="004E1F7F" w:rsidRDefault="004E1F7F" w:rsidP="004E1F7F">
      <w:r>
        <w:t>3.</w:t>
      </w:r>
      <w:r>
        <w:tab/>
        <w:t>RACHIN.K (DOCUMENTATION)</w:t>
      </w:r>
    </w:p>
    <w:p w14:paraId="5323FA1B" w14:textId="77777777" w:rsidR="004E1F7F" w:rsidRDefault="004E1F7F" w:rsidP="004E1F7F">
      <w:r>
        <w:t>4.</w:t>
      </w:r>
      <w:r>
        <w:tab/>
        <w:t>RAGASANDHIYA.V (VOICE OVER)</w:t>
      </w:r>
    </w:p>
    <w:p w14:paraId="263EBEC5" w14:textId="77777777" w:rsidR="004E1F7F" w:rsidRDefault="004E1F7F" w:rsidP="004E1F7F">
      <w:r>
        <w:t>5.</w:t>
      </w:r>
      <w:r>
        <w:tab/>
        <w:t>POOJA.V (DOCUMENTATION)</w:t>
      </w:r>
    </w:p>
    <w:p w14:paraId="502940B1" w14:textId="77777777" w:rsidR="004E1F7F" w:rsidRDefault="004E1F7F" w:rsidP="004E1F7F">
      <w:r>
        <w:t>2.Project overview</w:t>
      </w:r>
      <w:bookmarkStart w:id="0" w:name="_GoBack"/>
      <w:bookmarkEnd w:id="0"/>
    </w:p>
    <w:p w14:paraId="59A397D2" w14:textId="77777777" w:rsidR="004E1F7F" w:rsidRDefault="004E1F7F" w:rsidP="004E1F7F">
      <w:r>
        <w:t>•</w:t>
      </w:r>
      <w:r>
        <w:tab/>
        <w:t xml:space="preserve">Purpose: To provide a user-friendly interface for store managers to efficiently track, </w:t>
      </w:r>
    </w:p>
    <w:p w14:paraId="7404451A" w14:textId="77777777" w:rsidR="004E1F7F" w:rsidRDefault="004E1F7F" w:rsidP="004E1F7F">
      <w:r>
        <w:t>manage, and update product inventory. The system allows for viewing stock levels,</w:t>
      </w:r>
    </w:p>
    <w:p w14:paraId="62DBF346" w14:textId="77777777" w:rsidR="004E1F7F" w:rsidRDefault="004E1F7F" w:rsidP="004E1F7F">
      <w:r>
        <w:t>•</w:t>
      </w:r>
      <w:r>
        <w:tab/>
        <w:t xml:space="preserve">Features: </w:t>
      </w:r>
    </w:p>
    <w:p w14:paraId="2B10B5F3" w14:textId="77777777" w:rsidR="004E1F7F" w:rsidRDefault="004E1F7F" w:rsidP="004E1F7F">
      <w:r>
        <w:t></w:t>
      </w:r>
      <w:r>
        <w:tab/>
        <w:t xml:space="preserve">Inventory Dashboard: Displays all products in a card-based layout, showing the product image, name, price, and available stock. </w:t>
      </w:r>
    </w:p>
    <w:p w14:paraId="3B20E5DF" w14:textId="77777777" w:rsidR="004E1F7F" w:rsidRDefault="004E1F7F" w:rsidP="004E1F7F">
      <w:r>
        <w:t></w:t>
      </w:r>
      <w:r>
        <w:tab/>
        <w:t xml:space="preserve">Stock Updates: Functionality to add stock to any product and update the count in real-time. </w:t>
      </w:r>
    </w:p>
    <w:p w14:paraId="781F777F" w14:textId="77777777" w:rsidR="004E1F7F" w:rsidRDefault="004E1F7F" w:rsidP="004E1F7F">
      <w:r>
        <w:t></w:t>
      </w:r>
      <w:r>
        <w:tab/>
        <w:t xml:space="preserve">Search and Filter: Users can search for specific items and filter the view to show only depleted products or items below a certain alert value. </w:t>
      </w:r>
    </w:p>
    <w:p w14:paraId="6A383B05" w14:textId="77777777" w:rsidR="004E1F7F" w:rsidRDefault="004E1F7F" w:rsidP="004E1F7F">
      <w:r>
        <w:t></w:t>
      </w:r>
      <w:r>
        <w:tab/>
        <w:t xml:space="preserve">Navigation: Includes navigation for "Home", "Cart", "Inventory", "Sales", and "Add Product" pages. </w:t>
      </w:r>
    </w:p>
    <w:p w14:paraId="0A3D20A3" w14:textId="77777777" w:rsidR="004E1F7F" w:rsidRDefault="004E1F7F" w:rsidP="004E1F7F">
      <w:r>
        <w:t>3. Architecture</w:t>
      </w:r>
    </w:p>
    <w:p w14:paraId="6619BD51" w14:textId="072DEDA7" w:rsidR="004E1F7F" w:rsidRDefault="004E1F7F" w:rsidP="004E1F7F">
      <w:r>
        <w:t>•</w:t>
      </w:r>
      <w:r>
        <w:tab/>
        <w:t>Component Stru</w:t>
      </w:r>
      <w:r w:rsidR="00AB1E0C">
        <w:t xml:space="preserve">cture: The application is </w:t>
      </w:r>
      <w:r>
        <w:t xml:space="preserve">structured with major components such </w:t>
      </w:r>
    </w:p>
    <w:p w14:paraId="0480BDCC" w14:textId="48DD2547" w:rsidR="004E1F7F" w:rsidRDefault="004E1F7F" w:rsidP="004E1F7F">
      <w:r>
        <w:t xml:space="preserve">                  as Navbar, inventory Page, and Product Card. The Inventory Page would fetch and display </w:t>
      </w:r>
    </w:p>
    <w:p w14:paraId="59FDE7C4" w14:textId="66EC002A" w:rsidR="004E1F7F" w:rsidRDefault="004E1F7F" w:rsidP="004E1F7F">
      <w:r>
        <w:t xml:space="preserve">                  a list of products, rendering a Product Card for each one. </w:t>
      </w:r>
    </w:p>
    <w:p w14:paraId="7CB12DEE" w14:textId="04934F19" w:rsidR="004E1F7F" w:rsidRDefault="004E1F7F" w:rsidP="004E1F7F">
      <w:r>
        <w:t xml:space="preserve">            ● State Management: A state management approach like react Context API or </w:t>
      </w:r>
    </w:p>
    <w:p w14:paraId="343BFA99" w14:textId="1B117084" w:rsidR="004E1F7F" w:rsidRDefault="004E1F7F" w:rsidP="004E1F7F">
      <w:r>
        <w:t xml:space="preserve">               Use S</w:t>
      </w:r>
      <w:r w:rsidR="00AB1E0C">
        <w:t>tate/use Reducer hooks is</w:t>
      </w:r>
      <w:r>
        <w:t xml:space="preserve"> used to manage the product list and search/filter </w:t>
      </w:r>
    </w:p>
    <w:p w14:paraId="7C099239" w14:textId="77777777" w:rsidR="004E1F7F" w:rsidRDefault="004E1F7F" w:rsidP="004E1F7F">
      <w:r>
        <w:t xml:space="preserve">               criteria. </w:t>
      </w:r>
    </w:p>
    <w:p w14:paraId="163BA253" w14:textId="19683B2B" w:rsidR="004E1F7F" w:rsidRDefault="004E1F7F" w:rsidP="004E1F7F">
      <w:r>
        <w:t xml:space="preserve">           ● Routing: The navigation links suggest that a library like react-router - </w:t>
      </w:r>
      <w:proofErr w:type="spellStart"/>
      <w:r>
        <w:t>dom</w:t>
      </w:r>
      <w:proofErr w:type="spellEnd"/>
      <w:r>
        <w:t xml:space="preserve"> is used to </w:t>
      </w:r>
    </w:p>
    <w:p w14:paraId="08CF0952" w14:textId="77777777" w:rsidR="004E1F7F" w:rsidRDefault="004E1F7F" w:rsidP="004E1F7F">
      <w:r>
        <w:t xml:space="preserve">               handle client-side routing between different pages (/inventory, /cart, /sales, etc.). </w:t>
      </w:r>
    </w:p>
    <w:p w14:paraId="09A546FD" w14:textId="77777777" w:rsidR="004E1F7F" w:rsidRDefault="004E1F7F" w:rsidP="004E1F7F">
      <w:r>
        <w:lastRenderedPageBreak/>
        <w:t>4.Setup instructions</w:t>
      </w:r>
    </w:p>
    <w:p w14:paraId="24A1143B" w14:textId="77777777" w:rsidR="004E1F7F" w:rsidRDefault="004E1F7F" w:rsidP="004E1F7F">
      <w:r>
        <w:t xml:space="preserve">           ● Prerequisites: Node.js and </w:t>
      </w:r>
      <w:proofErr w:type="spellStart"/>
      <w:r>
        <w:t>npm</w:t>
      </w:r>
      <w:proofErr w:type="spellEnd"/>
      <w:r>
        <w:t xml:space="preserve"> (or yarn). </w:t>
      </w:r>
    </w:p>
    <w:p w14:paraId="5291D760" w14:textId="77777777" w:rsidR="004E1F7F" w:rsidRDefault="004E1F7F" w:rsidP="004E1F7F">
      <w:r>
        <w:t xml:space="preserve">           ● Installation: </w:t>
      </w:r>
    </w:p>
    <w:p w14:paraId="400063B4" w14:textId="77777777" w:rsidR="004E1F7F" w:rsidRDefault="004E1F7F" w:rsidP="004E1F7F">
      <w:r>
        <w:t xml:space="preserve">            1. Clone the repository: git clone &lt;your-repo-</w:t>
      </w:r>
      <w:proofErr w:type="spellStart"/>
      <w:r>
        <w:t>url</w:t>
      </w:r>
      <w:proofErr w:type="spellEnd"/>
      <w:r>
        <w:t xml:space="preserve">&gt; </w:t>
      </w:r>
    </w:p>
    <w:p w14:paraId="69FDC475" w14:textId="77777777" w:rsidR="004E1F7F" w:rsidRDefault="004E1F7F" w:rsidP="004E1F7F">
      <w:r>
        <w:t xml:space="preserve">            2. Navigate to the client directory: cd client </w:t>
      </w:r>
    </w:p>
    <w:p w14:paraId="4766B510" w14:textId="77777777" w:rsidR="004E1F7F" w:rsidRDefault="004E1F7F" w:rsidP="004E1F7F">
      <w:r>
        <w:t xml:space="preserve">            3. Install dependencies: </w:t>
      </w:r>
      <w:proofErr w:type="spellStart"/>
      <w:r>
        <w:t>npm</w:t>
      </w:r>
      <w:proofErr w:type="spellEnd"/>
      <w:r>
        <w:t xml:space="preserve"> install </w:t>
      </w:r>
    </w:p>
    <w:p w14:paraId="4A3D0A9E" w14:textId="77777777" w:rsidR="004E1F7F" w:rsidRDefault="004E1F7F" w:rsidP="004E1F7F">
      <w:r>
        <w:t xml:space="preserve">            4. </w:t>
      </w:r>
      <w:proofErr w:type="spellStart"/>
      <w:r>
        <w:t>npm</w:t>
      </w:r>
      <w:proofErr w:type="spellEnd"/>
      <w:r>
        <w:t xml:space="preserve"> start</w:t>
      </w:r>
    </w:p>
    <w:p w14:paraId="22CD2724" w14:textId="77777777" w:rsidR="004E1F7F" w:rsidRDefault="004E1F7F" w:rsidP="004E1F7F">
      <w:r>
        <w:t xml:space="preserve">            5. Folder Structure </w:t>
      </w:r>
    </w:p>
    <w:p w14:paraId="33635E74" w14:textId="717A5344" w:rsidR="004E1F7F" w:rsidRDefault="004E1F7F" w:rsidP="004E1F7F">
      <w:r>
        <w:t xml:space="preserve">                  ● Client: </w:t>
      </w:r>
      <w:r w:rsidR="00AB1E0C">
        <w:t xml:space="preserve">The React application is </w:t>
      </w:r>
      <w:r>
        <w:t xml:space="preserve">organized with folders for: </w:t>
      </w:r>
    </w:p>
    <w:p w14:paraId="062B61D5" w14:textId="4EB2AA80" w:rsidR="004E1F7F" w:rsidRDefault="004E1F7F" w:rsidP="004E1F7F">
      <w:r>
        <w:t xml:space="preserve">                            ○ components: Contains reusable UI elements like Product Card, Button, Input. </w:t>
      </w:r>
    </w:p>
    <w:p w14:paraId="4954EC1D" w14:textId="77777777" w:rsidR="004E1F7F" w:rsidRDefault="004E1F7F" w:rsidP="004E1F7F">
      <w:r>
        <w:t xml:space="preserve">                            ○ pages: Contains top-level components for each route, such as InventoryPage.js, </w:t>
      </w:r>
    </w:p>
    <w:p w14:paraId="59F2F62A" w14:textId="77777777" w:rsidR="004E1F7F" w:rsidRDefault="004E1F7F" w:rsidP="004E1F7F">
      <w:r>
        <w:t xml:space="preserve">                               SalesPage.js. </w:t>
      </w:r>
    </w:p>
    <w:p w14:paraId="58DA9D19" w14:textId="77777777" w:rsidR="004E1F7F" w:rsidRDefault="004E1F7F" w:rsidP="004E1F7F">
      <w:r>
        <w:t xml:space="preserve">                            ○ assets: For static files like images and stylesheets. </w:t>
      </w:r>
    </w:p>
    <w:p w14:paraId="55C99AE0" w14:textId="77777777" w:rsidR="004E1F7F" w:rsidRDefault="004E1F7F" w:rsidP="004E1F7F">
      <w:r>
        <w:t xml:space="preserve">6. Running the Application </w:t>
      </w:r>
    </w:p>
    <w:p w14:paraId="32477890" w14:textId="77777777" w:rsidR="004E1F7F" w:rsidRDefault="004E1F7F" w:rsidP="004E1F7F">
      <w:r>
        <w:t xml:space="preserve">           ● To start the frontend development server, run the following command in the client </w:t>
      </w:r>
    </w:p>
    <w:p w14:paraId="7AE90972" w14:textId="77777777" w:rsidR="004E1F7F" w:rsidRDefault="004E1F7F" w:rsidP="004E1F7F">
      <w:r>
        <w:t xml:space="preserve">                        directory: </w:t>
      </w:r>
      <w:proofErr w:type="spellStart"/>
      <w:r>
        <w:t>npm</w:t>
      </w:r>
      <w:proofErr w:type="spellEnd"/>
      <w:r>
        <w:t xml:space="preserve"> start. </w:t>
      </w:r>
    </w:p>
    <w:p w14:paraId="591C5226" w14:textId="77777777" w:rsidR="004E1F7F" w:rsidRDefault="004E1F7F" w:rsidP="004E1F7F">
      <w:r>
        <w:t xml:space="preserve">7. API Documentation </w:t>
      </w:r>
    </w:p>
    <w:p w14:paraId="2E885FD6" w14:textId="77777777" w:rsidR="004E1F7F" w:rsidRDefault="004E1F7F" w:rsidP="004E1F7F">
      <w:r>
        <w:t xml:space="preserve">           ● Key Components: </w:t>
      </w:r>
    </w:p>
    <w:p w14:paraId="40D15B06" w14:textId="3743CE16" w:rsidR="004E1F7F" w:rsidRDefault="004E1F7F" w:rsidP="004E1F7F">
      <w:r>
        <w:t xml:space="preserve">                  ○ Inventory Page: Fetches and displays the list of all inventory items. Manages the </w:t>
      </w:r>
    </w:p>
    <w:p w14:paraId="3A9DDD8E" w14:textId="77777777" w:rsidR="004E1F7F" w:rsidRDefault="004E1F7F" w:rsidP="004E1F7F">
      <w:r>
        <w:t xml:space="preserve">                     state for search and filter inputs. </w:t>
      </w:r>
    </w:p>
    <w:p w14:paraId="55496B66" w14:textId="3F45F6D0" w:rsidR="004E1F7F" w:rsidRDefault="004E1F7F" w:rsidP="004E1F7F">
      <w:r>
        <w:t xml:space="preserve">                 ○ Product Card: A reusable component that displays details for a single product </w:t>
      </w:r>
    </w:p>
    <w:p w14:paraId="7CAA0796" w14:textId="77777777" w:rsidR="004E1F7F" w:rsidRDefault="004E1F7F" w:rsidP="004E1F7F">
      <w:r>
        <w:t xml:space="preserve">                 (image, name, price, stock). It receives product data as props and handles the local </w:t>
      </w:r>
    </w:p>
    <w:p w14:paraId="21F1F609" w14:textId="77777777" w:rsidR="004E1F7F" w:rsidRDefault="004E1F7F" w:rsidP="004E1F7F">
      <w:r>
        <w:t xml:space="preserve">                  state for the "Add Stock" input field. </w:t>
      </w:r>
    </w:p>
    <w:p w14:paraId="5A788A83" w14:textId="77777777" w:rsidR="004E1F7F" w:rsidRDefault="004E1F7F" w:rsidP="004E1F7F">
      <w:r>
        <w:t>8. Authentication</w:t>
      </w:r>
    </w:p>
    <w:p w14:paraId="5D66BC39" w14:textId="34747A16" w:rsidR="004E1F7F" w:rsidRDefault="004E1F7F" w:rsidP="004E1F7F">
      <w:r>
        <w:t xml:space="preserve">            ● CSS Frameworks/Libraries: Based on the </w:t>
      </w:r>
      <w:r w:rsidR="00AB1E0C">
        <w:t>visual style, the project</w:t>
      </w:r>
      <w:r>
        <w:t xml:space="preserve"> uses a CSS </w:t>
      </w:r>
    </w:p>
    <w:p w14:paraId="494FC17B" w14:textId="77777777" w:rsidR="004E1F7F" w:rsidRDefault="004E1F7F" w:rsidP="004E1F7F">
      <w:r>
        <w:t xml:space="preserve">             framework like Bootstrap or Material-UI for the layout and components, or custom CSS for </w:t>
      </w:r>
    </w:p>
    <w:p w14:paraId="13BE5F4E" w14:textId="77777777" w:rsidR="004E1F7F" w:rsidRDefault="004E1F7F" w:rsidP="004E1F7F">
      <w:r>
        <w:t xml:space="preserve">             styling, this project doesn’t have authentication.</w:t>
      </w:r>
    </w:p>
    <w:p w14:paraId="095B0217" w14:textId="77777777" w:rsidR="004E1F7F" w:rsidRDefault="004E1F7F" w:rsidP="004E1F7F">
      <w:r>
        <w:t xml:space="preserve">9. Screenshots or Demo </w:t>
      </w:r>
    </w:p>
    <w:p w14:paraId="036BDC2A" w14:textId="7A1A54B6" w:rsidR="004E1F7F" w:rsidRDefault="004E1F7F" w:rsidP="004E1F7F">
      <w:r>
        <w:t xml:space="preserve">           ●demo videos of this project is created and submitted in git hub link.</w:t>
      </w:r>
    </w:p>
    <w:p w14:paraId="5BE9E663" w14:textId="77777777" w:rsidR="004E1F7F" w:rsidRDefault="004E1F7F" w:rsidP="004E1F7F">
      <w:r>
        <w:t>10.Testing</w:t>
      </w:r>
    </w:p>
    <w:p w14:paraId="37384778" w14:textId="77777777" w:rsidR="004E1F7F" w:rsidRDefault="004E1F7F" w:rsidP="004E1F7F">
      <w:r>
        <w:t>•</w:t>
      </w:r>
      <w:r>
        <w:tab/>
        <w:t>Manually tested in visual studio code terminal.</w:t>
      </w:r>
    </w:p>
    <w:p w14:paraId="051AA8D4" w14:textId="77777777" w:rsidR="004E1F7F" w:rsidRDefault="004E1F7F" w:rsidP="004E1F7F">
      <w:r>
        <w:lastRenderedPageBreak/>
        <w:t xml:space="preserve">11. Known Issues </w:t>
      </w:r>
    </w:p>
    <w:p w14:paraId="6ACB8582" w14:textId="77777777" w:rsidR="004E1F7F" w:rsidRDefault="004E1F7F" w:rsidP="004E1F7F">
      <w:r>
        <w:t>•</w:t>
      </w:r>
      <w:r>
        <w:tab/>
        <w:t>No issues.</w:t>
      </w:r>
    </w:p>
    <w:p w14:paraId="1CCDCAC8" w14:textId="77777777" w:rsidR="004E1F7F" w:rsidRDefault="004E1F7F" w:rsidP="004E1F7F"/>
    <w:p w14:paraId="1DE92C8E" w14:textId="77777777" w:rsidR="004E1F7F" w:rsidRDefault="004E1F7F" w:rsidP="004E1F7F">
      <w:r>
        <w:t xml:space="preserve">12. Future Enhancements </w:t>
      </w:r>
    </w:p>
    <w:p w14:paraId="155F0B85" w14:textId="77777777" w:rsidR="004E1F7F" w:rsidRDefault="004E1F7F" w:rsidP="004E1F7F">
      <w:r>
        <w:t xml:space="preserve">         ● Potential future improvements could include a sales analytics dashboard, user </w:t>
      </w:r>
    </w:p>
    <w:p w14:paraId="7A49AF2D" w14:textId="77777777" w:rsidR="004E1F7F" w:rsidRDefault="004E1F7F" w:rsidP="004E1F7F">
      <w:r>
        <w:t xml:space="preserve">authentication for different roles (e.g., manager vs. employee), or barcode scanning for </w:t>
      </w:r>
    </w:p>
    <w:p w14:paraId="2D7F2EA9" w14:textId="77D24496" w:rsidR="00281681" w:rsidRDefault="004E1F7F" w:rsidP="004E1F7F">
      <w:r>
        <w:t>faster stock updates.</w:t>
      </w:r>
    </w:p>
    <w:sectPr w:rsidR="00281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F7F"/>
    <w:rsid w:val="00281681"/>
    <w:rsid w:val="00482E99"/>
    <w:rsid w:val="00486F34"/>
    <w:rsid w:val="004E1F7F"/>
    <w:rsid w:val="00A17FF2"/>
    <w:rsid w:val="00AB1E0C"/>
    <w:rsid w:val="00C0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26D1"/>
  <w15:chartTrackingRefBased/>
  <w15:docId w15:val="{DC69AA89-3295-4773-BE04-62CFBCFA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F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F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F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F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F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F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F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F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F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F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srini23700@outlook.com</dc:creator>
  <cp:keywords/>
  <dc:description/>
  <cp:lastModifiedBy>User</cp:lastModifiedBy>
  <cp:revision>2</cp:revision>
  <dcterms:created xsi:type="dcterms:W3CDTF">2025-09-18T04:13:00Z</dcterms:created>
  <dcterms:modified xsi:type="dcterms:W3CDTF">2025-09-18T04:13:00Z</dcterms:modified>
</cp:coreProperties>
</file>