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 compare two JSON :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obj1 ={name :"person1",age :23};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obj2 ={age :23,name :"person1"};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jsonString ='{name :"person1",age :23}';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jsonString1 ='{age :23,name :"person1"}';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if(jsonString==jsonString1){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console.log("two JSON have same properties");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}else{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console.log("two JSON haven't same properties");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 display all the country flags in the console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XMLHttpRequest = require('xhr2');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xhr = new XMLHttpRequest();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xhr.open('GET', '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https://restcountries.com/v3.1/all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');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xhr.onload = function () {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(let index in JSON.parse(xhr.responseText)) {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console.log(JSON.parse(xhr.responseText)[index].flags);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xhr.send();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 print all country's name,regions,sub-regions and population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XMLHttpRequest = require('xhr2');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xhr = new XMLHttpRequest();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xhr.open('GET', '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https://restcountries.com/v3.1/all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');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xhr.onload = function () {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(let index in JSON.parse(xhr.responseText)) {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console.log(JSON.parse(xhr.responseText)[index].name);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console.log(JSON.parse(xhr.responseText)[index].region);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console.log(JSON.parse(xhr.responseText)[index].subregion);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console.log(JSON.parse(xhr.responseText)[index].population);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9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xhr.send();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stcountries.com/v3.1/all" Id="docRId0" Type="http://schemas.openxmlformats.org/officeDocument/2006/relationships/hyperlink" /><Relationship TargetMode="External" Target="https://restcountries.com/v3.1/al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