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D46" w:rsidRDefault="000E1D46" w:rsidP="000E1D46">
      <w:r>
        <w:t xml:space="preserve">1. Write a Python script that takes two integers as input and calculates their GCD using the Euclidean algorithm. </w:t>
      </w:r>
    </w:p>
    <w:p w:rsidR="000E1D46" w:rsidRDefault="000E1D46" w:rsidP="000E1D46">
      <w:r>
        <w:t xml:space="preserve">   Based on the result, determine whether these numbers are co-prime.</w:t>
      </w:r>
    </w:p>
    <w:p w:rsidR="000E1D46" w:rsidRDefault="000E1D46" w:rsidP="000E1D46">
      <w:r>
        <w:t xml:space="preserve">   If they are co-prime, print a message indicating that they can be used in cryptographic key generation; otherwise, print a message that they are not suitable.</w:t>
      </w:r>
    </w:p>
    <w:p w:rsidR="000E1D46" w:rsidRDefault="000E1D46" w:rsidP="000E1D46">
      <w:r w:rsidRPr="000E1D46">
        <w:drawing>
          <wp:inline distT="0" distB="0" distL="0" distR="0" wp14:anchorId="46C36F14" wp14:editId="0A43B5C1">
            <wp:extent cx="5731510" cy="2524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6" w:rsidRDefault="000E1D46" w:rsidP="000E1D46"/>
    <w:p w:rsidR="000E1D46" w:rsidRDefault="000E1D46" w:rsidP="000E1D46">
      <w:r w:rsidRPr="000E1D46">
        <w:drawing>
          <wp:inline distT="0" distB="0" distL="0" distR="0" wp14:anchorId="0C80F3B2" wp14:editId="24B4E0F2">
            <wp:extent cx="5731510" cy="1985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6" w:rsidRDefault="000E1D46" w:rsidP="000E1D46">
      <w:r>
        <w:t xml:space="preserve">2. Write a python script to take two integer values (number (n) and modulo (m)) from the user and find the modular inverse using extended Euclidean algorithm. </w:t>
      </w:r>
    </w:p>
    <w:p w:rsidR="000E1D46" w:rsidRDefault="000E1D46" w:rsidP="000E1D46">
      <w:r w:rsidRPr="000E1D46">
        <w:lastRenderedPageBreak/>
        <w:drawing>
          <wp:inline distT="0" distB="0" distL="0" distR="0" wp14:anchorId="27415A7A" wp14:editId="67C53965">
            <wp:extent cx="5731510" cy="4319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6" w:rsidRDefault="00373A14" w:rsidP="000E1D46">
      <w:r w:rsidRPr="00373A14">
        <w:drawing>
          <wp:inline distT="0" distB="0" distL="0" distR="0" wp14:anchorId="54D02984" wp14:editId="123FDAE3">
            <wp:extent cx="3896269" cy="10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6" w:rsidRDefault="000E1D46" w:rsidP="000E1D46">
      <w:r>
        <w:t xml:space="preserve">3. Write a Python script that generates a random binary number of </w:t>
      </w:r>
      <w:proofErr w:type="gramStart"/>
      <w:r>
        <w:t>length</w:t>
      </w:r>
      <w:proofErr w:type="gramEnd"/>
      <w:r>
        <w:t xml:space="preserve"> 100. The output should be a string of 100 binary digits (0s and 1s).</w:t>
      </w:r>
    </w:p>
    <w:p w:rsidR="000E1D46" w:rsidRDefault="000E1D46" w:rsidP="000E1D46">
      <w:r>
        <w:t xml:space="preserve">   After generating the binary sequence, implement a function to check whether any subsequence of digits repeats itself within the sequence.</w:t>
      </w:r>
    </w:p>
    <w:p w:rsidR="00373A14" w:rsidRDefault="00373A14" w:rsidP="000E1D46">
      <w:r w:rsidRPr="00373A14">
        <w:lastRenderedPageBreak/>
        <w:drawing>
          <wp:inline distT="0" distB="0" distL="0" distR="0" wp14:anchorId="30D46409" wp14:editId="248E4DC0">
            <wp:extent cx="5731510" cy="4718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14" w:rsidRDefault="00373A14" w:rsidP="000E1D46">
      <w:r w:rsidRPr="00373A14">
        <w:drawing>
          <wp:inline distT="0" distB="0" distL="0" distR="0" wp14:anchorId="483BA02B" wp14:editId="12D4D387">
            <wp:extent cx="5731510" cy="923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46" w:rsidRDefault="000E1D46" w:rsidP="000E1D46"/>
    <w:p w:rsidR="000E1D46" w:rsidRDefault="000E1D46" w:rsidP="000E1D46">
      <w:r>
        <w:t xml:space="preserve">4. Write a Python script that performs the </w:t>
      </w:r>
      <w:proofErr w:type="spellStart"/>
      <w:r>
        <w:t>Golomb</w:t>
      </w:r>
      <w:proofErr w:type="spellEnd"/>
      <w:r>
        <w:t xml:space="preserve"> test to the numbers provided below. </w:t>
      </w:r>
    </w:p>
    <w:p w:rsidR="000E1D46" w:rsidRDefault="000E1D46" w:rsidP="000E1D46">
      <w:r>
        <w:t xml:space="preserve">                   101011001010</w:t>
      </w:r>
    </w:p>
    <w:p w:rsidR="000E1D46" w:rsidRDefault="000E1D46" w:rsidP="000E1D46">
      <w:r>
        <w:t xml:space="preserve">                   111111000000</w:t>
      </w:r>
    </w:p>
    <w:p w:rsidR="000E1D46" w:rsidRDefault="000E1D46" w:rsidP="000E1D46">
      <w:r>
        <w:t xml:space="preserve">   The script should</w:t>
      </w:r>
    </w:p>
    <w:p w:rsidR="000E1D46" w:rsidRDefault="000E1D46" w:rsidP="000E1D46">
      <w:r>
        <w:t xml:space="preserve">          - Perform and print the results of the three </w:t>
      </w:r>
      <w:proofErr w:type="spellStart"/>
      <w:r>
        <w:t>Golomb</w:t>
      </w:r>
      <w:proofErr w:type="spellEnd"/>
      <w:r>
        <w:t xml:space="preserve"> tests on the sequence.</w:t>
      </w:r>
    </w:p>
    <w:p w:rsidR="000E1D46" w:rsidRDefault="000E1D46" w:rsidP="000E1D46">
      <w:r>
        <w:t xml:space="preserve">          - Print a message indicating whether the sequence passes the </w:t>
      </w:r>
      <w:proofErr w:type="spellStart"/>
      <w:r>
        <w:t>Golomb</w:t>
      </w:r>
      <w:proofErr w:type="spellEnd"/>
      <w:r>
        <w:t xml:space="preserve"> tests or not.</w:t>
      </w:r>
    </w:p>
    <w:p w:rsidR="00FB5D6A" w:rsidRDefault="00FB5D6A" w:rsidP="000E1D46">
      <w:r w:rsidRPr="00FB5D6A">
        <w:lastRenderedPageBreak/>
        <w:drawing>
          <wp:inline distT="0" distB="0" distL="0" distR="0" wp14:anchorId="0874591E" wp14:editId="708CE03F">
            <wp:extent cx="3658111" cy="48298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6A" w:rsidRDefault="00FB5D6A" w:rsidP="000E1D46"/>
    <w:p w:rsidR="00FB5D6A" w:rsidRDefault="00FB5D6A" w:rsidP="000E1D46">
      <w:r w:rsidRPr="00FB5D6A">
        <w:drawing>
          <wp:inline distT="0" distB="0" distL="0" distR="0" wp14:anchorId="22247222" wp14:editId="329B65DB">
            <wp:extent cx="3705742" cy="265784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D6A" w:rsidRDefault="00FB5D6A" w:rsidP="000E1D46"/>
    <w:p w:rsidR="00FB5D6A" w:rsidRDefault="00FB5D6A" w:rsidP="000E1D46"/>
    <w:p w:rsidR="00FB5D6A" w:rsidRDefault="00FB5D6A" w:rsidP="000E1D46"/>
    <w:p w:rsidR="000E1D46" w:rsidRDefault="000E1D46" w:rsidP="000E1D46"/>
    <w:p w:rsidR="000E1D46" w:rsidRDefault="000E1D46" w:rsidP="000E1D46"/>
    <w:sectPr w:rsidR="000E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46"/>
    <w:rsid w:val="000E1D46"/>
    <w:rsid w:val="00373A14"/>
    <w:rsid w:val="00FB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B3D"/>
  <w15:chartTrackingRefBased/>
  <w15:docId w15:val="{99B66023-2879-4D38-BB66-55FA27B0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2024-10-16T03:18:00Z</dcterms:created>
  <dcterms:modified xsi:type="dcterms:W3CDTF">2024-10-16T04:00:00Z</dcterms:modified>
</cp:coreProperties>
</file>