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9F" w:rsidRDefault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Python Assignment Solutions</w:t>
      </w:r>
    </w:p>
    <w:p w:rsidR="00307D7A" w:rsidRDefault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1. The following line won't run because of a syntax error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Fixed syntax error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print("hi")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2. Exercise 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The following lines won't run properly,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even if the syntax error in the line above is corrected,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because of a run-time error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Fixed runtime error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print("hello")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3. Display a string (greeting message) directly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"Hello, welcome to Python!")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4. Display the contents of a string variable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message = "This is a string variable"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print(message)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5. Display the string which contains single quotes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print("Indian's")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6. Display the string which contains Double Quotes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'Students, "Welcome to SOIS".')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7. Read two numbers and perform calculations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Calculations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sum_value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num1 + num2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>difference = num1 - num2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product = num1 * num2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quotient = num1 / num2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remainder = num1 % num2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power = num1 ** num2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sum_value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f"Difference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{difference}")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f"Product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{product}")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f"Quotient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{quotient}")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f"Remainder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{remainder}")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f"Power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{power}")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8. Check if num1 is an integer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if num1.is_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):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"num1 is an integer.")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else: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"num1 is not an integer.")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9. Convert num1 to an integer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(num1)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10. Find datatype for variables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print(type(num1))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print(type(num2))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11. Read a float value and print the number rounded to 2 decimal places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float_value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a float value: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f"Rounded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value: {round(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float_value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, 2)}")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12. Read a float value and print the absolute value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f"Absolute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value: {abs(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float_value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13. Store different types of values in variables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string_value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"Hello"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42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complex_value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1 + 2j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dict_value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{"key": "value"}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set_value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{1, 2, 3}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tuple_value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(1, 2, 3)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14. Find the data type for the above variables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string_value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complex_value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dict_value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set_value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tuple_value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15. Display the number of letters in the string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greeting = "Welcome to Python Programming"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(greeting))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16. Read first name and last name from the user and combine them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"Enter your first name: 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"Enter your last name: 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greeting_message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"Hello, " +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+ "!"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greeting_message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17. Display the string with space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18. Display first two characters from the name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:2])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19. Display last three characters from the name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-3:])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20. Display 3rd character to last character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2:])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21. Display 3rd to 5th character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2:5])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22. Create a list of food with two elements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food = ["Pizza", "Burger"]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23. Add one more to the food list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food.append</w:t>
      </w:r>
      <w:proofErr w:type="spellEnd"/>
      <w:proofErr w:type="gramEnd"/>
      <w:r w:rsidRPr="00307D7A">
        <w:rPr>
          <w:rFonts w:ascii="Times New Roman" w:hAnsi="Times New Roman" w:cs="Times New Roman"/>
          <w:sz w:val="24"/>
          <w:szCs w:val="24"/>
        </w:rPr>
        <w:t>("Pasta")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24. Add two more food strings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food.extend</w:t>
      </w:r>
      <w:proofErr w:type="spellEnd"/>
      <w:proofErr w:type="gramEnd"/>
      <w:r w:rsidRPr="00307D7A">
        <w:rPr>
          <w:rFonts w:ascii="Times New Roman" w:hAnsi="Times New Roman" w:cs="Times New Roman"/>
          <w:sz w:val="24"/>
          <w:szCs w:val="24"/>
        </w:rPr>
        <w:t>(["Salad", "Sushi"])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25. Count total number of items in the list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(food))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26. Print the first two items in food using slicing notation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:2])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27. Print the last item in food using index notation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-1])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28. Debug: Check if the number is odd or even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 xml:space="preserve">number = </w:t>
      </w: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if number % 2 == 0: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"The number is Even.")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else: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"The number is Odd.")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29. Debug: Convert Centigrade to Fahrenheit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temperature in Centigrade: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 = 9 * (c / 5) + 32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"Temperature in Fahrenheit is:", f)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30. Debug: Calculate average of user inputs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count = </w:t>
      </w: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the count of numbers: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for _ in range(count):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an integer: "))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+= x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/ count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 xml:space="preserve">"The average is:",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31. Prove strings are immutable and lists are mutable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Strings are immutable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"Hello"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try: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0] = 'h'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f"Strings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are immutable: {e}")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Lists are mutable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0] = 100</w:t>
      </w:r>
    </w:p>
    <w:p w:rsidR="00307D7A" w:rsidRPr="00307D7A" w:rsidRDefault="00307D7A" w:rsidP="00307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f"Lists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are mutable: 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}")</w:t>
      </w:r>
      <w:bookmarkStart w:id="0" w:name="_GoBack"/>
      <w:bookmarkEnd w:id="0"/>
    </w:p>
    <w:sectPr w:rsidR="00307D7A" w:rsidRPr="00307D7A" w:rsidSect="00307D7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7A"/>
    <w:rsid w:val="00307D7A"/>
    <w:rsid w:val="0039589A"/>
    <w:rsid w:val="008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AE40"/>
  <w15:chartTrackingRefBased/>
  <w15:docId w15:val="{42B154F7-A52A-4A2C-BFAB-08213DE3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</dc:creator>
  <cp:keywords/>
  <dc:description/>
  <cp:lastModifiedBy>Srinivas S</cp:lastModifiedBy>
  <cp:revision>1</cp:revision>
  <dcterms:created xsi:type="dcterms:W3CDTF">2024-08-11T08:42:00Z</dcterms:created>
  <dcterms:modified xsi:type="dcterms:W3CDTF">2024-08-11T08:43:00Z</dcterms:modified>
</cp:coreProperties>
</file>