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F5" w:rsidRDefault="00BA7A2F">
      <w:r>
        <w:t>Gfdkhgjhljhs.kjsv;kjhk.jsckj</w:t>
      </w:r>
      <w:bookmarkStart w:id="0" w:name="_GoBack"/>
      <w:bookmarkEnd w:id="0"/>
    </w:p>
    <w:sectPr w:rsidR="00EE78F5" w:rsidSect="00C739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2F"/>
    <w:rsid w:val="00BA7A2F"/>
    <w:rsid w:val="00C7394C"/>
    <w:rsid w:val="00E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D6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>Capital One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Narasareddygari Srinivasareddy</dc:creator>
  <cp:keywords/>
  <dc:description/>
  <cp:lastModifiedBy>Narasareddygari Srinivasareddy</cp:lastModifiedBy>
  <cp:revision>1</cp:revision>
  <dcterms:created xsi:type="dcterms:W3CDTF">2015-08-07T23:33:00Z</dcterms:created>
  <dcterms:modified xsi:type="dcterms:W3CDTF">2015-08-07T23:33:00Z</dcterms:modified>
</cp:coreProperties>
</file>