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EC9" w:rsidRDefault="007E188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881" w:rsidRDefault="007E1881"/>
    <w:p w:rsidR="007E1881" w:rsidRDefault="007E188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1E" w:rsidRDefault="00EA681E"/>
    <w:p w:rsidR="003833CD" w:rsidRDefault="003833CD"/>
    <w:p w:rsidR="003833CD" w:rsidRDefault="003833CD"/>
    <w:p w:rsidR="003833CD" w:rsidRDefault="003833CD">
      <w:r>
        <w:lastRenderedPageBreak/>
        <w:t>Command prompt:</w:t>
      </w:r>
    </w:p>
    <w:p w:rsidR="003833CD" w:rsidRDefault="003833C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CD" w:rsidRDefault="003833CD"/>
    <w:p w:rsidR="003833CD" w:rsidRDefault="003833C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CD" w:rsidRDefault="003833C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proofErr w:type="spellStart"/>
      <w:r>
        <w:t>Github</w:t>
      </w:r>
      <w:proofErr w:type="spellEnd"/>
      <w:r>
        <w:t>:</w:t>
      </w:r>
    </w:p>
    <w:p w:rsidR="00753AC0" w:rsidRDefault="00753AC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proofErr w:type="spellStart"/>
      <w:r>
        <w:t>Heroku</w:t>
      </w:r>
      <w:proofErr w:type="spellEnd"/>
      <w:r>
        <w:t>:</w:t>
      </w:r>
    </w:p>
    <w:p w:rsidR="00753AC0" w:rsidRDefault="00753AC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753AC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0" w:rsidRDefault="00753AC0"/>
    <w:p w:rsidR="00753AC0" w:rsidRDefault="0087373C">
      <w:hyperlink r:id="rId16" w:history="1">
        <w:r w:rsidR="00753AC0" w:rsidRPr="008A5D4D">
          <w:rPr>
            <w:rStyle w:val="Hyperlink"/>
          </w:rPr>
          <w:t>https://weightheightpredict.herokuapp.com/</w:t>
        </w:r>
      </w:hyperlink>
    </w:p>
    <w:p w:rsidR="00753AC0" w:rsidRDefault="00753AC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3AC0" w:rsidSect="008E0A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E1881"/>
    <w:rsid w:val="003833CD"/>
    <w:rsid w:val="00630A45"/>
    <w:rsid w:val="007214CA"/>
    <w:rsid w:val="00753AC0"/>
    <w:rsid w:val="007E1881"/>
    <w:rsid w:val="0087373C"/>
    <w:rsid w:val="008E0A6A"/>
    <w:rsid w:val="00B2262D"/>
    <w:rsid w:val="00DD2AD3"/>
    <w:rsid w:val="00EA681E"/>
    <w:rsid w:val="00F66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8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88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833C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weightheightpredict.herokuapp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srinivasan</dc:creator>
  <cp:lastModifiedBy>srinivasan</cp:lastModifiedBy>
  <cp:revision>2</cp:revision>
  <dcterms:created xsi:type="dcterms:W3CDTF">2020-11-01T08:40:00Z</dcterms:created>
  <dcterms:modified xsi:type="dcterms:W3CDTF">2020-11-01T08:40:00Z</dcterms:modified>
</cp:coreProperties>
</file>