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039E" w:rsidRDefault="00C54B0B">
      <w:r>
        <w:t>Create database:</w:t>
      </w:r>
    </w:p>
    <w:p w:rsidR="00C54B0B" w:rsidRDefault="00C54B0B">
      <w:r>
        <w:t>Use test3</w:t>
      </w:r>
    </w:p>
    <w:p w:rsidR="00C54B0B" w:rsidRDefault="00C54B0B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0B" w:rsidRDefault="00C54B0B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0B" w:rsidRDefault="00C54B0B"/>
    <w:p w:rsidR="00C54B0B" w:rsidRDefault="00C54B0B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0B" w:rsidRDefault="00C54B0B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A22" w:rsidRDefault="00B73A22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0B" w:rsidRDefault="00C54B0B"/>
    <w:p w:rsidR="00C54B0B" w:rsidRDefault="00C54B0B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CE9" w:rsidRDefault="003C1CE9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F3D" w:rsidRDefault="00FB4F3D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ADB" w:rsidRDefault="00EC3ADB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2A1" w:rsidRDefault="009842A1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B92" w:rsidRDefault="00F14B92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9CF" w:rsidRDefault="00C429CF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078" w:rsidRDefault="00177078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0C9" w:rsidRDefault="001360C9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5C6" w:rsidRDefault="003505C6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888" w:rsidRDefault="00C81888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888" w:rsidRDefault="00C81888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888" w:rsidRDefault="00C81888"/>
    <w:p w:rsidR="00C81888" w:rsidRDefault="00C81888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888" w:rsidRDefault="00C81888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97D" w:rsidRDefault="00B8597D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97D" w:rsidRDefault="00B8597D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97D" w:rsidRDefault="00B8597D"/>
    <w:p w:rsidR="00B8597D" w:rsidRDefault="00B8597D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97D" w:rsidRDefault="00B8597D"/>
    <w:p w:rsidR="00B8597D" w:rsidRDefault="00B8597D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958" w:rsidRDefault="00E05958"/>
    <w:p w:rsidR="00E05958" w:rsidRDefault="00E05958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958" w:rsidRDefault="00E05958"/>
    <w:p w:rsidR="00E05958" w:rsidRDefault="00E05958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682" w:rsidRDefault="00541682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41682" w:rsidSect="005B03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8"/>
  <w:doNotDisplayPageBoundaries/>
  <w:proofState w:spelling="clean" w:grammar="clean"/>
  <w:defaultTabStop w:val="720"/>
  <w:characterSpacingControl w:val="doNotCompress"/>
  <w:compat/>
  <w:rsids>
    <w:rsidRoot w:val="00C54B0B"/>
    <w:rsid w:val="001360C9"/>
    <w:rsid w:val="00177078"/>
    <w:rsid w:val="00237915"/>
    <w:rsid w:val="003505C6"/>
    <w:rsid w:val="00381BA7"/>
    <w:rsid w:val="003C1CE9"/>
    <w:rsid w:val="00541682"/>
    <w:rsid w:val="005B039E"/>
    <w:rsid w:val="007A1876"/>
    <w:rsid w:val="009842A1"/>
    <w:rsid w:val="00B73A22"/>
    <w:rsid w:val="00B8597D"/>
    <w:rsid w:val="00BA71CE"/>
    <w:rsid w:val="00C429CF"/>
    <w:rsid w:val="00C54B0B"/>
    <w:rsid w:val="00C81888"/>
    <w:rsid w:val="00E05958"/>
    <w:rsid w:val="00EC3ADB"/>
    <w:rsid w:val="00F14B92"/>
    <w:rsid w:val="00FB4F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03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4B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B0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nature</dc:creator>
  <cp:lastModifiedBy>nature</cp:lastModifiedBy>
  <cp:revision>2</cp:revision>
  <dcterms:created xsi:type="dcterms:W3CDTF">2018-08-28T15:35:00Z</dcterms:created>
  <dcterms:modified xsi:type="dcterms:W3CDTF">2018-08-28T15:35:00Z</dcterms:modified>
</cp:coreProperties>
</file>