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start"/>
        <w:rPr>
          <w:b/>
          <w:bCs/>
          <w:sz w:val="36"/>
          <w:szCs w:val="36"/>
        </w:rPr>
      </w:pPr>
      <w:bookmarkStart w:id="0" w:name="__RefHeading___Toc93_844446452"/>
      <w:bookmarkEnd w:id="0"/>
      <w:r>
        <w:rPr>
          <w:b/>
          <w:bCs/>
          <w:sz w:val="36"/>
          <w:szCs w:val="36"/>
        </w:rPr>
        <w:t>Sri Om Madhavan</w:t>
      </w:r>
    </w:p>
    <w:sdt>
      <w:sdtPr>
        <w:docPartObj>
          <w:docPartGallery w:val="Table of Contents"/>
          <w:docPartUnique w:val="true"/>
        </w:docPartObj>
      </w:sdtPr>
      <w:sdtContent>
        <w:p>
          <w:pPr>
            <w:pStyle w:val="TOCHeading"/>
            <w:rPr/>
          </w:pPr>
          <w:r>
            <w:rPr/>
            <w:t>Table of Contents</w:t>
          </w:r>
        </w:p>
        <w:p>
          <w:pPr>
            <w:pStyle w:val="TOC2"/>
            <w:tabs>
              <w:tab w:val="clear" w:pos="9638"/>
              <w:tab w:val="right" w:pos="9637" w:leader="dot"/>
            </w:tabs>
            <w:rPr/>
          </w:pPr>
          <w:r>
            <w:fldChar w:fldCharType="begin"/>
          </w:r>
          <w:r>
            <w:rPr>
              <w:rStyle w:val="IndexLink"/>
            </w:rPr>
            <w:instrText xml:space="preserve"> TOC \f \o "1-9" \h</w:instrText>
          </w:r>
          <w:r>
            <w:rPr>
              <w:rStyle w:val="IndexLink"/>
            </w:rPr>
            <w:fldChar w:fldCharType="separate"/>
          </w:r>
          <w:hyperlink w:anchor="__RefHeading___Toc4_844446452" w:tooltip="Chapter 1">
            <w:r>
              <w:rPr>
                <w:rStyle w:val="IndexLink"/>
              </w:rPr>
              <w:t>Chapter 1</w:t>
              <w:tab/>
              <w:t>2</w:t>
            </w:r>
          </w:hyperlink>
        </w:p>
        <w:p>
          <w:pPr>
            <w:pStyle w:val="TOC2"/>
            <w:tabs>
              <w:tab w:val="clear" w:pos="9638"/>
              <w:tab w:val="right" w:pos="9637" w:leader="dot"/>
            </w:tabs>
            <w:rPr/>
          </w:pPr>
          <w:hyperlink w:anchor="__RefHeading___Toc6_844446452" w:tooltip="Chapter 2">
            <w:r>
              <w:rPr>
                <w:rStyle w:val="IndexLink"/>
              </w:rPr>
              <w:t>Chapter 2</w:t>
              <w:tab/>
              <w:t>6</w:t>
            </w:r>
          </w:hyperlink>
        </w:p>
        <w:p>
          <w:pPr>
            <w:pStyle w:val="TOC2"/>
            <w:tabs>
              <w:tab w:val="clear" w:pos="9638"/>
              <w:tab w:val="right" w:pos="9637" w:leader="dot"/>
            </w:tabs>
            <w:rPr/>
          </w:pPr>
          <w:hyperlink w:anchor="__RefHeading___Toc247_3466316058" w:tooltip="Chapter 3">
            <w:r>
              <w:rPr>
                <w:rStyle w:val="IndexLink"/>
              </w:rPr>
              <w:t>Chapter 3</w:t>
              <w:tab/>
              <w:t>11</w:t>
            </w:r>
          </w:hyperlink>
        </w:p>
        <w:p>
          <w:pPr>
            <w:pStyle w:val="TOC2"/>
            <w:tabs>
              <w:tab w:val="clear" w:pos="9638"/>
              <w:tab w:val="right" w:pos="9637" w:leader="dot"/>
            </w:tabs>
            <w:rPr/>
          </w:pPr>
          <w:hyperlink w:anchor="__RefHeading___Toc239_4248857900" w:tooltip="Chapter 4">
            <w:r>
              <w:rPr>
                <w:rStyle w:val="IndexLink"/>
              </w:rPr>
              <w:t>Chapter 4</w:t>
              <w:tab/>
              <w:t>16</w:t>
            </w:r>
          </w:hyperlink>
        </w:p>
        <w:p>
          <w:pPr>
            <w:pStyle w:val="TOC2"/>
            <w:tabs>
              <w:tab w:val="clear" w:pos="9638"/>
              <w:tab w:val="right" w:pos="9637" w:leader="dot"/>
            </w:tabs>
            <w:rPr/>
          </w:pPr>
          <w:hyperlink w:anchor="__RefHeading___Toc274_3798144350" w:tooltip="Chapter 5">
            <w:r>
              <w:rPr>
                <w:rStyle w:val="IndexLink"/>
              </w:rPr>
              <w:t>Chapter 5</w:t>
              <w:tab/>
              <w:t>20</w:t>
            </w:r>
          </w:hyperlink>
        </w:p>
        <w:p>
          <w:pPr>
            <w:pStyle w:val="TOC2"/>
            <w:tabs>
              <w:tab w:val="clear" w:pos="9638"/>
              <w:tab w:val="right" w:pos="9637" w:leader="dot"/>
            </w:tabs>
            <w:rPr/>
          </w:pPr>
          <w:hyperlink w:anchor="__RefHeading___Toc276_3798144350" w:tooltip="Chapter 6">
            <w:r>
              <w:rPr>
                <w:rStyle w:val="IndexLink"/>
              </w:rPr>
              <w:t>Chapter 6</w:t>
              <w:tab/>
              <w:t>26</w:t>
            </w:r>
          </w:hyperlink>
        </w:p>
        <w:p>
          <w:pPr>
            <w:pStyle w:val="TOC2"/>
            <w:tabs>
              <w:tab w:val="clear" w:pos="9638"/>
              <w:tab w:val="right" w:pos="9637" w:leader="dot"/>
            </w:tabs>
            <w:rPr/>
          </w:pPr>
          <w:hyperlink w:anchor="__RefHeading___Toc373_3798144350" w:tooltip="Chapter 7">
            <w:r>
              <w:rPr>
                <w:rStyle w:val="IndexLink"/>
              </w:rPr>
              <w:t>Chapter 7</w:t>
              <w:tab/>
              <w:t>35</w:t>
            </w:r>
          </w:hyperlink>
        </w:p>
        <w:p>
          <w:pPr>
            <w:pStyle w:val="TOC2"/>
            <w:tabs>
              <w:tab w:val="clear" w:pos="9638"/>
              <w:tab w:val="right" w:pos="9637" w:leader="dot"/>
            </w:tabs>
            <w:rPr/>
          </w:pPr>
          <w:hyperlink w:anchor="__RefHeading___Toc397_3798144350" w:tooltip="Chapter 8">
            <w:r>
              <w:rPr>
                <w:rStyle w:val="IndexLink"/>
              </w:rPr>
              <w:t>Chapter 8</w:t>
              <w:tab/>
              <w:t>39</w:t>
            </w:r>
          </w:hyperlink>
        </w:p>
        <w:p>
          <w:pPr>
            <w:pStyle w:val="TOC2"/>
            <w:tabs>
              <w:tab w:val="clear" w:pos="9638"/>
              <w:tab w:val="right" w:pos="9637" w:leader="dot"/>
            </w:tabs>
            <w:rPr/>
          </w:pPr>
          <w:hyperlink w:anchor="__RefHeading___Toc399_3798144350" w:tooltip="Chapter 9">
            <w:r>
              <w:rPr>
                <w:rStyle w:val="IndexLink"/>
              </w:rPr>
              <w:t>Chapter 9</w:t>
              <w:tab/>
              <w:t>41</w:t>
            </w:r>
          </w:hyperlink>
        </w:p>
        <w:p>
          <w:pPr>
            <w:pStyle w:val="TOC2"/>
            <w:tabs>
              <w:tab w:val="clear" w:pos="9638"/>
              <w:tab w:val="right" w:pos="9637" w:leader="dot"/>
            </w:tabs>
            <w:rPr/>
          </w:pPr>
          <w:hyperlink w:anchor="__RefHeading___Toc427_3798144350" w:tooltip="Chapter 10">
            <w:r>
              <w:rPr>
                <w:rStyle w:val="IndexLink"/>
              </w:rPr>
              <w:t>Chapter 10</w:t>
              <w:tab/>
              <w:t>45</w:t>
            </w:r>
          </w:hyperlink>
          <w:r>
            <w:rPr>
              <w:rStyle w:val="IndexLink"/>
            </w:rPr>
            <w:fldChar w:fldCharType="end"/>
          </w:r>
        </w:p>
      </w:sdtContent>
    </w:sdt>
    <w:p>
      <w:pPr>
        <w:pStyle w:val="Heading2"/>
        <w:numPr>
          <w:ilvl w:val="0"/>
          <w:numId w:val="0"/>
        </w:numPr>
        <w:bidi w:val="0"/>
        <w:ind w:hanging="0" w:start="0"/>
        <w:jc w:val="start"/>
        <w:rPr/>
      </w:pPr>
      <w:r>
        <w:rPr/>
      </w:r>
      <w:r>
        <w:br w:type="page"/>
      </w:r>
    </w:p>
    <w:p>
      <w:pPr>
        <w:pStyle w:val="Heading2"/>
        <w:numPr>
          <w:ilvl w:val="1"/>
          <w:numId w:val="1"/>
        </w:numPr>
        <w:bidi w:val="0"/>
        <w:spacing w:before="0" w:after="120"/>
        <w:ind w:hanging="0" w:start="0"/>
        <w:jc w:val="start"/>
        <w:rPr/>
      </w:pPr>
      <w:bookmarkStart w:id="1" w:name="__RefHeading___Toc4_844446452"/>
      <w:bookmarkEnd w:id="1"/>
      <w:r>
        <w:rPr/>
        <w:t>Chapter 1</w:t>
      </w:r>
    </w:p>
    <w:p>
      <w:pPr>
        <w:pStyle w:val="Normal"/>
        <w:bidi w:val="0"/>
        <w:jc w:val="start"/>
        <w:rPr/>
      </w:pPr>
      <w:r>
        <w:rPr/>
      </w:r>
    </w:p>
    <w:p>
      <w:pPr>
        <w:pStyle w:val="BodyText"/>
        <w:bidi w:val="0"/>
        <w:jc w:val="start"/>
        <w:rPr/>
      </w:pPr>
      <w:r>
        <w:rPr/>
        <w:t>There lived a mother and father who were of good character and charitable mind. They had a son, about 7 years old, named Madhavan. Like other children, he was mischievous and full of youthful energy. At times, he could also be quite stubborn. This family had a great Mahatma (Sage) as their Guru. The Sage was not old, but middle-aged.</w:t>
      </w:r>
    </w:p>
    <w:p>
      <w:pPr>
        <w:pStyle w:val="BodyText"/>
        <w:rPr/>
      </w:pPr>
      <w:r>
        <w:rPr/>
        <w:t>One day, news arrived that the Mahatma was coming to their house. Elaborate preparations took place at home. Madhavan did not understand what was happening; he went to his mother and asked, "What is the special occasion?"</w:t>
      </w:r>
    </w:p>
    <w:p>
      <w:pPr>
        <w:pStyle w:val="BodyText"/>
        <w:rPr/>
      </w:pPr>
      <w:r>
        <w:rPr/>
        <w:t>"Madhav, our Guru is coming," she said. "Who is a Guru? Why should he come here?" he asked. "Don't bother me, ask your father," she replied.</w:t>
      </w:r>
    </w:p>
    <w:p>
      <w:pPr>
        <w:pStyle w:val="BodyText"/>
        <w:rPr/>
      </w:pPr>
      <w:r>
        <w:rPr/>
        <w:t>He asked his father the same question: "Who is a Guru?" The father, who was engaged in very important work, found it difficult to make him understand. Thinking he should say something simple, he explained temporarily: "An uncle with a beard will come to our house. He has seen Kannan (Lord Krishna) in person. If we all worship him, Kannan will come before us."</w:t>
      </w:r>
    </w:p>
    <w:p>
      <w:pPr>
        <w:pStyle w:val="BodyText"/>
        <w:rPr/>
      </w:pPr>
      <w:r>
        <w:rPr/>
        <w:t>Madhavan began wandering inside and outside the house, frequently looking at the entrance. He thought to himself, "When will this bearded uncle come? I must ask him how Kannan looks. Will Kannan come to play with me? It would be great if this bearded uncle brought Kannan along! How will that Kannan be? I long to play with him." He was struggling with this deep yearning in his heart.</w:t>
      </w:r>
    </w:p>
    <w:p>
      <w:pPr>
        <w:pStyle w:val="BodyText"/>
        <w:rPr/>
      </w:pPr>
      <w:r>
        <w:rPr/>
        <w:t xml:space="preserve">Finally, the Mahatma arrived at their house. All the elders performed </w:t>
      </w:r>
      <w:r>
        <w:rPr>
          <w:i/>
        </w:rPr>
        <w:t>Pada Puja</w:t>
      </w:r>
      <w:r>
        <w:rPr/>
        <w:t xml:space="preserve"> (ceremonial washing of feet) and offered hospitalities. Inside, Madhavan felt irritated. "All the elders are going to him, but they won't let me near that bearded uncle! This bearded uncle is also disappointing; he isn't noticing me. They are all talking about something or other, but no one is asking about Kannan! Is it only people like this that the bearded uncle invites? He refuses to see me," he grumbled in his mind.</w:t>
      </w:r>
    </w:p>
    <w:p>
      <w:pPr>
        <w:pStyle w:val="BodyText"/>
        <w:rPr/>
      </w:pPr>
      <w:r>
        <w:rPr/>
        <w:t>When the ceremonies were over, everyone returned to their homes. The Mahatma went to rest. Madhavan, thinking this was his chance, followed behind him. Madhavan's mother saw him and said, "Madhavan, let the Guru rest. He has come from so far away. Today, you must control your mischief and stay quiet. You haven't eaten anything since morning—come and eat."</w:t>
      </w:r>
    </w:p>
    <w:p>
      <w:pPr>
        <w:pStyle w:val="BodyText"/>
        <w:rPr/>
      </w:pPr>
      <w:r>
        <w:rPr/>
        <w:t>The Guru looked at Madhavan and said, "Go and eat, child." "No, I don't want anything," Madhavan replied. Understanding his intent, the Guru said, "I will take you alone this evening. We can go to the temple and play in the park there. Now, go and eat." He then went to rest.</w:t>
      </w:r>
    </w:p>
    <w:p>
      <w:pPr>
        <w:pStyle w:val="BodyText"/>
        <w:rPr/>
      </w:pPr>
      <w:r>
        <w:rPr/>
        <w:t>"I don't want any food," Madhavan told his mother. He sat silently on the doorstep and thought, "It seems they won't let me find out about Kannan! Food, they say—food! What if I don't eat for one day? Why does this bearded uncle need rest? What if he speaks to me for just ten minutes? He talks about everything unnecessary, but won't say what is needed!"</w:t>
      </w:r>
    </w:p>
    <w:p>
      <w:pPr>
        <w:pStyle w:val="BodyText"/>
        <w:rPr/>
      </w:pPr>
      <w:r>
        <w:rPr/>
        <w:t>His mother called again, "Come to eat!" "Alright, let's go eat; I am hungry too. The bearded uncle said he would meet me in the evening, I can ask him then," he said to himself and went to eat.</w:t>
      </w:r>
    </w:p>
    <w:p>
      <w:pPr>
        <w:pStyle w:val="BodyText"/>
        <w:rPr/>
      </w:pPr>
      <w:r>
        <w:rPr/>
        <w:t xml:space="preserve">Later, the Mahatma and Madhavan walked toward the temple. The Mahatma asked Madhavan about his studies and friends. Madhavan gave reluctant answers. They reached the temple of Krishna, finished their </w:t>
      </w:r>
      <w:r>
        <w:rPr>
          <w:i/>
        </w:rPr>
        <w:t>Darshan</w:t>
      </w:r>
      <w:r>
        <w:rPr/>
        <w:t xml:space="preserve"> (viewing), and sat in the park. Madhavan looked at the Mahatma and said, "Bearded uncle, I like you very much."</w:t>
      </w:r>
    </w:p>
    <w:p>
      <w:pPr>
        <w:pStyle w:val="BodyText"/>
        <w:rPr/>
      </w:pPr>
      <w:r>
        <w:rPr/>
        <w:t>"Very well, child. You play while I perform my prayers (</w:t>
      </w:r>
      <w:r>
        <w:rPr>
          <w:i/>
        </w:rPr>
        <w:t>Japam</w:t>
      </w:r>
      <w:r>
        <w:rPr/>
        <w:t>)," he said. Madhavan went to pluck a beautiful flower. The Mahatma immediately stopped him: "Don't pluck the flower; it is meant to decorate Krishna."</w:t>
      </w:r>
    </w:p>
    <w:p>
      <w:pPr>
        <w:pStyle w:val="BodyText"/>
        <w:rPr/>
      </w:pPr>
      <w:r>
        <w:rPr/>
        <w:t>Seeing his chance, Madhavan ran to him and asked, "Bearded uncle, have you seen Kannan?" "Why do you have such a doubt, child?" "Will Kannan come with me?" "He will surely come. If you call him with faith, he will come." "What if I call and he doesn't come?" "We should never think that way at any time. One day, he will surely come and play with you." "Fine, how will Kannan look?" "He will be a mischievous boy just like you." "I must definitely see him, Uncle!" "Don't worry. Keep thinking of him. Don't neglect your studies! You must keep studying, and at the same time, keep him in your thoughts within you."</w:t>
      </w:r>
    </w:p>
    <w:p>
      <w:pPr>
        <w:pStyle w:val="BodyText"/>
        <w:rPr/>
      </w:pPr>
      <w:r>
        <w:rPr/>
        <w:t>"Will he really come, Uncle? Can I believe your words?" "He will surely come. Be faithful as I said. No matter what weakness comes, do not give up your faith. He will definitely come to see you. Now come, the work we came for is finished. Let's go."</w:t>
      </w:r>
    </w:p>
    <w:p>
      <w:pPr>
        <w:pStyle w:val="BodyText"/>
        <w:rPr/>
      </w:pPr>
      <w:r>
        <w:rPr/>
        <w:t>"How did you know I was going to ask all this? You say the work is finished!" The Mahatma smiled to himself and began to walk. "Lord, I have planted the seed. Now you must pour water, make it a plant, then a tree, and let it bear flowers and fruit. This is your doing," he prayed silently as they walked home.</w:t>
      </w:r>
    </w:p>
    <w:p>
      <w:pPr>
        <w:pStyle w:val="BodyText"/>
        <w:rPr/>
      </w:pPr>
      <w:r>
        <w:rPr/>
        <w:t>The Mahatma stayed that night and left the next morning. He called everyone and said, "I am going on a pilgrimage. I will travel on foot to many sacred places. I will stay in various towns and give teachings. Finally, I will establish an ashram in a town and settle there. Then, you can all come and meet me. I'm leaving now. Madhavan, I am going." He took his leave.</w:t>
      </w:r>
    </w:p>
    <w:p>
      <w:pPr>
        <w:pStyle w:val="BodyText"/>
        <w:rPr/>
      </w:pPr>
      <w:r>
        <w:rPr/>
        <w:t>The next day, as Madhavan prepared for school, he asked, "Amma, the bearded uncle said Kannan would come. Will he really come, Amma?" "Whatever the bearded uncle says will happen. Kannan will surely come. Don't worry, go to school," she said. She did not realize how deeply those words had settled in his mind; she thought he was asking out of playfulness.</w:t>
      </w:r>
    </w:p>
    <w:p>
      <w:pPr>
        <w:pStyle w:val="BodyText"/>
        <w:rPr/>
      </w:pPr>
      <w:r>
        <w:rPr/>
        <w:t>In the evening, the moment Madhavan returned from school, his first question was, "Did Kannan come?" "Kannan will surely come. You go and play," she said.</w:t>
      </w:r>
    </w:p>
    <w:p>
      <w:pPr>
        <w:pStyle w:val="BodyText"/>
        <w:rPr/>
      </w:pPr>
      <w:r>
        <w:rPr/>
        <w:t>This continued every day. Every day he asked if Kannan had come. He would even wake up in the middle of sleep and ask why Kannan hadn't arrived yet. While going to school, he would suddenly turn back to look. He stopped playing games and pined for Krishna. Eventually, he lost interest in everything. His parents were at a loss.</w:t>
      </w:r>
    </w:p>
    <w:p>
      <w:pPr>
        <w:pStyle w:val="BodyText"/>
        <w:rPr/>
      </w:pPr>
      <w:r>
        <w:rPr/>
        <w:t>As days passed, Madhavan began asking everyone he saw if Kannan would come. He wandered like someone possessed. His parents' grief grew. Madhavan stopped eating and sleeping properly and eventually became bedridden. He stubbornly refused to eat until Kannan arrived. He grew thin and weak. Doctors came and went, saying that only "that Kannan" could heal him. Madhavan told his mother, "Amma, I will not open my eyes. Until that Kannan comes, I will not open them!" His mother's heart broke.</w:t>
      </w:r>
    </w:p>
    <w:p>
      <w:pPr>
        <w:pStyle w:val="BodyText"/>
        <w:rPr/>
      </w:pPr>
      <w:r>
        <w:rPr/>
        <w:t>Two days passed without him eating or opening his eyes. His mother went to the local Krishna temple, crying her heart out. The priest asked, "Is your child still not well?" "No, sir. That Krishna himself must answer for this. He must answer whether the boy will live or not!" she sobbed.</w:t>
      </w:r>
    </w:p>
    <w:p>
      <w:pPr>
        <w:pStyle w:val="BodyText"/>
        <w:rPr/>
      </w:pPr>
      <w:r>
        <w:rPr/>
        <w:t>Suddenly, a hand touched her shoulder. A middle-aged woman, looking very beautiful and auspicious like Goddess Lakshmi, was standing there. "What is the matter, mother? Why are you crying?" she asked. Madhavan's mother explained everything.</w:t>
      </w:r>
    </w:p>
    <w:p>
      <w:pPr>
        <w:pStyle w:val="BodyText"/>
        <w:rPr/>
      </w:pPr>
      <w:r>
        <w:rPr/>
        <w:t>"Is that all? Come, let us go see Madhavan," the woman said. She picked up a bag she had kept nearby and they set off. On the way, the mother asked, "Who are you? You have come to help me in my grief."</w:t>
      </w:r>
    </w:p>
    <w:p>
      <w:pPr>
        <w:pStyle w:val="BodyText"/>
        <w:rPr/>
      </w:pPr>
      <w:r>
        <w:rPr/>
        <w:t>"Me? My name is Thayaramma. My husband stays in different towns, and I travel from town to town behind him. Don't worry about me. Let's see your son."</w:t>
      </w:r>
    </w:p>
    <w:p>
      <w:pPr>
        <w:pStyle w:val="BodyText"/>
        <w:rPr/>
      </w:pPr>
      <w:r>
        <w:rPr/>
        <w:t>They entered the house. The mother said, "Madhavan, look who is here. Open your eyes." "Tell me if Kannan has come, otherwise I won't." "Aha! What stubbornness at this age! You are acting like a child who knows nothing!" the woman said, sitting beside him and stroking his head. Madhavan thought, "Who could this be? She speaks so beautifully. Should I open my eyes? No, not until Kannan comes."</w:t>
      </w:r>
    </w:p>
    <w:p>
      <w:pPr>
        <w:pStyle w:val="BodyText"/>
        <w:rPr/>
      </w:pPr>
      <w:r>
        <w:rPr/>
        <w:t>"Madhavan, I have come only because Kannan told me to. Look at me," Thayaramma said. "Kannan told you?" He opened his eyes in surprise. Looking at her, he felt that everything she said must be true.</w:t>
      </w:r>
    </w:p>
    <w:p>
      <w:pPr>
        <w:pStyle w:val="BodyText"/>
        <w:rPr/>
      </w:pPr>
      <w:r>
        <w:rPr/>
        <w:t xml:space="preserve">Thayaramma said, "Our Kannan sent me. He asked me to see you and tell you a few things. That is why I ran here. And here you are, sitting without eating! He gave me something to give to you." She began to feed him </w:t>
      </w:r>
      <w:r>
        <w:rPr>
          <w:i/>
        </w:rPr>
        <w:t>Prasad</w:t>
      </w:r>
      <w:r>
        <w:rPr/>
        <w:t xml:space="preserve"> (consecrated food).</w:t>
      </w:r>
    </w:p>
    <w:p>
      <w:pPr>
        <w:pStyle w:val="BodyText"/>
        <w:rPr/>
      </w:pPr>
      <w:r>
        <w:rPr/>
        <w:t>Madhavan ate without a word. Halfway through, he asked, "How will Kannan look?" "He is very beautiful. He captivates everyone's heart," she said. "Did he say he would come to see me?" "He never abandons those who believe in him. He won't abandon you either. He will surely come." "Then why hasn't he come yet?" "He gave me an answer for that. He said, 'A stubborn boy is waiting for me. I have a lot of work and many devotees are coming. Tell him I will run to him as soon as I get some rest.' So he will surely come, don't worry, Madhavan!"</w:t>
      </w:r>
    </w:p>
    <w:p>
      <w:pPr>
        <w:pStyle w:val="BodyText"/>
        <w:rPr/>
      </w:pPr>
      <w:r>
        <w:rPr/>
        <w:t>Madhavan asked, "Is Kannan older than you?" "Our Kannan is greater than the great, and smaller than the small. He is smaller than you, and greater than me," she smiled. "Why say 'our' Kannan? Say 'my' Kannan," Madhavan corrected. "Since I, you, and your mother are here, I said 'our' Kannan. Fine, let him be yours. Shall I leave now?"</w:t>
      </w:r>
    </w:p>
    <w:p>
      <w:pPr>
        <w:pStyle w:val="BodyText"/>
        <w:rPr/>
      </w:pPr>
      <w:r>
        <w:rPr/>
        <w:t>Madhavan’s mother said, "Amma, you came like a deity and saved my child. I am so grateful. It has been so long since he smiled or ate. By your grace, he has opened his eyes. Please give him some good advice before you go."</w:t>
      </w:r>
    </w:p>
    <w:p>
      <w:pPr>
        <w:pStyle w:val="BodyText"/>
        <w:rPr/>
      </w:pPr>
      <w:r>
        <w:rPr/>
        <w:t>Thayaramma smiled. "The command given to me was to see him. There is no need for thanks; everything belongs to the Lord. Madhavan, you must be a good boy. Study well and stop being stubborn. Because you will be good, I will give you something." "I will surely listen to you, Amma." "It is enough if that Kannan comes to you. Until then, I give you this. This is the idol (</w:t>
      </w:r>
      <w:r>
        <w:rPr>
          <w:i/>
        </w:rPr>
        <w:t>Vigraham</w:t>
      </w:r>
      <w:r>
        <w:rPr/>
        <w:t>) I worship daily." She handed him a one-foot-tall idol of Krishna. "If you want to see Kannan, look at this idol. Keep it very safely. For now, imagine that Kannan is right here. Shall I go now, Madhavan?"</w:t>
      </w:r>
    </w:p>
    <w:p>
      <w:pPr>
        <w:pStyle w:val="BodyText"/>
        <w:rPr/>
      </w:pPr>
      <w:r>
        <w:rPr/>
        <w:t>Madhavan walked her to the door. He stood with the idol, watching her until she reached the end of the street. Thayaramma walked on, smiling. "Lord, I have watered the seed. Now the rest is your work."</w:t>
      </w:r>
    </w:p>
    <w:p>
      <w:pPr>
        <w:pStyle w:val="BodyText"/>
        <w:rPr/>
      </w:pPr>
      <w:r>
        <w:rPr/>
        <w:t>Madhavan looked at the path she took. "How good she is! She has seen Kannan! Look, she even gave me Kannan's 'doll'!" "Madhavan, you shouldn't keep the idol in your hand like that. Place it in our puja room," his mother said. Madhavan placed it in a good spot and frequently went to touch and look at it.</w:t>
      </w:r>
    </w:p>
    <w:p>
      <w:pPr>
        <w:pStyle w:val="BodyText"/>
        <w:rPr/>
      </w:pPr>
      <w:r>
        <w:rPr/>
        <w:t>"You haven't been to school for ten days. Go to your friend's house and get the books," his mother said. "Alright Amma, I'll be back soon. Until then, you look after Kannan!" On the way, he saw his father. "Appa! Appa! Kannan has come! Go home and see! I'll be right back!" he shouted and ran.</w:t>
      </w:r>
    </w:p>
    <w:p>
      <w:pPr>
        <w:pStyle w:val="BodyText"/>
        <w:rPr/>
      </w:pPr>
      <w:r>
        <w:rPr/>
        <w:t>The father entered the house in surprise. The mother explained everything and showed him the idol. "Because this Kannan came, our Madhavan survived. We are indebted to him. From tomorrow, you must bathe this Kannan, offer flowers, and keep this room divine. I will offer food with devotion twice a day."</w:t>
      </w:r>
    </w:p>
    <w:p>
      <w:pPr>
        <w:pStyle w:val="BodyText"/>
        <w:rPr/>
      </w:pPr>
      <w:r>
        <w:rPr/>
        <w:t>Madhavan ran back home. "Appa, did you see my Kannan?" "I saw him, Madhavan. You must study well now. Kannan is with us now. Be a good boy, or he will leave." Madhavan smiled. "Appa, this is not Kannan; it's a doll. But a lady said if I keep this, the real Kannan will surely come." "Fine, as you wish. If you are a boy of good character and discipline, that Kannan will come to see you."</w:t>
      </w:r>
    </w:p>
    <w:p>
      <w:pPr>
        <w:pStyle w:val="BodyText"/>
        <w:rPr/>
      </w:pPr>
      <w:r>
        <w:rPr/>
        <w:t>Night came. Madhavan asked his parents, "Can I sleep today where Kannan is?" "No, child, you are small, you might get scared." "No, I will sleep right here, near my Kannan." "Alright, as you wish," they said.</w:t>
      </w:r>
    </w:p>
    <w:p>
      <w:pPr>
        <w:pStyle w:val="BodyText"/>
        <w:rPr/>
      </w:pPr>
      <w:r>
        <w:rPr/>
        <w:t>Madhavan lay down. After a while, he got up. "I am lying down, but you are just standing there. Lie down!" he told the idol. Checking to see if his parents were watching, he laid the idol down next to him. "No, if Amma and Appa see, they will say I'm not a good boy. Then you might not come," he said, and placed the idol back in its spot. "Kanna, you must come. I will wait for you," he whispered and fell asleep with a small yearning.</w:t>
      </w:r>
    </w:p>
    <w:p>
      <w:pPr>
        <w:pStyle w:val="BodyText"/>
        <w:rPr/>
      </w:pPr>
      <w:r>
        <w:rPr/>
        <w:t>The next morning, earlier than usual, the father woke Madhavan and bathed him. Then the father bathed and came to wash the idol. "Appa, are you going to bathe my Kannan too? Can I do it?" "No, you are small. I must bathe you first. You cannot wash the idol yet. You can do it when you are older. Now, get ready for school."</w:t>
      </w:r>
    </w:p>
    <w:p>
      <w:pPr>
        <w:pStyle w:val="BodyText"/>
        <w:bidi w:val="0"/>
        <w:jc w:val="start"/>
        <w:rPr/>
      </w:pPr>
      <w:r>
        <w:rPr/>
      </w:r>
    </w:p>
    <w:p>
      <w:pPr>
        <w:pStyle w:val="Normal"/>
        <w:bidi w:val="0"/>
        <w:jc w:val="start"/>
        <w:rPr/>
      </w:pPr>
      <w:r>
        <w:rPr/>
      </w:r>
    </w:p>
    <w:p>
      <w:pPr>
        <w:pStyle w:val="Heading2"/>
        <w:numPr>
          <w:ilvl w:val="0"/>
          <w:numId w:val="0"/>
        </w:numPr>
        <w:bidi w:val="0"/>
        <w:ind w:hanging="0" w:start="0"/>
        <w:jc w:val="start"/>
        <w:rPr/>
      </w:pPr>
      <w:r>
        <w:rPr/>
      </w:r>
      <w:r>
        <w:br w:type="page"/>
      </w:r>
    </w:p>
    <w:p>
      <w:pPr>
        <w:pStyle w:val="Heading2"/>
        <w:numPr>
          <w:ilvl w:val="1"/>
          <w:numId w:val="1"/>
        </w:numPr>
        <w:bidi w:val="0"/>
        <w:spacing w:before="0" w:after="120"/>
        <w:ind w:hanging="0" w:start="0"/>
        <w:jc w:val="start"/>
        <w:rPr/>
      </w:pPr>
      <w:bookmarkStart w:id="2" w:name="__RefHeading___Toc6_844446452"/>
      <w:bookmarkEnd w:id="2"/>
      <w:r>
        <w:rPr/>
        <w:t>Chapter 2</w:t>
      </w:r>
    </w:p>
    <w:p>
      <w:pPr>
        <w:pStyle w:val="BodyText"/>
        <w:bidi w:val="0"/>
        <w:spacing w:before="0" w:after="120"/>
        <w:ind w:hanging="0" w:start="0"/>
        <w:jc w:val="start"/>
        <w:rPr/>
      </w:pPr>
      <w:r>
        <w:rPr/>
      </w:r>
    </w:p>
    <w:p>
      <w:pPr>
        <w:pStyle w:val="BodyText"/>
        <w:rPr/>
      </w:pPr>
      <w:r>
        <w:rPr/>
        <w:t>Days turned into months. Madhavan developed a unique habit: whenever anyone gave him something or whenever he ate, he would first place it near the idol of Krishna. He would say, "I will eat once, then you eat once," and then place both portions into his own mouth. He refused to sleep anywhere except in the space where Krishna was kept; he made that sanctuary his own world. Whether he was playing or simply struck by a sudden thought, he would frequently run back to gaze upon the idol. In this manner, he grew a little older.</w:t>
      </w:r>
    </w:p>
    <w:p>
      <w:pPr>
        <w:pStyle w:val="BodyText"/>
        <w:rPr/>
      </w:pPr>
      <w:r>
        <w:rPr/>
        <w:t>During this time, his father was transferred to another town. The three of them moved to a place that Madhavan liked immensely. The town was nestled near mountains, and a river flowed gracefully through it. In this new home, the parents dedicated a room specifically for Krishna, installing a beautiful pedestal (</w:t>
      </w:r>
      <w:r>
        <w:rPr>
          <w:i/>
        </w:rPr>
        <w:t>Mandapam</w:t>
      </w:r>
      <w:r>
        <w:rPr/>
        <w:t>) for the idol.</w:t>
      </w:r>
    </w:p>
    <w:p>
      <w:pPr>
        <w:pStyle w:val="BodyText"/>
        <w:rPr/>
      </w:pPr>
      <w:r>
        <w:rPr/>
        <w:t>As Madhavan enrolled in a larger school, his higher studies and time spent playing with new friends increased. Seeing this, Madhavan’s mother grew worried. She feared her son might neglect his spiritual discipline. One day, she spoke to him sternly.</w:t>
      </w:r>
    </w:p>
    <w:p>
      <w:pPr>
        <w:pStyle w:val="BodyText"/>
        <w:rPr/>
      </w:pPr>
      <w:r>
        <w:rPr/>
        <w:t>"You go out to play every evening, and no one is here to look after things. You are leaving your Krishna all alone. In the mornings, your father is overwhelmed with office work, and he is getting late because he has to bathe and tend to Krishna. Why can’t you take over that responsibility? Similarly, why can’t you go and fetch the flowers and items needed for the daily offerings instead of me? You could even start a small flower garden. We are getting older, Madhavan. Shouldn’t you at least take responsibility for your own Krishna?"</w:t>
      </w:r>
    </w:p>
    <w:p>
      <w:pPr>
        <w:pStyle w:val="BodyText"/>
        <w:rPr/>
      </w:pPr>
      <w:r>
        <w:rPr/>
        <w:t>She spoke this way believing that if he took on these duties, he would stop wandering and become more responsible at home. Madhavan approached the idol, beaming with joy. "Kanna! They have left you to me! From tomorrow, I will be the one taking care of you. Because I am looking after you myself, I have great faith that you will surely come for me soon!" From that day on, he took over every duty related to Krishna.</w:t>
      </w:r>
    </w:p>
    <w:p>
      <w:pPr>
        <w:pStyle w:val="BodyText"/>
        <w:rPr/>
      </w:pPr>
      <w:r>
        <w:rPr/>
        <w:t>His parents were astonished. Madhavan stopped going out to play in the evenings; instead, he tended to the garden meticulously. Every spare moment was spent gathering information and stories about Krishna. He became a "good boy" who stayed home, but as he matured, a deep ache began to settle in his heart.</w:t>
      </w:r>
    </w:p>
    <w:p>
      <w:pPr>
        <w:pStyle w:val="BodyText"/>
        <w:rPr/>
      </w:pPr>
      <w:r>
        <w:rPr/>
        <w:t>"You have appeared before so many devotees, Kanna. Why are you testing me?" he would cry daily, clutching the feet of the idol. "I will not let go until you appear before me!"</w:t>
      </w:r>
    </w:p>
    <w:p>
      <w:pPr>
        <w:pStyle w:val="BodyText"/>
        <w:rPr/>
      </w:pPr>
      <w:r>
        <w:rPr/>
        <w:t xml:space="preserve">He was afraid to share these feelings with his parents. </w:t>
      </w:r>
      <w:r>
        <w:rPr>
          <w:i/>
        </w:rPr>
        <w:t>I am grown up now,</w:t>
      </w:r>
      <w:r>
        <w:rPr/>
        <w:t xml:space="preserve"> he thought. </w:t>
      </w:r>
      <w:r>
        <w:rPr>
          <w:i/>
        </w:rPr>
        <w:t>I shouldn't trouble them with everything. I shouldn't sink them into my grief. Would they even understand?</w:t>
      </w:r>
      <w:r>
        <w:rPr/>
        <w:t xml:space="preserve"> He noticed that his parents often acted as if they didn't see his struggle. Consequently, he grew silent, suffering within himself and withdrawing from everyone.</w:t>
      </w:r>
    </w:p>
    <w:p>
      <w:pPr>
        <w:pStyle w:val="BodyText"/>
        <w:rPr/>
      </w:pPr>
      <w:r>
        <w:rPr/>
        <w:t>Once Madhavan finished his education, his father insisted he find a job. Obeying him, Madhavan joined a workplace, but he could not bear it. Witnessing the lies, cheating, and unrighteousness (</w:t>
      </w:r>
      <w:r>
        <w:rPr>
          <w:i/>
        </w:rPr>
        <w:t>Adharma</w:t>
      </w:r>
      <w:r>
        <w:rPr/>
        <w:t>) that took place there, he quit and returned home. He believed that if he participated in such dishonesty, Krishna would never come. He isolated himself, spending his time sitting alone by the riverbank or the foothills.</w:t>
      </w:r>
    </w:p>
    <w:p>
      <w:pPr>
        <w:pStyle w:val="BodyText"/>
        <w:rPr/>
      </w:pPr>
      <w:r>
        <w:rPr/>
        <w:t>One morning, after his bath, Madhavan went inside to perform the ritual bath (</w:t>
      </w:r>
      <w:r>
        <w:rPr>
          <w:i/>
        </w:rPr>
        <w:t>Abhishekam</w:t>
      </w:r>
      <w:r>
        <w:rPr/>
        <w:t>) for the idol. There was a loud commotion at the neighbor's house. His parents exchanged looks, and his mother went out to investigate. When she returned, the father asked, "What was that noise next door?"</w:t>
      </w:r>
    </w:p>
    <w:p>
      <w:pPr>
        <w:pStyle w:val="BodyText"/>
        <w:rPr/>
      </w:pPr>
      <w:r>
        <w:rPr/>
        <w:t>"It’s nothing," she replied. "The neighbor's son—who is older than Madhavan—fell in love with a girl. Since both sets of parents refused to consent, he took the girl and ran away early this morning."</w:t>
      </w:r>
    </w:p>
    <w:p>
      <w:pPr>
        <w:pStyle w:val="BodyText"/>
        <w:rPr/>
      </w:pPr>
      <w:r>
        <w:rPr/>
        <w:t>The father remarked, "Well, they should have just married them off! They should do what the boy desires; after all, he is the one who has to live his life. Parents must understand this and allow children their wishes. Anyway, why should we get involved?" He then left for work.</w:t>
      </w:r>
    </w:p>
    <w:p>
      <w:pPr>
        <w:pStyle w:val="BodyText"/>
        <w:rPr/>
      </w:pPr>
      <w:r>
        <w:rPr/>
        <w:t xml:space="preserve">Madhavan, while bathing the idol, thought bitterly, </w:t>
      </w:r>
      <w:r>
        <w:rPr>
          <w:i/>
        </w:rPr>
        <w:t>They give advice to others, but they don't understand the struggle in my own heart. What kind of parents are they? Everyone is selfish. They don't reflect on themselves when they preach to others. It’s better to remain silent than to give empty advice. Do they even know what they are doing? Kanna, when are you going to come? When will I escape from this crowd?</w:t>
      </w:r>
    </w:p>
    <w:p>
      <w:pPr>
        <w:pStyle w:val="BodyText"/>
        <w:rPr/>
      </w:pPr>
      <w:r>
        <w:rPr/>
        <w:t>He finished his morning prayers and came out. His father asked, "Madhavan, are you going to look for a job or not? You can finish your prayers and go to work—let Krishna come and see you there if He wants."</w:t>
      </w:r>
    </w:p>
    <w:p>
      <w:pPr>
        <w:pStyle w:val="BodyText"/>
        <w:rPr/>
      </w:pPr>
      <w:r>
        <w:rPr/>
        <w:t>"Father, don't speak without understanding. I don't like work that involves cheating. I don't like telling lies. I don't like unrighteousness."</w:t>
      </w:r>
    </w:p>
    <w:p>
      <w:pPr>
        <w:pStyle w:val="BodyText"/>
        <w:rPr/>
      </w:pPr>
      <w:r>
        <w:rPr/>
        <w:t>"What you say is true," his father replied. "We should be pure within ourselves, but don't worry about others. Once you join a profession, you must do your job. Don't be stubbornly idle."</w:t>
      </w:r>
    </w:p>
    <w:p>
      <w:pPr>
        <w:pStyle w:val="BodyText"/>
        <w:rPr/>
      </w:pPr>
      <w:r>
        <w:rPr/>
        <w:t xml:space="preserve">Madhavan felt a sharp pain in his heart. </w:t>
      </w:r>
      <w:r>
        <w:rPr>
          <w:i/>
        </w:rPr>
        <w:t>Why does he torment me? Will he never understand?</w:t>
      </w:r>
      <w:r>
        <w:rPr/>
        <w:t xml:space="preserve"> He retreated to his room in silence. Later, his mother came and sat beside him compassionately. "Madhavan, what is the meaning of sitting in this room all the time?"</w:t>
      </w:r>
    </w:p>
    <w:p>
      <w:pPr>
        <w:pStyle w:val="BodyText"/>
        <w:rPr/>
      </w:pPr>
      <w:r>
        <w:rPr/>
        <w:t>Madhavan thought back to when he was a child and she scolded him for "leaving Krishna alone" to go wandering. He laughed at the irony. "Why are you laughing?" she asked. "It’s nothing, Amma. Just a memory. I was laughing at a thought." "Are you going to go to work?" she pressed. "Amma, I want to see Krishna. Won't He come?"</w:t>
      </w:r>
    </w:p>
    <w:p>
      <w:pPr>
        <w:pStyle w:val="BodyText"/>
        <w:rPr/>
      </w:pPr>
      <w:r>
        <w:rPr/>
        <w:t>"Madhavan, what is this childishness? You have read so many books and know so much—how can you speak like this? Don't you see how hard your father works? Don't you want to take up family responsibilities?" She sighed and left the room.</w:t>
      </w:r>
    </w:p>
    <w:p>
      <w:pPr>
        <w:pStyle w:val="BodyText"/>
        <w:rPr/>
      </w:pPr>
      <w:r>
        <w:rPr/>
        <w:t xml:space="preserve">Madhavan looked at the idol. "Kanna, won't you come? What is happening? I cannot live without seeing you. I have no desire for worldly work or unrighteousness. Show me a way!" He began to wonder if his parents found him a financial burden. </w:t>
      </w:r>
      <w:r>
        <w:rPr>
          <w:i/>
        </w:rPr>
        <w:t>Everything is run on Appa's salary. Is that why they are frustrated? Fine, from today, I will stop eating.</w:t>
      </w:r>
    </w:p>
    <w:p>
      <w:pPr>
        <w:pStyle w:val="BodyText"/>
        <w:rPr/>
      </w:pPr>
      <w:r>
        <w:rPr/>
        <w:t>Madhavan did not eat for three days. His mother eventually came to him. "Madhavan, is this right? You haven't touched food in three days." "Amma, I thought I should stop being an expense to you." "You fool! A child is never an 'expense' to parents. We only said those things because we want to see you successful and happy like other children."</w:t>
      </w:r>
    </w:p>
    <w:p>
      <w:pPr>
        <w:pStyle w:val="BodyText"/>
        <w:rPr/>
      </w:pPr>
      <w:r>
        <w:rPr/>
        <w:t xml:space="preserve">"So, did you raise me only for your own selfish satisfaction?" Madhavan asked. "That Krishna saved my life and gave me back to you—shouldn't I do something for Him? You once said we are indebted to Him. Now, leave me to Him! Until I have His </w:t>
      </w:r>
      <w:r>
        <w:rPr>
          <w:i/>
        </w:rPr>
        <w:t>Darshan</w:t>
      </w:r>
      <w:r>
        <w:rPr/>
        <w:t>, I will do nothing else."</w:t>
      </w:r>
    </w:p>
    <w:p>
      <w:pPr>
        <w:pStyle w:val="BodyText"/>
        <w:rPr/>
      </w:pPr>
      <w:r>
        <w:rPr/>
        <w:t>"Your father is grieving over you, and you remain so stubborn! I am caught between the two of you," she lamented. "Fine, there is someone nearby who gives 'divine oracles' (</w:t>
      </w:r>
      <w:r>
        <w:rPr>
          <w:i/>
        </w:rPr>
        <w:t>Arul Vakku</w:t>
      </w:r>
      <w:r>
        <w:rPr/>
        <w:t>). Will you come with me to see him?"</w:t>
      </w:r>
    </w:p>
    <w:p>
      <w:pPr>
        <w:pStyle w:val="BodyText"/>
        <w:rPr/>
      </w:pPr>
      <w:r>
        <w:rPr/>
        <w:t>"Why should I go there?" "To see if there is a way out of our family situation." "Amma, have you gone mad? We are fine by Krishna's grace. If you want to ask about me, I can tell you myself: I want Krishna to appear, and I will wait for him. Besides, Amma, when we have our own Guru who has actually seen Krishna, why should we go to these people?"</w:t>
      </w:r>
    </w:p>
    <w:p>
      <w:pPr>
        <w:pStyle w:val="BodyText"/>
        <w:rPr/>
      </w:pPr>
      <w:r>
        <w:rPr/>
        <w:t>"I don't have his proper address, son." "Don't worry, Amma. I will find it within a week." "Fine, find it for me," she said and left.</w:t>
      </w:r>
    </w:p>
    <w:p>
      <w:pPr>
        <w:pStyle w:val="BodyText"/>
        <w:rPr/>
      </w:pPr>
      <w:r>
        <w:rPr/>
        <w:t xml:space="preserve">Madhavan was filled with a sense of triumph. </w:t>
      </w:r>
      <w:r>
        <w:rPr>
          <w:i/>
        </w:rPr>
        <w:t>Kanna, my time of deliverance has come! I will find the Guru’s address and take my parents to him. He will explain everything to them. They won't listen to me, but they won't talk back to him.</w:t>
      </w:r>
      <w:r>
        <w:rPr/>
        <w:t xml:space="preserve"> With this hope, he began to eat again.</w:t>
      </w:r>
    </w:p>
    <w:p>
      <w:pPr>
        <w:pStyle w:val="BodyText"/>
        <w:rPr/>
      </w:pPr>
      <w:r>
        <w:rPr/>
        <w:t>Within a week, Madhavan found the Guru’s location and ran to his mother happily. "Amma! Our Guru has finished his travels. He has built a temple for Krishna at the foot of a mountain and a small hut for himself. He is staying there peacefully. Many people visit him. There is a small river nearby, but it is in a forest area. We have to go by vehicle to a certain point and then walk through the forest. He has advised people not to travel that forest path at night. Shall we go?"</w:t>
      </w:r>
    </w:p>
    <w:p>
      <w:pPr>
        <w:pStyle w:val="BodyText"/>
        <w:rPr/>
      </w:pPr>
      <w:r>
        <w:rPr/>
        <w:t>"Let your father return; we will all go together," she said. Madhavan spent the evening preparing, assuming they would all leave. However, when the father returned and heard the news, he said, "Madhavan has done a good job. We will leave tomorrow. But... let Madhavan stay here to look after the house and Krishna. We two will go first, see how it is, and then we can take Madhavan later."</w:t>
      </w:r>
    </w:p>
    <w:p>
      <w:pPr>
        <w:pStyle w:val="BodyText"/>
        <w:rPr/>
      </w:pPr>
      <w:r>
        <w:rPr/>
        <w:t xml:space="preserve">Madhavan was devastated. </w:t>
      </w:r>
      <w:r>
        <w:rPr>
          <w:i/>
        </w:rPr>
        <w:t>What confusion will they create there? Will the Guru understand me? This is a terrible dilemma. I can't insist on going because I have no money of my own. If they need me, I must look after Krishna; if not, I must go to work. Why won't they understand me?</w:t>
      </w:r>
      <w:r>
        <w:rPr/>
        <w:t xml:space="preserve"> He fell asleep in deep sorrow.</w:t>
      </w:r>
    </w:p>
    <w:p>
      <w:pPr>
        <w:pStyle w:val="BodyText"/>
        <w:rPr/>
      </w:pPr>
      <w:r>
        <w:rPr/>
        <w:t>The next morning, the parents prepared to leave. The father said, "I will tell the Guru everything about you. You must obey whatever he says. Understood?" "Fine," Madhavan replied. "But make sure you tell him the truth as well."</w:t>
      </w:r>
    </w:p>
    <w:p>
      <w:pPr>
        <w:pStyle w:val="BodyText"/>
        <w:rPr/>
      </w:pPr>
      <w:r>
        <w:rPr/>
        <w:t>After they left, Madhavan sat before the idol. "Kanna, send back good news. Give me a way out of this cage. Give me your vision. Come quickly—I am waiting only for you. Don't you understand? Won't you come soon?"</w:t>
      </w:r>
    </w:p>
    <w:p>
      <w:pPr>
        <w:pStyle w:val="BodyText"/>
        <w:rPr/>
      </w:pPr>
      <w:r>
        <w:rPr/>
        <w:t>The parents arrived at the ashram. Since it was crowded with devotees, they decided to walk around the premises first and wait for a quiet moment. When the crowd thinned, they approached the Mahatma and paid their respects.</w:t>
      </w:r>
    </w:p>
    <w:p>
      <w:pPr>
        <w:pStyle w:val="BodyText"/>
        <w:rPr/>
      </w:pPr>
      <w:r>
        <w:rPr/>
        <w:t>"Are you all well?" the Mahatma asked. "By God's grace and your blessings, we have no complaints. Was your journey successful, Swami?" "Everything went well by Krishna's grace. Following His command, I have built this temple and ashram to stay here permanently. Tell me, did your son Madhavan not come? He must be grown like a sturdy tree by now! Is he still mischievous, or has he become a good boy? He used to ask so many questions—such a fine child."</w:t>
      </w:r>
    </w:p>
    <w:p>
      <w:pPr>
        <w:pStyle w:val="BodyText"/>
        <w:rPr/>
      </w:pPr>
      <w:r>
        <w:rPr/>
        <w:t>The father replied, "He is a good boy and has grown well. He has finished his studies too. But..." "But what? It sounds like you are leading up to something," the Mahatma noted. "Yes, Guru. We need to speak with you at length. If you could spare some time for us, it would be a great help." "Fine, we shall speak in the evening," the Mahatma said and moved away.</w:t>
      </w:r>
    </w:p>
    <w:p>
      <w:pPr>
        <w:pStyle w:val="BodyText"/>
        <w:rPr/>
      </w:pPr>
      <w:r>
        <w:rPr/>
        <w:t>The parents finished their meal and spoke with others at the ashram, hearing stories of how different people had come to stay there. The mother whispered, "We should move here too. It is so peaceful." "If your son behaves properly, what is the problem? We can move," the father agreed. They spent the afternoon admiring the sanctity of the place.</w:t>
      </w:r>
    </w:p>
    <w:p>
      <w:pPr>
        <w:pStyle w:val="BodyText"/>
        <w:rPr/>
      </w:pPr>
      <w:r>
        <w:rPr/>
        <w:t>In the evening, the Guru called for them. "Come, sit. Tell me what is troubling you. I will do what I can." They bowed and sat near him. The father said, "It is about Madhavan." "What is wrong with him? Tell me in detail," the Mahatma urged.</w:t>
      </w:r>
    </w:p>
    <w:p>
      <w:pPr>
        <w:pStyle w:val="BodyText"/>
        <w:rPr/>
      </w:pPr>
      <w:r>
        <w:rPr/>
        <w:t>The mother said, "Madhavan is constantly thinking of nothing but Krishna." The father added, "He stubbornly refuses to do anything until he sees Krishna. He won't go to work because of his obsession with 'honesty' and 'righteousness.' He just sits by the idol at home, or spends his time by the river or on the mountain."</w:t>
      </w:r>
    </w:p>
    <w:p>
      <w:pPr>
        <w:pStyle w:val="BodyText"/>
        <w:rPr/>
      </w:pPr>
      <w:r>
        <w:rPr/>
        <w:t>"Madhavan? Really! How did he develop such devotion?" the Mahatma asked, acting as if he knew nothing. The mother explained, "Sir, he took the playful words you said in his childhood far too seriously. This is the result." She narrated everything that had happened from his childhood to the present day.</w:t>
      </w:r>
    </w:p>
    <w:p>
      <w:pPr>
        <w:pStyle w:val="BodyText"/>
        <w:rPr/>
      </w:pPr>
      <w:r>
        <w:rPr/>
        <w:t>The Mahatma listened and said, "What great devotion! It brings me such joy to hear this. Such piety is rare—perhaps one in a million possesses it. You have done a great deal of merit (</w:t>
      </w:r>
      <w:r>
        <w:rPr>
          <w:i/>
        </w:rPr>
        <w:t>Punyam</w:t>
      </w:r>
      <w:r>
        <w:rPr/>
        <w:t>) to give birth to such a soul. I must see Madhavan."</w:t>
      </w:r>
    </w:p>
    <w:p>
      <w:pPr>
        <w:pStyle w:val="BodyText"/>
        <w:rPr/>
      </w:pPr>
      <w:r>
        <w:rPr/>
        <w:t>"Sir, he hasn't come. Should we just leave him as he is? What should we do?" the father asked. "How can you ask that? Bring him to me! It is rare to find such a pure devotee, especially if he is the son of my own disciples."</w:t>
      </w:r>
    </w:p>
    <w:p>
      <w:pPr>
        <w:pStyle w:val="BodyText"/>
        <w:rPr/>
      </w:pPr>
      <w:r>
        <w:rPr/>
        <w:t>The mother hesitated. "Sir, he is our only son. How can we leave him with you?" "Whether it is one son or a hundred, a mother blessed with such a child should let him go. Let him do good for the world." "Sir, we cannot bear to be separated from him," the father said.</w:t>
      </w:r>
    </w:p>
    <w:p>
      <w:pPr>
        <w:pStyle w:val="BodyText"/>
        <w:rPr/>
      </w:pPr>
      <w:r>
        <w:rPr/>
        <w:t>"Who is separating from whom? Who is joining whom? This is all just an illusion (</w:t>
      </w:r>
      <w:r>
        <w:rPr>
          <w:i/>
        </w:rPr>
        <w:t>Maya</w:t>
      </w:r>
      <w:r>
        <w:rPr/>
        <w:t>). If you look at it that way, did Krishna not go elsewhere immediately after being born? For the welfare of the world, one must give up their child. Parents should shed the selfishness of 'my child' and realize that God has channeled a pure soul through them. You should feel grateful to the Lord instead of acting like this."</w:t>
      </w:r>
    </w:p>
    <w:p>
      <w:pPr>
        <w:pStyle w:val="BodyText"/>
        <w:rPr/>
      </w:pPr>
      <w:r>
        <w:rPr/>
        <w:t>The mother cried, "Our minds are not yet mature enough, Swami. We cannot exist without him." "Who stays with whom? We come alone and we leave alone. These relationships are just things that happen in between. Just imagine your son is working in another town."</w:t>
      </w:r>
    </w:p>
    <w:p>
      <w:pPr>
        <w:pStyle w:val="BodyText"/>
        <w:rPr/>
      </w:pPr>
      <w:r>
        <w:rPr/>
        <w:t>"Sir, even if he were elsewhere, if he were married and had children, my heart would be happy. I could go and play with my grandchildren," the mother sobbed. "All that is unnecessary imagination. No one can say for sure how life will turn out. Empty fantasies are not needed. The mark of good parents is to let a child follow his heart. If a child goes down a wrong path, it is the duty of the parents to correct him—failing to do so is a sin. But when a child is going down a good path, preventing him is an even greater sin."</w:t>
      </w:r>
    </w:p>
    <w:p>
      <w:pPr>
        <w:pStyle w:val="BodyText"/>
        <w:rPr/>
      </w:pPr>
      <w:r>
        <w:rPr/>
        <w:t>There was a long silence. Finally, the father said, "Sir, despite everything you say, our minds are not at peace. For now, please tell us a way for Madhavan to move forward."</w:t>
      </w:r>
    </w:p>
    <w:p>
      <w:pPr>
        <w:pStyle w:val="BodyText"/>
        <w:rPr/>
      </w:pPr>
      <w:r>
        <w:rPr/>
        <w:t>The Mahatma saw that they were blinded by attachment (</w:t>
      </w:r>
      <w:r>
        <w:rPr>
          <w:i/>
        </w:rPr>
        <w:t>Maya</w:t>
      </w:r>
      <w:r>
        <w:rPr/>
        <w:t xml:space="preserve">) and perhaps bound by their </w:t>
      </w:r>
      <w:r>
        <w:rPr>
          <w:i/>
        </w:rPr>
        <w:t>Karma</w:t>
      </w:r>
      <w:r>
        <w:rPr/>
        <w:t>. "Everything must be decided by Krishna," he said. After a moment of silence, he suggested, "Since Madhavan does not want a regular job, why don't you open a small grocery shop for him? It will give him a chance to meet many people. Let's see how his mindset changes then."</w:t>
      </w:r>
    </w:p>
    <w:p>
      <w:pPr>
        <w:pStyle w:val="BodyText"/>
        <w:rPr/>
      </w:pPr>
      <w:r>
        <w:rPr/>
        <w:t>The parents were relieved and happy. "Yes, we will open a shop immediately," they said. They bowed to the Mahatma and said they would leave the next morning.</w:t>
      </w:r>
    </w:p>
    <w:p>
      <w:pPr>
        <w:pStyle w:val="BodyText"/>
        <w:rPr/>
      </w:pPr>
      <w:r>
        <w:rPr/>
        <w:t xml:space="preserve">"Let everything happen according to Krishna's will," the Mahatma said. Inwardly, he thought, </w:t>
      </w:r>
      <w:r>
        <w:rPr>
          <w:i/>
        </w:rPr>
        <w:t>Madhavan, forgive me. I have said as much as I could, but they won't listen. You have the power to break your own cage; it is a wonder you haven't done it yet! Lord, I have grown the tree—whether it is useful or not, I leave it in Your hands. You must find a way for this.</w:t>
      </w:r>
    </w:p>
    <w:p>
      <w:pPr>
        <w:pStyle w:val="BodyText"/>
        <w:bidi w:val="0"/>
        <w:jc w:val="start"/>
        <w:rPr/>
      </w:pPr>
      <w:r>
        <w:rPr/>
      </w:r>
      <w:r>
        <w:br w:type="page"/>
      </w:r>
    </w:p>
    <w:p>
      <w:pPr>
        <w:pStyle w:val="Heading2"/>
        <w:numPr>
          <w:ilvl w:val="1"/>
          <w:numId w:val="1"/>
        </w:numPr>
        <w:spacing w:before="0" w:after="120"/>
        <w:ind w:hanging="0" w:start="0"/>
        <w:rPr/>
      </w:pPr>
      <w:bookmarkStart w:id="3" w:name="__RefHeading___Toc247_3466316058"/>
      <w:bookmarkEnd w:id="3"/>
      <w:r>
        <w:rPr/>
        <w:t>Chapter 3</w:t>
      </w:r>
    </w:p>
    <w:p>
      <w:pPr>
        <w:pStyle w:val="BodyText"/>
        <w:rPr/>
      </w:pPr>
      <w:r>
        <w:rPr/>
        <w:t>Madhavan's parents returned home. Madhavan welcomed them with affection and asked, "Did you see the Guru? What did he say?"</w:t>
      </w:r>
    </w:p>
    <w:p>
      <w:pPr>
        <w:pStyle w:val="BodyText"/>
        <w:rPr/>
      </w:pPr>
      <w:r>
        <w:rPr/>
        <w:t>Madhavan's father replied, "He has asked us to set up a good shop for you."</w:t>
      </w:r>
    </w:p>
    <w:p>
      <w:pPr>
        <w:pStyle w:val="BodyText"/>
        <w:rPr/>
      </w:pPr>
      <w:r>
        <w:rPr/>
        <w:t>"A good shop?" he asked in surprise.</w:t>
      </w:r>
    </w:p>
    <w:p>
      <w:pPr>
        <w:pStyle w:val="BodyText"/>
        <w:rPr/>
      </w:pPr>
      <w:r>
        <w:rPr/>
        <w:t>"Yes, he told us to set up a shop for you."</w:t>
      </w:r>
    </w:p>
    <w:p>
      <w:pPr>
        <w:pStyle w:val="BodyText"/>
        <w:rPr/>
      </w:pPr>
      <w:r>
        <w:rPr/>
        <w:t>"Mother, tell me exactly what happened," he said.</w:t>
      </w:r>
    </w:p>
    <w:p>
      <w:pPr>
        <w:pStyle w:val="BodyText"/>
        <w:rPr/>
      </w:pPr>
      <w:r>
        <w:rPr/>
        <w:t>His mother recounted everything that had transpired.</w:t>
      </w:r>
    </w:p>
    <w:p>
      <w:pPr>
        <w:pStyle w:val="BodyText"/>
        <w:rPr/>
      </w:pPr>
      <w:r>
        <w:rPr/>
        <w:t>"Mother, you say people like me are there; then why didn't you have the heart to leave me there?"</w:t>
      </w:r>
    </w:p>
    <w:p>
      <w:pPr>
        <w:pStyle w:val="BodyText"/>
        <w:rPr/>
      </w:pPr>
      <w:r>
        <w:rPr/>
        <w:t>"Madhava, you are our only son. Where will you go, leaving us? You can serve us, look after the shop, and take care of Kannan as well."</w:t>
      </w:r>
    </w:p>
    <w:p>
      <w:pPr>
        <w:pStyle w:val="BodyText"/>
        <w:rPr/>
      </w:pPr>
      <w:r>
        <w:rPr/>
        <w:t>Madhavan's father added, "We will not do anything bad to you. You will need money after my time, won't you? That is why we are making these arrangements. We have spoken to the Guru, and this decision was made only after he agreed."</w:t>
      </w:r>
    </w:p>
    <w:p>
      <w:pPr>
        <w:pStyle w:val="BodyText"/>
        <w:rPr/>
      </w:pPr>
      <w:r>
        <w:rPr/>
        <w:t>"Don't say he agreed; say that you made him agree, Father," said Madhavan.</w:t>
      </w:r>
    </w:p>
    <w:p>
      <w:pPr>
        <w:pStyle w:val="BodyText"/>
        <w:rPr/>
      </w:pPr>
      <w:r>
        <w:rPr/>
        <w:t>"Well, whatever it may be, let us see what needs to be done," he replied.</w:t>
      </w:r>
    </w:p>
    <w:p>
      <w:pPr>
        <w:pStyle w:val="BodyText"/>
        <w:rPr/>
      </w:pPr>
      <w:r>
        <w:rPr/>
      </w:r>
    </w:p>
    <w:p>
      <w:pPr>
        <w:pStyle w:val="BodyText"/>
        <w:rPr/>
      </w:pPr>
      <w:r>
        <w:rPr/>
        <w:t>Madhavan slowly asked his mother, "Shall I go and see him once?"</w:t>
      </w:r>
    </w:p>
    <w:p>
      <w:pPr>
        <w:pStyle w:val="BodyText"/>
        <w:rPr/>
      </w:pPr>
      <w:r>
        <w:rPr/>
        <w:t>"No, son. Are we lying? We told you exactly what happened. Why don't you just do as we wish?" she said.</w:t>
      </w:r>
    </w:p>
    <w:p>
      <w:pPr>
        <w:pStyle w:val="BodyText"/>
        <w:rPr/>
      </w:pPr>
      <w:r>
        <w:rPr/>
        <w:t>Some time passed. A good grocery shop was found for Madhavan. At an auspicious time, they opened the shop. Having no other choice, Madhavan had to look after the shop. Every day, after finishing the puja for Kannan in the morning, he would go to the shop. From there, he would keep thinking of Kannan. A sense of strength arose within his heart. He began looking forward to Kannan every day, thinking that Kannan might even appear right there. If anyone spoke beautifully and wonderfully about Kannan, he would let them go without taking any money.</w:t>
      </w:r>
    </w:p>
    <w:p>
      <w:pPr>
        <w:pStyle w:val="BodyText"/>
        <w:rPr/>
      </w:pPr>
      <w:r>
        <w:rPr/>
        <w:t>In the evening, he would go home, worship Kannan, and sit by the riverbank for a while. His days began to pass like this. "Kanna, will my life continue like this? When will you grant me your vision? What kind of life is this?" he yearned, asking questions within himself.</w:t>
      </w:r>
    </w:p>
    <w:p>
      <w:pPr>
        <w:pStyle w:val="BodyText"/>
        <w:rPr/>
      </w:pPr>
      <w:r>
        <w:rPr/>
      </w:r>
    </w:p>
    <w:p>
      <w:pPr>
        <w:pStyle w:val="BodyText"/>
        <w:rPr/>
      </w:pPr>
      <w:r>
        <w:rPr/>
        <w:t>His affection for his parents began to diminish gradually. He was functioning like a machine, without any attachment to life. One day, in the early morning, after bathing Kannan and finishing the pujas, he ate his food, took his lunch, and went to the shop. After opening the shop and finishing his work, he sat down, saying, "Kanna, when will you grant me your vision? When will all this end? Please show your grace soon."</w:t>
      </w:r>
    </w:p>
    <w:p>
      <w:pPr>
        <w:pStyle w:val="BodyText"/>
        <w:rPr/>
      </w:pPr>
      <w:r>
        <w:rPr/>
        <w:t>At that moment, an elderly man came and stood near the shop. He looked handsome, possessed character, and seemed compassionate. Upon seeing him, Madhavan's heart was drawn toward him. "Who could this be? He looks like a saint," he thought while watching him.</w:t>
      </w:r>
    </w:p>
    <w:p>
      <w:pPr>
        <w:pStyle w:val="BodyText"/>
        <w:rPr/>
      </w:pPr>
      <w:r>
        <w:rPr/>
        <w:t>The elderly man smiled and asked, "Why are you looking at me like that, son?"</w:t>
      </w:r>
    </w:p>
    <w:p>
      <w:pPr>
        <w:pStyle w:val="BodyText"/>
        <w:rPr/>
      </w:pPr>
      <w:r>
        <w:rPr/>
        <w:t>"I feel like I could keep looking at you, Sir! Who are you? Where are you coming from?" he asked.</w:t>
      </w:r>
    </w:p>
    <w:p>
      <w:pPr>
        <w:pStyle w:val="BodyText"/>
        <w:rPr/>
      </w:pPr>
      <w:r>
        <w:rPr/>
        <w:t>"I come from somewhere, and I am going somewhere. Why do you need to know about me? Were you praying just now for your shop to have good business?"</w:t>
      </w:r>
    </w:p>
    <w:p>
      <w:pPr>
        <w:pStyle w:val="BodyText"/>
        <w:rPr/>
      </w:pPr>
      <w:r>
        <w:rPr/>
        <w:t>"No, Sir, I did not pray for that. I was thinking about my Kannan, that's all," he said, thinking to himself why he should tell this man other details when he hadn't said anything about himself.</w:t>
      </w:r>
    </w:p>
    <w:p>
      <w:pPr>
        <w:pStyle w:val="BodyText"/>
        <w:rPr/>
      </w:pPr>
      <w:r>
        <w:rPr/>
      </w:r>
    </w:p>
    <w:p>
      <w:pPr>
        <w:pStyle w:val="BodyText"/>
        <w:rPr/>
      </w:pPr>
      <w:r>
        <w:rPr/>
        <w:t>"Who is this Kannan, son? Is he your son?" he asked.</w:t>
      </w:r>
    </w:p>
    <w:p>
      <w:pPr>
        <w:pStyle w:val="BodyText"/>
        <w:rPr/>
      </w:pPr>
      <w:r>
        <w:rPr/>
        <w:t>"Sir, why are you teasing me so early in the morning? I was talking about Lord Kannan," he said.</w:t>
      </w:r>
    </w:p>
    <w:p>
      <w:pPr>
        <w:pStyle w:val="BodyText"/>
        <w:rPr/>
      </w:pPr>
      <w:r>
        <w:rPr/>
        <w:t>"Have you seen that Kannan?" he asked.</w:t>
      </w:r>
    </w:p>
    <w:p>
      <w:pPr>
        <w:pStyle w:val="BodyText"/>
        <w:rPr/>
      </w:pPr>
      <w:r>
        <w:rPr/>
        <w:t>"If I had seen him, why would I be here?" he replied irritably.</w:t>
      </w:r>
    </w:p>
    <w:p>
      <w:pPr>
        <w:pStyle w:val="BodyText"/>
        <w:rPr/>
      </w:pPr>
      <w:r>
        <w:rPr/>
        <w:t>"Fine, if you had seen him, where would you have gone?"</w:t>
      </w:r>
    </w:p>
    <w:p>
      <w:pPr>
        <w:pStyle w:val="BodyText"/>
        <w:rPr/>
      </w:pPr>
      <w:r>
        <w:rPr/>
        <w:t>"If I had seen him, I would have asked my Kannan and gone wherever I needed to go."</w:t>
      </w:r>
    </w:p>
    <w:p>
      <w:pPr>
        <w:pStyle w:val="BodyText"/>
        <w:rPr/>
      </w:pPr>
      <w:r>
        <w:rPr/>
        <w:t>"Do you have a desire to see Kannan?"</w:t>
      </w:r>
    </w:p>
    <w:p>
      <w:pPr>
        <w:pStyle w:val="BodyText"/>
        <w:rPr/>
      </w:pPr>
      <w:r>
        <w:rPr/>
        <w:t>"Sir, why are you bothering me so much? I am living only to see that Kannan."</w:t>
      </w:r>
    </w:p>
    <w:p>
      <w:pPr>
        <w:pStyle w:val="BodyText"/>
        <w:rPr/>
      </w:pPr>
      <w:r>
        <w:rPr/>
        <w:t>"What if your life ends without seeing him?"</w:t>
      </w:r>
    </w:p>
    <w:p>
      <w:pPr>
        <w:pStyle w:val="BodyText"/>
        <w:rPr/>
      </w:pPr>
      <w:r>
        <w:rPr/>
        <w:t>"Sir, please leave this place. It is frightening even to hear those words."</w:t>
      </w:r>
    </w:p>
    <w:p>
      <w:pPr>
        <w:pStyle w:val="BodyText"/>
        <w:rPr/>
      </w:pPr>
      <w:r>
        <w:rPr/>
        <w:t>"Alright, don't be angry. When this life departs, does the body know?"</w:t>
      </w:r>
    </w:p>
    <w:p>
      <w:pPr>
        <w:pStyle w:val="BodyText"/>
        <w:rPr/>
      </w:pPr>
      <w:r>
        <w:rPr/>
        <w:t>"How could it know, Sir?"</w:t>
      </w:r>
    </w:p>
    <w:p>
      <w:pPr>
        <w:pStyle w:val="BodyText"/>
        <w:rPr/>
      </w:pPr>
      <w:r>
        <w:rPr/>
        <w:t>"In that case, does the soul cry because it is leaving this body?"</w:t>
      </w:r>
    </w:p>
    <w:p>
      <w:pPr>
        <w:pStyle w:val="BodyText"/>
        <w:rPr/>
      </w:pPr>
      <w:r>
        <w:rPr/>
      </w:r>
    </w:p>
    <w:p>
      <w:pPr>
        <w:pStyle w:val="BodyText"/>
        <w:rPr/>
      </w:pPr>
      <w:r>
        <w:rPr/>
        <w:t>"Certainly not."</w:t>
      </w:r>
    </w:p>
    <w:p>
      <w:pPr>
        <w:pStyle w:val="BodyText"/>
        <w:rPr/>
      </w:pPr>
      <w:r>
        <w:rPr/>
        <w:t>"When the time comes for life to depart, it must depart. At that time, where will neighbors, friends, and relatives be? If so, if the soul decides to leave this shell, it can leave anyway, can't it? If it is determined to leave the shell, it will leave. Well, let it be. Why should I bother you in the morning? I am hungry. I eat only from pure devotees. You look like a devotee. If you have anything to eat, please give it."</w:t>
      </w:r>
    </w:p>
    <w:p>
      <w:pPr>
        <w:pStyle w:val="BodyText"/>
        <w:rPr/>
      </w:pPr>
      <w:r>
        <w:rPr/>
        <w:t>"Sir, I have the food I brought for lunch. Shall I give that? Or shall I buy you something?"</w:t>
      </w:r>
    </w:p>
    <w:p>
      <w:pPr>
        <w:pStyle w:val="BodyText"/>
        <w:rPr/>
      </w:pPr>
      <w:r>
        <w:rPr/>
        <w:t>"No, no. Two morsels of what you have are enough."</w:t>
      </w:r>
    </w:p>
    <w:p>
      <w:pPr>
        <w:pStyle w:val="BodyText"/>
        <w:rPr/>
      </w:pPr>
      <w:r>
        <w:rPr/>
        <w:t>Madhavan gave him two morsels from his food. The elderly man ate it happily. After eating, he said, "If you find it hard to pass the time, keep chanting 'Sri Krishnaya Namaha, Sri Krishnaya Namaha' within your heart when you are alone, when you go out, and when you are at home."</w:t>
      </w:r>
    </w:p>
    <w:p>
      <w:pPr>
        <w:pStyle w:val="BodyText"/>
        <w:rPr/>
      </w:pPr>
      <w:r>
        <w:rPr/>
        <w:t>"Sir, if I keep saying this, will Kannan definitely come? Will he see me?" he asked.</w:t>
      </w:r>
    </w:p>
    <w:p>
      <w:pPr>
        <w:pStyle w:val="BodyText"/>
        <w:rPr/>
      </w:pPr>
      <w:r>
        <w:rPr/>
        <w:t>"Kannan is watching everyone. It is just that those who see him do not recognize him. Fine, you keep chanting," he said and walked away slowly.</w:t>
      </w:r>
    </w:p>
    <w:p>
      <w:pPr>
        <w:pStyle w:val="BodyText"/>
        <w:rPr/>
      </w:pPr>
      <w:r>
        <w:rPr/>
        <w:t>Madhavan watched the path he took.</w:t>
      </w:r>
    </w:p>
    <w:p>
      <w:pPr>
        <w:pStyle w:val="BodyText"/>
        <w:rPr/>
      </w:pPr>
      <w:r>
        <w:rPr/>
      </w:r>
    </w:p>
    <w:p>
      <w:pPr>
        <w:pStyle w:val="BodyText"/>
        <w:rPr/>
      </w:pPr>
      <w:r>
        <w:rPr/>
        <w:t>Meanwhile, customers arrived at the shop, and he began his work.</w:t>
      </w:r>
    </w:p>
    <w:p>
      <w:pPr>
        <w:pStyle w:val="BodyText"/>
        <w:rPr/>
      </w:pPr>
      <w:r>
        <w:rPr/>
        <w:t>Madhavan began to say "Sri Krishnaya Namaha" within his heart every day. He felt as if some burden had been lifted from his mind. He minded his own business and his work. He did not speak much to anyone; he only answered his parents when they asked something. "Kanna, when will you grant me your vision? My mind feels somewhat peaceful now. It is enough if you grant your vision now; I am waiting for you. My parents are also minding their own business. They are not a trouble to me. When will you grant your vision? Has your heart not softened yet? I have faith that you will grant your vision. I will not let you go, Kanna; you must come somehow. Come soon," he prayed within himself every day. While praying like this, he kept his mind calm.</w:t>
      </w:r>
    </w:p>
    <w:p>
      <w:pPr>
        <w:pStyle w:val="BodyText"/>
        <w:rPr/>
      </w:pPr>
      <w:r>
        <w:rPr/>
        <w:t>One fine morning, Madhavan finished his pujas. He went to eat. After eating, he prepared to go to the shop. At that time, Madhavan's mother said, "Madhava, I need to speak with you."</w:t>
      </w:r>
    </w:p>
    <w:p>
      <w:pPr>
        <w:pStyle w:val="BodyText"/>
        <w:rPr/>
      </w:pPr>
      <w:r>
        <w:rPr/>
        <w:t>"Tell me, Mother, what do you want?" he asked.</w:t>
      </w:r>
    </w:p>
    <w:p>
      <w:pPr>
        <w:pStyle w:val="BodyText"/>
        <w:rPr/>
      </w:pPr>
      <w:r>
        <w:rPr/>
        <w:t>"You are going to the shop now. Go, we shall speak later," she said.</w:t>
      </w:r>
    </w:p>
    <w:p>
      <w:pPr>
        <w:pStyle w:val="BodyText"/>
        <w:rPr/>
      </w:pPr>
      <w:r>
        <w:rPr/>
        <w:t>"It's alright, whatever it is, tell me now, Mother."</w:t>
      </w:r>
    </w:p>
    <w:p>
      <w:pPr>
        <w:pStyle w:val="BodyText"/>
        <w:rPr/>
      </w:pPr>
      <w:r>
        <w:rPr/>
        <w:t>"I will tell you if you won't get angry," she said.</w:t>
      </w:r>
    </w:p>
    <w:p>
      <w:pPr>
        <w:pStyle w:val="BodyText"/>
        <w:rPr/>
      </w:pPr>
      <w:r>
        <w:rPr/>
        <w:t>"Fine, at least tell me what it is," he said.</w:t>
      </w:r>
    </w:p>
    <w:p>
      <w:pPr>
        <w:pStyle w:val="BodyText"/>
        <w:rPr/>
      </w:pPr>
      <w:r>
        <w:rPr/>
      </w:r>
    </w:p>
    <w:p>
      <w:pPr>
        <w:pStyle w:val="BodyText"/>
        <w:rPr/>
      </w:pPr>
      <w:r>
        <w:rPr/>
        <w:t>"It is nothing. Everyone your age has gotten married. People who see me ask when Madhavan's wedding is. I haven't said anything. One or two people have even come forward to give their daughters in marriage. I told them I wouldn't say anything without asking you. What do you say?"</w:t>
      </w:r>
    </w:p>
    <w:p>
      <w:pPr>
        <w:pStyle w:val="BodyText"/>
        <w:rPr/>
      </w:pPr>
      <w:r>
        <w:rPr/>
        <w:t>"Mother, I will not speak about anything right now. I will come and speak with you later," he said and left.</w:t>
      </w:r>
    </w:p>
    <w:p>
      <w:pPr>
        <w:pStyle w:val="BodyText"/>
        <w:rPr/>
      </w:pPr>
      <w:r>
        <w:rPr/>
        <w:t>Madhavan's mother watched him as he left the house, wondering what he was going to say.</w:t>
      </w:r>
    </w:p>
    <w:p>
      <w:pPr>
        <w:pStyle w:val="BodyText"/>
        <w:rPr/>
      </w:pPr>
      <w:r>
        <w:rPr/>
        <w:t>Madhavan sat in the shop, his mind restless. "What is this new beginning, Kanna? Until now, I thought I was at peace. Don't these parents have any other work? Won't they understand me? Are all parents selfish? Why do they say I must go by their wishes? Why can't I live according to my own wishes? Can't things happen as I think? Am I going on a wrong path? Is there an obstacle even to going on a good path? Kanna, where did they suddenly get this idea? I don't know when these thoughts will leave them. Kanna, won't you let me be at peace?" he was confused in many ways. He was scolding his parents internally. He struggled, wondering what to do. He decided to say it was absolutely impossible.</w:t>
      </w:r>
    </w:p>
    <w:p>
      <w:pPr>
        <w:pStyle w:val="BodyText"/>
        <w:rPr/>
      </w:pPr>
      <w:r>
        <w:rPr/>
        <w:t>If he went and spoke in the evening, his father would be there, and it would lead to unnecessary problems. So, he closed the shop at noon and went to speak with his mother.</w:t>
      </w:r>
    </w:p>
    <w:p>
      <w:pPr>
        <w:pStyle w:val="BodyText"/>
        <w:rPr/>
      </w:pPr>
      <w:r>
        <w:rPr/>
      </w:r>
    </w:p>
    <w:p>
      <w:pPr>
        <w:pStyle w:val="BodyText"/>
        <w:rPr/>
      </w:pPr>
      <w:r>
        <w:rPr/>
        <w:t>He closed the shop at noon and went. His mother was sitting there. "Come, Madhava. Have you closed the shop and come back?"</w:t>
      </w:r>
    </w:p>
    <w:p>
      <w:pPr>
        <w:pStyle w:val="BodyText"/>
        <w:rPr/>
      </w:pPr>
      <w:r>
        <w:rPr/>
        <w:t>"My mind is not right, Mother, so I came," he said.</w:t>
      </w:r>
    </w:p>
    <w:p>
      <w:pPr>
        <w:pStyle w:val="BodyText"/>
        <w:rPr/>
      </w:pPr>
      <w:r>
        <w:rPr/>
        <w:t>"I am asking you to get married for the sake of the world, Madhava."</w:t>
      </w:r>
    </w:p>
    <w:p>
      <w:pPr>
        <w:pStyle w:val="BodyText"/>
        <w:rPr/>
      </w:pPr>
      <w:r>
        <w:rPr/>
        <w:t>"What is 'the world', Mother?"</w:t>
      </w:r>
    </w:p>
    <w:p>
      <w:pPr>
        <w:pStyle w:val="BodyText"/>
        <w:rPr/>
      </w:pPr>
      <w:r>
        <w:rPr/>
        <w:t>"Relatives, kin, and neighbors—they are the world."</w:t>
      </w:r>
    </w:p>
    <w:p>
      <w:pPr>
        <w:pStyle w:val="BodyText"/>
        <w:rPr/>
      </w:pPr>
      <w:r>
        <w:rPr/>
        <w:t>"Mother, didn't Vinayagar circle his parents saying they were the world?"</w:t>
      </w:r>
    </w:p>
    <w:p>
      <w:pPr>
        <w:pStyle w:val="BodyText"/>
        <w:rPr/>
      </w:pPr>
      <w:r>
        <w:rPr/>
        <w:t>"Look here, don't beat around the bush. I am not a sage to talk to you at that level."</w:t>
      </w:r>
    </w:p>
    <w:p>
      <w:pPr>
        <w:pStyle w:val="BodyText"/>
        <w:rPr/>
      </w:pPr>
      <w:r>
        <w:rPr/>
        <w:t>"You yourself have called me a sage; then why marriage, Mother?"</w:t>
      </w:r>
    </w:p>
    <w:p>
      <w:pPr>
        <w:pStyle w:val="BodyText"/>
        <w:rPr/>
      </w:pPr>
      <w:r>
        <w:rPr/>
        <w:t>"Don't talk back to me, Madhava. I don't know how to answer you. Everyone looks at me and asks if I haven't married off Madhavan. I cannot tell society that he doesn't want to get married and so he didn't. Then they will talk however they please."</w:t>
      </w:r>
    </w:p>
    <w:p>
      <w:pPr>
        <w:pStyle w:val="BodyText"/>
        <w:rPr/>
      </w:pPr>
      <w:r>
        <w:rPr/>
        <w:t>"What is 'society', Mother?"</w:t>
      </w:r>
    </w:p>
    <w:p>
      <w:pPr>
        <w:pStyle w:val="BodyText"/>
        <w:rPr/>
      </w:pPr>
      <w:r>
        <w:rPr/>
        <w:t>"Yes, you have never visited any relative's house, never gone to the neighbors, and never participated in any auspicious or inauspicious events. What do you know about society?" she said.</w:t>
      </w:r>
    </w:p>
    <w:p>
      <w:pPr>
        <w:pStyle w:val="BodyText"/>
        <w:rPr/>
      </w:pPr>
      <w:r>
        <w:rPr/>
      </w:r>
    </w:p>
    <w:p>
      <w:pPr>
        <w:pStyle w:val="BodyText"/>
        <w:rPr/>
      </w:pPr>
      <w:r>
        <w:rPr/>
        <w:t>"Why do we need society, Mother? For us, Kannan is the only society. We can live trusting him. You talk about society when you need it. If you cannot make society obey you, I don't need a society that talks differently to different people. Those who understand me well and accept that there is justice in my actions are the true society for me. Why does someone who walks the path of integrity need society? Let us walk with integrity, bow to justice, and live trusting Kannan; then what can this society do to us? If we live according to everything society says, when can we live according to our own wishes? What business do we have in a place full of idle talkers and gossipers, Mother? If our wish is just, we can even cast them aside. If we go by their wishes, we certainly cannot live in peace. Set society aside. Please understand me a little better. Leave me to my path, Mother."</w:t>
      </w:r>
    </w:p>
    <w:p>
      <w:pPr>
        <w:pStyle w:val="BodyText"/>
        <w:rPr/>
      </w:pPr>
      <w:r>
        <w:rPr/>
      </w:r>
    </w:p>
    <w:p>
      <w:pPr>
        <w:pStyle w:val="BodyText"/>
        <w:rPr/>
      </w:pPr>
      <w:r>
        <w:rPr/>
        <w:t>"Madhava, wouldn't I have a desire to marry off my son? Wouldn't I want to say proudly that there is a daughter-in-law in my house too? Can't you get married at least for my sake? She will look after the household chores and take care of you as well. Think about it carefully," she said, tears flowing.</w:t>
      </w:r>
    </w:p>
    <w:p>
      <w:pPr>
        <w:pStyle w:val="BodyText"/>
        <w:rPr/>
      </w:pPr>
      <w:r>
        <w:rPr/>
      </w:r>
    </w:p>
    <w:p>
      <w:pPr>
        <w:pStyle w:val="BodyText"/>
        <w:rPr/>
      </w:pPr>
      <w:r>
        <w:rPr/>
        <w:t>"Mother, if you have such a desire, you adopt a son and do everything for him. Leave me alone. I will certainly not agree to this," said Madhava.</w:t>
      </w:r>
    </w:p>
    <w:p>
      <w:pPr>
        <w:pStyle w:val="BodyText"/>
        <w:rPr/>
      </w:pPr>
      <w:r>
        <w:rPr/>
      </w:r>
    </w:p>
    <w:p>
      <w:pPr>
        <w:pStyle w:val="BodyText"/>
        <w:rPr/>
      </w:pPr>
      <w:r>
        <w:rPr/>
        <w:t>"At least for the sake of the mother who gave birth to you, think well and come to a decision," she said, going inside while weeping.</w:t>
      </w:r>
    </w:p>
    <w:p>
      <w:pPr>
        <w:pStyle w:val="BodyText"/>
        <w:spacing w:before="0" w:after="140"/>
        <w:rPr/>
      </w:pPr>
      <w:r>
        <w:rPr/>
        <w:t>Madhavan went near Kannan and bumped his head against Kannan's feet. "Kanna, what is this? Marriage, then children—do I need such an illusory life? Why don't they understand that I am living only for you? They are torturing me again and again. Why such a punishment for me? Is there no one to understand me? Kanna, grant me your vision and take me with you. I don't want this worldly life at all. I don't like living with these selfish humans. Take me away," he cried and began his daily chanting.</w:t>
      </w:r>
      <w:r>
        <w:br w:type="page"/>
      </w:r>
    </w:p>
    <w:p>
      <w:pPr>
        <w:pStyle w:val="Heading2"/>
        <w:numPr>
          <w:ilvl w:val="1"/>
          <w:numId w:val="1"/>
        </w:numPr>
        <w:spacing w:before="0" w:after="120"/>
        <w:ind w:hanging="0" w:start="0"/>
        <w:rPr/>
      </w:pPr>
      <w:bookmarkStart w:id="4" w:name="__RefHeading___Toc239_4248857900"/>
      <w:bookmarkEnd w:id="4"/>
      <w:r>
        <w:rPr/>
        <w:t>Chapter 4</w:t>
      </w:r>
    </w:p>
    <w:p>
      <w:pPr>
        <w:pStyle w:val="BodyText"/>
        <w:spacing w:before="0" w:after="140"/>
        <w:rPr/>
      </w:pPr>
      <w:r>
        <w:rPr/>
      </w:r>
    </w:p>
    <w:p>
      <w:pPr>
        <w:pStyle w:val="BodyText"/>
        <w:spacing w:before="0" w:after="140"/>
        <w:rPr/>
      </w:pPr>
      <w:r>
        <w:rPr/>
        <w:t>Madhavan’s peace was shattered. His mother lamented daily at home, and Madhavan, at a loss for what to do, began to hate even coming home. "Kanna, won't you give me your vision? Why are you trapping me in these family ties? Won't you show me a way out? How do I escape their hands?" he cried bitterly before the idol.</w:t>
      </w:r>
    </w:p>
    <w:p>
      <w:pPr>
        <w:pStyle w:val="BodyText"/>
        <w:spacing w:before="0" w:after="140"/>
        <w:rPr/>
      </w:pPr>
      <w:r>
        <w:rPr/>
      </w:r>
    </w:p>
    <w:p>
      <w:pPr>
        <w:pStyle w:val="BodyText"/>
        <w:spacing w:before="0" w:after="140"/>
        <w:rPr/>
      </w:pPr>
      <w:r>
        <w:rPr/>
        <w:t>His mother was adamant about the marriage proposal. His father remained indifferent, acting as if he would accept whatever happened. Madhavan had hoped his father would intervene and tell his mother to drop the matter, but he stayed neutral. Madhavan stopped opening his shop regularly and neglected his business. He spent his time sitting in secluded spots by the riverbank. He stopped coming home on time and barely ate, drowning in mental agony.</w:t>
      </w:r>
    </w:p>
    <w:p>
      <w:pPr>
        <w:pStyle w:val="BodyText"/>
        <w:spacing w:before="0" w:after="140"/>
        <w:rPr/>
      </w:pPr>
      <w:r>
        <w:rPr/>
      </w:r>
    </w:p>
    <w:p>
      <w:pPr>
        <w:pStyle w:val="BodyText"/>
        <w:spacing w:before="0" w:after="140"/>
        <w:rPr/>
      </w:pPr>
      <w:r>
        <w:rPr/>
        <w:t>One morning, after performing his daily rituals for Krishna, he slipped away to the riverbank without a word. He sat in solitude, weighing his options. Confusion grew, but no resolution came. His mind grew weary with overthinking as the sun began to set.</w:t>
      </w:r>
    </w:p>
    <w:p>
      <w:pPr>
        <w:pStyle w:val="BodyText"/>
        <w:spacing w:before="0" w:after="140"/>
        <w:rPr/>
      </w:pPr>
      <w:r>
        <w:rPr/>
      </w:r>
    </w:p>
    <w:p>
      <w:pPr>
        <w:pStyle w:val="BodyText"/>
        <w:spacing w:before="0" w:after="140"/>
        <w:rPr/>
      </w:pPr>
      <w:r>
        <w:rPr/>
        <w:t>Suddenly, someone touched Madhavan’s shoulders. He turned to look. It was a beautiful young man, about his age or slightly older. He was tall, broad-shouldered, and well-built. He had a gentle smile and a gaze that seemed to hold the whole world. His face was so captivating that once you looked at him, you couldn't help but want to look again.</w:t>
      </w:r>
    </w:p>
    <w:p>
      <w:pPr>
        <w:pStyle w:val="BodyText"/>
        <w:spacing w:before="0" w:after="140"/>
        <w:rPr/>
      </w:pPr>
      <w:r>
        <w:rPr/>
      </w:r>
    </w:p>
    <w:p>
      <w:pPr>
        <w:pStyle w:val="BodyText"/>
        <w:spacing w:before="0" w:after="140"/>
        <w:rPr/>
      </w:pPr>
      <w:r>
        <w:rPr/>
        <w:t>"Madhavan, don't you recognize me?" the stranger asked. "No, I don't understand," Madhavan replied. "You've forgotten me so soon! I studied with you when you were a child in that other town. Don't you remember?" Madhavan looked closely but shook his head. "No, I don't recognize you." "Fine, let it be. I was your classmate," the stranger said. "How did you end up here?" Madhavan asked. "Wandering from town to town is my job. But why are you sitting here by the river? Where is your home?" "My home is in the town. I just came here to sit," Madhavan said. "You look troubled," the stranger noted. "Yes, I have one trouble after another," Madhavan sighed. "Tell me what it is. I'll help if I can. If it's a matter of love, tell me—I’ll settle it. I fought for my own wife and brought her with me; I can do the same for you. Don't worry about it!"</w:t>
      </w:r>
    </w:p>
    <w:p>
      <w:pPr>
        <w:pStyle w:val="BodyText"/>
        <w:spacing w:before="0" w:after="140"/>
        <w:rPr/>
      </w:pPr>
      <w:r>
        <w:rPr/>
      </w:r>
    </w:p>
    <w:p>
      <w:pPr>
        <w:pStyle w:val="BodyText"/>
        <w:spacing w:before="0" w:after="140"/>
        <w:rPr/>
      </w:pPr>
      <w:r>
        <w:rPr/>
        <w:t>"Sir, I bow to you, but my problem isn't that," Madhavan said. "Then what is it? Tell me!" the stranger asked in a commanding yet friendly voice. "My family is forcing me to get married."</w:t>
      </w:r>
    </w:p>
    <w:p>
      <w:pPr>
        <w:pStyle w:val="BodyText"/>
        <w:spacing w:before="0" w:after="140"/>
        <w:rPr/>
      </w:pPr>
      <w:r>
        <w:rPr/>
      </w:r>
    </w:p>
    <w:p>
      <w:pPr>
        <w:pStyle w:val="BodyText"/>
        <w:spacing w:before="0" w:after="140"/>
        <w:rPr/>
      </w:pPr>
      <w:r>
        <w:rPr/>
        <w:t>The stranger burst into loud laughter. "That's it? Just get married then!" "That is the problem, and you’re telling me to do it anyway?" Madhavan asked. "What, don't you like the girl?" the stranger asked softly. "Please, leave me alone," Madhavan said wearily. "The problem is that I don't want to get married at all." "Then don't get married," the stranger replied simply. "But the people at home won't let it go!" "In that case, get married," the stranger said.</w:t>
      </w:r>
    </w:p>
    <w:p>
      <w:pPr>
        <w:pStyle w:val="BodyText"/>
        <w:spacing w:before="0" w:after="140"/>
        <w:rPr/>
      </w:pPr>
      <w:r>
        <w:rPr/>
      </w:r>
    </w:p>
    <w:p>
      <w:pPr>
        <w:pStyle w:val="BodyText"/>
        <w:spacing w:before="0" w:after="140"/>
        <w:rPr/>
      </w:pPr>
      <w:r>
        <w:rPr/>
        <w:t>"Are you playing games with me?" Madhavan snapped. "Do I have time for games? I came because you looked sad. You say you don't want marriage; your family says you must. Follow your own will." "But I am lost in confusion," Madhavan said. "Tell me, what is the actual reason you don't want to marry?" "Since you keep asking... I love Krishna. Since I was a child, my only longing is to see Him." "What does that have to do with marriage?" "If I marry, I'll be trapped in the illusion (Maya) of family and children. I have no interest in that."</w:t>
      </w:r>
    </w:p>
    <w:p>
      <w:pPr>
        <w:pStyle w:val="BodyText"/>
        <w:spacing w:before="0" w:after="140"/>
        <w:rPr/>
      </w:pPr>
      <w:r>
        <w:rPr/>
      </w:r>
    </w:p>
    <w:p>
      <w:pPr>
        <w:pStyle w:val="BodyText"/>
        <w:spacing w:before="0" w:after="140"/>
        <w:rPr/>
      </w:pPr>
      <w:r>
        <w:rPr/>
        <w:t>"If you're so disinterested, why don't you just run away?" the stranger challenged. "If I run away, my parents will wander everywhere searching for me." "Let them! You are going for what you want. They will wander for a while and then settle down," the stranger said. "Wouldn't that be selfish?" Madhavan asked. "We do what we need for ourselves. Those who do good will reap good results. Where is the selfishness in doing what you love? Do what you like. Why don't you go to that Guru who visited your house?" "My parents would follow me there too. I don't want to go there," Madhavan said.</w:t>
      </w:r>
    </w:p>
    <w:p>
      <w:pPr>
        <w:pStyle w:val="BodyText"/>
        <w:spacing w:before="0" w:after="140"/>
        <w:rPr/>
      </w:pPr>
      <w:r>
        <w:rPr/>
      </w:r>
    </w:p>
    <w:p>
      <w:pPr>
        <w:pStyle w:val="BodyText"/>
        <w:spacing w:before="0" w:after="140"/>
        <w:rPr/>
      </w:pPr>
      <w:r>
        <w:rPr/>
        <w:t>"Listen, either do as your parents wish or do as you wish. You are old enough to know right from wrong. Think it over and decide. Besides, have great devotees never been married? One can be married and still be devoted. If you want to satisfy your parents, get married, but keep your devotion complete and unwavering. Anyway, it's getting late for me. Make a decision quickly; staring at the river won't help. If you walk one way, you'll reach the river's source; if you walk the other, you'll reach where it joins the sea. Choice is yours: the beginning or the union? I'm leaving now, Madhavan," the stranger said and walked away.</w:t>
      </w:r>
    </w:p>
    <w:p>
      <w:pPr>
        <w:pStyle w:val="BodyText"/>
        <w:spacing w:before="0" w:after="140"/>
        <w:rPr/>
      </w:pPr>
      <w:r>
        <w:rPr/>
      </w:r>
    </w:p>
    <w:p>
      <w:pPr>
        <w:pStyle w:val="BodyText"/>
        <w:spacing w:before="0" w:after="140"/>
        <w:rPr/>
      </w:pPr>
      <w:r>
        <w:rPr/>
        <w:t>Madhavan watched him go. Where have I seen him? He appeared out of nowhere, spoke like a great sage, gave me advice, and left. I don't even fully understand what he meant. He sat in silence for a while. Finally, he made a firm resolution: I will marry for the sake of my parents, but I will not seek fulfillment in it. I will follow my own path. My devotion will not diminish. Kanna, you must always be my companion. Whether my action is right or wrong, you must show yourself to me.</w:t>
      </w:r>
    </w:p>
    <w:p>
      <w:pPr>
        <w:pStyle w:val="BodyText"/>
        <w:spacing w:before="0" w:after="140"/>
        <w:rPr/>
      </w:pPr>
      <w:r>
        <w:rPr/>
      </w:r>
    </w:p>
    <w:p>
      <w:pPr>
        <w:pStyle w:val="BodyText"/>
        <w:spacing w:before="0" w:after="140"/>
        <w:rPr/>
      </w:pPr>
      <w:r>
        <w:rPr/>
        <w:t>He returned home with this decision. He decided not to say anything immediately but to observe the situation first. After washing up, he went into Krishna's room and finished his evening prayers.</w:t>
      </w:r>
    </w:p>
    <w:p>
      <w:pPr>
        <w:pStyle w:val="BodyText"/>
        <w:spacing w:before="0" w:after="140"/>
        <w:rPr/>
      </w:pPr>
      <w:r>
        <w:rPr/>
      </w:r>
    </w:p>
    <w:p>
      <w:pPr>
        <w:pStyle w:val="BodyText"/>
        <w:spacing w:before="0" w:after="140"/>
        <w:rPr/>
      </w:pPr>
      <w:r>
        <w:rPr/>
        <w:t>His father called out, "Madhavan, come here. I need to talk to you." Here we go again, Madhavan thought. Don't they have anything else to do? Always advice. He sat beside his father. "Madhavan, you haven't opened the shop in four days. What's wrong?" He's asking as if he knows nothing, Madhavan thought. "Nothing, I just didn't feel like it," he said aloud. "Business will suffer this way." Let it suffer! Maybe then you'll let me go, Madhavan thought, but said, "I'll go from tomorrow." "Good. You should come with me to learn how to buy stock. I can't manage it along with my office work anymore." He's putting even more responsibility on me, Madhavan thought, remaining silent.</w:t>
      </w:r>
    </w:p>
    <w:p>
      <w:pPr>
        <w:pStyle w:val="BodyText"/>
        <w:spacing w:before="0" w:after="140"/>
        <w:rPr/>
      </w:pPr>
      <w:r>
        <w:rPr/>
      </w:r>
    </w:p>
    <w:p>
      <w:pPr>
        <w:pStyle w:val="BodyText"/>
        <w:spacing w:before="0" w:after="140"/>
        <w:rPr/>
      </w:pPr>
      <w:r>
        <w:rPr/>
        <w:t>Then his father said, "I'm thinking of quitting my job. The commute is hard, and I might get transferred. We have our own house and your shop now. I like this town." "You'll give up everything else, but you won't give up on me," Madhavan thought bitterly. "When I retire, I'll get some money. Tell me, what do you want?" the father asked. "Don't do anything for me; just do what you want," Madhavan thought, staying silent. "I'll keep some money for the two of us and use the rest to go on a pilgrimage to all the temples. I've set aside some for you too—what should I do with it?" "Father, I don't want anything," Madhavan said.</w:t>
      </w:r>
    </w:p>
    <w:p>
      <w:pPr>
        <w:pStyle w:val="BodyText"/>
        <w:spacing w:before="0" w:after="140"/>
        <w:rPr/>
      </w:pPr>
      <w:r>
        <w:rPr/>
      </w:r>
    </w:p>
    <w:p>
      <w:pPr>
        <w:pStyle w:val="BodyText"/>
        <w:spacing w:before="0" w:after="140"/>
        <w:rPr/>
      </w:pPr>
      <w:r>
        <w:rPr/>
        <w:t>"Alright, let me tell you something you'll like," the father said. Madhavan looked up in surprise. "When we visited the Guru, he mentioned wanting to build a hall (Mandapam) in front of the Krishna temple for bhajans. Shall I give your share of the money for that? I've saved some from your business profits too. Shall I send it all? You'd be happy with that, wouldn't you?" Don't send me away, just do these things, Madhavan thought. "I'm very happy, Father," he said, wondering what the catch was.</w:t>
      </w:r>
    </w:p>
    <w:p>
      <w:pPr>
        <w:pStyle w:val="BodyText"/>
        <w:spacing w:before="0" w:after="140"/>
        <w:rPr/>
      </w:pPr>
      <w:r>
        <w:rPr/>
      </w:r>
    </w:p>
    <w:p>
      <w:pPr>
        <w:pStyle w:val="BodyText"/>
        <w:spacing w:before="0" w:after="140"/>
        <w:rPr/>
      </w:pPr>
      <w:r>
        <w:rPr/>
        <w:t>The next day, Madhavan opened the shop. Customers asked why he had been closed. He just smiled and worked. Then someone asked, "Is it true they are looking for a bride for you?" They won't leave me alone even here, Madhavan thought. Who told them? "I heard you're the one refusing," another said. They know everything! I hate these idle gossips. This is all my mother's doing, he thought, remaining silent.</w:t>
      </w:r>
    </w:p>
    <w:p>
      <w:pPr>
        <w:pStyle w:val="BodyText"/>
        <w:spacing w:before="0" w:after="140"/>
        <w:rPr/>
      </w:pPr>
      <w:r>
        <w:rPr/>
      </w:r>
    </w:p>
    <w:p>
      <w:pPr>
        <w:pStyle w:val="BodyText"/>
        <w:spacing w:before="0" w:after="140"/>
        <w:rPr/>
      </w:pPr>
      <w:r>
        <w:rPr/>
        <w:t>An elder man approached him. "What's your problem? You're handsome, you have a shop, a house, and you're an only son. People will line up to give you their daughters. Just pick a good girl and get married." My life is so important to this old man, Madhavan thought. At his age, he should be meditating on God instead of gossiping.</w:t>
      </w:r>
    </w:p>
    <w:p>
      <w:pPr>
        <w:pStyle w:val="BodyText"/>
        <w:spacing w:before="0" w:after="140"/>
        <w:rPr/>
      </w:pPr>
      <w:r>
        <w:rPr/>
      </w:r>
    </w:p>
    <w:p>
      <w:pPr>
        <w:pStyle w:val="BodyText"/>
        <w:spacing w:before="0" w:after="140"/>
        <w:rPr/>
      </w:pPr>
      <w:r>
        <w:rPr/>
        <w:t>Later that afternoon, a retired officer approached the shop. "I have three sons and two daughters. All are married except my youngest daughter. Once she is settled, my responsibilities are over," the man explained. "What does that have to do with me?" Madhavan asked. "I spoke to your mother. A friend of mine lives on your street and told me all about you. Your parents are good people, and I heard you are a good son. I have approached your mother several times about my daughter, but she said you don't consent. I am old and have traveled many times for this. Please, have some compassion and say yes. Your mother has my daughter's photo. I have to go out of town now; give me a good answer when I return." The man left before Madhavan could reply.</w:t>
      </w:r>
    </w:p>
    <w:p>
      <w:pPr>
        <w:pStyle w:val="BodyText"/>
        <w:spacing w:before="0" w:after="140"/>
        <w:rPr/>
      </w:pPr>
      <w:r>
        <w:rPr/>
      </w:r>
    </w:p>
    <w:p>
      <w:pPr>
        <w:pStyle w:val="BodyText"/>
        <w:spacing w:before="0" w:after="140"/>
        <w:rPr/>
      </w:pPr>
      <w:r>
        <w:rPr/>
        <w:t>Madhavan was fuming. Why does this old man keep pestering me? Are there no other boys in this world? Kanna, whenever I ask for your vision, something blocks it. Was this what my father was hinting at? I must go and confront my mother.</w:t>
      </w:r>
    </w:p>
    <w:p>
      <w:pPr>
        <w:pStyle w:val="BodyText"/>
        <w:spacing w:before="0" w:after="140"/>
        <w:rPr/>
      </w:pPr>
      <w:r>
        <w:rPr/>
      </w:r>
    </w:p>
    <w:p>
      <w:pPr>
        <w:pStyle w:val="BodyText"/>
        <w:spacing w:before="0" w:after="140"/>
        <w:rPr/>
      </w:pPr>
      <w:r>
        <w:rPr/>
        <w:t>He closed the shop and went home. "Amma!" he shouted. "Why are you yelling, Madhavan?" his mother asked, coming out. "Who is this old man?" "There's no old man here," she said innocently. "Amma, don't play with me. Someone came to the shop today asking for a marriage proposal."</w:t>
      </w:r>
    </w:p>
    <w:p>
      <w:pPr>
        <w:pStyle w:val="BodyText"/>
        <w:spacing w:before="0" w:after="140"/>
        <w:rPr/>
      </w:pPr>
      <w:r>
        <w:rPr/>
      </w:r>
    </w:p>
    <w:p>
      <w:pPr>
        <w:pStyle w:val="BodyText"/>
        <w:spacing w:before="0" w:after="140"/>
        <w:rPr/>
      </w:pPr>
      <w:r>
        <w:rPr/>
        <w:t>"Oh, that? He's been here many times. I told him you wouldn't marry, but he kept bothering me, so I told him to go talk to you at the shop. Did he come? What did he say?" "He told me everything," Madhavan replied. "And what did you say?" "I said nothing." "Poor people, look at the struggle of those with daughters. They travel so far to find a good match," she said. "As if I'm the only good boy in the world," Madhavan snapped. "What am I supposed to do? I didn't go looking for him. Everyone who passes by asks why you aren't married. It's all because of you. I told them my son doesn't want to marry right now. In a town, this is how it is. You should have given him a proper answer. I'm not interfering," she said, then went inside and brought a small photo. "Here, look at this. It's a photo of that man's daughter."</w:t>
      </w:r>
    </w:p>
    <w:p>
      <w:pPr>
        <w:pStyle w:val="BodyText"/>
        <w:spacing w:before="0" w:after="140"/>
        <w:rPr/>
      </w:pPr>
      <w:r>
        <w:rPr/>
      </w:r>
    </w:p>
    <w:p>
      <w:pPr>
        <w:pStyle w:val="BodyText"/>
        <w:spacing w:before="0" w:after="140"/>
        <w:rPr/>
      </w:pPr>
      <w:r>
        <w:rPr/>
        <w:t>"You just said you wouldn't interfere, and now you bring a photo?" "I say that, but can I just leave it? You are my son. I can't even show my face in town because of the talk. At least for my sake, say you like this girl. That poor old man has come so many times. If I had died sooner, you wouldn't have this problem," she began her usual crying.</w:t>
      </w:r>
    </w:p>
    <w:p>
      <w:pPr>
        <w:pStyle w:val="BodyText"/>
        <w:spacing w:before="0" w:after="140"/>
        <w:rPr/>
      </w:pPr>
      <w:r>
        <w:rPr/>
      </w:r>
    </w:p>
    <w:p>
      <w:pPr>
        <w:pStyle w:val="BodyText"/>
        <w:spacing w:before="0" w:after="140"/>
        <w:rPr/>
      </w:pPr>
      <w:r>
        <w:rPr/>
        <w:t>Madhavan sat by his Krishna. I must end this. I have to manage them somehow. That old man looked so pitiable. "Kanna," he whispered, "I am saying 'yes' only for this situation. Your vision is my priority, not this marriage. I agree only for their peace of mind. She will live in this house, but I will not touch her." He made this vow.</w:t>
      </w:r>
    </w:p>
    <w:p>
      <w:pPr>
        <w:pStyle w:val="BodyText"/>
        <w:spacing w:before="0" w:after="140"/>
        <w:rPr/>
      </w:pPr>
      <w:r>
        <w:rPr/>
      </w:r>
    </w:p>
    <w:p>
      <w:pPr>
        <w:pStyle w:val="BodyText"/>
        <w:spacing w:before="0" w:after="140"/>
        <w:rPr/>
      </w:pPr>
      <w:r>
        <w:rPr/>
        <w:t>He went to his mother and told her twice, "Amma, this marriage is only for your sake." His mother, not understanding his internal vow, was overjoyed and immediately set to work on the wedding.</w:t>
      </w:r>
    </w:p>
    <w:p>
      <w:pPr>
        <w:pStyle w:val="BodyText"/>
        <w:spacing w:before="0" w:after="140"/>
        <w:rPr/>
      </w:pPr>
      <w:r>
        <w:rPr/>
      </w:r>
      <w:r>
        <w:br w:type="page"/>
      </w:r>
    </w:p>
    <w:p>
      <w:pPr>
        <w:pStyle w:val="Heading2"/>
        <w:numPr>
          <w:ilvl w:val="1"/>
          <w:numId w:val="1"/>
        </w:numPr>
        <w:ind w:hanging="0" w:start="0"/>
        <w:rPr/>
      </w:pPr>
      <w:bookmarkStart w:id="5" w:name="__RefHeading___Toc274_3798144350"/>
      <w:bookmarkEnd w:id="5"/>
      <w:r>
        <w:rPr/>
        <w:t>Chapter 5</w:t>
      </w:r>
    </w:p>
    <w:p>
      <w:pPr>
        <w:pStyle w:val="BodyText"/>
        <w:rPr/>
      </w:pPr>
      <w:r>
        <w:rPr/>
      </w:r>
    </w:p>
    <w:p>
      <w:pPr>
        <w:pStyle w:val="BodyText"/>
        <w:rPr/>
      </w:pPr>
      <w:r>
        <w:rPr/>
        <w:t>On an auspicious day a few days later, the marriage of Madhavan and Vaidehi took place. That night, Madhavan looked at his wife and said, "I have no desire for this marriage. My parents and yours joined together to conduct this wedding. My devotion is solely for Kannan; my heart yearns only for his vision. I have no interest in this illusory worldly life. I will not touch you. You must not reveal this to anyone; if you do, you shall never see me again." Saying this, he went to sleep in the room where Kannan was kept, as usual.</w:t>
      </w:r>
    </w:p>
    <w:p>
      <w:pPr>
        <w:pStyle w:val="BodyText"/>
        <w:rPr/>
      </w:pPr>
      <w:r>
        <w:rPr/>
      </w:r>
    </w:p>
    <w:p>
      <w:pPr>
        <w:pStyle w:val="BodyText"/>
        <w:rPr/>
      </w:pPr>
      <w:r>
        <w:rPr/>
        <w:t>Nearly a year had passed since Madhavan’s wedding, yet he remained in the same state. Vaidehi did not speak to Madhavan. Madhavan’s mother was bewildered. The father lived by the principle of minding his own business. Life in the house went on somehow. Unable to reveal the truth to the outside world, they lived behind a mask. Madhavan thought to himself, "Let them suffer well. Parents who do not understand my state of mind deserve to endure this. I will not give up my resolve. This is the punishment for parents who do not understand their children's hearts. Kannan, I need your vision. I have no concern for them, nor do I feel their interference. From now on, I shall worship you in peace. At least now, come quickly and grant me your vision. It is only for your sake that I behave this way. Forgive me if I am wrong. Somehow, I must attain your vision; please grant it to me."</w:t>
      </w:r>
    </w:p>
    <w:p>
      <w:pPr>
        <w:pStyle w:val="BodyText"/>
        <w:rPr/>
      </w:pPr>
      <w:r>
        <w:rPr/>
      </w:r>
    </w:p>
    <w:p>
      <w:pPr>
        <w:pStyle w:val="BodyText"/>
        <w:rPr/>
      </w:pPr>
      <w:r>
        <w:rPr/>
        <w:t>Madhavan’s mother asked Vaidehi, "Dear, why don't you go and talk to him?"</w:t>
      </w:r>
    </w:p>
    <w:p>
      <w:pPr>
        <w:pStyle w:val="BodyText"/>
        <w:rPr/>
      </w:pPr>
      <w:r>
        <w:rPr/>
        <w:t>"Where is the chance to talk, Mother? He falls silent and leaves the moment he sees me," Vaidehi replied.</w:t>
      </w:r>
    </w:p>
    <w:p>
      <w:pPr>
        <w:pStyle w:val="BodyText"/>
        <w:rPr/>
      </w:pPr>
      <w:r>
        <w:rPr/>
        <w:t>"If this continues, what will be the end of it?" the mother asked.</w:t>
      </w:r>
    </w:p>
    <w:p>
      <w:pPr>
        <w:pStyle w:val="BodyText"/>
        <w:rPr/>
      </w:pPr>
      <w:r>
        <w:rPr/>
        <w:t>"I don't understand anything either," said Vaidehi.</w:t>
      </w:r>
    </w:p>
    <w:p>
      <w:pPr>
        <w:pStyle w:val="BodyText"/>
        <w:rPr/>
      </w:pPr>
      <w:r>
        <w:rPr/>
        <w:t>"I keep making up excuses to those who ask. How much longer can I keep saying such things?" the mother lamented.</w:t>
      </w:r>
    </w:p>
    <w:p>
      <w:pPr>
        <w:pStyle w:val="BodyText"/>
        <w:rPr/>
      </w:pPr>
      <w:r>
        <w:rPr/>
        <w:t>"Mother, did he marry me without any liking for me?" Vaidehi asked.</w:t>
      </w:r>
    </w:p>
    <w:p>
      <w:pPr>
        <w:pStyle w:val="BodyText"/>
        <w:rPr/>
      </w:pPr>
      <w:r>
        <w:rPr/>
        <w:t>"It wasn't just you; he didn't want marriage at all. I was the one who stubbornly forced it upon him. I never thought he would take revenge on me like this," the mother said, her eyes welling with tears.</w:t>
      </w:r>
    </w:p>
    <w:p>
      <w:pPr>
        <w:pStyle w:val="BodyText"/>
        <w:rPr/>
      </w:pPr>
      <w:r>
        <w:rPr/>
        <w:t>"Should I go to my mother's house for a while? Until his mind changes?" Vaidehi suggested.</w:t>
      </w:r>
    </w:p>
    <w:p>
      <w:pPr>
        <w:pStyle w:val="BodyText"/>
        <w:rPr/>
      </w:pPr>
      <w:r>
        <w:rPr/>
        <w:t>"Wait, we will find a way. If you leave, this situation will only persist. Your father-in-law says he will retire from work soon. If he stays home after retirement, the pain will only increase. Even now, he goes about his work with a heavy heart. I don't understand why he is like this despite having everything," she grumbled.</w:t>
      </w:r>
    </w:p>
    <w:p>
      <w:pPr>
        <w:pStyle w:val="BodyText"/>
        <w:rPr/>
      </w:pPr>
      <w:r>
        <w:rPr/>
      </w:r>
    </w:p>
    <w:p>
      <w:pPr>
        <w:pStyle w:val="BodyText"/>
        <w:rPr/>
      </w:pPr>
      <w:r>
        <w:rPr/>
        <w:t>Vaidehi looked at her mother-in-law in silence.</w:t>
      </w:r>
    </w:p>
    <w:p>
      <w:pPr>
        <w:pStyle w:val="BodyText"/>
        <w:rPr/>
      </w:pPr>
      <w:r>
        <w:rPr/>
        <w:t>"Yes, your wedding anniversary is next week, isn't it? Try talking to him yourself. I will also ask him to take you to the temple. Let's see if a way opens up that day," said Madhavan’s mother.</w:t>
      </w:r>
    </w:p>
    <w:p>
      <w:pPr>
        <w:pStyle w:val="BodyText"/>
        <w:rPr/>
      </w:pPr>
      <w:r>
        <w:rPr/>
        <w:t>Both returned to their chores.</w:t>
      </w:r>
    </w:p>
    <w:p>
      <w:pPr>
        <w:pStyle w:val="BodyText"/>
        <w:rPr/>
      </w:pPr>
      <w:r>
        <w:rPr/>
      </w:r>
    </w:p>
    <w:p>
      <w:pPr>
        <w:pStyle w:val="BodyText"/>
        <w:rPr/>
      </w:pPr>
      <w:r>
        <w:rPr/>
        <w:t>That dawn, Madhavan woke up as usual, finished his services to Kannan, and came out. Vaidehi came and fell at Madhavan’s feet.</w:t>
      </w:r>
    </w:p>
    <w:p>
      <w:pPr>
        <w:pStyle w:val="BodyText"/>
        <w:rPr/>
      </w:pPr>
      <w:r>
        <w:rPr/>
        <w:t>"Why are you falling at my feet? Fall at Kannan’s feet," Madhavan said.</w:t>
      </w:r>
    </w:p>
    <w:p>
      <w:pPr>
        <w:pStyle w:val="BodyText"/>
        <w:rPr/>
      </w:pPr>
      <w:r>
        <w:rPr/>
        <w:t>"No, it's our wedding anniversary," Vaidehi said fearfully.</w:t>
      </w:r>
    </w:p>
    <w:p>
      <w:pPr>
        <w:pStyle w:val="BodyText"/>
        <w:rPr/>
      </w:pPr>
      <w:r>
        <w:rPr/>
        <w:t>"Whose wedding?" Madhavan asked. He had even forgotten that he was married.</w:t>
      </w:r>
    </w:p>
    <w:p>
      <w:pPr>
        <w:pStyle w:val="BodyText"/>
        <w:rPr/>
      </w:pPr>
      <w:r>
        <w:rPr/>
        <w:t>Madhavan’s mother called out from inside, "What is this, Madhava? Are you joking? It has been a year since you and Vaidehi got married."</w:t>
      </w:r>
    </w:p>
    <w:p>
      <w:pPr>
        <w:pStyle w:val="BodyText"/>
        <w:rPr/>
      </w:pPr>
      <w:r>
        <w:rPr/>
        <w:t>"Fine, what of it now?" he asked in a loud voice.</w:t>
      </w:r>
    </w:p>
    <w:p>
      <w:pPr>
        <w:pStyle w:val="BodyText"/>
        <w:rPr/>
      </w:pPr>
      <w:r>
        <w:rPr/>
        <w:t>"Take her to a temple somewhere," the mother said.</w:t>
      </w:r>
    </w:p>
    <w:p>
      <w:pPr>
        <w:pStyle w:val="BodyText"/>
        <w:rPr/>
      </w:pPr>
      <w:r>
        <w:rPr/>
        <w:t>"My Kannan is everything. Tell her to go and worship my Kannan," Madhavan said irritably.</w:t>
      </w:r>
    </w:p>
    <w:p>
      <w:pPr>
        <w:pStyle w:val="BodyText"/>
        <w:rPr/>
      </w:pPr>
      <w:r>
        <w:rPr/>
        <w:t>"It would be nice if you both worshipped together," the mother said.</w:t>
      </w:r>
    </w:p>
    <w:p>
      <w:pPr>
        <w:pStyle w:val="BodyText"/>
        <w:rPr/>
      </w:pPr>
      <w:r>
        <w:rPr/>
        <w:t>"Mother, are you going to stay quiet or not? Why are you pestering me? If she wants, tell her to worship and leave," Madhavan said.</w:t>
      </w:r>
    </w:p>
    <w:p>
      <w:pPr>
        <w:pStyle w:val="BodyText"/>
        <w:rPr/>
      </w:pPr>
      <w:r>
        <w:rPr/>
        <w:t>He walked away, cursing his mother in his mind: "She did what I didn't want, and now she laments in vain."</w:t>
      </w:r>
    </w:p>
    <w:p>
      <w:pPr>
        <w:pStyle w:val="BodyText"/>
        <w:rPr/>
      </w:pPr>
      <w:r>
        <w:rPr/>
      </w:r>
    </w:p>
    <w:p>
      <w:pPr>
        <w:pStyle w:val="BodyText"/>
        <w:rPr/>
      </w:pPr>
      <w:r>
        <w:rPr/>
        <w:t>Vaidehi sat before Kannan and cried, "Is he even human to behave like this? Does he truly have devotion? I cannot understand him at all! What sin did I commit to get trapped with him? Kannan, don't you have consorts too? Don't you understand my suffering? When will a path open for me? Will there be no dawn for me?"</w:t>
      </w:r>
    </w:p>
    <w:p>
      <w:pPr>
        <w:pStyle w:val="BodyText"/>
        <w:rPr/>
      </w:pPr>
      <w:r>
        <w:rPr/>
        <w:t>Madhavan ignored everything and disappeared. Many days passed like this.</w:t>
      </w:r>
    </w:p>
    <w:p>
      <w:pPr>
        <w:pStyle w:val="BodyText"/>
        <w:rPr/>
      </w:pPr>
      <w:r>
        <w:rPr/>
      </w:r>
    </w:p>
    <w:p>
      <w:pPr>
        <w:pStyle w:val="BodyText"/>
        <w:rPr/>
      </w:pPr>
      <w:r>
        <w:rPr/>
        <w:t>One day, news came that Vaidehi’s father had passed away. Madhavan’s father called him and said, "You must take your wife there properly. I cannot come now as it is time for my retirement. I will visit them after I retire. You must go without any objection."</w:t>
      </w:r>
    </w:p>
    <w:p>
      <w:pPr>
        <w:pStyle w:val="BodyText"/>
        <w:rPr/>
      </w:pPr>
      <w:r>
        <w:rPr/>
        <w:t>Madhavan had no choice and agreed. Madhavan and Vaidehi set off for her hometown. "How beautiful they look as a couple," Madhavan’s mother said to the father.</w:t>
      </w:r>
    </w:p>
    <w:p>
      <w:pPr>
        <w:pStyle w:val="BodyText"/>
        <w:rPr/>
      </w:pPr>
      <w:r>
        <w:rPr/>
        <w:t>"They look beautiful, but this is all your doing," the father replied.</w:t>
      </w:r>
    </w:p>
    <w:p>
      <w:pPr>
        <w:pStyle w:val="BodyText"/>
        <w:rPr/>
      </w:pPr>
      <w:r>
        <w:rPr/>
        <w:t>"What did I do?" she asked.</w:t>
      </w:r>
    </w:p>
    <w:p>
      <w:pPr>
        <w:pStyle w:val="BodyText"/>
        <w:rPr/>
      </w:pPr>
      <w:r>
        <w:rPr/>
        <w:t>"He said he didn't want marriage, but you insisted. Now you are experiencing the consequences," the father said.</w:t>
      </w:r>
    </w:p>
    <w:p>
      <w:pPr>
        <w:pStyle w:val="BodyText"/>
        <w:rPr/>
      </w:pPr>
      <w:r>
        <w:rPr/>
        <w:t>"I never dreamt he would be this stubborn," the mother said.</w:t>
      </w:r>
    </w:p>
    <w:p>
      <w:pPr>
        <w:pStyle w:val="BodyText"/>
        <w:rPr/>
      </w:pPr>
      <w:r>
        <w:rPr/>
        <w:t>"The Guru told us that day to leave him as he was. We should have listened," the father said.</w:t>
      </w:r>
    </w:p>
    <w:p>
      <w:pPr>
        <w:pStyle w:val="BodyText"/>
        <w:rPr/>
      </w:pPr>
      <w:r>
        <w:rPr/>
        <w:t>"You were the one who said he was our only son."</w:t>
      </w:r>
    </w:p>
    <w:p>
      <w:pPr>
        <w:pStyle w:val="BodyText"/>
        <w:rPr/>
      </w:pPr>
      <w:r>
        <w:rPr/>
        <w:t>"Yes, yes, not just me, you too asked the Guru to find a way, didn't you?" the father countered.</w:t>
      </w:r>
    </w:p>
    <w:p>
      <w:pPr>
        <w:pStyle w:val="BodyText"/>
        <w:rPr/>
      </w:pPr>
      <w:r>
        <w:rPr/>
        <w:t>"Fine, when the marriage talk came up, why didn't you say no?"</w:t>
      </w:r>
    </w:p>
    <w:p>
      <w:pPr>
        <w:pStyle w:val="BodyText"/>
        <w:rPr/>
      </w:pPr>
      <w:r>
        <w:rPr/>
        <w:t>"Between your stubbornness and his, what could I do? I remained silent," the father said.</w:t>
      </w:r>
    </w:p>
    <w:p>
      <w:pPr>
        <w:pStyle w:val="BodyText"/>
        <w:rPr/>
      </w:pPr>
      <w:r>
        <w:rPr/>
        <w:t>"Well, what's done is done. What do we do now?" she asked.</w:t>
      </w:r>
    </w:p>
    <w:p>
      <w:pPr>
        <w:pStyle w:val="BodyText"/>
        <w:rPr/>
      </w:pPr>
      <w:r>
        <w:rPr/>
        <w:t>"I don't understand either. This is the state of parents who don't understand their children's hearts. If children follow a righteous path, we should leave them be. If we force them, this is the result," the father said sorrowfully.</w:t>
      </w:r>
    </w:p>
    <w:p>
      <w:pPr>
        <w:pStyle w:val="BodyText"/>
        <w:rPr/>
      </w:pPr>
      <w:r>
        <w:rPr/>
        <w:t>"True, we committed the sin and we are suffering. But what about Vaidehi? Poor girl, I feel pity just thinking about her," she said.</w:t>
      </w:r>
    </w:p>
    <w:p>
      <w:pPr>
        <w:pStyle w:val="BodyText"/>
        <w:rPr/>
      </w:pPr>
      <w:r>
        <w:rPr/>
        <w:t>"I feel the same. I realize now what a great sin we have committed. I am retiring next month, and the thought of seeing his face every day fills me with distress," he said.</w:t>
      </w:r>
    </w:p>
    <w:p>
      <w:pPr>
        <w:pStyle w:val="BodyText"/>
        <w:rPr/>
      </w:pPr>
      <w:r>
        <w:rPr/>
        <w:t>"Since you are retiring next month, may I suggest something? The day after you retire, let us go on a pilgrimage. We can stay away for two years. Let's see what happens here," the mother suggested.</w:t>
      </w:r>
    </w:p>
    <w:p>
      <w:pPr>
        <w:pStyle w:val="BodyText"/>
        <w:rPr/>
      </w:pPr>
      <w:r>
        <w:rPr/>
        <w:t>"If they remain like this for two years, I will find another way. I will find a good man for Vaidehi and get her remarried to atone for our sin," the father declared.</w:t>
      </w:r>
    </w:p>
    <w:p>
      <w:pPr>
        <w:pStyle w:val="BodyText"/>
        <w:rPr/>
      </w:pPr>
      <w:r>
        <w:rPr/>
        <w:t>"Will the world accept it? Is what we are doing right? You speak like this, but will Vaidehi agree?" the mother asked.</w:t>
      </w:r>
    </w:p>
    <w:p>
      <w:pPr>
        <w:pStyle w:val="BodyText"/>
        <w:rPr/>
      </w:pPr>
      <w:r>
        <w:rPr/>
        <w:t>"Don't talk about 'the world.' It is because of such talk that we are in this state. If we had left him alone, this wouldn't have happened. Somehow, we must convince Vaidehi and get her married. I cannot watch a woman cry before my eyes," he said as the day passed in conversation.</w:t>
      </w:r>
    </w:p>
    <w:p>
      <w:pPr>
        <w:pStyle w:val="BodyText"/>
        <w:rPr/>
      </w:pPr>
      <w:r>
        <w:rPr/>
      </w:r>
    </w:p>
    <w:p>
      <w:pPr>
        <w:pStyle w:val="BodyText"/>
        <w:rPr/>
      </w:pPr>
      <w:r>
        <w:rPr/>
        <w:t>Madhavan and Vaidehi arrived. When she came to see her father's remains, everyone who saw her along the way asked, "How are you? Why haven't you visited? Are you happy? You have the same smile, the same slender frame, the same beauty." She spoke graciously to everyone.</w:t>
      </w:r>
    </w:p>
    <w:p>
      <w:pPr>
        <w:pStyle w:val="BodyText"/>
        <w:rPr/>
      </w:pPr>
      <w:r>
        <w:rPr/>
        <w:t>Madhavan felt a sense of unease. "She hasn't said anything. Despite me not talking to her, she mingles so well with everyone here without a care," he thought. After the funeral rites, Madhavan overheard a conversation between the mother and daughter from a distance. The mother asked, "Are you well? Do you have any troubles? You haven't visited since the wedding."</w:t>
      </w:r>
    </w:p>
    <w:p>
      <w:pPr>
        <w:pStyle w:val="BodyText"/>
        <w:rPr/>
      </w:pPr>
      <w:r>
        <w:rPr/>
        <w:t>"Mother, I am very well. They look after me with great love and care. There is no lack of anything."</w:t>
      </w:r>
    </w:p>
    <w:p>
      <w:pPr>
        <w:pStyle w:val="BodyText"/>
        <w:rPr/>
      </w:pPr>
      <w:r>
        <w:rPr/>
        <w:t>"Does your husband take good care of you?"</w:t>
      </w:r>
    </w:p>
    <w:p>
      <w:pPr>
        <w:pStyle w:val="BodyText"/>
        <w:rPr/>
      </w:pPr>
      <w:r>
        <w:rPr/>
        <w:t>"Mother, there is no one who showers more love than him," she said.</w:t>
      </w:r>
    </w:p>
    <w:p>
      <w:pPr>
        <w:pStyle w:val="BodyText"/>
        <w:rPr/>
      </w:pPr>
      <w:r>
        <w:rPr/>
        <w:t>Madhavan watched from afar, wondering why she was lying. Yet, he continued to listen. "Mother, he looks after me very lovingly. I have no grievances. I can only visit when time permits. Otherwise, I am fine in every way. None of you need to worry about me; I am peaceful and content."</w:t>
      </w:r>
    </w:p>
    <w:p>
      <w:pPr>
        <w:pStyle w:val="BodyText"/>
        <w:rPr/>
      </w:pPr>
      <w:r>
        <w:rPr/>
        <w:t>Her sister-in-law asked, "Are you doing your social service there?"</w:t>
      </w:r>
    </w:p>
    <w:p>
      <w:pPr>
        <w:pStyle w:val="BodyText"/>
        <w:rPr/>
      </w:pPr>
      <w:r>
        <w:rPr/>
        <w:t>"Yes, I do a lot of service, but not outside. I have enough to do at home," she replied.</w:t>
      </w:r>
    </w:p>
    <w:p>
      <w:pPr>
        <w:pStyle w:val="BodyText"/>
        <w:rPr/>
      </w:pPr>
      <w:r>
        <w:rPr/>
        <w:t>Hearing this, Madhavan thought, "She speaks so highly of me, yet I haven't treated her that way. I don't know what will happen to my state of mind if I stay here. Kannan, whether what I did was right or wrong, you are important to me. I am leaving." He departed immediately.</w:t>
      </w:r>
    </w:p>
    <w:p>
      <w:pPr>
        <w:pStyle w:val="BodyText"/>
        <w:rPr/>
      </w:pPr>
      <w:r>
        <w:rPr/>
      </w:r>
    </w:p>
    <w:p>
      <w:pPr>
        <w:pStyle w:val="BodyText"/>
        <w:rPr/>
      </w:pPr>
      <w:r>
        <w:rPr/>
        <w:t>The next morning, there was a knock on the door. Madhavan’s father opened it to find only Madhavan. "Come in, Madhava," he said, looking behind him for someone else.</w:t>
      </w:r>
    </w:p>
    <w:p>
      <w:pPr>
        <w:pStyle w:val="BodyText"/>
        <w:rPr/>
      </w:pPr>
      <w:r>
        <w:rPr/>
        <w:t>Madhavan went about his morning routine.</w:t>
      </w:r>
    </w:p>
    <w:p>
      <w:pPr>
        <w:pStyle w:val="BodyText"/>
        <w:rPr/>
      </w:pPr>
      <w:r>
        <w:rPr/>
        <w:t>"What, Madhava? Didn't Vaidehi come?" his mother asked.</w:t>
      </w:r>
    </w:p>
    <w:p>
      <w:pPr>
        <w:pStyle w:val="BodyText"/>
        <w:rPr/>
      </w:pPr>
      <w:r>
        <w:rPr/>
        <w:t>He handed her a letter. It was from Vaidehi. "He didn't speak on the way, nor did he speak here. He just stood silently in a corner. Once all the rites were over, he said he was leaving that night. In these eighteen months, the only word he spoke was 'I am leaving.' It hurts deeply. Since Mother is alone here, I will stay with her for a while and return before my father-in-law retires. Do not worry about me. Take care of your health."</w:t>
      </w:r>
    </w:p>
    <w:p>
      <w:pPr>
        <w:pStyle w:val="BodyText"/>
        <w:rPr/>
      </w:pPr>
      <w:r>
        <w:rPr/>
        <w:t>Madhavan’s mother gave the letter to the father and went back to her work. Madhavan engaged in his puja as if nothing had happened. The father sat in silence after reading the letter.</w:t>
      </w:r>
    </w:p>
    <w:p>
      <w:pPr>
        <w:pStyle w:val="BodyText"/>
        <w:rPr/>
      </w:pPr>
      <w:r>
        <w:rPr/>
      </w:r>
    </w:p>
    <w:p>
      <w:pPr>
        <w:pStyle w:val="BodyText"/>
        <w:rPr/>
      </w:pPr>
      <w:r>
        <w:rPr/>
        <w:t>The time for the father's retirement arrived. Since Vaidehi had written that she was coming, the mother went to fetch her. Both returned.</w:t>
      </w:r>
    </w:p>
    <w:p>
      <w:pPr>
        <w:pStyle w:val="BodyText"/>
        <w:rPr/>
      </w:pPr>
      <w:r>
        <w:rPr/>
        <w:t>The father retired. He called Madhavan and said, "As I mentioned, all my settlement money has arrived. I am going to send some to our Guru. The rest, I will handle as I said before."</w:t>
      </w:r>
    </w:p>
    <w:p>
      <w:pPr>
        <w:pStyle w:val="BodyText"/>
        <w:rPr/>
      </w:pPr>
      <w:r>
        <w:rPr/>
        <w:t>Madhavan simply muttered "Hmm" without emotion.</w:t>
      </w:r>
    </w:p>
    <w:p>
      <w:pPr>
        <w:pStyle w:val="BodyText"/>
        <w:rPr/>
      </w:pPr>
      <w:r>
        <w:rPr/>
        <w:t>"Your mother and I are leaving for a pilgrimage tomorrow morning."</w:t>
      </w:r>
    </w:p>
    <w:p>
      <w:pPr>
        <w:pStyle w:val="BodyText"/>
        <w:rPr/>
      </w:pPr>
      <w:r>
        <w:rPr/>
        <w:t>Startled, Madhavan asked, "Who will be here then?"</w:t>
      </w:r>
    </w:p>
    <w:p>
      <w:pPr>
        <w:pStyle w:val="BodyText"/>
        <w:rPr/>
      </w:pPr>
      <w:r>
        <w:rPr/>
        <w:t>"Why, you are here, and Vaidehi is here," the father said.</w:t>
      </w:r>
    </w:p>
    <w:p>
      <w:pPr>
        <w:pStyle w:val="BodyText"/>
        <w:rPr/>
      </w:pPr>
      <w:r>
        <w:rPr/>
        <w:t>After a moment's thought, Madhavan said, "You could go a bit later."</w:t>
      </w:r>
    </w:p>
    <w:p>
      <w:pPr>
        <w:pStyle w:val="BodyText"/>
        <w:rPr/>
      </w:pPr>
      <w:r>
        <w:rPr/>
        <w:t>"No, Madhava, I am unable to. I am aging, so I think it's right to go now."</w:t>
      </w:r>
    </w:p>
    <w:p>
      <w:pPr>
        <w:pStyle w:val="BodyText"/>
        <w:rPr/>
      </w:pPr>
      <w:r>
        <w:rPr/>
        <w:t>"Will you return soon?"</w:t>
      </w:r>
    </w:p>
    <w:p>
      <w:pPr>
        <w:pStyle w:val="BodyText"/>
        <w:rPr/>
      </w:pPr>
      <w:r>
        <w:rPr/>
        <w:t>"What, Madhava? Are we small children or youths? We must travel slowly and see every town. Don't worry about us; I will write letters occasionally."</w:t>
      </w:r>
    </w:p>
    <w:p>
      <w:pPr>
        <w:pStyle w:val="BodyText"/>
        <w:rPr/>
      </w:pPr>
      <w:r>
        <w:rPr/>
        <w:t>"Fine, do as you wish," Madhavan said and went to the puja room. "Kannan! What is this new confusion? Why are they taking revenge on me like this? Whatever happens, your vision is what matters. I don't care who is here or who isn't. I will not waver from my resolve. You must protect me in this situation," he prayed and left for his shop.</w:t>
      </w:r>
    </w:p>
    <w:p>
      <w:pPr>
        <w:pStyle w:val="BodyText"/>
        <w:rPr/>
      </w:pPr>
      <w:r>
        <w:rPr/>
      </w:r>
    </w:p>
    <w:p>
      <w:pPr>
        <w:pStyle w:val="BodyText"/>
        <w:rPr/>
      </w:pPr>
      <w:r>
        <w:rPr/>
        <w:t>Madhavan’s mother told Vaidehi, "At least now, try to understand him and act accordingly, dear. It is to atone for our sins that we are going to bathe in all the holy rivers and pray for you. You too must conduct yourself well."</w:t>
      </w:r>
    </w:p>
    <w:p>
      <w:pPr>
        <w:pStyle w:val="BodyText"/>
        <w:rPr/>
      </w:pPr>
      <w:r>
        <w:rPr/>
        <w:t>"Mother, he doesn't even speak to me. How can I understand and act?" she asked.</w:t>
      </w:r>
    </w:p>
    <w:p>
      <w:pPr>
        <w:pStyle w:val="BodyText"/>
        <w:rPr/>
      </w:pPr>
      <w:r>
        <w:rPr/>
        <w:t>"Everything will be fine in a few days. Kannan will bless us," the mother said.</w:t>
      </w:r>
    </w:p>
    <w:p>
      <w:pPr>
        <w:pStyle w:val="BodyText"/>
        <w:rPr/>
      </w:pPr>
      <w:r>
        <w:rPr/>
        <w:t>All day, the parents gave advice to Vaidehi. She was terrified inside. She pleaded with Kannan, "Kannan, what sin did I commit? Such a husband, such a house. I am even afraid to speak to him. You must give me courage until they return. In my current state of mind, I understand nothing. I am afraid of what might happen. You must save me."</w:t>
      </w:r>
    </w:p>
    <w:p>
      <w:pPr>
        <w:pStyle w:val="BodyText"/>
        <w:rPr/>
      </w:pPr>
      <w:r>
        <w:rPr/>
        <w:t>Everyone in the house was filled with fear and anxiety about what was to come. The father was determined to go. Kannan, watching everything, was smiling.</w:t>
      </w:r>
    </w:p>
    <w:p>
      <w:pPr>
        <w:pStyle w:val="BodyText"/>
        <w:rPr/>
      </w:pPr>
      <w:r>
        <w:rPr/>
      </w:r>
    </w:p>
    <w:p>
      <w:pPr>
        <w:pStyle w:val="BodyText"/>
        <w:rPr/>
      </w:pPr>
      <w:r>
        <w:rPr/>
        <w:t>The next day dawned. The parents prepared to leave. Madhavan was in his puja. "We are leaving," they said.</w:t>
      </w:r>
    </w:p>
    <w:p>
      <w:pPr>
        <w:pStyle w:val="BodyText"/>
        <w:rPr/>
      </w:pPr>
      <w:r>
        <w:rPr/>
        <w:t>"Fine," said Madhavan.</w:t>
      </w:r>
    </w:p>
    <w:p>
      <w:pPr>
        <w:pStyle w:val="BodyText"/>
        <w:rPr/>
      </w:pPr>
      <w:r>
        <w:rPr/>
        <w:t>"Go safely. If your health fails, return immediately. Write letters often," Vaidehi said, her eyes filled with tears and her heart heavy. She prepared to cook for Madhavan. She fearfully finished the cooking and placed the food offering (naivedyam) at the door of the puja room. Madhavan took it, finished the puja, and sat down to eat in silence. Vaidehi served breakfast, wondering if it was good or if he would say anything, as she had followed her mother-in-law's instructions. Madhavan ate without any emotion. The thought that another soul was watching him didn't even register. After eating, he took his lunch and left. He didn't say if it was enough or if it was good. He didn't say he was leaving. He just checked if lunch was ready, took it, and went. Two or three months passed this way.</w:t>
      </w:r>
    </w:p>
    <w:p>
      <w:pPr>
        <w:pStyle w:val="BodyText"/>
        <w:rPr/>
      </w:pPr>
      <w:r>
        <w:rPr/>
      </w:r>
    </w:p>
    <w:p>
      <w:pPr>
        <w:pStyle w:val="BodyText"/>
        <w:rPr/>
      </w:pPr>
      <w:r>
        <w:rPr/>
        <w:t>Letters would come from the parents to both Madhavan and Vaidehi. Madhavan never spoke of his letters to her. Vaidehi wanted to speak of hers but remained silent out of fear. A letter came from Vaidehi’s mother asking her to come to her hometown. Vaidehi was in a dilemma. How could she ask Madhavan? She thought, "He doesn't speak anyway; I might as well go home." One morning, after he finished his puja, she said, "Mother has written asking me to come to the village."</w:t>
      </w:r>
    </w:p>
    <w:p>
      <w:pPr>
        <w:pStyle w:val="BodyText"/>
        <w:rPr/>
      </w:pPr>
      <w:r>
        <w:rPr/>
        <w:t>Madhavan placed the travel money and expenses where she could see them and left without a word.</w:t>
      </w:r>
    </w:p>
    <w:p>
      <w:pPr>
        <w:pStyle w:val="BodyText"/>
        <w:rPr/>
      </w:pPr>
      <w:r>
        <w:rPr/>
      </w:r>
    </w:p>
    <w:p>
      <w:pPr>
        <w:pStyle w:val="BodyText"/>
        <w:rPr/>
      </w:pPr>
      <w:r>
        <w:rPr/>
        <w:t>Vaidehi cried to Kannan, "Kannan, couldn't he have said 'go' or 'don't go'? Will there be no salvation for me? Everyone asks why we have no children. Can I explain the situation here? Lord, why this punishment? Am I a great sinner? Will my life always be like this? I stand alone; are you blind too? Kannan, I am being sacrificed for someone else's sin. He has left money telling me to go; you are the witness. I am taking the money." Vaidehi took her clothes, locked the house, and gave the key at the shop herself. Even when she gave the key, he didn't say "Goodbye," "When will you return?" or "Come back soon."</w:t>
      </w:r>
    </w:p>
    <w:p>
      <w:pPr>
        <w:pStyle w:val="BodyText"/>
        <w:rPr/>
      </w:pPr>
      <w:r>
        <w:rPr/>
        <w:t>Madhavan rejoiced, thinking, "Only me and Kannan, no one else. I will do much for Kannan and cry for his vision." This became the routine. Vaidehi began visiting her relatives. If she spent one month at Madhavan’s house, she spent two months traveling elsewhere. Madhavan was at peace; Vaidehi wandered like a madwoman. Two years passed this way. Nothing changed. The parents returned and learned everything. Another year passed in the same confusion. The parents were deeply grieved. "It seems God will not open his eyes for us," they lamented.</w:t>
      </w:r>
    </w:p>
    <w:p>
      <w:pPr>
        <w:pStyle w:val="BodyText"/>
        <w:rPr/>
      </w:pPr>
      <w:r>
        <w:rPr/>
      </w:r>
      <w:r>
        <w:br w:type="page"/>
      </w:r>
    </w:p>
    <w:p>
      <w:pPr>
        <w:pStyle w:val="Heading2"/>
        <w:numPr>
          <w:ilvl w:val="1"/>
          <w:numId w:val="1"/>
        </w:numPr>
        <w:ind w:hanging="0" w:start="0"/>
        <w:rPr/>
      </w:pPr>
      <w:bookmarkStart w:id="6" w:name="__RefHeading___Toc276_3798144350"/>
      <w:bookmarkEnd w:id="6"/>
      <w:r>
        <w:rPr/>
        <w:t>Chapter 6</w:t>
      </w:r>
    </w:p>
    <w:p>
      <w:pPr>
        <w:pStyle w:val="BodyText"/>
        <w:rPr/>
      </w:pPr>
      <w:r>
        <w:rPr/>
      </w:r>
    </w:p>
    <w:p>
      <w:pPr>
        <w:pStyle w:val="BodyText"/>
        <w:rPr/>
      </w:pPr>
      <w:r>
        <w:rPr/>
        <w:t>One day, Madhavan’s father watched him leave for the shop. Once Madhavan had gone, he called out to Vaidehi. "Vaidehi, my daughter, his condition remains like this. We have prayed to every deity imaginable, yet I do not know what to do. I have only one suggestion left."</w:t>
      </w:r>
    </w:p>
    <w:p>
      <w:pPr>
        <w:pStyle w:val="BodyText"/>
        <w:rPr/>
      </w:pPr>
      <w:r>
        <w:rPr/>
      </w:r>
    </w:p>
    <w:p>
      <w:pPr>
        <w:pStyle w:val="BodyText"/>
        <w:rPr/>
      </w:pPr>
      <w:r>
        <w:rPr/>
        <w:t>Vaidehi looked at her father-in-law with a look of surprise. He continued, "Do not take what I am about to say the wrong way. Times are changing, and we must change as well. I cannot bear to see you in this state anymore. Therefore, I am thinking of finding a good man for you and seeing you married again. I only need your consent. Do not worry about anything else."</w:t>
      </w:r>
    </w:p>
    <w:p>
      <w:pPr>
        <w:pStyle w:val="BodyText"/>
        <w:rPr/>
      </w:pPr>
      <w:r>
        <w:rPr/>
      </w:r>
    </w:p>
    <w:p>
      <w:pPr>
        <w:pStyle w:val="BodyText"/>
        <w:rPr/>
      </w:pPr>
      <w:r>
        <w:rPr/>
        <w:t>Bowing to him, she said, "Thank you very much, father. It is my great fortune to have found such a wonderful father-in-law and mother-in-law. Even if he is not truly with me, I will serve both of you for as long as you live. I cannot marry another man."</w:t>
      </w:r>
    </w:p>
    <w:p>
      <w:pPr>
        <w:pStyle w:val="BodyText"/>
        <w:rPr/>
      </w:pPr>
      <w:r>
        <w:rPr/>
      </w:r>
    </w:p>
    <w:p>
      <w:pPr>
        <w:pStyle w:val="BodyText"/>
        <w:rPr/>
      </w:pPr>
      <w:r>
        <w:rPr/>
        <w:t>"Why, daughter? Are you afraid of society? Leave that worry to me," said Madhavan’s father.</w:t>
      </w:r>
    </w:p>
    <w:p>
      <w:pPr>
        <w:pStyle w:val="BodyText"/>
        <w:rPr/>
      </w:pPr>
      <w:r>
        <w:rPr/>
      </w:r>
    </w:p>
    <w:p>
      <w:pPr>
        <w:pStyle w:val="BodyText"/>
        <w:rPr/>
      </w:pPr>
      <w:r>
        <w:rPr/>
        <w:t>"Certainly not, father. If my husband were someone who wandered with other women or was a man of ruined character, I would have surely cast everyone aside and remarried. But that is not the case here. My husband is a great devotee, a man of firm resolve and pure thoughts. Wherever I go, he provides me with financial help. It is by some stroke of fate that we are in this situation. Whether we will truly unite or not is up to Kannan. I shall remain here as your daughter until the end," she said, tears streaming down her face.</w:t>
      </w:r>
    </w:p>
    <w:p>
      <w:pPr>
        <w:pStyle w:val="BodyText"/>
        <w:rPr/>
      </w:pPr>
      <w:r>
        <w:rPr/>
      </w:r>
    </w:p>
    <w:p>
      <w:pPr>
        <w:pStyle w:val="BodyText"/>
        <w:rPr/>
      </w:pPr>
      <w:r>
        <w:rPr/>
        <w:t>"I admire your noble thoughts, daughter. I will deposit the sum we have kept for you in the bank. You will receive a monthly amount for your expenses; keep that. You may go wherever you wish, whenever you want. Even if my son were to leave you one day, you would have this amount to sustain yourself. This small sum is all I can manage, daughter—perhaps a penance for some sin I committed. There is a small piece of land in the village where I used to live; I shall register it in your name. Your mother-in-law does not know of this yet; it is something I earned before my marriage. I will give you all the details soon. I shall register this house in Madhavan’s name, daughter."</w:t>
      </w:r>
    </w:p>
    <w:p>
      <w:pPr>
        <w:pStyle w:val="BodyText"/>
        <w:rPr/>
      </w:pPr>
      <w:r>
        <w:rPr/>
      </w:r>
    </w:p>
    <w:p>
      <w:pPr>
        <w:pStyle w:val="BodyText"/>
        <w:rPr/>
      </w:pPr>
      <w:r>
        <w:rPr/>
        <w:t>Madhavan’s mother, who had been listening to this, said, "My parents gave me only a few pieces of jewelry. I shall give those to you as well, as penance for the sin I have committed," and they moved away.</w:t>
      </w:r>
    </w:p>
    <w:p>
      <w:pPr>
        <w:pStyle w:val="BodyText"/>
        <w:rPr/>
      </w:pPr>
      <w:r>
        <w:rPr/>
      </w:r>
    </w:p>
    <w:p>
      <w:pPr>
        <w:pStyle w:val="BodyText"/>
        <w:rPr/>
      </w:pPr>
      <w:r>
        <w:rPr/>
        <w:t>Vaidehi went to Kannan’s room. "Kanna, did I ask you for land or jewelry? My husband is not affectionate with me; he has never spoken to me. Will he not look at me even for a single day? Let him show even a fraction of the love he has for you toward me. That would be enough; I would spend my entire life with just that."</w:t>
      </w:r>
    </w:p>
    <w:p>
      <w:pPr>
        <w:pStyle w:val="BodyText"/>
        <w:rPr/>
      </w:pPr>
      <w:r>
        <w:rPr/>
      </w:r>
    </w:p>
    <w:p>
      <w:pPr>
        <w:pStyle w:val="BodyText"/>
        <w:rPr/>
      </w:pPr>
      <w:r>
        <w:rPr/>
        <w:t>Many days passed in this manner. Madhavan’s father fell ill. Because his mind was troubled, his physical health declined. Many treatments were sought, and many expenses were incurred. Madhavan took loans from the shops where he bought his supplies to provide medical care for his father. Seeing the father bedridden, the mother also fell ill. He spent money on both his father and mother alternately.</w:t>
      </w:r>
    </w:p>
    <w:p>
      <w:pPr>
        <w:pStyle w:val="BodyText"/>
        <w:rPr/>
      </w:pPr>
      <w:r>
        <w:rPr/>
      </w:r>
    </w:p>
    <w:p>
      <w:pPr>
        <w:pStyle w:val="BodyText"/>
        <w:rPr/>
      </w:pPr>
      <w:r>
        <w:rPr/>
        <w:t>Vaidehi sold the land that had been given to her and brought the money. Madhavan did not ask a single word about where the money came from. Without saying anything to Madhavan, Vaidehi spent it all on their medical expenses.</w:t>
      </w:r>
    </w:p>
    <w:p>
      <w:pPr>
        <w:pStyle w:val="BodyText"/>
        <w:rPr/>
      </w:pPr>
      <w:r>
        <w:rPr/>
      </w:r>
    </w:p>
    <w:p>
      <w:pPr>
        <w:pStyle w:val="BodyText"/>
        <w:rPr/>
      </w:pPr>
      <w:r>
        <w:rPr/>
        <w:t>Madhavan’s father passed away. Vaidehi sold all her jewelry to continue the treatment for Madhavan’s mother. She even borrowed money from known sources for the treatment. But what medicine is there for a troubled mind? Madhavan’s mother also passed away. Ten years had passed since their marriage, yet there was no change in their lives. Now, there was debt. Vaidehi managed the household responsibilities with the money that had been set aside for her. Because there was no stock in the shop, Madhavan had not opened it for three days.</w:t>
      </w:r>
    </w:p>
    <w:p>
      <w:pPr>
        <w:pStyle w:val="BodyText"/>
        <w:rPr/>
      </w:pPr>
      <w:r>
        <w:rPr/>
      </w:r>
    </w:p>
    <w:p>
      <w:pPr>
        <w:pStyle w:val="BodyText"/>
        <w:rPr/>
      </w:pPr>
      <w:r>
        <w:rPr/>
        <w:t>He asked Kannan, "Kanna, how many responsibilities are you placing on my head? If I ask for your vision, you give me all this as news. Do whatever you will," and he sat in silence before Kannan. Vaidehi was astonished; he hadn't even asked how she would manage the household responsibilities! She suffered, unable to understand if he would ever change or if he would continue like this forever.</w:t>
      </w:r>
    </w:p>
    <w:p>
      <w:pPr>
        <w:pStyle w:val="BodyText"/>
        <w:rPr/>
      </w:pPr>
      <w:r>
        <w:rPr/>
      </w:r>
    </w:p>
    <w:p>
      <w:pPr>
        <w:pStyle w:val="BodyText"/>
        <w:rPr/>
      </w:pPr>
      <w:r>
        <w:rPr/>
        <w:t>In the afternoon, after having his meal, Madhavan sat in Kannan’s room. Vaidehi was busy with household chores. Hearing a knock at the door, she opened it. Two people were standing there. "What is it? What do you want?" she asked.</w:t>
      </w:r>
    </w:p>
    <w:p>
      <w:pPr>
        <w:pStyle w:val="BodyText"/>
        <w:rPr/>
      </w:pPr>
      <w:r>
        <w:rPr/>
      </w:r>
    </w:p>
    <w:p>
      <w:pPr>
        <w:pStyle w:val="BodyText"/>
        <w:rPr/>
      </w:pPr>
      <w:r>
        <w:rPr/>
        <w:t>"Is the master of the house in?" asked one of the men.</w:t>
      </w:r>
    </w:p>
    <w:p>
      <w:pPr>
        <w:pStyle w:val="BodyText"/>
        <w:rPr/>
      </w:pPr>
      <w:r>
        <w:rPr/>
        <w:t>"He is resting. Tell me what it is," she replied.</w:t>
      </w:r>
    </w:p>
    <w:p>
      <w:pPr>
        <w:pStyle w:val="BodyText"/>
        <w:rPr/>
      </w:pPr>
      <w:r>
        <w:rPr/>
        <w:t>"It is nothing. He said he would give the money this coming Saturday."</w:t>
      </w:r>
    </w:p>
    <w:p>
      <w:pPr>
        <w:pStyle w:val="BodyText"/>
        <w:rPr/>
      </w:pPr>
      <w:r>
        <w:rPr/>
        <w:t>"It is only Thursday today; Saturday is yet to come," she said.</w:t>
      </w:r>
    </w:p>
    <w:p>
      <w:pPr>
        <w:pStyle w:val="BodyText"/>
        <w:rPr/>
      </w:pPr>
      <w:r>
        <w:rPr/>
        <w:t>"I am in urgent need of money, mother. Please tell him to give it on Saturday without fail. I came to remind him. Since he wasn't at the shop, I came here," they said and left.</w:t>
      </w:r>
    </w:p>
    <w:p>
      <w:pPr>
        <w:pStyle w:val="BodyText"/>
        <w:rPr/>
      </w:pPr>
      <w:r>
        <w:rPr/>
      </w:r>
    </w:p>
    <w:p>
      <w:pPr>
        <w:pStyle w:val="BodyText"/>
        <w:rPr/>
      </w:pPr>
      <w:r>
        <w:rPr/>
        <w:t>Bolting the door, Vaidehi came inside and saw Madhavan in the room where Kannan was. Madhavan was in deep prayer as if nothing had happened. "Why is he sitting like a statue? He doesn't even know who came. If he sits like this, how will he give the money by Saturday? How can I tell him they came asking for money? I have also taken other loans; how can I tell him that? Only if he speaks can some decision be made. Kanna, I feel like I am going mad. He could at least go to the shop properly. Kanna, he has left the shop and is sitting like this; can't you at least give him some sense? As if the existing pain wasn't enough, it is increasing now. What should I do, Lord? You have placed me in such a dilemma. If at least my father-in-law or mother-in-law were here, I could have managed. I am here like a helpless orphan. Have mercy at least for my sake, Kanna. I have been weeping for ten years; why have you not shown mercy yet?" She spent the rest of the day thinking of various things and eventually fell asleep without knowing when.</w:t>
      </w:r>
    </w:p>
    <w:p>
      <w:pPr>
        <w:pStyle w:val="BodyText"/>
        <w:rPr/>
      </w:pPr>
      <w:r>
        <w:rPr/>
      </w:r>
    </w:p>
    <w:p>
      <w:pPr>
        <w:pStyle w:val="BodyText"/>
        <w:rPr/>
      </w:pPr>
      <w:r>
        <w:rPr/>
        <w:t>At dawn on Friday, Madhavan bathed and went to perform puja for Kannan. Vaidehi went about her work, worrying about where to find the money to pay the debt the next day. Madhavan was immersed in puja without any worry.</w:t>
      </w:r>
    </w:p>
    <w:p>
      <w:pPr>
        <w:pStyle w:val="BodyText"/>
        <w:rPr/>
      </w:pPr>
      <w:r>
        <w:rPr/>
      </w:r>
    </w:p>
    <w:p>
      <w:pPr>
        <w:pStyle w:val="BodyText"/>
        <w:rPr/>
      </w:pPr>
      <w:r>
        <w:rPr/>
        <w:t>Around eight in the morning, there was another knock at the door. Fearing it might be a creditor, Vaidehi opened the door. To her surprise, a couple stood there smiling. They were beautiful and captivating. Vaidehi did not know who they were, but seeing them brought her a sense of strength and joy. She felt an immense affection for them and stood there in awe, staring at them.</w:t>
      </w:r>
    </w:p>
    <w:p>
      <w:pPr>
        <w:pStyle w:val="BodyText"/>
        <w:rPr/>
      </w:pPr>
      <w:r>
        <w:rPr/>
      </w:r>
    </w:p>
    <w:p>
      <w:pPr>
        <w:pStyle w:val="BodyText"/>
        <w:rPr/>
      </w:pPr>
      <w:r>
        <w:rPr/>
        <w:t>The woman of the couple asked, "What is it, Vaidehi? Why are you standing there like that?"</w:t>
      </w:r>
    </w:p>
    <w:p>
      <w:pPr>
        <w:pStyle w:val="BodyText"/>
        <w:rPr/>
      </w:pPr>
      <w:r>
        <w:rPr/>
        <w:t>The man asked, "Where has Madhavan gone?"</w:t>
      </w:r>
    </w:p>
    <w:p>
      <w:pPr>
        <w:pStyle w:val="BodyText"/>
        <w:rPr/>
      </w:pPr>
      <w:r>
        <w:rPr/>
      </w:r>
    </w:p>
    <w:p>
      <w:pPr>
        <w:pStyle w:val="BodyText"/>
        <w:rPr/>
      </w:pPr>
      <w:r>
        <w:rPr/>
        <w:t>Vaidehi was overwhelmed with wonder. She had never seen them before, and she didn't know if they were relatives. They had never visited before, yet they knew both their names correctly. As she thought this, she continued to observe them closely.</w:t>
      </w:r>
    </w:p>
    <w:p>
      <w:pPr>
        <w:pStyle w:val="BodyText"/>
        <w:rPr/>
      </w:pPr>
      <w:r>
        <w:rPr/>
      </w:r>
    </w:p>
    <w:p>
      <w:pPr>
        <w:pStyle w:val="BodyText"/>
        <w:rPr/>
      </w:pPr>
      <w:r>
        <w:rPr/>
        <w:t>"What is this, daughter? Won't you ask us to come inside?" the woman asked.</w:t>
      </w:r>
    </w:p>
    <w:p>
      <w:pPr>
        <w:pStyle w:val="BodyText"/>
        <w:rPr/>
      </w:pPr>
      <w:r>
        <w:rPr/>
        <w:t>They appeared to be an elderly couple. Thinking that perhaps their arrival might solve her troubles, Vaidehi invited them in. The couple came inside and sat down.</w:t>
      </w:r>
    </w:p>
    <w:p>
      <w:pPr>
        <w:pStyle w:val="BodyText"/>
        <w:rPr/>
      </w:pPr>
      <w:r>
        <w:rPr/>
      </w:r>
    </w:p>
    <w:p>
      <w:pPr>
        <w:pStyle w:val="BodyText"/>
        <w:rPr/>
      </w:pPr>
      <w:r>
        <w:rPr/>
        <w:t>The man asked, "Where is Madhavan, daughter?"</w:t>
      </w:r>
    </w:p>
    <w:p>
      <w:pPr>
        <w:pStyle w:val="BodyText"/>
        <w:rPr/>
      </w:pPr>
      <w:r>
        <w:rPr/>
        <w:t>"No, sir, he is in puja," Vaidehi replied.</w:t>
      </w:r>
    </w:p>
    <w:p>
      <w:pPr>
        <w:pStyle w:val="BodyText"/>
        <w:rPr/>
      </w:pPr>
      <w:r>
        <w:rPr/>
      </w:r>
    </w:p>
    <w:p>
      <w:pPr>
        <w:pStyle w:val="BodyText"/>
        <w:rPr/>
      </w:pPr>
      <w:r>
        <w:rPr/>
        <w:t>"Do not distance us by calling me 'sir,' daughter. We are very close to you. My name is Narayanan, and her name is Lakshmi. I have known Madhavan since he was a child. Madhavan’s family and I lived in the same village. I saw Madhavan when he was very young; his father and I were in the same village. Later, they were transferred and moved here. I traveled to many places. My Lakshmi was very close to your mother-in-law. Just as I was with Madhavan’s family, she was with them. You wouldn't even have been born then. Before that, her father was transferred to another town. Later, we were married. It is all a long story. We are happy now. Since we are old, we thought we would travel from town to town, and so we came here."</w:t>
      </w:r>
    </w:p>
    <w:p>
      <w:pPr>
        <w:pStyle w:val="BodyText"/>
        <w:rPr/>
      </w:pPr>
      <w:r>
        <w:rPr/>
      </w:r>
    </w:p>
    <w:p>
      <w:pPr>
        <w:pStyle w:val="BodyText"/>
        <w:rPr/>
      </w:pPr>
      <w:r>
        <w:rPr/>
        <w:t>While they were talking, Madhavan came out. For a moment, he wondered with surprise who they were. Then he thought, "Whoever they are, what does it matter to me?" and turned to leave. But he found he could not move from that spot. He stood there looking at them; they had completely captured his heart.</w:t>
      </w:r>
    </w:p>
    <w:p>
      <w:pPr>
        <w:pStyle w:val="BodyText"/>
        <w:rPr/>
      </w:pPr>
      <w:r>
        <w:rPr/>
      </w:r>
    </w:p>
    <w:p>
      <w:pPr>
        <w:pStyle w:val="BodyText"/>
        <w:rPr/>
      </w:pPr>
      <w:r>
        <w:rPr/>
        <w:t>Narayanan said, "Come, Madhava, sit near me."</w:t>
      </w:r>
    </w:p>
    <w:p>
      <w:pPr>
        <w:pStyle w:val="BodyText"/>
        <w:rPr/>
      </w:pPr>
      <w:r>
        <w:rPr/>
        <w:t>Without a word, Madhavan sat near him like a puppet.</w:t>
      </w:r>
    </w:p>
    <w:p>
      <w:pPr>
        <w:pStyle w:val="BodyText"/>
        <w:rPr/>
      </w:pPr>
      <w:r>
        <w:rPr/>
        <w:t>"What, Madhava? Do you not recognize me?" Narayanan asked.</w:t>
      </w:r>
    </w:p>
    <w:p>
      <w:pPr>
        <w:pStyle w:val="BodyText"/>
        <w:rPr/>
      </w:pPr>
      <w:r>
        <w:rPr/>
        <w:t>Madhavan looked closely and shook his head. "No, sir."</w:t>
      </w:r>
    </w:p>
    <w:p>
      <w:pPr>
        <w:pStyle w:val="BodyText"/>
        <w:rPr/>
      </w:pPr>
      <w:r>
        <w:rPr/>
      </w:r>
    </w:p>
    <w:p>
      <w:pPr>
        <w:pStyle w:val="BodyText"/>
        <w:rPr/>
      </w:pPr>
      <w:r>
        <w:rPr/>
        <w:t>"You do not know me, but I know you very well," he said with a laugh. "Well, I was very close to your father. In those days, he had sent some money to help build a house. For some reason, I couldn't return it all this time. There were various problems. Now that I have some money in hand, I inquired about your house in the neighborhood and came here. I learned about all that has happened. It seems you are in trouble now. I am proud that this money is helping you at the right time." Turning to his wife Lakshmi, he said, "Take that amount and give it to him."</w:t>
      </w:r>
    </w:p>
    <w:p>
      <w:pPr>
        <w:pStyle w:val="BodyText"/>
        <w:rPr/>
      </w:pPr>
      <w:r>
        <w:rPr/>
      </w:r>
    </w:p>
    <w:p>
      <w:pPr>
        <w:pStyle w:val="BodyText"/>
        <w:rPr/>
      </w:pPr>
      <w:r>
        <w:rPr/>
        <w:t>Lakshmi took the money and handed it to Madhavan. Madhavan could not understand what was happening. He wondered if it was a dream or reality. Then, taking the money, he said, "I will be right back," and went toward Kannan’s room.</w:t>
      </w:r>
    </w:p>
    <w:p>
      <w:pPr>
        <w:pStyle w:val="BodyText"/>
        <w:rPr/>
      </w:pPr>
      <w:r>
        <w:rPr/>
      </w:r>
    </w:p>
    <w:p>
      <w:pPr>
        <w:pStyle w:val="BodyText"/>
        <w:rPr/>
      </w:pPr>
      <w:r>
        <w:rPr/>
        <w:t>Vaidehi watched them in amazement. She thought that with this amount, all debts, including her own, could be cleared.</w:t>
      </w:r>
    </w:p>
    <w:p>
      <w:pPr>
        <w:pStyle w:val="BodyText"/>
        <w:rPr/>
      </w:pPr>
      <w:r>
        <w:rPr/>
        <w:t>"Well, shall we leave then?" the visitors asked.</w:t>
      </w:r>
    </w:p>
    <w:p>
      <w:pPr>
        <w:pStyle w:val="BodyText"/>
        <w:rPr/>
      </w:pPr>
      <w:r>
        <w:rPr/>
        <w:t>"You have come as an elderly couple; please stay and eat before you go," she said.</w:t>
      </w:r>
    </w:p>
    <w:p>
      <w:pPr>
        <w:pStyle w:val="BodyText"/>
        <w:rPr/>
      </w:pPr>
      <w:r>
        <w:rPr/>
        <w:t>Madhavan, having placed the money at Kannan’s feet, came out and said, "Yes," though he sounded somewhat reluctant.</w:t>
      </w:r>
    </w:p>
    <w:p>
      <w:pPr>
        <w:pStyle w:val="BodyText"/>
        <w:rPr/>
      </w:pPr>
      <w:r>
        <w:rPr/>
      </w:r>
    </w:p>
    <w:p>
      <w:pPr>
        <w:pStyle w:val="BodyText"/>
        <w:rPr/>
      </w:pPr>
      <w:r>
        <w:rPr/>
        <w:t>"Madhava, we have come as a couple. If both of you serve us together as a couple, we shall stay and eat," Narayanan said.</w:t>
      </w:r>
    </w:p>
    <w:p>
      <w:pPr>
        <w:pStyle w:val="BodyText"/>
        <w:rPr/>
      </w:pPr>
      <w:r>
        <w:rPr/>
        <w:t>Without even thinking about the state of the house, Vaidehi said, "We will certainly do that." Having said it, she suddenly looked at Madhavan in fear. Madhavan looked at Vaidehi silently, scolding her in his mind.</w:t>
      </w:r>
    </w:p>
    <w:p>
      <w:pPr>
        <w:pStyle w:val="BodyText"/>
        <w:rPr/>
      </w:pPr>
      <w:r>
        <w:rPr/>
      </w:r>
    </w:p>
    <w:p>
      <w:pPr>
        <w:pStyle w:val="BodyText"/>
        <w:rPr/>
      </w:pPr>
      <w:r>
        <w:rPr/>
        <w:t>Vaidehi went inside to get tea for the guests without looking at Madhavan. Lakshmi followed Vaidehi inside. "What are you going to cook, Vaidehi?" she asked. That voice alone made Vaidehi’s heart happy. "What a beautiful voice! How beautiful she is! They look at us with such love," she thought, and with tears of joy, she said, "It is nothing, mother. I thought I would give you something to drink."</w:t>
      </w:r>
    </w:p>
    <w:p>
      <w:pPr>
        <w:pStyle w:val="BodyText"/>
        <w:rPr/>
      </w:pPr>
      <w:r>
        <w:rPr/>
      </w:r>
    </w:p>
    <w:p>
      <w:pPr>
        <w:pStyle w:val="BodyText"/>
        <w:rPr/>
      </w:pPr>
      <w:r>
        <w:rPr/>
        <w:t>"We only want milk, daughter. Give us the milk now. When you start cooking, I will help you. We can both cook together." Vaidehi mixed milk for both of them.</w:t>
      </w:r>
    </w:p>
    <w:p>
      <w:pPr>
        <w:pStyle w:val="BodyText"/>
        <w:rPr/>
      </w:pPr>
      <w:r>
        <w:rPr/>
        <w:t>"Why are you mixing it only for the two of us? Is there none for you?" Lakshmi asked.</w:t>
      </w:r>
    </w:p>
    <w:p>
      <w:pPr>
        <w:pStyle w:val="BodyText"/>
        <w:rPr/>
      </w:pPr>
      <w:r>
        <w:rPr/>
        <w:t>"No, mother, we just drank some." In truth, there was no more milk inside. Vaidehi set out to take the milk to Narayanan.</w:t>
      </w:r>
    </w:p>
    <w:p>
      <w:pPr>
        <w:pStyle w:val="BodyText"/>
        <w:rPr/>
      </w:pPr>
      <w:r>
        <w:rPr/>
      </w:r>
    </w:p>
    <w:p>
      <w:pPr>
        <w:pStyle w:val="BodyText"/>
        <w:rPr/>
      </w:pPr>
      <w:r>
        <w:rPr/>
        <w:t>"You are taking it to my husband, aren't you? Give it to me, I will take it myself. Only if I give it with my own hands will he be satisfied, and it will bring me joy too," Lakshmi said and took it.</w:t>
      </w:r>
    </w:p>
    <w:p>
      <w:pPr>
        <w:pStyle w:val="BodyText"/>
        <w:rPr/>
      </w:pPr>
      <w:r>
        <w:rPr/>
        <w:t>"Why are they like this? We are the exact opposite," Vaidehi thought.</w:t>
      </w:r>
    </w:p>
    <w:p>
      <w:pPr>
        <w:pStyle w:val="BodyText"/>
        <w:rPr/>
      </w:pPr>
      <w:r>
        <w:rPr/>
      </w:r>
    </w:p>
    <w:p>
      <w:pPr>
        <w:pStyle w:val="BodyText"/>
        <w:rPr/>
      </w:pPr>
      <w:r>
        <w:rPr/>
        <w:t>After drinking the milk, Narayanan looked at Madhavan and said, "Madhava, I hear bathing in the river here is wonderful. Let the two of them cook; we shall go to the riverbank. I have many dirty clothes; we can wash them, dry them, and bring them back. Will you help me?"</w:t>
      </w:r>
    </w:p>
    <w:p>
      <w:pPr>
        <w:pStyle w:val="BodyText"/>
        <w:rPr/>
      </w:pPr>
      <w:r>
        <w:rPr/>
        <w:t>Madhavan nodded and said, "Come."</w:t>
      </w:r>
    </w:p>
    <w:p>
      <w:pPr>
        <w:pStyle w:val="BodyText"/>
        <w:rPr/>
      </w:pPr>
      <w:r>
        <w:rPr/>
      </w:r>
    </w:p>
    <w:p>
      <w:pPr>
        <w:pStyle w:val="BodyText"/>
        <w:rPr/>
      </w:pPr>
      <w:r>
        <w:rPr/>
        <w:t>Narayanan called out loudly, "I am going to bathe! I am going to the river! You stay here and help Vaidehi."</w:t>
      </w:r>
    </w:p>
    <w:p>
      <w:pPr>
        <w:pStyle w:val="BodyText"/>
        <w:rPr/>
      </w:pPr>
      <w:r>
        <w:rPr/>
        <w:t>A voice came from inside, "Go safely. Do not stay in the water for too long; it is not good for your health. Come back as soon as you finish bathing. If you are late, I will be worried here," Lakshmi said.</w:t>
      </w:r>
    </w:p>
    <w:p>
      <w:pPr>
        <w:pStyle w:val="BodyText"/>
        <w:rPr/>
      </w:pPr>
      <w:r>
        <w:rPr/>
      </w:r>
    </w:p>
    <w:p>
      <w:pPr>
        <w:pStyle w:val="BodyText"/>
        <w:rPr/>
      </w:pPr>
      <w:r>
        <w:rPr/>
        <w:t>Madhavan looked at Narayanan and thought, "Why is he shouting like this just to go to the river nearby?"</w:t>
      </w:r>
    </w:p>
    <w:p>
      <w:pPr>
        <w:pStyle w:val="BodyText"/>
        <w:rPr/>
      </w:pPr>
      <w:r>
        <w:rPr/>
        <w:t>Vaidehi looked at Lakshmi and thought, "This mother looks after him with such affection."</w:t>
      </w:r>
    </w:p>
    <w:p>
      <w:pPr>
        <w:pStyle w:val="BodyText"/>
        <w:rPr/>
      </w:pPr>
      <w:r>
        <w:rPr/>
        <w:t>Narayanan and Madhavan went outside. Again, Narayanan said, "Lakshmi, bolt the door."</w:t>
      </w:r>
    </w:p>
    <w:p>
      <w:pPr>
        <w:pStyle w:val="BodyText"/>
        <w:rPr/>
      </w:pPr>
      <w:r>
        <w:rPr/>
        <w:t>"I will bolt the door, you go," Lakshmi replied.</w:t>
      </w:r>
    </w:p>
    <w:p>
      <w:pPr>
        <w:pStyle w:val="BodyText"/>
        <w:rPr/>
      </w:pPr>
      <w:r>
        <w:rPr/>
        <w:t>Seeing this, Madhavan felt like laughing. "What kind of couple are they?" he thought.</w:t>
      </w:r>
    </w:p>
    <w:p>
      <w:pPr>
        <w:pStyle w:val="BodyText"/>
        <w:rPr/>
      </w:pPr>
      <w:r>
        <w:rPr/>
      </w:r>
    </w:p>
    <w:p>
      <w:pPr>
        <w:pStyle w:val="BodyText"/>
        <w:rPr/>
      </w:pPr>
      <w:r>
        <w:rPr/>
        <w:t>Narayanan and Madhavan walked toward the river. Only then did Madhavan notice that Narayanan did not have any dirty clothes in his hands. He had said he needed to wash clothes, but there were none. "Let it be, why should I care?" Madhavan thought and walked on. He led him to the place where everyone bathed. "Let's not bathe here. Let's go further away," Narayanan said and led him to a secluded spot. It was the place where Madhavan usually sat alone.</w:t>
      </w:r>
    </w:p>
    <w:p>
      <w:pPr>
        <w:pStyle w:val="BodyText"/>
        <w:rPr/>
      </w:pPr>
      <w:r>
        <w:rPr/>
      </w:r>
    </w:p>
    <w:p>
      <w:pPr>
        <w:pStyle w:val="BodyText"/>
        <w:rPr/>
      </w:pPr>
      <w:r>
        <w:rPr/>
        <w:t>Lakshmi and Vaidehi began to cook. Lakshmi looked at Vaidehi and asked, "How many children do you have, Vaidehi?"</w:t>
      </w:r>
    </w:p>
    <w:p>
      <w:pPr>
        <w:pStyle w:val="BodyText"/>
        <w:rPr/>
      </w:pPr>
      <w:r>
        <w:rPr/>
        <w:t>Vaidehi remained silent, not knowing what to say.</w:t>
      </w:r>
    </w:p>
    <w:p>
      <w:pPr>
        <w:pStyle w:val="BodyText"/>
        <w:rPr/>
      </w:pPr>
      <w:r>
        <w:rPr/>
        <w:t>"What is it, Vaidehi? I am asking you," Lakshmi said.</w:t>
      </w:r>
    </w:p>
    <w:p>
      <w:pPr>
        <w:pStyle w:val="BodyText"/>
        <w:rPr/>
      </w:pPr>
      <w:r>
        <w:rPr/>
        <w:t>"I have no children, mother," Vaidehi said softly.</w:t>
      </w:r>
    </w:p>
    <w:p>
      <w:pPr>
        <w:pStyle w:val="BodyText"/>
        <w:rPr/>
      </w:pPr>
      <w:r>
        <w:rPr/>
        <w:t>"Why the silence for this? You could have just said no. Are you sad that you have no children?"</w:t>
      </w:r>
    </w:p>
    <w:p>
      <w:pPr>
        <w:pStyle w:val="BodyText"/>
        <w:rPr/>
      </w:pPr>
      <w:r>
        <w:rPr/>
      </w:r>
    </w:p>
    <w:p>
      <w:pPr>
        <w:pStyle w:val="BodyText"/>
        <w:rPr/>
      </w:pPr>
      <w:r>
        <w:rPr/>
        <w:t>"Mother, I have no sadness about not having children," she said.</w:t>
      </w:r>
    </w:p>
    <w:p>
      <w:pPr>
        <w:pStyle w:val="BodyText"/>
        <w:rPr/>
      </w:pPr>
      <w:r>
        <w:rPr/>
        <w:t>"Then why are you silent?"</w:t>
      </w:r>
    </w:p>
    <w:p>
      <w:pPr>
        <w:pStyle w:val="BodyText"/>
        <w:rPr/>
      </w:pPr>
      <w:r>
        <w:rPr/>
        <w:t>"What should I say, and what should I leave out..." Vaidehi began to sob.</w:t>
      </w:r>
    </w:p>
    <w:p>
      <w:pPr>
        <w:pStyle w:val="BodyText"/>
        <w:rPr/>
      </w:pPr>
      <w:r>
        <w:rPr/>
        <w:t>Lakshmi comforted Vaidehi, embracing her, and asked, "What happened, daughter?"</w:t>
      </w:r>
    </w:p>
    <w:p>
      <w:pPr>
        <w:pStyle w:val="BodyText"/>
        <w:rPr/>
      </w:pPr>
      <w:r>
        <w:rPr/>
      </w:r>
    </w:p>
    <w:p>
      <w:pPr>
        <w:pStyle w:val="BodyText"/>
        <w:rPr/>
      </w:pPr>
      <w:r>
        <w:rPr/>
        <w:t>Vaidehi, who had been waiting for someone to ask her this, felt as if a great burden had been lifted. "They are so full of love, like my own mother. I shall tell her everything," she decided.</w:t>
      </w:r>
    </w:p>
    <w:p>
      <w:pPr>
        <w:pStyle w:val="BodyText"/>
        <w:rPr/>
      </w:pPr>
      <w:r>
        <w:rPr/>
        <w:t>Holding Lakshmi’s hands, she said, "Mother, my husband does not speak to me. He does not even look at me."</w:t>
      </w:r>
    </w:p>
    <w:p>
      <w:pPr>
        <w:pStyle w:val="BodyText"/>
        <w:rPr/>
      </w:pPr>
      <w:r>
        <w:rPr/>
        <w:t>"This is something new! Since when has he not spoken?" Lakshmi asked.</w:t>
      </w:r>
    </w:p>
    <w:p>
      <w:pPr>
        <w:pStyle w:val="BodyText"/>
        <w:rPr/>
      </w:pPr>
      <w:r>
        <w:rPr/>
        <w:t>"From the day of my marriage until today—it has been about eleven years," Vaidehi said.</w:t>
      </w:r>
    </w:p>
    <w:p>
      <w:pPr>
        <w:pStyle w:val="BodyText"/>
        <w:rPr/>
      </w:pPr>
      <w:r>
        <w:rPr/>
      </w:r>
    </w:p>
    <w:p>
      <w:pPr>
        <w:pStyle w:val="BodyText"/>
        <w:rPr/>
      </w:pPr>
      <w:r>
        <w:rPr/>
        <w:t>"If a man remains like this for eleven years, I cannot accept it. Is there some other attachment?" Lakshmi asked.</w:t>
      </w:r>
    </w:p>
    <w:p>
      <w:pPr>
        <w:pStyle w:val="BodyText"/>
        <w:rPr/>
      </w:pPr>
      <w:r>
        <w:rPr/>
        <w:t>"Mother, please do not speak ill of him. He has no other attachments. His only bond is with Kannan. If he showed even a drop of that bond toward me, I would be satisfied," she cried.</w:t>
      </w:r>
    </w:p>
    <w:p>
      <w:pPr>
        <w:pStyle w:val="BodyText"/>
        <w:rPr/>
      </w:pPr>
      <w:r>
        <w:rPr/>
        <w:t>"Vaidehi, who is this Kannan? I don't understand anything," Lakshmi asked.</w:t>
      </w:r>
    </w:p>
    <w:p>
      <w:pPr>
        <w:pStyle w:val="BodyText"/>
        <w:rPr/>
      </w:pPr>
      <w:r>
        <w:rPr/>
      </w:r>
    </w:p>
    <w:p>
      <w:pPr>
        <w:pStyle w:val="BodyText"/>
        <w:rPr/>
      </w:pPr>
      <w:r>
        <w:rPr/>
        <w:t>"Mother, he developed a love for Lord Kannan at a very young age. When he was struggling for his life, a lady gave him an idol of Kannan. From that day on, he yearns for 'Kanna! Kanna!' He longs for the vision of that Kannan," she said, explaining everything that had happened.</w:t>
      </w:r>
    </w:p>
    <w:p>
      <w:pPr>
        <w:pStyle w:val="BodyText"/>
        <w:rPr/>
      </w:pPr>
      <w:r>
        <w:rPr/>
        <w:t>"That is all well, but why get married if one is such a devotee of Kannan?" Lakshmi asked.</w:t>
      </w:r>
    </w:p>
    <w:p>
      <w:pPr>
        <w:pStyle w:val="BodyText"/>
        <w:rPr/>
      </w:pPr>
      <w:r>
        <w:rPr/>
      </w:r>
    </w:p>
    <w:p>
      <w:pPr>
        <w:pStyle w:val="BodyText"/>
        <w:rPr/>
      </w:pPr>
      <w:r>
        <w:rPr/>
        <w:t>"That is where the mistake happened, mother. Should I call it my fate? Or a sin I committed? My father went to his mother many times and asked. His mother forced her son and made him agree to the marriage. Because of his mother’s compulsion, our marriage took place. On the very day it happened, he told me that he would never even look up at me, except for Kannan."</w:t>
      </w:r>
    </w:p>
    <w:p>
      <w:pPr>
        <w:pStyle w:val="BodyText"/>
        <w:rPr/>
      </w:pPr>
      <w:r>
        <w:rPr/>
      </w:r>
    </w:p>
    <w:p>
      <w:pPr>
        <w:pStyle w:val="BodyText"/>
        <w:rPr/>
      </w:pPr>
      <w:r>
        <w:rPr/>
        <w:t>"Well, your story is something else," Lakshmi said. "If he didn't want marriage, he should have run away. Why bring you here and torture you?"</w:t>
      </w:r>
    </w:p>
    <w:p>
      <w:pPr>
        <w:pStyle w:val="BodyText"/>
        <w:rPr/>
      </w:pPr>
      <w:r>
        <w:rPr/>
        <w:t>"On one hand, he is afraid that if he speaks to me, he will get caught in 'Maya' (illusion). On the other hand, he treats me like this to spite his parents."</w:t>
      </w:r>
    </w:p>
    <w:p>
      <w:pPr>
        <w:pStyle w:val="BodyText"/>
        <w:rPr/>
      </w:pPr>
      <w:r>
        <w:rPr/>
        <w:t>"So, what have you been doing all this time?" Lakshmi asked.</w:t>
      </w:r>
    </w:p>
    <w:p>
      <w:pPr>
        <w:pStyle w:val="BodyText"/>
        <w:rPr/>
      </w:pPr>
      <w:r>
        <w:rPr/>
      </w:r>
    </w:p>
    <w:p>
      <w:pPr>
        <w:pStyle w:val="BodyText"/>
        <w:rPr/>
      </w:pPr>
      <w:r>
        <w:rPr/>
        <w:t>"For some time, I served my father-in-law and mother-in-law. Later, since there were weddings and events at my relatives' houses, I would stay there for a month or two. Thus, I would stay away for six months a year. He would even give me money for it. He wouldn't say 'go' or 'don't go.' I would go on my own and come back on my own," Vaidehi said.</w:t>
      </w:r>
    </w:p>
    <w:p>
      <w:pPr>
        <w:pStyle w:val="BodyText"/>
        <w:rPr/>
      </w:pPr>
      <w:r>
        <w:rPr/>
        <w:t>"Ah! That’s it. I see now—the fault is yours. You only told me one side," Lakshmi said.</w:t>
      </w:r>
    </w:p>
    <w:p>
      <w:pPr>
        <w:pStyle w:val="BodyText"/>
        <w:rPr/>
      </w:pPr>
      <w:r>
        <w:rPr/>
        <w:t>Vaidehi was surprised. Looking at Lakshmi, she asked, "What mistake did I make, mother?"</w:t>
      </w:r>
    </w:p>
    <w:p>
      <w:pPr>
        <w:pStyle w:val="BodyText"/>
        <w:rPr/>
      </w:pPr>
      <w:r>
        <w:rPr/>
      </w:r>
    </w:p>
    <w:p>
      <w:pPr>
        <w:pStyle w:val="BodyText"/>
        <w:rPr/>
      </w:pPr>
      <w:r>
        <w:rPr/>
        <w:t>"Listen, I will tell you. Listen carefully to the advice I give," she began. "A marital relationship is not just something created when a husband calls or out of lust. The loving services we perform are also part of that relationship. You say your husband doesn't speak to you! Have you ever spoken to him?"</w:t>
      </w:r>
    </w:p>
    <w:p>
      <w:pPr>
        <w:pStyle w:val="BodyText"/>
        <w:rPr/>
      </w:pPr>
      <w:r>
        <w:rPr/>
        <w:t>"No, mother, I haven't spoken either. I am afraid to even speak," Vaidehi said.</w:t>
      </w:r>
    </w:p>
    <w:p>
      <w:pPr>
        <w:pStyle w:val="BodyText"/>
        <w:rPr/>
      </w:pPr>
      <w:r>
        <w:rPr/>
      </w:r>
    </w:p>
    <w:p>
      <w:pPr>
        <w:pStyle w:val="BodyText"/>
        <w:rPr/>
      </w:pPr>
      <w:r>
        <w:rPr/>
        <w:t>"Why be afraid to speak? What wrong have we done to be afraid? If a husband were a brute, we might be afraid to speak. But you say your husband is a good man. Then why be afraid to speak?"</w:t>
      </w:r>
    </w:p>
    <w:p>
      <w:pPr>
        <w:pStyle w:val="BodyText"/>
        <w:rPr/>
      </w:pPr>
      <w:r>
        <w:rPr/>
        <w:t>"The fear is—what if he scolds me or says something? What will I do then?"</w:t>
      </w:r>
    </w:p>
    <w:p>
      <w:pPr>
        <w:pStyle w:val="BodyText"/>
        <w:rPr/>
      </w:pPr>
      <w:r>
        <w:rPr/>
        <w:t>"That is quite something. Who else has more right than a husband to scold you? Do you know that even that scolding can be sweet? You haven't understood correctly! When a husband is a devotee, we should also turn toward the path of devotion. When the husband goes one way, do we have another way? Shouldn't you provide the things he needs for his devotion? Your mother sings so well; didn't you learn to sing from her?" Lakshmi asked.</w:t>
      </w:r>
    </w:p>
    <w:p>
      <w:pPr>
        <w:pStyle w:val="BodyText"/>
        <w:rPr/>
      </w:pPr>
      <w:r>
        <w:rPr/>
      </w:r>
    </w:p>
    <w:p>
      <w:pPr>
        <w:pStyle w:val="BodyText"/>
        <w:rPr/>
      </w:pPr>
      <w:r>
        <w:rPr/>
        <w:t>"I did learn, mother," Vaidehi said.</w:t>
      </w:r>
    </w:p>
    <w:p>
      <w:pPr>
        <w:pStyle w:val="BodyText"/>
        <w:rPr/>
      </w:pPr>
      <w:r>
        <w:rPr/>
        <w:t>"Then you could sing beautifully about Kannan! You are losing out on a great life by thinking about a trivial one. Your husband is a devotee of Kannan; your devotion can be toward both your husband and Kannan. You can ensure you don't interfere with his devotion. Joy is found in the small services done for a husband. That is how he will develop an affection for us. It is not right to go to your parents' house frequently without your husband; I do not like that. If one has lost a husband, or if the husband is of bad character and a brute, one can try to reform him. If he still doesn't change, then one can go home. You must follow your husband’s path; going to your parents' house is not right. When he doesn't come with you, what business do you have there? Looking at it that way, it shows you have no concern for him, doesn't it? It is only respectful for you to go to your parents' house with your husband. If he doesn't wish to go, you shouldn't go either. Once a woman marries a man, she surrenders herself to him. For one who has surrendered thus, there is no such thing as 'I' or 'mine.' She becomes the very breath in her husband’s heart. It’s not that the husband just listens to her words; she explains what is good, bad, dharma, and justice. The husband accepts it and acts accordingly. In this, both husband and wife must give in to each other in every way and be loving at the same time. For one who has surrendered herself, the husband is both mother and father in place of her parents."</w:t>
      </w:r>
    </w:p>
    <w:p>
      <w:pPr>
        <w:pStyle w:val="BodyText"/>
        <w:rPr/>
      </w:pPr>
      <w:r>
        <w:rPr/>
      </w:r>
    </w:p>
    <w:p>
      <w:pPr>
        <w:pStyle w:val="BodyText"/>
        <w:rPr/>
      </w:pPr>
      <w:r>
        <w:rPr/>
        <w:t>Vaidehi interrupted, "Mother, relatives will complain if I don't visit. They will speak ill of my husband."</w:t>
      </w:r>
    </w:p>
    <w:p>
      <w:pPr>
        <w:pStyle w:val="BodyText"/>
        <w:rPr/>
      </w:pPr>
      <w:r>
        <w:rPr/>
        <w:t>"I would say my husband’s abode is Vaikuntha. You should do the same. Everyone should say this. When our husband looks after us well and keeps us with love, what worry do we have? Say, 'I will come if my husband comes; I cannot be apart from him.' Even then, if they find fault, realize they do not understand marital life and distance yourself from them. A wife is the reason for a husband being good and cultured. A wife should embrace and comfort him with love like a mother. This is what I like. If it is like this, there will be prosperity. If not, there will be no peace—which is what you are seeing now. Understand your husband’s likes and dislikes, provide what is needed, and conduct yourself accordingly. This is the advice I give you. I cannot be away from my husband; even now my heart yearns because he hasn't returned yet."</w:t>
      </w:r>
    </w:p>
    <w:p>
      <w:pPr>
        <w:pStyle w:val="BodyText"/>
        <w:rPr/>
      </w:pPr>
      <w:r>
        <w:rPr/>
      </w:r>
    </w:p>
    <w:p>
      <w:pPr>
        <w:pStyle w:val="BodyText"/>
        <w:rPr/>
      </w:pPr>
      <w:r>
        <w:rPr/>
        <w:t>Vaidehi hugged Lakshmi, calling her "Mother," and cried. "No one has given me the right advice until now, mother. I have made a great mistake. Is there forgiveness for me? Am I even a woman? I was one without a motherly nature. I didn't realize that lust is something that comes naturally when affection matures; I remained arrogant because he didn't speak or call me. Having gained a good husband, I failed to follow his path. Everything I did was wrong, mother. From now on, I will follow his path. Will he at least look at me and call me then, mother? This wretched longing consumes me. It is enough if he just calls me; even if he doesn't speak words to me, it is fine. I will certainly not take the place of his devotion to Kannan or the place where Kannan resides. I will be a companion to him. I am not a sinner, am I, mother?" she asked like a small child.</w:t>
      </w:r>
    </w:p>
    <w:p>
      <w:pPr>
        <w:pStyle w:val="BodyText"/>
        <w:rPr/>
      </w:pPr>
      <w:r>
        <w:rPr/>
      </w:r>
    </w:p>
    <w:p>
      <w:pPr>
        <w:pStyle w:val="BodyText"/>
        <w:rPr/>
      </w:pPr>
      <w:r>
        <w:rPr/>
        <w:t>"Who called you a sinner, Vaidehi? You are living without understanding; I am only telling you to live with understanding."</w:t>
      </w:r>
    </w:p>
    <w:p>
      <w:pPr>
        <w:pStyle w:val="BodyText"/>
        <w:rPr/>
      </w:pPr>
      <w:r>
        <w:rPr/>
        <w:t>"Oh! Mother!" Lakshmi suddenly cried out as she clutched her own toe.</w:t>
      </w:r>
    </w:p>
    <w:p>
      <w:pPr>
        <w:pStyle w:val="BodyText"/>
        <w:rPr/>
      </w:pPr>
      <w:r>
        <w:rPr/>
        <w:t>"What is it, mother? What happened?" Vaidehi asked in panic.</w:t>
      </w:r>
    </w:p>
    <w:p>
      <w:pPr>
        <w:pStyle w:val="BodyText"/>
        <w:rPr/>
      </w:pPr>
      <w:r>
        <w:rPr/>
        <w:t>"My husband must be pulling my big toe; that is why it hurts. Didn't I tell you before? I am the breath in his heart. That is why I feel this pain."</w:t>
      </w:r>
    </w:p>
    <w:p>
      <w:pPr>
        <w:pStyle w:val="BodyText"/>
        <w:rPr/>
      </w:pPr>
      <w:r>
        <w:rPr/>
      </w:r>
    </w:p>
    <w:p>
      <w:pPr>
        <w:pStyle w:val="BodyText"/>
        <w:rPr/>
      </w:pPr>
      <w:r>
        <w:rPr/>
      </w:r>
      <w:r>
        <w:br w:type="page"/>
      </w:r>
    </w:p>
    <w:p>
      <w:pPr>
        <w:pStyle w:val="Heading2"/>
        <w:numPr>
          <w:ilvl w:val="1"/>
          <w:numId w:val="1"/>
        </w:numPr>
        <w:ind w:hanging="0" w:start="0"/>
        <w:rPr/>
      </w:pPr>
      <w:bookmarkStart w:id="7" w:name="__RefHeading___Toc373_3798144350"/>
      <w:bookmarkEnd w:id="7"/>
      <w:r>
        <w:rPr/>
        <w:t>Chapter 7</w:t>
      </w:r>
    </w:p>
    <w:p>
      <w:pPr>
        <w:pStyle w:val="BodyText"/>
        <w:rPr/>
      </w:pPr>
      <w:r>
        <w:rPr/>
      </w:r>
    </w:p>
    <w:p>
      <w:pPr>
        <w:pStyle w:val="BodyText"/>
        <w:rPr/>
      </w:pPr>
      <w:r>
        <w:rPr/>
        <w:t>Narayanan shouts "Ah!" while bathing.</w:t>
      </w:r>
    </w:p>
    <w:p>
      <w:pPr>
        <w:pStyle w:val="BodyText"/>
        <w:rPr/>
      </w:pPr>
      <w:r>
        <w:rPr/>
        <w:t>Madhavan comes to see what happened and Narayanan says, "It is nothing, I just hurt my big toe."</w:t>
      </w:r>
    </w:p>
    <w:p>
      <w:pPr>
        <w:pStyle w:val="BodyText"/>
        <w:rPr/>
      </w:pPr>
      <w:r>
        <w:rPr/>
        <w:t>"By the way, Madhava, aren't you coming to bathe?" he asked.</w:t>
      </w:r>
    </w:p>
    <w:p>
      <w:pPr>
        <w:pStyle w:val="BodyText"/>
        <w:rPr/>
      </w:pPr>
      <w:r>
        <w:rPr/>
        <w:t>"No, I bathed early this morning and finished my prayers. How long will you keep bathing? Come, let us go," Madhavan replied.</w:t>
      </w:r>
    </w:p>
    <w:p>
      <w:pPr>
        <w:pStyle w:val="BodyText"/>
        <w:rPr/>
      </w:pPr>
      <w:r>
        <w:rPr/>
        <w:t>"Hey! The grime hasn't washed off yet. You come and bathe too," Narayanan said, grabbing his hand and pulling him into the water. After pulling him in, he began walking further into the water.</w:t>
      </w:r>
    </w:p>
    <w:p>
      <w:pPr>
        <w:pStyle w:val="BodyText"/>
        <w:rPr/>
      </w:pPr>
      <w:r>
        <w:rPr/>
        <w:t>"Sir, the current is very strong there; let us bathe right here," Madhavan said.</w:t>
      </w:r>
    </w:p>
    <w:p>
      <w:pPr>
        <w:pStyle w:val="BodyText"/>
        <w:rPr/>
      </w:pPr>
      <w:r>
        <w:rPr/>
        <w:t>"It is all mud over there; it will only add more dirt," Narayanan said, pulling him along.</w:t>
      </w:r>
    </w:p>
    <w:p>
      <w:pPr>
        <w:pStyle w:val="BodyText"/>
        <w:rPr/>
      </w:pPr>
      <w:r>
        <w:rPr/>
        <w:t>"Sir, I do not know how to swim," Madhavan said fearfully.</w:t>
      </w:r>
    </w:p>
    <w:p>
      <w:pPr>
        <w:pStyle w:val="BodyText"/>
        <w:rPr/>
      </w:pPr>
      <w:r>
        <w:rPr/>
        <w:t>"Do you think I know how to swim? All I want is to wash off this grime. Madhava, who do you have devotion for?" he asked.</w:t>
      </w:r>
    </w:p>
    <w:p>
      <w:pPr>
        <w:pStyle w:val="BodyText"/>
        <w:rPr/>
      </w:pPr>
      <w:r>
        <w:rPr/>
        <w:t>"Sir, you have known me since I was a child. Don't you know who I am devoted to?" he replied.</w:t>
      </w:r>
    </w:p>
    <w:p>
      <w:pPr>
        <w:pStyle w:val="BodyText"/>
        <w:rPr/>
      </w:pPr>
      <w:r>
        <w:rPr/>
        <w:t>"As far as I know, in childhood it is for parents, in youth for friends, then for children, and then for grandchildren—that is how I think it goes," Narayanan said.</w:t>
      </w:r>
    </w:p>
    <w:p>
      <w:pPr>
        <w:pStyle w:val="BodyText"/>
        <w:rPr/>
      </w:pPr>
      <w:r>
        <w:rPr/>
        <w:t>"Sir, do you have any sense? You are getting older and yet you speak like this. Can't you even say it is for God?" Madhavan scolded him.</w:t>
      </w:r>
    </w:p>
    <w:p>
      <w:pPr>
        <w:pStyle w:val="BodyText"/>
        <w:rPr/>
      </w:pPr>
      <w:r>
        <w:rPr/>
        <w:t>Narayanan smiled and asked, "What is the need for such devotion and affection for someone who cannot be seen by the eyes?"</w:t>
      </w:r>
    </w:p>
    <w:p>
      <w:pPr>
        <w:pStyle w:val="BodyText"/>
        <w:rPr/>
      </w:pPr>
      <w:r>
        <w:rPr/>
        <w:t>"Sir, if you speak like this, I will push you into this fast-running water! I cannot bear anyone speaking ill of that Kannan," Madhavan shouted.</w:t>
      </w:r>
    </w:p>
    <w:p>
      <w:pPr>
        <w:pStyle w:val="BodyText"/>
        <w:rPr/>
      </w:pPr>
      <w:r>
        <w:rPr/>
        <w:t>"Oh, so you are a devotee of Kannan? That is why you get so angry," Narayanan asked with a smile.</w:t>
      </w:r>
    </w:p>
    <w:p>
      <w:pPr>
        <w:pStyle w:val="BodyText"/>
        <w:rPr/>
      </w:pPr>
      <w:r>
        <w:rPr/>
        <w:t>"Sir, I am indeed a devotee of Kannan. It was wrong of me to speak harshly to you, please forgive me. I just could not bear it when you spoke ill of that Kannan."</w:t>
      </w:r>
    </w:p>
    <w:p>
      <w:pPr>
        <w:pStyle w:val="BodyText"/>
        <w:rPr/>
      </w:pPr>
      <w:r>
        <w:rPr/>
        <w:t>"Wouldn't the same justice apply even if it were your wife?" Narayanan asked.</w:t>
      </w:r>
    </w:p>
    <w:p>
      <w:pPr>
        <w:pStyle w:val="BodyText"/>
        <w:rPr/>
      </w:pPr>
      <w:r>
        <w:rPr/>
        <w:t>"Sir, what is there to hide from you? To this day, I have not even looked up at my wife's face."</w:t>
      </w:r>
    </w:p>
    <w:p>
      <w:pPr>
        <w:pStyle w:val="BodyText"/>
        <w:rPr/>
      </w:pPr>
      <w:r>
        <w:rPr/>
      </w:r>
    </w:p>
    <w:p>
      <w:pPr>
        <w:pStyle w:val="BodyText"/>
        <w:rPr/>
      </w:pPr>
      <w:r>
        <w:rPr/>
        <w:t>"What do you mean by that?" Narayanan asked.</w:t>
      </w:r>
    </w:p>
    <w:p>
      <w:pPr>
        <w:pStyle w:val="BodyText"/>
        <w:rPr/>
      </w:pPr>
      <w:r>
        <w:rPr/>
        <w:t>"Sir, I think of no one in my heart except my Kannan."</w:t>
      </w:r>
    </w:p>
    <w:p>
      <w:pPr>
        <w:pStyle w:val="BodyText"/>
        <w:rPr/>
      </w:pPr>
      <w:r>
        <w:rPr/>
        <w:t>"Then why do you have a wife?" he asked.</w:t>
      </w:r>
    </w:p>
    <w:p>
      <w:pPr>
        <w:pStyle w:val="BodyText"/>
        <w:rPr/>
      </w:pPr>
      <w:r>
        <w:rPr/>
        <w:t>"Sir, it was a mistake made by my parents. Even though I said I didn't want it, they insisted and married me off."</w:t>
      </w:r>
    </w:p>
    <w:p>
      <w:pPr>
        <w:pStyle w:val="BodyText"/>
        <w:rPr/>
      </w:pPr>
      <w:r>
        <w:rPr/>
        <w:t>"In that case, you are punishing your wife for the mistake your parents made."</w:t>
      </w:r>
    </w:p>
    <w:p>
      <w:pPr>
        <w:pStyle w:val="BodyText"/>
        <w:rPr/>
      </w:pPr>
      <w:r>
        <w:rPr/>
        <w:t>"What are you trying to say now, sir?" Madhavan asked.</w:t>
      </w:r>
    </w:p>
    <w:p>
      <w:pPr>
        <w:pStyle w:val="BodyText"/>
        <w:rPr/>
      </w:pPr>
      <w:r>
        <w:rPr/>
        <w:t>"What else? You don't even have faith in yourself."</w:t>
      </w:r>
    </w:p>
    <w:p>
      <w:pPr>
        <w:pStyle w:val="BodyText"/>
        <w:rPr/>
      </w:pPr>
      <w:r>
        <w:rPr/>
        <w:t>"What are you saying, sir? I don't understand at all," he said.</w:t>
      </w:r>
    </w:p>
    <w:p>
      <w:pPr>
        <w:pStyle w:val="BodyText"/>
        <w:rPr/>
      </w:pPr>
      <w:r>
        <w:rPr/>
        <w:t>"Isn't it the fear that if you speak to your wife, you will fall into the illusion of family life? If that is so, doesn't it mean your devotion to Kannan is not pure?"</w:t>
      </w:r>
    </w:p>
    <w:p>
      <w:pPr>
        <w:pStyle w:val="BodyText"/>
        <w:rPr/>
      </w:pPr>
      <w:r>
        <w:rPr/>
        <w:t>"Sir, please do not say such things," Madhavan said and began to cry. In all his life, this was the first time he had cried in front of another person.</w:t>
      </w:r>
    </w:p>
    <w:p>
      <w:pPr>
        <w:pStyle w:val="BodyText"/>
        <w:rPr/>
      </w:pPr>
      <w:r>
        <w:rPr/>
        <w:t>"Then what, sir? You and your devotion! There can be determination in devotion, but there should be no fear of illusion (Maya). Your devotion should be great enough to drive away illusion," Narayanan said. "You are afraid that lust will take hold of you."</w:t>
      </w:r>
    </w:p>
    <w:p>
      <w:pPr>
        <w:pStyle w:val="BodyText"/>
        <w:rPr/>
      </w:pPr>
      <w:r>
        <w:rPr/>
      </w:r>
    </w:p>
    <w:p>
      <w:pPr>
        <w:pStyle w:val="BodyText"/>
        <w:rPr/>
      </w:pPr>
      <w:r>
        <w:rPr/>
        <w:t>"I don't want any family life, sir. It is enough if I have that Kannan. I don't know what sin I committed, but that Kannan has not yet given me his vision (darshan). Is there no way for all this?" he asked while weeping.</w:t>
      </w:r>
    </w:p>
    <w:p>
      <w:pPr>
        <w:pStyle w:val="BodyText"/>
        <w:rPr/>
      </w:pPr>
      <w:r>
        <w:rPr/>
        <w:t>"You are a fool. True marriage does not lie in lust; it lies in love and affection. When love and affection increase, lust is something that comes naturally through the power of nature," Narayanan said, and while speaking, he suddenly pushed Madhavan into the fast-flowing water.</w:t>
      </w:r>
    </w:p>
    <w:p>
      <w:pPr>
        <w:pStyle w:val="BodyText"/>
        <w:rPr/>
      </w:pPr>
      <w:r>
        <w:rPr/>
        <w:t>Madhavan closed his eyes and screamed, "Kanna!" Someone grabbed his hand and pushed him back toward Narayanan. Madhavan opened his eyes; for a few minutes, he didn't know what had happened. Then, looking at Narayanan, he asked, "Sir, why did you push me?"</w:t>
      </w:r>
    </w:p>
    <w:p>
      <w:pPr>
        <w:pStyle w:val="BodyText"/>
        <w:rPr/>
      </w:pPr>
      <w:r>
        <w:rPr/>
        <w:t>"If it is true that I pushed you, how did you end up back here?" he asked.</w:t>
      </w:r>
    </w:p>
    <w:p>
      <w:pPr>
        <w:pStyle w:val="BodyText"/>
        <w:rPr/>
      </w:pPr>
      <w:r>
        <w:rPr/>
        <w:t>"That is what I don't understand, sir. Someone pulled me and placed me near you," Madhavan said.</w:t>
      </w:r>
    </w:p>
    <w:p>
      <w:pPr>
        <w:pStyle w:val="BodyText"/>
        <w:rPr/>
      </w:pPr>
      <w:r>
        <w:rPr/>
        <w:t>"What did you say when you closed your eyes?" he asked.</w:t>
      </w:r>
    </w:p>
    <w:p>
      <w:pPr>
        <w:pStyle w:val="BodyText"/>
        <w:rPr/>
      </w:pPr>
      <w:r>
        <w:rPr/>
        <w:t>"I shouted 'Kanna!', sir," he replied.</w:t>
      </w:r>
    </w:p>
    <w:p>
      <w:pPr>
        <w:pStyle w:val="BodyText"/>
        <w:rPr/>
      </w:pPr>
      <w:r>
        <w:rPr/>
        <w:t>"According to you, it must have been that Kannan who pulled you back, right?" he said.</w:t>
      </w:r>
    </w:p>
    <w:p>
      <w:pPr>
        <w:pStyle w:val="BodyText"/>
        <w:rPr/>
      </w:pPr>
      <w:r>
        <w:rPr/>
        <w:t>"Could it be true, sir? Did that Kannan pull me?"</w:t>
      </w:r>
    </w:p>
    <w:p>
      <w:pPr>
        <w:pStyle w:val="BodyText"/>
        <w:rPr/>
      </w:pPr>
      <w:r>
        <w:rPr/>
        <w:t>"Yes, I pulled you. Consider that Kannan pulled you through me. Why did I push you? Why did I save you?"</w:t>
      </w:r>
    </w:p>
    <w:p>
      <w:pPr>
        <w:pStyle w:val="BodyText"/>
        <w:rPr/>
      </w:pPr>
      <w:r>
        <w:rPr/>
        <w:t>"I pushed you, and you cried out 'Kanna!'. I saved you. What do you understand from this?" he asked.</w:t>
      </w:r>
    </w:p>
    <w:p>
      <w:pPr>
        <w:pStyle w:val="BodyText"/>
        <w:rPr/>
      </w:pPr>
      <w:r>
        <w:rPr/>
        <w:t>"Sir, I don't understand any of these antics you perform," Madhavan replied.</w:t>
      </w:r>
    </w:p>
    <w:p>
      <w:pPr>
        <w:pStyle w:val="BodyText"/>
        <w:rPr/>
      </w:pPr>
      <w:r>
        <w:rPr/>
        <w:t>"If He saved you the moment you called 'Kannan', won't He save you in your family life too? Why don't you understand? A family situation has been created. That was a mistake you made, and those responsible have faced their consequences and left. Poor girl, what betrayal did Vaidehi commit against you? Why are you tormenting her like this? She has come seeking you. Why don't you teach her this devotion? You can tell her about Kannan every day, can't you? Both of you can live with love and affection and offer your devotion to Kannan. You have two eyes, two legs, and two hands—aren't they all for service? Can't your wife also be dedicated to the service of that Kannan?"</w:t>
      </w:r>
    </w:p>
    <w:p>
      <w:pPr>
        <w:pStyle w:val="BodyText"/>
        <w:rPr/>
      </w:pPr>
      <w:r>
        <w:rPr/>
        <w:t>"Suppose she doesn't listen to you; you can try to correct her. If she still doesn't listen, you can send her to her mother's house and let her go as she pleases. Instead of that, is it right for her to sit in one corner and you in another? Think well, Madhava. Her going to her mother's house frequently because you are not there—doesn't that diminish your respect? When you keep Kannan in your house and protect Him, why can't you keep your wife and protect her? Why should you send her to others' houses? Just as you do not part from your Kannan, you should not part from her. If she says good things, we can accept them. If they are not right, we can correct her. Similarly, we can correct ourselves. Only if both understand each other and live with compromise will the path you walk be good. Madhava, from now on, teach her everything about Kannan. Lead her in your path. This is my command of love," Narayanan said.</w:t>
      </w:r>
    </w:p>
    <w:p>
      <w:pPr>
        <w:pStyle w:val="BodyText"/>
        <w:rPr/>
      </w:pPr>
      <w:r>
        <w:rPr/>
        <w:t>"Sir, is it because of the mistake I made all this time that Kannan did not give me his vision? Am I a great sinner? Won't that Kannan give me his vision?" he cried in many ways.</w:t>
      </w:r>
    </w:p>
    <w:p>
      <w:pPr>
        <w:pStyle w:val="BodyText"/>
        <w:rPr/>
      </w:pPr>
      <w:r>
        <w:rPr/>
        <w:t>Narayanan stroked his head and said, "You fool, Kannan is always near you. Didn't He help you the moment you called? You made a mistake unknowingly. From now on, knowing better, offer your devotion together."</w:t>
      </w:r>
    </w:p>
    <w:p>
      <w:pPr>
        <w:pStyle w:val="BodyText"/>
        <w:rPr/>
      </w:pPr>
      <w:r>
        <w:rPr/>
        <w:t>"Sir, I did not respect it at first, but now I understand well. From now on, I will listen to your words and instruct Vaidehi about Kannan. Let that Kannan be my help," he said.</w:t>
      </w:r>
    </w:p>
    <w:p>
      <w:pPr>
        <w:pStyle w:val="BodyText"/>
        <w:rPr/>
      </w:pPr>
      <w:r>
        <w:rPr/>
        <w:t>"Alright, come Madhava, let's go. I have bathed to wash off the grime and I am feeling hungry. My wife will be waiting. I hurt my foot, didn't I? Watch how she mentions it there! Witness that miracle," he said, and both left the river and returned home.</w:t>
      </w:r>
    </w:p>
    <w:p>
      <w:pPr>
        <w:pStyle w:val="BodyText"/>
        <w:rPr/>
      </w:pPr>
      <w:r>
        <w:rPr/>
        <w:t>As they reached the entrance of the house, Lakshmi ran out in a panic and asked, "Dear, did you hurt your foot? Couldn't you be careful while bathing?"</w:t>
      </w:r>
    </w:p>
    <w:p>
      <w:pPr>
        <w:pStyle w:val="BodyText"/>
        <w:rPr/>
      </w:pPr>
      <w:r>
        <w:rPr/>
      </w:r>
    </w:p>
    <w:p>
      <w:pPr>
        <w:pStyle w:val="BodyText"/>
        <w:rPr/>
      </w:pPr>
      <w:r>
        <w:rPr/>
        <w:t>"It's nothing, Lakshmi, just a small injury, that's all. Why are you afraid for this? I have bathed and come back; I am hungry," he said to Lakshmi.</w:t>
      </w:r>
    </w:p>
    <w:p>
      <w:pPr>
        <w:pStyle w:val="BodyText"/>
        <w:rPr/>
      </w:pPr>
      <w:r>
        <w:rPr/>
        <w:t>"I have cooked well here. Both of us just need to eat and then we must leave," she said.</w:t>
      </w:r>
    </w:p>
    <w:p>
      <w:pPr>
        <w:pStyle w:val="BodyText"/>
        <w:rPr/>
      </w:pPr>
      <w:r>
        <w:rPr/>
        <w:t>Madhavan and Vaidehi looked at each other in amazement as they watched the two of them talking like young children.</w:t>
      </w:r>
    </w:p>
    <w:p>
      <w:pPr>
        <w:pStyle w:val="BodyText"/>
        <w:rPr/>
      </w:pPr>
      <w:r>
        <w:rPr/>
        <w:t>"The cooking is good," Narayanan said.</w:t>
      </w:r>
    </w:p>
    <w:p>
      <w:pPr>
        <w:pStyle w:val="BodyText"/>
        <w:rPr/>
      </w:pPr>
      <w:r>
        <w:rPr/>
        <w:t>"You have bathed to wash off the grime," Lakshmi said.</w:t>
      </w:r>
    </w:p>
    <w:p>
      <w:pPr>
        <w:pStyle w:val="BodyText"/>
        <w:rPr/>
      </w:pPr>
      <w:r>
        <w:rPr/>
        <w:t>Vaidehi lowered her head and went inside. Madhavan went toward the room where Kannan was. "Where are you going, son? You both must serve us food. Our work here is done, and we must leave for our town," Narayanan and Lakshmi said.</w:t>
      </w:r>
    </w:p>
    <w:p>
      <w:pPr>
        <w:pStyle w:val="BodyText"/>
        <w:rPr/>
      </w:pPr>
      <w:r>
        <w:rPr/>
        <w:t>"It's nothing, sir. I will just go worship Kannan and come," Madhavan said.</w:t>
      </w:r>
    </w:p>
    <w:p>
      <w:pPr>
        <w:pStyle w:val="BodyText"/>
        <w:rPr/>
      </w:pPr>
      <w:r>
        <w:rPr/>
        <w:t>Vaidehi was surprised to hear Madhavan's voice, wondering, "Is he the one speaking like this?"</w:t>
      </w:r>
    </w:p>
    <w:p>
      <w:pPr>
        <w:pStyle w:val="BodyText"/>
        <w:rPr/>
      </w:pPr>
      <w:r>
        <w:rPr/>
        <w:t>They laid out the leaves and seated the couple. Vaidehi and Madhavan served food to the couple. Seeing this, Narayanan and Lakshmi smiled at each other and ate, saying, "Only today are we truly satisfied." After finishing their meal, both stood up.</w:t>
      </w:r>
    </w:p>
    <w:p>
      <w:pPr>
        <w:pStyle w:val="BodyText"/>
        <w:rPr/>
      </w:pPr>
      <w:r>
        <w:rPr/>
      </w:r>
    </w:p>
    <w:p>
      <w:pPr>
        <w:pStyle w:val="BodyText"/>
        <w:rPr/>
      </w:pPr>
      <w:r>
        <w:rPr/>
        <w:t>Lakshmi looked at Vaidehi and said, "Put food for your husband in my husband's leaf, and you eat from my leaf. It is very good to eat from the leaf of an elder couple or a Guru. It is rare to get the chance to sit at the leaf of a good elder couple. May you receive all blessings."</w:t>
      </w:r>
    </w:p>
    <w:p>
      <w:pPr>
        <w:pStyle w:val="BodyText"/>
        <w:rPr/>
      </w:pPr>
      <w:r>
        <w:rPr/>
        <w:t>It was on that day that Vaidehi and Madhavan worshipped together.</w:t>
      </w:r>
    </w:p>
    <w:p>
      <w:pPr>
        <w:pStyle w:val="BodyText"/>
        <w:rPr/>
      </w:pPr>
      <w:r>
        <w:rPr/>
        <w:t>"Shall we leave? It is getting late," they said.</w:t>
      </w:r>
    </w:p>
    <w:p>
      <w:pPr>
        <w:pStyle w:val="BodyText"/>
        <w:rPr/>
      </w:pPr>
      <w:r>
        <w:rPr/>
        <w:t>Unable to bear the separation, both Madhavan and Vaidehi shed tears.</w:t>
      </w:r>
    </w:p>
    <w:p>
      <w:pPr>
        <w:pStyle w:val="BodyText"/>
        <w:rPr/>
      </w:pPr>
      <w:r>
        <w:rPr/>
        <w:t>"Do not cry. The time will come. When it comes, you will meet us," they said and left.</w:t>
      </w:r>
    </w:p>
    <w:p>
      <w:pPr>
        <w:pStyle w:val="BodyText"/>
        <w:rPr/>
      </w:pPr>
      <w:r>
        <w:rPr/>
        <w:t>They shed tears looking in the direction the couple had gone. Then, Vaidehi served food to Madhavan in Narayanan's leaf. After eating, Madhavan went to Kannan's room and sat before Him. Vaidehi sat at Lakshmi's leaf and ate.</w:t>
      </w:r>
    </w:p>
    <w:p>
      <w:pPr>
        <w:pStyle w:val="BodyText"/>
        <w:rPr/>
      </w:pPr>
      <w:r>
        <w:rPr/>
        <w:t>Vaidehi went to Kannan's room to speak with Madhavan. She saw Madhavan with his eyes closed, in tears. Seeing this, Vaidehi prayed, "O Lord, give him your vision. He has never seen such peace until now. Even if he has no affection for me, it is fine, but do not forsake him. I want no pleasures for myself; the vision you give him is my pleasure. He should never cry."</w:t>
      </w:r>
    </w:p>
    <w:p>
      <w:pPr>
        <w:pStyle w:val="BodyText"/>
        <w:rPr/>
      </w:pPr>
      <w:r>
        <w:rPr/>
      </w:r>
    </w:p>
    <w:p>
      <w:pPr>
        <w:pStyle w:val="BodyText"/>
        <w:rPr/>
      </w:pPr>
      <w:r>
        <w:rPr/>
        <w:t>Madhavan prayed to Kannan, "Kanna, a wife has come into my life. Give her your vision too. Lead her on this path as well. If she does not agree, then separate us; I do not want her to suffer because of me," he wept.</w:t>
      </w:r>
    </w:p>
    <w:p>
      <w:pPr>
        <w:pStyle w:val="BodyText"/>
        <w:rPr/>
      </w:pPr>
      <w:r>
        <w:rPr/>
        <w:t>Kannan smiled.</w:t>
      </w:r>
    </w:p>
    <w:p>
      <w:pPr>
        <w:pStyle w:val="BodyText"/>
        <w:rPr/>
      </w:pPr>
      <w:r>
        <w:rPr/>
      </w:r>
    </w:p>
    <w:p>
      <w:pPr>
        <w:pStyle w:val="BodyText"/>
        <w:rPr/>
      </w:pPr>
      <w:r>
        <w:rPr/>
      </w:r>
      <w:r>
        <w:br w:type="page"/>
      </w:r>
    </w:p>
    <w:p>
      <w:pPr>
        <w:pStyle w:val="Heading2"/>
        <w:numPr>
          <w:ilvl w:val="1"/>
          <w:numId w:val="1"/>
        </w:numPr>
        <w:ind w:hanging="0" w:start="0"/>
        <w:rPr/>
      </w:pPr>
      <w:bookmarkStart w:id="8" w:name="__RefHeading___Toc397_3798144350"/>
      <w:bookmarkEnd w:id="8"/>
      <w:r>
        <w:rPr/>
        <w:t>Chapter 8</w:t>
      </w:r>
    </w:p>
    <w:p>
      <w:pPr>
        <w:pStyle w:val="BodyText"/>
        <w:rPr/>
      </w:pPr>
      <w:r>
        <w:rPr/>
      </w:r>
    </w:p>
    <w:p>
      <w:pPr>
        <w:pStyle w:val="BodyText"/>
        <w:rPr/>
      </w:pPr>
      <w:r>
        <w:rPr/>
        <w:t>Vaidehi finished her chores and entered Krishna’s room to see Madhavan. He was busy sorting the earnings from the shop to pay off their various debts. Seeing this, Vaidehi worried about the small loans she had taken from the neighbors and wondered how to ask him for the money.</w:t>
      </w:r>
    </w:p>
    <w:p>
      <w:pPr>
        <w:pStyle w:val="BodyText"/>
        <w:rPr/>
      </w:pPr>
      <w:r>
        <w:rPr/>
        <w:t>When Madhavan saw her, he said, "Come in, Vaidehi."</w:t>
      </w:r>
    </w:p>
    <w:p>
      <w:pPr>
        <w:pStyle w:val="BodyText"/>
        <w:rPr/>
      </w:pPr>
      <w:r>
        <w:rPr/>
        <w:t xml:space="preserve">Vaidehi stood frozen, wondering if she was dreaming or awake. </w:t>
      </w:r>
      <w:r>
        <w:rPr>
          <w:i/>
        </w:rPr>
        <w:t>Is he actually calling out to me like this?</w:t>
      </w:r>
      <w:r>
        <w:rPr/>
        <w:t xml:space="preserve"> she wondered. She slowly sat beside him and whispered, "I have also borrowed a little money from the neighbors."</w:t>
      </w:r>
    </w:p>
    <w:p>
      <w:pPr>
        <w:pStyle w:val="BodyText"/>
        <w:rPr/>
      </w:pPr>
      <w:r>
        <w:rPr/>
        <w:t>Madhavan immediately replied, "Then use this to pay your debts first, Vaidehi. You shouldn't have to stand ashamed before others."</w:t>
      </w:r>
    </w:p>
    <w:p>
      <w:pPr>
        <w:pStyle w:val="BodyText"/>
        <w:rPr/>
      </w:pPr>
      <w:r>
        <w:rPr/>
        <w:t>"No, no," she insisted. "Pay your business debts first. You shouldn't have to bow your head to anyone but Krishna. I can manage with the neighbors for a bit longer."</w:t>
      </w:r>
    </w:p>
    <w:p>
      <w:pPr>
        <w:pStyle w:val="BodyText"/>
        <w:rPr/>
      </w:pPr>
      <w:r>
        <w:rPr/>
        <w:t xml:space="preserve">Madhavan looked at her in surprise. </w:t>
      </w:r>
      <w:r>
        <w:rPr>
          <w:i/>
        </w:rPr>
        <w:t>Is this really Vaidehi speaking?</w:t>
      </w:r>
      <w:r>
        <w:rPr/>
        <w:t xml:space="preserve"> he thought. "Let's divide the money and see how much we have," he said. After calculating, they realized they had enough to clear both their debts and still have money left over to buy new stock for the shop. They both shared a spontaneous laugh—the first true moment of shared joy in that house. For Vaidehi, life finally felt meaningful.</w:t>
      </w:r>
    </w:p>
    <w:p>
      <w:pPr>
        <w:pStyle w:val="BodyText"/>
        <w:rPr/>
      </w:pPr>
      <w:r>
        <w:rPr/>
        <w:t xml:space="preserve">That evening, as Madhavan began the puja, Vaidehi arranged everything he needed. The day ended peacefully. The next morning, when Madhavan returned from his bath, he was astonished to find all the ritual items for the </w:t>
      </w:r>
      <w:r>
        <w:rPr>
          <w:i/>
        </w:rPr>
        <w:t>Abhishekam</w:t>
      </w:r>
      <w:r>
        <w:rPr/>
        <w:t xml:space="preserve"> and the food offerings (</w:t>
      </w:r>
      <w:r>
        <w:rPr>
          <w:i/>
        </w:rPr>
        <w:t>Naivedyam</w:t>
      </w:r>
      <w:r>
        <w:rPr/>
        <w:t>) already prepared. Vaidehi was sitting in the room with her eyes closed in meditation. Her face glowed with a newfound strength.</w:t>
      </w:r>
    </w:p>
    <w:p>
      <w:pPr>
        <w:pStyle w:val="BodyText"/>
        <w:rPr/>
      </w:pPr>
      <w:r>
        <w:rPr/>
        <w:t>After the morning prayers, Vaidehi asked softly, "May I sing a song for Krishna?" "Sing, Vaidehi," he replied. She sang a beautiful, soul-stirring song. Madhavan was captivated. "Your singing is wonderful. You must sing before our Krishna every morning," he said.</w:t>
      </w:r>
    </w:p>
    <w:p>
      <w:pPr>
        <w:pStyle w:val="BodyText"/>
        <w:rPr/>
      </w:pPr>
      <w:r>
        <w:rPr/>
        <w:t xml:space="preserve">"Because you were nearby, Krishna gave me the courage, and the song came naturally," she replied. "Your wish is my wish. I will sing before </w:t>
      </w:r>
      <w:r>
        <w:rPr>
          <w:b/>
        </w:rPr>
        <w:t>our</w:t>
      </w:r>
      <w:r>
        <w:rPr/>
        <w:t xml:space="preserve"> Krishna every day." Madhavan felt a surge of happiness hearing her refer to the deity as "our" Krishna.</w:t>
      </w:r>
    </w:p>
    <w:p>
      <w:pPr>
        <w:pStyle w:val="BodyText"/>
        <w:rPr/>
      </w:pPr>
      <w:r>
        <w:rPr/>
        <w:t>From that day on, their routine changed. Vaidehi suggested that instead of staying at the shop all day, Madhavan should come home for lunch. "I will keep the food hot. You can come, offer it to Krishna, and then eat. That way, you get to spend more time with Him," she said. Madhavan agreed.</w:t>
      </w:r>
    </w:p>
    <w:p>
      <w:pPr>
        <w:pStyle w:val="BodyText"/>
        <w:rPr/>
      </w:pPr>
      <w:r>
        <w:rPr/>
        <w:t xml:space="preserve">One afternoon, Vaidehi suggested, "Every evening after the prayers, you should tell me a story of Krishna. Shall we start today?" "Certainly," Madhavan replied. "It will keep our minds from wandering and keep us immersed in pure devotion." He decided to tell her the story of </w:t>
      </w:r>
      <w:r>
        <w:rPr>
          <w:b/>
        </w:rPr>
        <w:t>Bhakt Meera</w:t>
      </w:r>
      <w:r>
        <w:rPr/>
        <w:t>. He described Meera's intense longing and how she described Krishna’s beauty.</w:t>
      </w:r>
    </w:p>
    <w:p>
      <w:pPr>
        <w:pStyle w:val="BodyText"/>
        <w:rPr/>
      </w:pPr>
      <w:r>
        <w:rPr/>
        <w:t xml:space="preserve">Listening to him, Vaidehi was moved to tears. </w:t>
      </w:r>
      <w:r>
        <w:rPr>
          <w:i/>
        </w:rPr>
        <w:t>He has become like Meera himself while describing Him,</w:t>
      </w:r>
      <w:r>
        <w:rPr/>
        <w:t xml:space="preserve"> she thought. </w:t>
      </w:r>
      <w:r>
        <w:rPr>
          <w:i/>
        </w:rPr>
        <w:t>Kanna, why do you test such a pure soul? I will never let his devotion go to waste. I am content just to serve the two of you. I no longer desire a worldly life.</w:t>
      </w:r>
    </w:p>
    <w:p>
      <w:pPr>
        <w:pStyle w:val="BodyText"/>
        <w:rPr/>
      </w:pPr>
      <w:r>
        <w:rPr/>
        <w:t>As the days passed, Vaidehi took on more responsibilities. She suggested, "I have nothing to do in the afternoons. Why don't you stay home and do your prayers (</w:t>
      </w:r>
      <w:r>
        <w:rPr>
          <w:i/>
        </w:rPr>
        <w:t>Japa</w:t>
      </w:r>
      <w:r>
        <w:rPr/>
        <w:t>) while I look after the shop? You will have more time with Krishna." Madhavan taught her the business, and soon they shared the duties—Madhavan in the morning and Vaidehi in the afternoon.</w:t>
      </w:r>
    </w:p>
    <w:p>
      <w:pPr>
        <w:pStyle w:val="BodyText"/>
        <w:rPr/>
      </w:pPr>
      <w:r>
        <w:rPr/>
        <w:t>One day, Vaidehi's brother visited. He had come to invite them to a family wedding. Madhavan greeted him, but Vaidehi felt a sense of unease. When Madhavan offered to show him the Krishna idol and explain his devotion, Vaidehi quickly intervened, making excuses about having to get to the shop.</w:t>
      </w:r>
    </w:p>
    <w:p>
      <w:pPr>
        <w:pStyle w:val="BodyText"/>
        <w:rPr/>
      </w:pPr>
      <w:r>
        <w:rPr/>
        <w:t>Later, after the brother left, Madhavan was silent and distant. Vaidehi fell at his feet, weeping. "Please forgive me. I didn't stop you because I don't value your devotion. I did it because my brother is a worldly man. He wouldn't understand. He might act polite to your face, but he would mock you behind your back or write letters criticizing us. I cannot bear to see even a speck of dust fall on your reputation. For people like him, 'devotion' is just a mask to get what they want from God. They have no desire to actually 'see' Him. I don't need those relatives. My only relationship is with you and my service to Krishna."</w:t>
      </w:r>
    </w:p>
    <w:p>
      <w:pPr>
        <w:pStyle w:val="BodyText"/>
        <w:rPr/>
      </w:pPr>
      <w:r>
        <w:rPr/>
        <w:t>Madhavan moved her to stand up. "Vaidehi, you have understood me more deeply than I understood you. I have no worldly experience; I have only known Krishna. From now on, I will never doubt you. You are like a mother and a Guru to me."</w:t>
      </w:r>
    </w:p>
    <w:p>
      <w:pPr>
        <w:pStyle w:val="BodyText"/>
        <w:rPr/>
      </w:pPr>
      <w:r>
        <w:rPr/>
        <w:t>"No," she stopped him. "I am forever your servant."</w:t>
      </w:r>
    </w:p>
    <w:p>
      <w:pPr>
        <w:pStyle w:val="BodyText"/>
        <w:rPr/>
      </w:pPr>
      <w:r>
        <w:rPr/>
        <w:t>The couple continued their life in pure devotion. Vaidehi took over the financial management and the shop's responsibilities, ensuring Madhavan could pursue his spiritual path without distraction. They began sending a monthly contribution to their Guru’s ashram, and despite their spiritual focus, their wealth began to grow. Their life became a journey of pure, undisturbed faith.</w:t>
      </w:r>
    </w:p>
    <w:p>
      <w:pPr>
        <w:pStyle w:val="BodyText"/>
        <w:rPr/>
      </w:pPr>
      <w:r>
        <w:rPr/>
      </w:r>
      <w:r>
        <w:br w:type="page"/>
      </w:r>
    </w:p>
    <w:p>
      <w:pPr>
        <w:pStyle w:val="Heading2"/>
        <w:numPr>
          <w:ilvl w:val="1"/>
          <w:numId w:val="1"/>
        </w:numPr>
        <w:ind w:hanging="0" w:start="0"/>
        <w:rPr/>
      </w:pPr>
      <w:bookmarkStart w:id="9" w:name="__RefHeading___Toc399_3798144350"/>
      <w:bookmarkEnd w:id="9"/>
      <w:r>
        <w:rPr/>
        <w:t>Chapter 9</w:t>
      </w:r>
    </w:p>
    <w:p>
      <w:pPr>
        <w:pStyle w:val="BodyText"/>
        <w:rPr/>
      </w:pPr>
      <w:r>
        <w:rPr/>
      </w:r>
    </w:p>
    <w:p>
      <w:pPr>
        <w:pStyle w:val="BodyText"/>
        <w:rPr/>
      </w:pPr>
      <w:r>
        <w:rPr/>
        <w:t>One morning as the day dawned, Madhavan woke up and said, "I intend to go to the river every morning to bathe before I return."</w:t>
      </w:r>
    </w:p>
    <w:p>
      <w:pPr>
        <w:pStyle w:val="BodyText"/>
        <w:rPr/>
      </w:pPr>
      <w:r>
        <w:rPr/>
      </w:r>
    </w:p>
    <w:p>
      <w:pPr>
        <w:pStyle w:val="BodyText"/>
        <w:rPr/>
      </w:pPr>
      <w:r>
        <w:rPr/>
        <w:t>"By all means, go and bathe," Vaidehi said. "But be careful; do not lose yourself in your meditation of Kannan."</w:t>
      </w:r>
    </w:p>
    <w:p>
      <w:pPr>
        <w:pStyle w:val="BodyText"/>
        <w:rPr/>
      </w:pPr>
      <w:r>
        <w:rPr/>
      </w:r>
    </w:p>
    <w:p>
      <w:pPr>
        <w:pStyle w:val="BodyText"/>
        <w:rPr/>
      </w:pPr>
      <w:r>
        <w:rPr/>
        <w:t>"No, Vaidehi, I will bathe safely and return," he said, and set out toward the river. After finishing his bath and prayers, he returned home at a leisurely pace. Upon entering Kannan’s room, he was struck with wonder. Kannan’s pavilion was decorated with flowers. A bright *kolam* had been drawn on the floor, and a sweet fragrance wafted through the air. Unknowingly, he stood there in awe, feeling as if Kannan himself was present. Everything required for the puja was ready.</w:t>
      </w:r>
    </w:p>
    <w:p>
      <w:pPr>
        <w:pStyle w:val="BodyText"/>
        <w:rPr/>
      </w:pPr>
      <w:r>
        <w:rPr/>
      </w:r>
    </w:p>
    <w:p>
      <w:pPr>
        <w:pStyle w:val="BodyText"/>
        <w:rPr/>
      </w:pPr>
      <w:r>
        <w:rPr/>
        <w:t>Seeing Madhavan standing there, Vaidehi asked, "Why have you stopped like that? There is a large flower garden behind our house, but no one ever picks the flowers. Since I never had the time before, I used to pick only a few. Now that you will be going to the river to bathe, I will have the time to pick the flowers and keep everything ready."</w:t>
      </w:r>
    </w:p>
    <w:p>
      <w:pPr>
        <w:pStyle w:val="BodyText"/>
        <w:rPr/>
      </w:pPr>
      <w:r>
        <w:rPr/>
      </w:r>
    </w:p>
    <w:p>
      <w:pPr>
        <w:pStyle w:val="BodyText"/>
        <w:rPr/>
      </w:pPr>
      <w:r>
        <w:rPr/>
        <w:t>Madhavan did not know what to say; a sense of pride filled his heart. He wondered if Kannan would grant her a vision. "Even I did not think of all this all these days," he thought as he sat down for the puja. That day, he felt a certain strength in his mind, happy that their Kannan was so beautifully adorned.</w:t>
      </w:r>
    </w:p>
    <w:p>
      <w:pPr>
        <w:pStyle w:val="BodyText"/>
        <w:rPr/>
      </w:pPr>
      <w:r>
        <w:rPr/>
      </w:r>
    </w:p>
    <w:p>
      <w:pPr>
        <w:pStyle w:val="BodyText"/>
        <w:rPr/>
      </w:pPr>
      <w:r>
        <w:rPr/>
        <w:t>Their lives continued in this manner every day. One day, while Madhavan was sitting in his shop, an elder who visited regularly arrived with a fourteen-year-old boy.</w:t>
      </w:r>
    </w:p>
    <w:p>
      <w:pPr>
        <w:pStyle w:val="BodyText"/>
        <w:rPr/>
      </w:pPr>
      <w:r>
        <w:rPr/>
      </w:r>
    </w:p>
    <w:p>
      <w:pPr>
        <w:pStyle w:val="BodyText"/>
        <w:rPr/>
      </w:pPr>
      <w:r>
        <w:rPr/>
        <w:t>The visitor said, "Madhava, his name is Govindan. He has no father, only a mother. They live at the edge of our town. The poor boy is in need. You can keep him in the shop to assist you."</w:t>
      </w:r>
    </w:p>
    <w:p>
      <w:pPr>
        <w:pStyle w:val="BodyText"/>
        <w:rPr/>
      </w:pPr>
      <w:r>
        <w:rPr/>
      </w:r>
    </w:p>
    <w:p>
      <w:pPr>
        <w:pStyle w:val="BodyText"/>
        <w:rPr/>
      </w:pPr>
      <w:r>
        <w:rPr/>
        <w:t>Madhavan did not know what to say. He had the desire to help, but since Vaidehi managed all other affairs—and she had told him not to tell others that he needed to ask his wife—he thought for a moment and simply said, "Govinda, come to the house tomorrow morning."</w:t>
      </w:r>
    </w:p>
    <w:p>
      <w:pPr>
        <w:pStyle w:val="BodyText"/>
        <w:rPr/>
      </w:pPr>
      <w:r>
        <w:rPr/>
      </w:r>
    </w:p>
    <w:p>
      <w:pPr>
        <w:pStyle w:val="BodyText"/>
        <w:rPr/>
      </w:pPr>
      <w:r>
        <w:rPr/>
        <w:t>Returning home in the afternoon, he recounted what had happened at the shop. "Fine, let him come tomorrow; I will see to it," she said. "From today, I want to start learning about Kannan’s birth and how Yashoda nurtured him during his childhood."</w:t>
      </w:r>
    </w:p>
    <w:p>
      <w:pPr>
        <w:pStyle w:val="BodyText"/>
        <w:rPr/>
      </w:pPr>
      <w:r>
        <w:rPr/>
      </w:r>
    </w:p>
    <w:p>
      <w:pPr>
        <w:pStyle w:val="BodyText"/>
        <w:rPr/>
      </w:pPr>
      <w:r>
        <w:rPr/>
        <w:t>"So be it, Vaidehi. Likewise, you must write and sing a song about the child Krishna today," he said.</w:t>
      </w:r>
    </w:p>
    <w:p>
      <w:pPr>
        <w:pStyle w:val="BodyText"/>
        <w:rPr/>
      </w:pPr>
      <w:r>
        <w:rPr/>
      </w:r>
    </w:p>
    <w:p>
      <w:pPr>
        <w:pStyle w:val="BodyText"/>
        <w:rPr/>
      </w:pPr>
      <w:r>
        <w:rPr/>
        <w:t>"I shall do so," she replied. "But you must grant me the grace to write it well."</w:t>
      </w:r>
    </w:p>
    <w:p>
      <w:pPr>
        <w:pStyle w:val="BodyText"/>
        <w:rPr/>
      </w:pPr>
      <w:r>
        <w:rPr/>
      </w:r>
    </w:p>
    <w:p>
      <w:pPr>
        <w:pStyle w:val="BodyText"/>
        <w:rPr/>
      </w:pPr>
      <w:r>
        <w:rPr/>
        <w:t>"That Kannan will bless us both; do not worry," he said.</w:t>
      </w:r>
    </w:p>
    <w:p>
      <w:pPr>
        <w:pStyle w:val="BodyText"/>
        <w:rPr/>
      </w:pPr>
      <w:r>
        <w:rPr/>
      </w:r>
    </w:p>
    <w:p>
      <w:pPr>
        <w:pStyle w:val="BodyText"/>
        <w:rPr/>
      </w:pPr>
      <w:r>
        <w:rPr/>
        <w:t>That evening, he began to describe the childhood of Kannan. In the way Madhavan narrated it, Vaidehi lost herself and transformed into Yashoda. She imagined Kannan in her lap and acted as if she were placing him in a cradle. Lost in the gesture of placing Kannan in the cradle and singing a lullaby, she truly began to sing. Seeing her sing, Madhavan realized she was not singing as herself; it was Yashoda describing and singing to Kannan. Thinking this, he stopped his narration and joined in the song. This is an example of how wisdom is not required for true devotion; it comes naturally.</w:t>
      </w:r>
    </w:p>
    <w:p>
      <w:pPr>
        <w:pStyle w:val="BodyText"/>
        <w:rPr/>
      </w:pPr>
      <w:r>
        <w:rPr/>
      </w:r>
    </w:p>
    <w:p>
      <w:pPr>
        <w:pStyle w:val="BodyText"/>
        <w:rPr/>
      </w:pPr>
      <w:r>
        <w:rPr/>
        <w:t>After finishing the song, she sat in silence for a while. "Vaidehi, Vaidehi," Madhavan called out.</w:t>
      </w:r>
    </w:p>
    <w:p>
      <w:pPr>
        <w:pStyle w:val="BodyText"/>
        <w:rPr/>
      </w:pPr>
      <w:r>
        <w:rPr/>
      </w:r>
    </w:p>
    <w:p>
      <w:pPr>
        <w:pStyle w:val="BodyText"/>
        <w:rPr/>
      </w:pPr>
      <w:r>
        <w:rPr/>
        <w:t>Startled, Vaidehi opened her eyes and asked, "What? Where am I?"</w:t>
      </w:r>
    </w:p>
    <w:p>
      <w:pPr>
        <w:pStyle w:val="BodyText"/>
        <w:rPr/>
      </w:pPr>
      <w:r>
        <w:rPr/>
      </w:r>
    </w:p>
    <w:p>
      <w:pPr>
        <w:pStyle w:val="BodyText"/>
        <w:rPr/>
      </w:pPr>
      <w:r>
        <w:rPr/>
        <w:t>"My dear, you sang such a beautiful lullaby for Kannan," he said.</w:t>
      </w:r>
    </w:p>
    <w:p>
      <w:pPr>
        <w:pStyle w:val="BodyText"/>
        <w:rPr/>
      </w:pPr>
      <w:r>
        <w:rPr/>
      </w:r>
    </w:p>
    <w:p>
      <w:pPr>
        <w:pStyle w:val="BodyText"/>
        <w:rPr/>
      </w:pPr>
      <w:r>
        <w:rPr/>
        <w:t>"Forgive me, I have made a mistake. While you were speaking, I unknowingly felt as if I was holding Kannan in my lap and fondling him. Please forgive me," she said.</w:t>
      </w:r>
    </w:p>
    <w:p>
      <w:pPr>
        <w:pStyle w:val="BodyText"/>
        <w:rPr/>
      </w:pPr>
      <w:r>
        <w:rPr/>
      </w:r>
    </w:p>
    <w:p>
      <w:pPr>
        <w:pStyle w:val="BodyText"/>
        <w:rPr/>
      </w:pPr>
      <w:r>
        <w:rPr/>
        <w:t>"What is there to forgive? You sang beautifully. Even Kannan would have fallen asleep, lost in it. What wonderful expressions you have," Madhavan said.</w:t>
      </w:r>
    </w:p>
    <w:p>
      <w:pPr>
        <w:pStyle w:val="BodyText"/>
        <w:rPr/>
      </w:pPr>
      <w:r>
        <w:rPr/>
      </w:r>
    </w:p>
    <w:p>
      <w:pPr>
        <w:pStyle w:val="BodyText"/>
        <w:rPr/>
      </w:pPr>
      <w:r>
        <w:rPr/>
        <w:t>"It is all because of what you taught me. Because you are near, even that Kannan danced like a child. Everything happens by your blessing. You are my Guru," she said, and continued, "I have some money left; we can make a beautiful silver cradle for Kannan."</w:t>
      </w:r>
    </w:p>
    <w:p>
      <w:pPr>
        <w:pStyle w:val="BodyText"/>
        <w:rPr/>
      </w:pPr>
      <w:r>
        <w:rPr/>
      </w:r>
    </w:p>
    <w:p>
      <w:pPr>
        <w:pStyle w:val="BodyText"/>
        <w:rPr/>
      </w:pPr>
      <w:r>
        <w:rPr/>
        <w:t>"By all means, you may do so," he said.</w:t>
      </w:r>
    </w:p>
    <w:p>
      <w:pPr>
        <w:pStyle w:val="BodyText"/>
        <w:rPr/>
      </w:pPr>
      <w:r>
        <w:rPr/>
      </w:r>
    </w:p>
    <w:p>
      <w:pPr>
        <w:pStyle w:val="BodyText"/>
        <w:rPr/>
      </w:pPr>
      <w:r>
        <w:rPr/>
        <w:t>After finishing her chores that day, Vaidehi went to sleep. Later, Madhavan sat gazing at Kannan; he could not sleep. "Kanna, what a wonder! What devotion Vaidehi has for you! She loves you even more than I do. How does she manage all her responsibilities and still show such love? I too should have such devotion; I should be immersed in thoughts of you. Kanna, do not leave me. Grant us both your vision, Kanna. I never thought Vaidehi would change her heart and be like this. You have given me a truly good wife," he thought, reflecting on many things before slowly falling asleep.</w:t>
      </w:r>
    </w:p>
    <w:p>
      <w:pPr>
        <w:pStyle w:val="BodyText"/>
        <w:rPr/>
      </w:pPr>
      <w:r>
        <w:rPr/>
      </w:r>
    </w:p>
    <w:p>
      <w:pPr>
        <w:pStyle w:val="BodyText"/>
        <w:rPr/>
      </w:pPr>
      <w:r>
        <w:rPr/>
        <w:t>The next morning, he returned after his usual bath. Vaidehi looked at Madhavan and said, "Today, you can perform the puja calmly and then go to the shop. I have arranged things for Govindan. He will go and open the shop in the morning, have lunch with you in the afternoon, and return to the shop with me. He will come back early in the evening after locking up. Since he is a young boy, we will keep the money in our custody. He will also be helpful to me at home."</w:t>
      </w:r>
    </w:p>
    <w:p>
      <w:pPr>
        <w:pStyle w:val="BodyText"/>
        <w:rPr/>
      </w:pPr>
      <w:r>
        <w:rPr/>
      </w:r>
    </w:p>
    <w:p>
      <w:pPr>
        <w:pStyle w:val="BodyText"/>
        <w:rPr/>
      </w:pPr>
      <w:r>
        <w:rPr/>
        <w:t>She continued rapidly, "Moreover, his mother is currently unwell. He said once she recovers, he will stay here." Madhavan did not seem to hear anything; his mind was on Kannan. He only asked one question in between: "Who is that Govindan?" Realizing he was not in his normal state of mind, she decided they could talk later.</w:t>
      </w:r>
    </w:p>
    <w:p>
      <w:pPr>
        <w:pStyle w:val="BodyText"/>
        <w:rPr/>
      </w:pPr>
      <w:r>
        <w:rPr/>
      </w:r>
    </w:p>
    <w:p>
      <w:pPr>
        <w:pStyle w:val="BodyText"/>
        <w:rPr/>
      </w:pPr>
      <w:r>
        <w:rPr/>
        <w:t>Thus, Madhavan often lost awareness of his surroundings; his mind was always with Kannan. Understanding this state, Vaidehi acted accordingly.</w:t>
      </w:r>
    </w:p>
    <w:p>
      <w:pPr>
        <w:pStyle w:val="BodyText"/>
        <w:rPr/>
      </w:pPr>
      <w:r>
        <w:rPr/>
      </w:r>
    </w:p>
    <w:p>
      <w:pPr>
        <w:pStyle w:val="BodyText"/>
        <w:rPr/>
      </w:pPr>
      <w:r>
        <w:rPr/>
        <w:t>Vaidehi went to collect the cradle she had ordered for Kannan. At the shop, there were idols of Kannan and Radha. Seeing them, Vaidehi wondered, "We only have Kannan; should I buy Radha?" She asked for just Radha.</w:t>
      </w:r>
    </w:p>
    <w:p>
      <w:pPr>
        <w:pStyle w:val="BodyText"/>
        <w:rPr/>
      </w:pPr>
      <w:r>
        <w:rPr/>
      </w:r>
    </w:p>
    <w:p>
      <w:pPr>
        <w:pStyle w:val="BodyText"/>
        <w:rPr/>
      </w:pPr>
      <w:r>
        <w:rPr/>
        <w:t>"We do not sell Radha separately. Buy them together as Kannan and Radha," the shopkeeper said. Vaidehi was in a dilemma.</w:t>
      </w:r>
    </w:p>
    <w:p>
      <w:pPr>
        <w:pStyle w:val="BodyText"/>
        <w:rPr/>
      </w:pPr>
      <w:r>
        <w:rPr/>
      </w:r>
    </w:p>
    <w:p>
      <w:pPr>
        <w:pStyle w:val="BodyText"/>
        <w:rPr/>
      </w:pPr>
      <w:r>
        <w:rPr/>
        <w:t>The shopkeeper said, "If you like, a very beautiful idol of Lakshmi has arrived. Would you like to see it?" The small idol was exquisite and suited Kannan perfectly. It captured her heart instantly, looking just like the Lakshmi who had entered her home. She paid the amount and bought both the cradle and the Lakshmi idol. Then a thought occurred: "What if my husband says no to Lakshmi?" She told the shopkeeper, "If my husband does not want it, I will return it tomorrow."</w:t>
      </w:r>
    </w:p>
    <w:p>
      <w:pPr>
        <w:pStyle w:val="BodyText"/>
        <w:rPr/>
      </w:pPr>
      <w:r>
        <w:rPr/>
      </w:r>
    </w:p>
    <w:p>
      <w:pPr>
        <w:pStyle w:val="BodyText"/>
        <w:rPr/>
      </w:pPr>
      <w:r>
        <w:rPr/>
        <w:t>Bringing them home, she first showed the cradle to Madhavan. "It is very beautiful, perfectly suited for our Kannan," he said.</w:t>
      </w:r>
    </w:p>
    <w:p>
      <w:pPr>
        <w:pStyle w:val="BodyText"/>
        <w:rPr/>
      </w:pPr>
      <w:r>
        <w:rPr/>
      </w:r>
    </w:p>
    <w:p>
      <w:pPr>
        <w:pStyle w:val="BodyText"/>
        <w:rPr/>
      </w:pPr>
      <w:r>
        <w:rPr/>
        <w:t>"Wait," she said and went inside. She brought out several small items: a tiny silk mattress, a small pillow, side pillows to keep Kannan from rolling, and a beautiful small velvet-like carpet to spread over it.</w:t>
      </w:r>
    </w:p>
    <w:p>
      <w:pPr>
        <w:pStyle w:val="BodyText"/>
        <w:rPr/>
      </w:pPr>
      <w:r>
        <w:rPr/>
      </w:r>
    </w:p>
    <w:p>
      <w:pPr>
        <w:pStyle w:val="BodyText"/>
        <w:rPr/>
      </w:pPr>
      <w:r>
        <w:rPr/>
        <w:t>Madhavan was puzzled. "How did you buy all these tiny things?"</w:t>
      </w:r>
    </w:p>
    <w:p>
      <w:pPr>
        <w:pStyle w:val="BodyText"/>
        <w:rPr/>
      </w:pPr>
      <w:r>
        <w:rPr/>
      </w:r>
    </w:p>
    <w:p>
      <w:pPr>
        <w:pStyle w:val="BodyText"/>
        <w:rPr/>
      </w:pPr>
      <w:r>
        <w:rPr/>
        <w:t>"I did not buy them; I made them myself whenever I found time," she said, placing the silk mattress in the cradle. Then she slowly showed him the Lakshmi idol. "I made a mistake without asking you. Lakshmi was so beautiful that I bought her. If you do not like it, I will return it tomorrow," Vaidehi said.</w:t>
      </w:r>
    </w:p>
    <w:p>
      <w:pPr>
        <w:pStyle w:val="BodyText"/>
        <w:rPr/>
      </w:pPr>
      <w:r>
        <w:rPr/>
      </w:r>
    </w:p>
    <w:p>
      <w:pPr>
        <w:pStyle w:val="BodyText"/>
        <w:rPr/>
      </w:pPr>
      <w:r>
        <w:rPr/>
        <w:t>"Our devotion should always be focused on one, my dear. It should not waver. You should see that Lakshmi in the form of this Kannan himself. If we add too many things, devotion will scatter. Well, let it be. Since today's lesson is about the marriage of Kannan and Rukmini, let it stay here," he said, placing it in a spot.</w:t>
      </w:r>
    </w:p>
    <w:p>
      <w:pPr>
        <w:pStyle w:val="BodyText"/>
        <w:rPr/>
      </w:pPr>
      <w:r>
        <w:rPr/>
      </w:r>
    </w:p>
    <w:p>
      <w:pPr>
        <w:pStyle w:val="BodyText"/>
        <w:rPr/>
      </w:pPr>
      <w:r>
        <w:rPr/>
        <w:t>He placed Kannan above and Lakshmi on the step below. "All our prayers are for Kannan; Lakshmi will join us in the puja," he said.</w:t>
      </w:r>
    </w:p>
    <w:p>
      <w:pPr>
        <w:pStyle w:val="BodyText"/>
        <w:rPr/>
      </w:pPr>
      <w:r>
        <w:rPr/>
      </w:r>
    </w:p>
    <w:p>
      <w:pPr>
        <w:pStyle w:val="BodyText"/>
        <w:rPr/>
      </w:pPr>
      <w:r>
        <w:rPr/>
        <w:t>"Fine, in the morning I will bathe and decorate Lakshmi, and then you can do the same for Kannan," she said.</w:t>
      </w:r>
    </w:p>
    <w:p>
      <w:pPr>
        <w:pStyle w:val="BodyText"/>
        <w:rPr/>
      </w:pPr>
      <w:r>
        <w:rPr/>
      </w:r>
    </w:p>
    <w:p>
      <w:pPr>
        <w:pStyle w:val="BodyText"/>
        <w:rPr/>
      </w:pPr>
      <w:r>
        <w:rPr/>
        <w:t>"Your heart must not waver from Kannan," he reminded her.</w:t>
      </w:r>
    </w:p>
    <w:p>
      <w:pPr>
        <w:pStyle w:val="BodyText"/>
        <w:rPr/>
      </w:pPr>
      <w:r>
        <w:rPr/>
      </w:r>
    </w:p>
    <w:p>
      <w:pPr>
        <w:pStyle w:val="BodyText"/>
        <w:rPr/>
      </w:pPr>
      <w:r>
        <w:rPr/>
        <w:t>"I will act according to your wishes," she replied, satisfied that he agreed to keep Lakshmi.</w:t>
      </w:r>
    </w:p>
    <w:p>
      <w:pPr>
        <w:pStyle w:val="BodyText"/>
        <w:rPr/>
      </w:pPr>
      <w:r>
        <w:rPr/>
      </w:r>
    </w:p>
    <w:p>
      <w:pPr>
        <w:pStyle w:val="BodyText"/>
        <w:rPr/>
      </w:pPr>
      <w:r>
        <w:rPr/>
        <w:t>Thus, their lives proceeded well, and they lived as a divine couple.</w:t>
      </w:r>
    </w:p>
    <w:p>
      <w:pPr>
        <w:pStyle w:val="BodyText"/>
        <w:rPr/>
      </w:pPr>
      <w:r>
        <w:rPr/>
      </w:r>
      <w:r>
        <w:br w:type="page"/>
      </w:r>
    </w:p>
    <w:p>
      <w:pPr>
        <w:pStyle w:val="Heading2"/>
        <w:numPr>
          <w:ilvl w:val="1"/>
          <w:numId w:val="1"/>
        </w:numPr>
        <w:ind w:hanging="0" w:start="0"/>
        <w:rPr/>
      </w:pPr>
      <w:bookmarkStart w:id="10" w:name="__RefHeading___Toc427_3798144350"/>
      <w:bookmarkEnd w:id="10"/>
      <w:r>
        <w:rPr/>
        <w:t>Chapter 10</w:t>
      </w:r>
    </w:p>
    <w:p>
      <w:pPr>
        <w:pStyle w:val="BodyText"/>
        <w:rPr/>
      </w:pPr>
      <w:r>
        <w:rPr/>
      </w:r>
    </w:p>
    <w:p>
      <w:pPr>
        <w:pStyle w:val="BodyText"/>
        <w:rPr/>
      </w:pPr>
      <w:r>
        <w:rPr/>
        <w:t>One night, after completing the rituals and placing Kannan in the cradle, Madhavan sank into deep meditation. Lost in that state, he lost track of time. A long while must have passed when a profound voice resonated from somewhere. Vaidehi was singing a song she had written, describing Kannan from Radha’s perspective. Forgetting his own surroundings, Madhavan rose and walked toward the direction of the voice, entering Vaidehi’s room. In truth, unable to sleep, Vaidehi had been composing a song for her historical chronicle of Kannan, where Radha describes Him, and was singing it to herself. Fearing that if she stopped, her husband—who had approached her in a trance—would have his meditation broken, she continued to sing. Unconsciously, Madhavan reached out and took Vaidehi’s hand. Though confused, Vaidehi kept singing. Both forgot themselves and merged into one. This was not a union born of lust; they were lost in the depths of devotion. It was a bond forged in their previous births; thus, here, the natural bond of destiny stood superior to carnal desire.</w:t>
      </w:r>
    </w:p>
    <w:p>
      <w:pPr>
        <w:pStyle w:val="BodyText"/>
        <w:rPr/>
      </w:pPr>
      <w:r>
        <w:rPr/>
      </w:r>
    </w:p>
    <w:p>
      <w:pPr>
        <w:pStyle w:val="BodyText"/>
        <w:rPr/>
      </w:pPr>
      <w:r>
        <w:rPr/>
        <w:t>This does not happen to everyone. If such a bond truly exists, it transforms into a divine connection. This is what is meant when it is said that the Rishis of old were "infatuated." In reality, they were not infatuated; rather, when two poles of devotion stand at their peak, the bonds created by time cause them to blend and become one. To view this as a flaw is itself a flaw. Vaidehi suddenly startled and rose. Madhavan was still not in his normal state of consciousness. Realizing what had transpired, Vaidehi began to weep. "O Lord, I once desired this long ago, and is the fruit of that desire manifesting only now? I had forgotten all that and remained in service at your feet!"</w:t>
      </w:r>
    </w:p>
    <w:p>
      <w:pPr>
        <w:pStyle w:val="BodyText"/>
        <w:rPr/>
      </w:pPr>
      <w:r>
        <w:rPr/>
      </w:r>
    </w:p>
    <w:p>
      <w:pPr>
        <w:pStyle w:val="BodyText"/>
        <w:rPr/>
      </w:pPr>
      <w:r>
        <w:rPr/>
        <w:t>"Why did you give me this pleasure now? I have tarnished him. Will he remain with me? Where will he go? I cannot live for a single moment separated from him. Our devotion was so pure and peaceful; why did you change it so? Is this the punishment for the petty desire I once held? What will happen when he wakes?" she thought, weeping in various ways.</w:t>
      </w:r>
    </w:p>
    <w:p>
      <w:pPr>
        <w:pStyle w:val="BodyText"/>
        <w:rPr/>
      </w:pPr>
      <w:r>
        <w:rPr/>
      </w:r>
    </w:p>
    <w:p>
      <w:pPr>
        <w:pStyle w:val="BodyText"/>
        <w:rPr/>
      </w:pPr>
      <w:r>
        <w:rPr/>
        <w:t>Madhavan slowly rose and sat up. He realized where he was and what had happened. He wept silently within his heart. "Kanna, I was thinking only of you; what has happened to me? Why did you let me get trapped like this? What am I to achieve by living hereafter? I will not even be able to see you now. I am not fortunate enough to behold you. The penance I performed for so long has gone to waste. Must I continue to live? I shall live no longer. I have also tarnished Vaidehi, who is supreme in her devotion. How can I look upon her face again? This life is no longer needed," he decided and stood up.</w:t>
      </w:r>
    </w:p>
    <w:p>
      <w:pPr>
        <w:pStyle w:val="BodyText"/>
        <w:rPr/>
      </w:pPr>
      <w:r>
        <w:rPr/>
      </w:r>
    </w:p>
    <w:p>
      <w:pPr>
        <w:pStyle w:val="BodyText"/>
        <w:rPr/>
      </w:pPr>
      <w:r>
        <w:rPr/>
        <w:t>Madhavan rose, thinking it better to leave than to stay. But as he tried to take a step, he could not, for Vaidehi was clutching his feet, weeping. "What I did was a mistake; please do not leave me and go anywhere," she cried. "I cannot live without you. Please listen to what I say. This happened without our knowledge. There is no impurity in my heart. I was singing of Kannan with all my soul, and even now, I am thinking only of Him. Long ago, I had such thoughts, but certainly not now. My heart truly aches. It is because of me that you face all this hardship. It is better that I die than remain alive," she lamented.</w:t>
      </w:r>
    </w:p>
    <w:p>
      <w:pPr>
        <w:pStyle w:val="BodyText"/>
        <w:rPr/>
      </w:pPr>
      <w:r>
        <w:rPr/>
      </w:r>
    </w:p>
    <w:p>
      <w:pPr>
        <w:pStyle w:val="BodyText"/>
        <w:rPr/>
      </w:pPr>
      <w:r>
        <w:rPr/>
        <w:t>"Rise, Vaidehi. You are not at fault. I am the one who erred. I am the one who should be punished. It is not you, but I, who must face the consequences," Madhavan said. "It is because of me that your focus on Kannan was broken. I am unworthy of living. I wonder if Kannan will ever grant me his vision again."</w:t>
      </w:r>
    </w:p>
    <w:p>
      <w:pPr>
        <w:pStyle w:val="BodyText"/>
        <w:rPr/>
      </w:pPr>
      <w:r>
        <w:rPr/>
      </w:r>
    </w:p>
    <w:p>
      <w:pPr>
        <w:pStyle w:val="BodyText"/>
        <w:rPr/>
      </w:pPr>
      <w:r>
        <w:rPr/>
        <w:t>"Do not let such words cross your lips again. Kannan will surely grant you his vision. You have committed no wrong," Vaidehi insisted.</w:t>
      </w:r>
    </w:p>
    <w:p>
      <w:pPr>
        <w:pStyle w:val="BodyText"/>
        <w:rPr/>
      </w:pPr>
      <w:r>
        <w:rPr/>
      </w:r>
    </w:p>
    <w:p>
      <w:pPr>
        <w:pStyle w:val="BodyText"/>
        <w:rPr/>
      </w:pPr>
      <w:r>
        <w:rPr/>
        <w:t>"No, Vaidehi. For a moment, I forgot everything, did I not? Am I even a devotee?"</w:t>
      </w:r>
    </w:p>
    <w:p>
      <w:pPr>
        <w:pStyle w:val="BodyText"/>
        <w:rPr/>
      </w:pPr>
      <w:r>
        <w:rPr/>
      </w:r>
    </w:p>
    <w:p>
      <w:pPr>
        <w:pStyle w:val="BodyText"/>
        <w:rPr/>
      </w:pPr>
      <w:r>
        <w:rPr/>
        <w:t>"Are you, who knows everything, speaking like this? This happened when you had forgotten yourself; does that not mean it was not done by you? A power higher than both of us has made this happen. Your pure devotion will never be destroyed. There was no lust in your thoughts. How could lust, which was absent for so long, appear now? Kannan himself has orchestrated this drama without our knowledge. He will reveal the reason for it. Why should we make a hasty decision? I am not a sage to advise you; I am but the dust at your feet. Please understand. This will certainly not happen again, nor will I allow it to happen. From this day forward, Kannan is my first child, and you are my second child. This is an oath upon the Kannan I worship," Vaidehi said passionately.</w:t>
      </w:r>
    </w:p>
    <w:p>
      <w:pPr>
        <w:pStyle w:val="BodyText"/>
        <w:rPr/>
      </w:pPr>
      <w:r>
        <w:rPr/>
      </w:r>
    </w:p>
    <w:p>
      <w:pPr>
        <w:pStyle w:val="BodyText"/>
        <w:rPr/>
      </w:pPr>
      <w:r>
        <w:rPr/>
        <w:t>Madhavan was bewildered. Resigning himself to the idea that whatever happens hereafter is Kannan’s will, he surrendered to Him. As dawn began to break, he said he was going to bathe. Walking toward the river, he sat and reflected. "Kanna, will I be considered a sinner? How did I, who remained steadfast in my resolve for so long, forget in an instant? No matter how much I think, this does not seem like my own doing. Kanna, did you do this to unite us? Or did you fulfill the desire Vaidehi once held? If you show her such grace, should you not grant me your vision? Do not trap me in this web of illusion again. We both wish to reach you only through pure devotion. I pray to you with all my heart. Do not create this situation again; let this be the last time." After bathing well, he returned home and looked toward Kannan’s room. Kannan appeared with the same radiance and enthusiasm as always.</w:t>
      </w:r>
    </w:p>
    <w:p>
      <w:pPr>
        <w:pStyle w:val="BodyText"/>
        <w:rPr/>
      </w:pPr>
      <w:r>
        <w:rPr/>
      </w:r>
    </w:p>
    <w:p>
      <w:pPr>
        <w:pStyle w:val="BodyText"/>
        <w:rPr/>
      </w:pPr>
      <w:r>
        <w:rPr/>
        <w:t>Seeing no change, he gazed intently at Kannan and saw that He was smiling. With excitement, he shouted, "My Kannan has not left me, Vaidehi! Our Kannan will not leave us!" Vaidehi rejoiced seeing her husband smile. "Let us forget what happened as if it were a dream and look toward the future," she said.</w:t>
      </w:r>
    </w:p>
    <w:p>
      <w:pPr>
        <w:pStyle w:val="BodyText"/>
        <w:rPr/>
      </w:pPr>
      <w:r>
        <w:rPr/>
      </w:r>
    </w:p>
    <w:p>
      <w:pPr>
        <w:pStyle w:val="BodyText"/>
        <w:rPr/>
      </w:pPr>
      <w:r>
        <w:rPr/>
        <w:t>"Yes, Vaidehi. There is no use dwelling on the past. We must ensure it does not happen again. We shall conduct ourselves so that such an incident never recurs." Both participated in the day’s prayers together. As usual, the days rolled by.</w:t>
      </w:r>
    </w:p>
    <w:p>
      <w:pPr>
        <w:pStyle w:val="BodyText"/>
        <w:rPr/>
      </w:pPr>
      <w:r>
        <w:rPr/>
      </w:r>
    </w:p>
    <w:p>
      <w:pPr>
        <w:pStyle w:val="BodyText"/>
        <w:rPr/>
      </w:pPr>
      <w:r>
        <w:rPr/>
        <w:t>Govindan, claiming his mother had passed away and he had no one else, began staying with them. A flower garden behind the house became available at a low price. Using some money Vaidehi had saved and the profits from the business, she bought the garden for Madhavan, as it was his wish. She also made a path leading to the garden directly from the back of their house.</w:t>
      </w:r>
    </w:p>
    <w:p>
      <w:pPr>
        <w:pStyle w:val="BodyText"/>
        <w:rPr/>
      </w:pPr>
      <w:r>
        <w:rPr/>
      </w:r>
    </w:p>
    <w:p>
      <w:pPr>
        <w:pStyle w:val="BodyText"/>
        <w:rPr/>
      </w:pPr>
      <w:r>
        <w:rPr/>
        <w:t>If Madhavan went through the back path, he would reach the other side of the river where no one else would be. He could bathe there in peace. Everything was convenient now. Though they tried to forget the incident, Vaidehi could not, for she was pregnant. She hesitated, wondering how to tell Madhavan. "I shall consider this as Kannan’s love. I will take full responsibility and look after everything myself; I will not involve you in any trouble," she said, and thus obtained Madhavan’s consent. The child was born under the Rohini star on the Ashtami Tithi. The child was beautiful and captivated everyone. Since the "Big Kannan" was already in the house, they named him "Kutti Kannan" (Little Kannan). He performed all the mischievous acts that Kannan was known for. Vaidehi took full responsibility for raising him.</w:t>
      </w:r>
    </w:p>
    <w:p>
      <w:pPr>
        <w:pStyle w:val="BodyText"/>
        <w:rPr/>
      </w:pPr>
      <w:r>
        <w:rPr/>
      </w:r>
    </w:p>
    <w:p>
      <w:pPr>
        <w:pStyle w:val="BodyText"/>
        <w:rPr/>
      </w:pPr>
      <w:r>
        <w:rPr/>
        <w:t>There was no change in Madhavan; he remained as before, immersed in his prayers. With Govindan’s help, Vaidehi managed everything. Kutti Kannan was now six years old. Vaidehi raised him to be a good child, a great devotee like his father, and a person of excellent character. His mischief and his speech left them in awe. For a long time, the town did not even know of Madhavan and Vaidehi’s presence, but through the boy, they became well-known.</w:t>
      </w:r>
    </w:p>
    <w:p>
      <w:pPr>
        <w:pStyle w:val="BodyText"/>
        <w:rPr/>
      </w:pPr>
      <w:r>
        <w:rPr/>
      </w:r>
    </w:p>
    <w:p>
      <w:pPr>
        <w:pStyle w:val="BodyText"/>
        <w:rPr/>
      </w:pPr>
      <w:r>
        <w:rPr/>
        <w:t>One day, Vaidehi came to Madhavan and said, "You used to be at a Krishna temple in another town when you were young. Everyone says that temple has been renovated and is being maintained beautifully now. I feel a desire for you to go and see it."</w:t>
      </w:r>
    </w:p>
    <w:p>
      <w:pPr>
        <w:pStyle w:val="BodyText"/>
        <w:rPr/>
      </w:pPr>
      <w:r>
        <w:rPr/>
      </w:r>
    </w:p>
    <w:p>
      <w:pPr>
        <w:pStyle w:val="BodyText"/>
        <w:rPr/>
      </w:pPr>
      <w:r>
        <w:rPr/>
        <w:t>"What is this sudden thought, Vaidehi? Are we to leave our own Kannan and go?" Madhavan asked.</w:t>
      </w:r>
    </w:p>
    <w:p>
      <w:pPr>
        <w:pStyle w:val="BodyText"/>
        <w:rPr/>
      </w:pPr>
      <w:r>
        <w:rPr/>
      </w:r>
    </w:p>
    <w:p>
      <w:pPr>
        <w:pStyle w:val="BodyText"/>
        <w:rPr/>
      </w:pPr>
      <w:r>
        <w:rPr/>
        <w:t>"No, something just occurred to me. That is the town where you first found Kannan, isn't it? It has been a long time since you went there. From what everyone says, it seems it would be wonderful. If you see it and describe it to me, wouldn't that be lovely?"</w:t>
      </w:r>
    </w:p>
    <w:p>
      <w:pPr>
        <w:pStyle w:val="BodyText"/>
        <w:rPr/>
      </w:pPr>
      <w:r>
        <w:rPr/>
      </w:r>
    </w:p>
    <w:p>
      <w:pPr>
        <w:pStyle w:val="BodyText"/>
        <w:rPr/>
      </w:pPr>
      <w:r>
        <w:rPr/>
        <w:t>"Fine, I shall go. But you have to look after the shop, look after Kannan, and also look after Kutti Kannan. How will you manage?"</w:t>
      </w:r>
    </w:p>
    <w:p>
      <w:pPr>
        <w:pStyle w:val="BodyText"/>
        <w:rPr/>
      </w:pPr>
      <w:r>
        <w:rPr/>
      </w:r>
    </w:p>
    <w:p>
      <w:pPr>
        <w:pStyle w:val="BodyText"/>
        <w:rPr/>
      </w:pPr>
      <w:r>
        <w:rPr/>
        <w:t>"Finish the morning prayers for Kannan and then leave. I will perform the afternoon and evening prayers. You will be back by night. Govindan will look after the shop. There will be no problem," she said.</w:t>
      </w:r>
    </w:p>
    <w:p>
      <w:pPr>
        <w:pStyle w:val="BodyText"/>
        <w:rPr/>
      </w:pPr>
      <w:r>
        <w:rPr/>
      </w:r>
    </w:p>
    <w:p>
      <w:pPr>
        <w:pStyle w:val="BodyText"/>
        <w:rPr/>
      </w:pPr>
      <w:r>
        <w:rPr/>
        <w:t>"Alright, I will leave tomorrow morning," he said. The next morning, after completing his usual prayers, Madhavan set out. Vaidehi prepared everything he needed. Just as he was about to leave, a voice called out, "Appa!" It was Kutti Kannan.</w:t>
      </w:r>
    </w:p>
    <w:p>
      <w:pPr>
        <w:pStyle w:val="BodyText"/>
        <w:rPr/>
      </w:pPr>
      <w:r>
        <w:rPr/>
      </w:r>
    </w:p>
    <w:p>
      <w:pPr>
        <w:pStyle w:val="BodyText"/>
        <w:rPr/>
      </w:pPr>
      <w:r>
        <w:rPr/>
        <w:t>"What is it?" Madhavan asked.</w:t>
      </w:r>
    </w:p>
    <w:p>
      <w:pPr>
        <w:pStyle w:val="BodyText"/>
        <w:rPr/>
      </w:pPr>
      <w:r>
        <w:rPr/>
      </w:r>
    </w:p>
    <w:p>
      <w:pPr>
        <w:pStyle w:val="BodyText"/>
        <w:rPr/>
      </w:pPr>
      <w:r>
        <w:rPr/>
        <w:t>"Father is going to a temple, do not disturb him," Vaidehi said.</w:t>
      </w:r>
    </w:p>
    <w:p>
      <w:pPr>
        <w:pStyle w:val="BodyText"/>
        <w:rPr/>
      </w:pPr>
      <w:r>
        <w:rPr/>
      </w:r>
    </w:p>
    <w:p>
      <w:pPr>
        <w:pStyle w:val="BodyText"/>
        <w:rPr/>
      </w:pPr>
      <w:r>
        <w:rPr/>
        <w:t>"Which temple?" the boy asked.</w:t>
      </w:r>
    </w:p>
    <w:p>
      <w:pPr>
        <w:pStyle w:val="BodyText"/>
        <w:rPr/>
      </w:pPr>
      <w:r>
        <w:rPr/>
      </w:r>
    </w:p>
    <w:p>
      <w:pPr>
        <w:pStyle w:val="BodyText"/>
        <w:rPr/>
      </w:pPr>
      <w:r>
        <w:rPr/>
        <w:t>"He is going to the place where your elder brother, the Big Kannan, used to be," she replied.</w:t>
      </w:r>
    </w:p>
    <w:p>
      <w:pPr>
        <w:pStyle w:val="BodyText"/>
        <w:rPr/>
      </w:pPr>
      <w:r>
        <w:rPr/>
      </w:r>
    </w:p>
    <w:p>
      <w:pPr>
        <w:pStyle w:val="BodyText"/>
        <w:rPr/>
      </w:pPr>
      <w:r>
        <w:rPr/>
        <w:t>"I want to see where my brother was too!" he insisted stubbornly. Vaidehi did not know what to do and looked at Madhavan. "He is only asking to come to Kannan’s temple. I will take him along. Let his devotion grow from this age," Madhavan said.</w:t>
      </w:r>
    </w:p>
    <w:p>
      <w:pPr>
        <w:pStyle w:val="BodyText"/>
        <w:rPr/>
      </w:pPr>
      <w:r>
        <w:rPr/>
      </w:r>
    </w:p>
    <w:p>
      <w:pPr>
        <w:pStyle w:val="BodyText"/>
        <w:rPr/>
      </w:pPr>
      <w:r>
        <w:rPr/>
        <w:t>Vaidehi could say nothing more. Looking at Kutti Kannan, she said, "Go and come back, Kanna. Bring Father back safely."</w:t>
      </w:r>
    </w:p>
    <w:p>
      <w:pPr>
        <w:pStyle w:val="BodyText"/>
        <w:rPr/>
      </w:pPr>
      <w:r>
        <w:rPr/>
      </w:r>
    </w:p>
    <w:p>
      <w:pPr>
        <w:pStyle w:val="BodyText"/>
        <w:rPr/>
      </w:pPr>
      <w:r>
        <w:rPr/>
        <w:t>"I will look after Father; you look after my brother properly," the boy replied.</w:t>
      </w:r>
    </w:p>
    <w:p>
      <w:pPr>
        <w:pStyle w:val="BodyText"/>
        <w:rPr/>
      </w:pPr>
      <w:r>
        <w:rPr/>
      </w:r>
    </w:p>
    <w:p>
      <w:pPr>
        <w:pStyle w:val="BodyText"/>
        <w:rPr/>
      </w:pPr>
      <w:r>
        <w:rPr/>
        <w:t>The father and son arrived at the temple in that town. Someone at the temple asked, "You are Madhavan, aren't you?"</w:t>
      </w:r>
    </w:p>
    <w:p>
      <w:pPr>
        <w:pStyle w:val="BodyText"/>
        <w:rPr/>
      </w:pPr>
      <w:r>
        <w:rPr/>
      </w:r>
    </w:p>
    <w:p>
      <w:pPr>
        <w:pStyle w:val="BodyText"/>
        <w:rPr/>
      </w:pPr>
      <w:r>
        <w:rPr/>
        <w:t>Surprised that someone remembered him so well, Madhavan looked closely and said, "You are Krishnan, aren't you? You studied with me!"</w:t>
      </w:r>
    </w:p>
    <w:p>
      <w:pPr>
        <w:pStyle w:val="BodyText"/>
        <w:rPr/>
      </w:pPr>
      <w:r>
        <w:rPr/>
      </w:r>
    </w:p>
    <w:p>
      <w:pPr>
        <w:pStyle w:val="BodyText"/>
        <w:rPr/>
      </w:pPr>
      <w:r>
        <w:rPr/>
        <w:t>"Yes, yes, the same Krishnan. I look after the temple now. Are you still in that same devotion to Kannan? Haven't you changed at all?" Krishnan asked.</w:t>
      </w:r>
    </w:p>
    <w:p>
      <w:pPr>
        <w:pStyle w:val="BodyText"/>
        <w:rPr/>
      </w:pPr>
      <w:r>
        <w:rPr/>
      </w:r>
    </w:p>
    <w:p>
      <w:pPr>
        <w:pStyle w:val="BodyText"/>
        <w:rPr/>
      </w:pPr>
      <w:r>
        <w:rPr/>
        <w:t>"Not at all, he is exactly the same," Kutti Kannan chimed in.</w:t>
      </w:r>
    </w:p>
    <w:p>
      <w:pPr>
        <w:pStyle w:val="BodyText"/>
        <w:rPr/>
      </w:pPr>
      <w:r>
        <w:rPr/>
      </w:r>
    </w:p>
    <w:p>
      <w:pPr>
        <w:pStyle w:val="BodyText"/>
        <w:rPr/>
      </w:pPr>
      <w:r>
        <w:rPr/>
        <w:t>After having a vision of the deity, Madhavan went to see the place where he used to ask his Guru questions. The garden there was well-maintained and beautiful. The stone they used to sit on was still there. He sat on that stone and sat his son beside him. "This is where I asked our Guru some questions when I was your age," Madhavan said.</w:t>
      </w:r>
    </w:p>
    <w:p>
      <w:pPr>
        <w:pStyle w:val="BodyText"/>
        <w:rPr/>
      </w:pPr>
      <w:r>
        <w:rPr/>
      </w:r>
    </w:p>
    <w:p>
      <w:pPr>
        <w:pStyle w:val="BodyText"/>
        <w:rPr/>
      </w:pPr>
      <w:r>
        <w:rPr/>
        <w:t>"This place is beautiful and wonderful, Appa. We should make our back garden just like this," Kutti Kannan said.</w:t>
      </w:r>
    </w:p>
    <w:p>
      <w:pPr>
        <w:pStyle w:val="BodyText"/>
        <w:rPr/>
      </w:pPr>
      <w:r>
        <w:rPr/>
      </w:r>
    </w:p>
    <w:p>
      <w:pPr>
        <w:pStyle w:val="BodyText"/>
        <w:rPr/>
      </w:pPr>
      <w:r>
        <w:rPr/>
        <w:t>"I am telling you one thing, and you are saying another. Fine, you play here while I perform my meditation." Madhavan sank so deeply into his meditation that he did not realize how time passed. When he opened his eyes, it was evening. Remembering he had to return to his Kannan, he forgot everything else and set out. He completely forgot that Kutti Kannan was with him.</w:t>
      </w:r>
    </w:p>
    <w:p>
      <w:pPr>
        <w:pStyle w:val="BodyText"/>
        <w:rPr/>
      </w:pPr>
      <w:r>
        <w:rPr/>
      </w:r>
    </w:p>
    <w:p>
      <w:pPr>
        <w:pStyle w:val="BodyText"/>
        <w:rPr/>
      </w:pPr>
      <w:r>
        <w:rPr/>
        <w:t>He arrived home. Vaidehi opened the door. "How is Kannan? How was the temple? Describe it to me," she said. She, too, did not remember that the child had not returned. "They have changed it according to the times and convenience. But that Kannan remains the same." Madhavan went on describing how he used to decorate that Kannan in his childhood and the things he used to imagine. Vaidehi listened intently.</w:t>
      </w:r>
    </w:p>
    <w:p>
      <w:pPr>
        <w:pStyle w:val="BodyText"/>
        <w:rPr/>
      </w:pPr>
      <w:r>
        <w:rPr/>
      </w:r>
    </w:p>
    <w:p>
      <w:pPr>
        <w:pStyle w:val="BodyText"/>
        <w:rPr/>
      </w:pPr>
      <w:r>
        <w:rPr/>
        <w:t>Govindan was in a panic. He didn't know where the child was. He wondered why even the mother hadn't asked. Both were talking only about Kannan. Had they left the child somewhere? He couldn't understand anything and was desperate to ask. Seeing Vaidehi and Madhavan sitting silently for a moment, he thought this was the time and asked, "Where is the child?"</w:t>
      </w:r>
    </w:p>
    <w:p>
      <w:pPr>
        <w:pStyle w:val="BodyText"/>
        <w:rPr/>
      </w:pPr>
      <w:r>
        <w:rPr/>
      </w:r>
    </w:p>
    <w:p>
      <w:pPr>
        <w:pStyle w:val="BodyText"/>
        <w:rPr/>
      </w:pPr>
      <w:r>
        <w:rPr/>
        <w:t>Vaidehi looked at Madhavan and asked, "Where is Kutti Kannan?"</w:t>
      </w:r>
    </w:p>
    <w:p>
      <w:pPr>
        <w:pStyle w:val="BodyText"/>
        <w:rPr/>
      </w:pPr>
      <w:r>
        <w:rPr/>
      </w:r>
    </w:p>
    <w:p>
      <w:pPr>
        <w:pStyle w:val="BodyText"/>
        <w:rPr/>
      </w:pPr>
      <w:r>
        <w:rPr/>
        <w:t>"Yes, Kutti Kannan was right here... where is he?" Madhavan asked.</w:t>
      </w:r>
    </w:p>
    <w:p>
      <w:pPr>
        <w:pStyle w:val="BodyText"/>
        <w:rPr/>
      </w:pPr>
      <w:r>
        <w:rPr/>
      </w:r>
    </w:p>
    <w:p>
      <w:pPr>
        <w:pStyle w:val="BodyText"/>
        <w:rPr/>
      </w:pPr>
      <w:r>
        <w:rPr/>
        <w:t>"He is not here; he went with you," Govindan said.</w:t>
      </w:r>
    </w:p>
    <w:p>
      <w:pPr>
        <w:pStyle w:val="BodyText"/>
        <w:rPr/>
      </w:pPr>
      <w:r>
        <w:rPr/>
      </w:r>
    </w:p>
    <w:p>
      <w:pPr>
        <w:pStyle w:val="BodyText"/>
        <w:rPr/>
      </w:pPr>
      <w:r>
        <w:rPr/>
        <w:t>Only then did Madhavan remember everything—meeting his childhood friend and making the boy sit there. He told Vaidehi everything and mentioned how he sat for meditation and then just got up and came straight back. Realizing what had happened, Vaidehi understood that he had left the child behind.</w:t>
      </w:r>
    </w:p>
    <w:p>
      <w:pPr>
        <w:pStyle w:val="BodyText"/>
        <w:rPr/>
      </w:pPr>
      <w:r>
        <w:rPr/>
      </w:r>
    </w:p>
    <w:p>
      <w:pPr>
        <w:pStyle w:val="BodyText"/>
        <w:rPr/>
      </w:pPr>
      <w:r>
        <w:rPr/>
        <w:t>"Vaidehi, forgive me. I have left your child behind," Madhavan said.</w:t>
      </w:r>
    </w:p>
    <w:p>
      <w:pPr>
        <w:pStyle w:val="BodyText"/>
        <w:rPr/>
      </w:pPr>
      <w:r>
        <w:rPr/>
      </w:r>
    </w:p>
    <w:p>
      <w:pPr>
        <w:pStyle w:val="BodyText"/>
        <w:rPr/>
      </w:pPr>
      <w:r>
        <w:rPr/>
        <w:t>"Why do you speak like this? He is not 'my' child; he is Kannan’s child. If he is meant to come here, he will surely come. Or if he is meant to grow up with someone else, he will stay there. Whatever judgment Kannan gives, we must accept it."</w:t>
      </w:r>
    </w:p>
    <w:p>
      <w:pPr>
        <w:pStyle w:val="BodyText"/>
        <w:rPr/>
      </w:pPr>
      <w:r>
        <w:rPr/>
      </w:r>
    </w:p>
    <w:p>
      <w:pPr>
        <w:pStyle w:val="BodyText"/>
        <w:rPr/>
      </w:pPr>
      <w:r>
        <w:rPr/>
        <w:t>"What, Vaidehi? As a mother, does your heart not feel any panic?" he asked. Govindan also looked on in amazement.</w:t>
      </w:r>
    </w:p>
    <w:p>
      <w:pPr>
        <w:pStyle w:val="BodyText"/>
        <w:rPr/>
      </w:pPr>
      <w:r>
        <w:rPr/>
      </w:r>
    </w:p>
    <w:p>
      <w:pPr>
        <w:pStyle w:val="BodyText"/>
        <w:rPr/>
      </w:pPr>
      <w:r>
        <w:rPr/>
        <w:t>"Certainly not," she said. "I have been a devotee alongside you for so long. That day He gave me pleasure, and I accepted it. Today He does this, and I accept this too. That Kannan gave me that child; let Him do as He wishes." In her heart, she thought, *For a couple of days, the heart that gave birth will grieve a little. But you, my elder son, are here, so even that grief will be forgotten. This pain is also natural. Just as I experienced those two minutes of pleasure unknowingly, this pain comes the same way.* She prostrated before Madhavan and Kannan and said, "Come, let us eat."</w:t>
      </w:r>
    </w:p>
    <w:p>
      <w:pPr>
        <w:pStyle w:val="BodyText"/>
        <w:rPr/>
      </w:pPr>
      <w:r>
        <w:rPr/>
      </w:r>
    </w:p>
    <w:p>
      <w:pPr>
        <w:pStyle w:val="BodyText"/>
        <w:rPr/>
      </w:pPr>
      <w:r>
        <w:rPr/>
        <w:t>Madhavan thought, *What is this? She invites me to eat and says Kannan will look after everything. If I had this much determination and faith back then, none of this would have happened, would it? Kanna, are you teaching me a lesson through my wife? Back then, I could not bear to be separated from my parents, but she is willing to be separated even from her own child to show devotion to you. Is she not the superior devotee? I have learned a good lesson.*</w:t>
      </w:r>
    </w:p>
    <w:p>
      <w:pPr>
        <w:pStyle w:val="BodyText"/>
        <w:rPr/>
      </w:pPr>
      <w:r>
        <w:rPr/>
      </w:r>
    </w:p>
    <w:p>
      <w:pPr>
        <w:pStyle w:val="BodyText"/>
        <w:rPr/>
      </w:pPr>
      <w:r>
        <w:rPr/>
        <w:t>Meanwhile, Vaidehi said, "What are you thinking? Did Devaki not remain separated from Kannan? Even knowing that God was born as her child, did she not part with Him the very moment He was born? At least I have raised him until he was six before being separated. This will not be a permanent separation; Kannan will surely bring him back. Come."</w:t>
      </w:r>
    </w:p>
    <w:p>
      <w:pPr>
        <w:pStyle w:val="BodyText"/>
        <w:rPr/>
      </w:pPr>
      <w:r>
        <w:rPr/>
      </w:r>
    </w:p>
    <w:p>
      <w:pPr>
        <w:pStyle w:val="BodyText"/>
        <w:rPr/>
      </w:pPr>
      <w:r>
        <w:rPr/>
        <w:t>"Amma, you both may be able to stay without the child, but I will not be able to sleep. My heart is in pain and distress. You have helped me so much and looked after me like a son. I cannot stay without Kutti Kannan. I will go to that town and search for him. Give me some money," Govindan said.</w:t>
      </w:r>
    </w:p>
    <w:p>
      <w:pPr>
        <w:pStyle w:val="BodyText"/>
        <w:rPr/>
      </w:pPr>
      <w:r>
        <w:rPr/>
      </w:r>
    </w:p>
    <w:p>
      <w:pPr>
        <w:pStyle w:val="BodyText"/>
        <w:rPr/>
      </w:pPr>
      <w:r>
        <w:rPr/>
        <w:t>"Alright, Govinda. You are showing your gratitude for the salt you have eaten. Here, take the money," Vaidehi said and sent him off.</w:t>
      </w:r>
    </w:p>
    <w:p>
      <w:pPr>
        <w:pStyle w:val="BodyText"/>
        <w:rPr/>
      </w:pPr>
      <w:r>
        <w:rPr/>
      </w:r>
    </w:p>
    <w:p>
      <w:pPr>
        <w:pStyle w:val="BodyText"/>
        <w:rPr/>
      </w:pPr>
      <w:r>
        <w:rPr/>
        <w:t>Govindan caught the last cart and reached the town at night. Upon arriving, he didn't know where to go. He remembered hearing that a rest house (choultry) had been built at the Kannan temple. Thinking he would stay there for the night and search for Kutti Kannan in the morning, he headed toward the temple. He sat near the temple rest house. Seeing a raised platform (pinnai) by the temple gate, he decided to sleep there and began to think. "Kanna, somehow find Kutti Kannan and give him back to me. I will not return home without him. Moreover, those who show such devotion to you should not suffer in any way. Their name should not be tarnished because of their devotion to you. You must do this favor for me. Somehow give Kutti Kannan back, otherwise, there is no meaning in being devoted to you. I came here believing you would surely help. I don't know how to pray like them. If I find Kutti Kannan, I will serve you for the rest of my life. All I want is that no trouble should come to them. Somehow find him and give him back," he prayed in his mind. Suddenly, a thought struck him—perhaps Kutti Kannan was at that Krishnan’s house. He could search there in the morning. *If he is there, what reason should I give to bring him back? I must speak without exposing my master’s mistake. Give me an idea for that too,* he thought, and eventually fell asleep.</w:t>
      </w:r>
    </w:p>
    <w:p>
      <w:pPr>
        <w:pStyle w:val="BodyText"/>
        <w:rPr/>
      </w:pPr>
      <w:r>
        <w:rPr/>
      </w:r>
    </w:p>
    <w:p>
      <w:pPr>
        <w:pStyle w:val="BodyText"/>
        <w:rPr/>
      </w:pPr>
      <w:r>
        <w:rPr/>
        <w:t>In the morning, as the sun hit his face, he woke up. As he prayed, "Kanna, I must find Kutti Kannan," he felt someone shaking him. He opened his eyes and could not contain his surprise. It was Kutti Kannan who had woken him up.</w:t>
      </w:r>
    </w:p>
    <w:p>
      <w:pPr>
        <w:pStyle w:val="BodyText"/>
        <w:rPr/>
      </w:pPr>
      <w:r>
        <w:rPr/>
      </w:r>
    </w:p>
    <w:p>
      <w:pPr>
        <w:pStyle w:val="BodyText"/>
        <w:rPr/>
      </w:pPr>
      <w:r>
        <w:rPr/>
        <w:t>"Govinda Anna! Why are you sleeping here? Did Appa send you?" the boy asked.</w:t>
      </w:r>
    </w:p>
    <w:p>
      <w:pPr>
        <w:pStyle w:val="BodyText"/>
        <w:rPr/>
      </w:pPr>
      <w:r>
        <w:rPr/>
      </w:r>
    </w:p>
    <w:p>
      <w:pPr>
        <w:pStyle w:val="BodyText"/>
        <w:rPr/>
      </w:pPr>
      <w:r>
        <w:rPr/>
        <w:t>"Yes, Appa sent me just for you," he replied.</w:t>
      </w:r>
    </w:p>
    <w:p>
      <w:pPr>
        <w:pStyle w:val="BodyText"/>
        <w:rPr/>
      </w:pPr>
      <w:r>
        <w:rPr/>
      </w:r>
    </w:p>
    <w:p>
      <w:pPr>
        <w:pStyle w:val="BodyText"/>
        <w:rPr/>
      </w:pPr>
      <w:r>
        <w:rPr/>
        <w:t>"Kutti Kanna, who is this?" asked a man who approached them.</w:t>
      </w:r>
    </w:p>
    <w:p>
      <w:pPr>
        <w:pStyle w:val="BodyText"/>
        <w:rPr/>
      </w:pPr>
      <w:r>
        <w:rPr/>
      </w:r>
    </w:p>
    <w:p>
      <w:pPr>
        <w:pStyle w:val="BodyText"/>
        <w:rPr/>
      </w:pPr>
      <w:r>
        <w:rPr/>
        <w:t>"He is my uncle, Mama. He stays at our house and shop. He is my elder brother and a very good man. Appa sent him for me," Kutti Kannan said.</w:t>
      </w:r>
    </w:p>
    <w:p>
      <w:pPr>
        <w:pStyle w:val="BodyText"/>
        <w:rPr/>
      </w:pPr>
      <w:r>
        <w:rPr/>
      </w:r>
    </w:p>
    <w:p>
      <w:pPr>
        <w:pStyle w:val="BodyText"/>
        <w:rPr/>
      </w:pPr>
      <w:r>
        <w:rPr/>
        <w:t>Hearing Kutti Kannan’s words, Govindan was overjoyed. Furthermore, the boy’s words gave him the answer he needed. "The father of the Kutti Kannan who came with you yesterday had to return to town urgently for some work. Thinking the boy was with you, he went back, and as soon as he reached, he sent me to fetch Kutti Kannan," Govindan explained.</w:t>
      </w:r>
    </w:p>
    <w:p>
      <w:pPr>
        <w:pStyle w:val="BodyText"/>
        <w:rPr/>
      </w:pPr>
      <w:r>
        <w:rPr/>
      </w:r>
    </w:p>
    <w:p>
      <w:pPr>
        <w:pStyle w:val="BodyText"/>
        <w:rPr/>
      </w:pPr>
      <w:r>
        <w:rPr/>
        <w:t>"Alright, come, bathe, eat, and then you can leave," Krishnan said, taking them along. Govindan was immensely happy that Kutti Kannan was found, and even more so that he had protected his master’s honor. *The cause for all this is that Kannan. O God, I have understood who you are. What could be more precious in this world than you? Who else could it be? You are the one who listens to a just plea. I must always serve your holy feet. I didn't realize it before, but I do now. Kanna, accept me as your servant too. You must always bless my service. I will stay with them until Kutti Kannan grows up. Once he reaches a good position and takes over responsibility, I will dedicate my life to you. I will visit all the holy sites in my lifetime and then serve the devotees. This is the vow I take today,* he thought as he looked toward the temple tower.</w:t>
      </w:r>
    </w:p>
    <w:p>
      <w:pPr>
        <w:pStyle w:val="BodyText"/>
        <w:rPr/>
      </w:pPr>
      <w:r>
        <w:rPr/>
      </w:r>
    </w:p>
    <w:p>
      <w:pPr>
        <w:pStyle w:val="BodyText"/>
        <w:spacing w:before="0" w:after="140"/>
        <w:rPr/>
      </w:pPr>
      <w:r>
        <w:rPr/>
        <w:t>Krishnan looked at Govindan and said, "Come, let's go." Govindan, with resolve in his heart, set out.</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AU"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AU"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1">
    <w:name w:val="toc 1"/>
    <w:basedOn w:val="Index"/>
    <w:pPr>
      <w:tabs>
        <w:tab w:val="clear" w:pos="709"/>
        <w:tab w:val="right" w:pos="9638" w:leader="dot"/>
      </w:tabs>
      <w:ind w:hanging="0" w:start="0"/>
    </w:pPr>
    <w:rPr/>
  </w:style>
  <w:style w:type="paragraph" w:styleId="TOC2">
    <w:name w:val="toc 2"/>
    <w:basedOn w:val="Index"/>
    <w:pPr>
      <w:tabs>
        <w:tab w:val="clear" w:pos="709"/>
        <w:tab w:val="right" w:pos="9638" w:leader="dot"/>
      </w:tabs>
      <w:ind w:hanging="0" w:star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207</TotalTime>
  <Application>LibreOffice/25.8.4.2$Windows_X86_64 LibreOffice_project/290daaa01b999472f0c7a3890eb6a550fd74c6df</Application>
  <AppVersion>15.0000</AppVersion>
  <Pages>52</Pages>
  <Words>22480</Words>
  <Characters>100621</Characters>
  <CharactersWithSpaces>122506</CharactersWithSpaces>
  <Paragraphs>563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2026-01-18T18:50:24Z</dcterms:created>
  <dc:creator/>
  <dc:description/>
  <dc:language>en-AU</dc:language>
  <cp:lastModifiedBy/>
  <dcterms:modified xsi:type="dcterms:W3CDTF">2026-01-19T17:57:17Z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file>