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A2A6" w14:textId="77777777" w:rsidR="000741B1" w:rsidRPr="000741B1" w:rsidRDefault="000741B1" w:rsidP="000741B1">
      <w:r w:rsidRPr="000741B1">
        <w:t xml:space="preserve">  'calico</w:t>
      </w:r>
      <w:proofErr w:type="gramStart"/>
      <w:r w:rsidRPr="000741B1">
        <w:t>' :</w:t>
      </w:r>
      <w:proofErr w:type="gramEnd"/>
      <w:r w:rsidRPr="000741B1">
        <w:t xml:space="preserve"> {</w:t>
      </w:r>
    </w:p>
    <w:p w14:paraId="087589CF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init</w:t>
      </w:r>
      <w:proofErr w:type="spellEnd"/>
      <w:r w:rsidRPr="000741B1">
        <w:t>': '--pod-network-</w:t>
      </w:r>
      <w:proofErr w:type="spellStart"/>
      <w:r w:rsidRPr="000741B1">
        <w:t>cidr</w:t>
      </w:r>
      <w:proofErr w:type="spellEnd"/>
      <w:r w:rsidRPr="000741B1">
        <w:t>=192.168.0.0/16',</w:t>
      </w:r>
    </w:p>
    <w:p w14:paraId="203472F6" w14:textId="77777777" w:rsidR="000741B1" w:rsidRPr="000741B1" w:rsidRDefault="000741B1" w:rsidP="000741B1">
      <w:r w:rsidRPr="000741B1">
        <w:t xml:space="preserve">    'apply': '</w:t>
      </w:r>
      <w:proofErr w:type="spellStart"/>
      <w:r w:rsidRPr="000741B1">
        <w:t>kubectl</w:t>
      </w:r>
      <w:proofErr w:type="spellEnd"/>
      <w:r w:rsidRPr="000741B1">
        <w:t xml:space="preserve"> apply -f https://docs.projectcalico.org/v3.0/getting-started/kubernetes/installation/hosted/kubeadm/1.7/calico.yaml'</w:t>
      </w:r>
    </w:p>
    <w:p w14:paraId="172B1A04" w14:textId="77777777" w:rsidR="000741B1" w:rsidRPr="000741B1" w:rsidRDefault="000741B1" w:rsidP="000741B1">
      <w:r w:rsidRPr="000741B1">
        <w:t xml:space="preserve">  },</w:t>
      </w:r>
    </w:p>
    <w:p w14:paraId="6B91CC57" w14:textId="77777777" w:rsidR="000741B1" w:rsidRPr="000741B1" w:rsidRDefault="000741B1" w:rsidP="000741B1">
      <w:r w:rsidRPr="000741B1">
        <w:t xml:space="preserve">  'canal': {</w:t>
      </w:r>
    </w:p>
    <w:p w14:paraId="53590AFC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init</w:t>
      </w:r>
      <w:proofErr w:type="spellEnd"/>
      <w:r w:rsidRPr="000741B1">
        <w:t>': '--pod-network-</w:t>
      </w:r>
      <w:proofErr w:type="spellStart"/>
      <w:r w:rsidRPr="000741B1">
        <w:t>cidr</w:t>
      </w:r>
      <w:proofErr w:type="spellEnd"/>
      <w:r w:rsidRPr="000741B1">
        <w:t>=10.244.0.0/16',</w:t>
      </w:r>
    </w:p>
    <w:p w14:paraId="1A07363F" w14:textId="77777777" w:rsidR="000741B1" w:rsidRPr="000741B1" w:rsidRDefault="000741B1" w:rsidP="000741B1">
      <w:r w:rsidRPr="000741B1">
        <w:t xml:space="preserve">    'apply': '</w:t>
      </w:r>
      <w:proofErr w:type="spellStart"/>
      <w:r w:rsidRPr="000741B1">
        <w:t>kubectl</w:t>
      </w:r>
      <w:proofErr w:type="spellEnd"/>
      <w:r w:rsidRPr="000741B1">
        <w:t xml:space="preserve"> apply -f https://raw.githubusercontent.com/projectcalico/canal/master/k8s-install/1.7/rbac.yaml\n' +</w:t>
      </w:r>
    </w:p>
    <w:p w14:paraId="21B8DA6B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kubectl</w:t>
      </w:r>
      <w:proofErr w:type="spellEnd"/>
      <w:r w:rsidRPr="000741B1">
        <w:t xml:space="preserve"> apply -f https://raw.githubusercontent.com/projectcalico/canal/master/k8s-install/1.7/canal.yaml'</w:t>
      </w:r>
    </w:p>
    <w:p w14:paraId="4B9FF1F1" w14:textId="77777777" w:rsidR="000741B1" w:rsidRPr="000741B1" w:rsidRDefault="000741B1" w:rsidP="000741B1">
      <w:r w:rsidRPr="000741B1">
        <w:t xml:space="preserve">  },</w:t>
      </w:r>
    </w:p>
    <w:p w14:paraId="521197CC" w14:textId="77777777" w:rsidR="000741B1" w:rsidRPr="000741B1" w:rsidRDefault="000741B1" w:rsidP="000741B1">
      <w:r w:rsidRPr="000741B1">
        <w:t xml:space="preserve">  'flannel': {</w:t>
      </w:r>
    </w:p>
    <w:p w14:paraId="07F94082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init</w:t>
      </w:r>
      <w:proofErr w:type="spellEnd"/>
      <w:r w:rsidRPr="000741B1">
        <w:t>': '--pod-network-</w:t>
      </w:r>
      <w:proofErr w:type="spellStart"/>
      <w:r w:rsidRPr="000741B1">
        <w:t>cidr</w:t>
      </w:r>
      <w:proofErr w:type="spellEnd"/>
      <w:r w:rsidRPr="000741B1">
        <w:t>=10.244.0.0/16',</w:t>
      </w:r>
    </w:p>
    <w:p w14:paraId="002C7513" w14:textId="77777777" w:rsidR="000741B1" w:rsidRPr="000741B1" w:rsidRDefault="000741B1" w:rsidP="000741B1">
      <w:r w:rsidRPr="000741B1">
        <w:t xml:space="preserve">    'apply': '</w:t>
      </w:r>
      <w:proofErr w:type="spellStart"/>
      <w:r w:rsidRPr="000741B1">
        <w:t>kubectl</w:t>
      </w:r>
      <w:proofErr w:type="spellEnd"/>
      <w:r w:rsidRPr="000741B1">
        <w:t xml:space="preserve"> apply -f https://raw.githubusercontent.com/coreos/flannel/v0.10.0/Documentation/kube-flannel.yml'</w:t>
      </w:r>
    </w:p>
    <w:p w14:paraId="44941612" w14:textId="77777777" w:rsidR="000741B1" w:rsidRPr="000741B1" w:rsidRDefault="000741B1" w:rsidP="000741B1">
      <w:r w:rsidRPr="000741B1">
        <w:t xml:space="preserve">  },</w:t>
      </w:r>
    </w:p>
    <w:p w14:paraId="001F84EA" w14:textId="77777777" w:rsidR="000741B1" w:rsidRPr="000741B1" w:rsidRDefault="000741B1" w:rsidP="000741B1">
      <w:r w:rsidRPr="000741B1">
        <w:t xml:space="preserve">  '</w:t>
      </w:r>
      <w:proofErr w:type="spellStart"/>
      <w:r w:rsidRPr="000741B1">
        <w:t>kube</w:t>
      </w:r>
      <w:proofErr w:type="spellEnd"/>
      <w:r w:rsidRPr="000741B1">
        <w:t>-router': {</w:t>
      </w:r>
    </w:p>
    <w:p w14:paraId="543AB4BC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init</w:t>
      </w:r>
      <w:proofErr w:type="spellEnd"/>
      <w:r w:rsidRPr="000741B1">
        <w:t>': '--pod-network-</w:t>
      </w:r>
      <w:proofErr w:type="spellStart"/>
      <w:r w:rsidRPr="000741B1">
        <w:t>cidr</w:t>
      </w:r>
      <w:proofErr w:type="spellEnd"/>
      <w:r w:rsidRPr="000741B1">
        <w:t>',</w:t>
      </w:r>
    </w:p>
    <w:p w14:paraId="6B34852F" w14:textId="77777777" w:rsidR="000741B1" w:rsidRPr="000741B1" w:rsidRDefault="000741B1" w:rsidP="000741B1">
      <w:r w:rsidRPr="000741B1">
        <w:t xml:space="preserve">    'apply': ''</w:t>
      </w:r>
    </w:p>
    <w:p w14:paraId="58E65216" w14:textId="77777777" w:rsidR="000741B1" w:rsidRPr="000741B1" w:rsidRDefault="000741B1" w:rsidP="000741B1">
      <w:r w:rsidRPr="000741B1">
        <w:t xml:space="preserve">  },</w:t>
      </w:r>
    </w:p>
    <w:p w14:paraId="16E7F322" w14:textId="77777777" w:rsidR="000741B1" w:rsidRPr="000741B1" w:rsidRDefault="000741B1" w:rsidP="000741B1">
      <w:r w:rsidRPr="000741B1">
        <w:t xml:space="preserve">  '</w:t>
      </w:r>
      <w:proofErr w:type="spellStart"/>
      <w:r w:rsidRPr="000741B1">
        <w:t>romana</w:t>
      </w:r>
      <w:proofErr w:type="spellEnd"/>
      <w:r w:rsidRPr="000741B1">
        <w:t>': {</w:t>
      </w:r>
    </w:p>
    <w:p w14:paraId="5B670A5C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init</w:t>
      </w:r>
      <w:proofErr w:type="spellEnd"/>
      <w:r w:rsidRPr="000741B1">
        <w:t>': '',</w:t>
      </w:r>
    </w:p>
    <w:p w14:paraId="1B054F4E" w14:textId="77777777" w:rsidR="000741B1" w:rsidRPr="000741B1" w:rsidRDefault="000741B1" w:rsidP="000741B1">
      <w:r w:rsidRPr="000741B1">
        <w:t xml:space="preserve">    'apply': '</w:t>
      </w:r>
      <w:proofErr w:type="spellStart"/>
      <w:r w:rsidRPr="000741B1">
        <w:t>kubectl</w:t>
      </w:r>
      <w:proofErr w:type="spellEnd"/>
      <w:r w:rsidRPr="000741B1">
        <w:t xml:space="preserve"> apply -f https://raw.githubusercontent.com/romana/romana/master/containerize/specs/romana-kubeadm.yml'</w:t>
      </w:r>
    </w:p>
    <w:p w14:paraId="35C01BAF" w14:textId="77777777" w:rsidR="000741B1" w:rsidRPr="000741B1" w:rsidRDefault="000741B1" w:rsidP="000741B1">
      <w:r w:rsidRPr="000741B1">
        <w:t xml:space="preserve">  },</w:t>
      </w:r>
    </w:p>
    <w:p w14:paraId="25F2D2D4" w14:textId="77777777" w:rsidR="000741B1" w:rsidRPr="000741B1" w:rsidRDefault="000741B1" w:rsidP="000741B1">
      <w:r w:rsidRPr="000741B1">
        <w:t xml:space="preserve">  'weave net': {</w:t>
      </w:r>
    </w:p>
    <w:p w14:paraId="6F8EE914" w14:textId="77777777" w:rsidR="000741B1" w:rsidRPr="000741B1" w:rsidRDefault="000741B1" w:rsidP="000741B1">
      <w:r w:rsidRPr="000741B1">
        <w:t xml:space="preserve">    '</w:t>
      </w:r>
      <w:proofErr w:type="spellStart"/>
      <w:r w:rsidRPr="000741B1">
        <w:t>init</w:t>
      </w:r>
      <w:proofErr w:type="spellEnd"/>
      <w:r w:rsidRPr="000741B1">
        <w:t>': '',</w:t>
      </w:r>
    </w:p>
    <w:p w14:paraId="58908AD7" w14:textId="77777777" w:rsidR="000741B1" w:rsidRPr="000741B1" w:rsidRDefault="000741B1" w:rsidP="000741B1">
      <w:r w:rsidRPr="000741B1">
        <w:t xml:space="preserve">    'apply': '</w:t>
      </w:r>
      <w:proofErr w:type="spellStart"/>
      <w:r w:rsidRPr="000741B1">
        <w:t>kubectl</w:t>
      </w:r>
      <w:proofErr w:type="spellEnd"/>
      <w:r w:rsidRPr="000741B1">
        <w:t xml:space="preserve"> apply -f "https://cloud.weave.works/k8s/net?k8s-version=$(kubectl version | base64 | tr -d \'\\n\')"'</w:t>
      </w:r>
    </w:p>
    <w:p w14:paraId="3C2B4D92" w14:textId="710810D6" w:rsidR="00897B9A" w:rsidRDefault="00897B9A"/>
    <w:p w14:paraId="5D7AC7B8" w14:textId="4A4CBFED" w:rsidR="000741B1" w:rsidRDefault="000741B1"/>
    <w:p w14:paraId="25DC3AEF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installPackages</w:t>
      </w:r>
      <w:proofErr w:type="spellEnd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CCDA477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B2134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curl https://packages.cloud.google.com/apt/doc/apt-key.gpg | apt-key add -'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595AB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cat &lt;&lt;EOF &gt; 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/apt/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sources.list.d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kubernetes.list</w:t>
      </w:r>
      <w:proofErr w:type="spellEnd"/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06B896E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'deb http://apt.kubernetes.io/ kubernetes-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xenial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main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883FF4D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'EOF'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E60B9B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'curl 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fsSL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https://download.docker.com/linux/ubuntu/gpg |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apt-key add -'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5822F5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add-apt-repository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E41EF30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"deb [arch=amd64] https://download.docker.com/linux/ubuntu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281EAA5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   $(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lsb_release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-cs)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D136620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   stable" -y'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41BD94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 update'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12D373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install -y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A469FD8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-image-extra-$(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-r)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26EFCBC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linux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-image-extra-virtual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6E28061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apt-transport-https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A63D909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ca-certificates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38A1944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curl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3F82E3A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    software-properties-common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\\\n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23124FD2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    docker-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ce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kubelet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kubeadm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kubectl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kubernetes-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cni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D6BB804" w14:textId="108D0295" w:rsidR="000741B1" w:rsidRDefault="000741B1" w:rsidP="000741B1"/>
    <w:p w14:paraId="0DAC459F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kubeInit</w:t>
      </w:r>
      <w:proofErr w:type="spellEnd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4F7988A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swapoff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-a'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A3AD50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sysctl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net.bridge</w:t>
      </w:r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.bridge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nf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-call-iptables=1'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CC555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kubeadm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CA8D910" w14:textId="616B1D9A" w:rsidR="000741B1" w:rsidRDefault="000741B1" w:rsidP="000741B1"/>
    <w:p w14:paraId="28D17D32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copyKubeConfig</w:t>
      </w:r>
      <w:proofErr w:type="spellEnd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7BCBCF6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mkdir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-p /root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A9DC04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mkdir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-p $HOME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A7D91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cp 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/kubernetes/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admin.conf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/root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FDDBE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cp 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/kubernetes/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admin.conf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$HOME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/.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CAB976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chown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$(id -u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):$</w:t>
      </w:r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(id -g) $HOME/.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/config'</w:t>
      </w:r>
    </w:p>
    <w:p w14:paraId="655B80F9" w14:textId="3D39ABE0" w:rsidR="000741B1" w:rsidRDefault="000741B1" w:rsidP="000741B1"/>
    <w:p w14:paraId="066F508A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taintMaster</w:t>
      </w:r>
      <w:proofErr w:type="spellEnd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7717846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kubectl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taint nodes --all node-role.kubernetes.io/master-'</w:t>
      </w:r>
    </w:p>
    <w:p w14:paraId="68837934" w14:textId="57201F54" w:rsidR="000741B1" w:rsidRDefault="000741B1" w:rsidP="000741B1"/>
    <w:p w14:paraId="51E6CA84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applyNetworking</w:t>
      </w:r>
      <w:proofErr w:type="spellEnd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DF3FCC0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kubectl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--namespace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-system -f 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4342093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'"https://cloud.weave.works/k8s/scope.yaml?k8s-version=$(kubectl version | base64 | tr -d 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\'\\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n</w:t>
      </w:r>
      <w:r w:rsidRPr="000741B1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)"'</w:t>
      </w:r>
    </w:p>
    <w:p w14:paraId="065ECAE3" w14:textId="4ED2848A" w:rsidR="000741B1" w:rsidRDefault="000741B1" w:rsidP="000741B1"/>
    <w:p w14:paraId="427EBABD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helmInit</w:t>
      </w:r>
      <w:proofErr w:type="spellEnd"/>
      <w:r w:rsidRPr="000741B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2CEB42A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kubectl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-n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-system create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sa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tiller'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E25805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kubectl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create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clusterrolebinding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tiller --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clusterrole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cluster-admin --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serviceaccount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kube-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system:tiller</w:t>
      </w:r>
      <w:proofErr w:type="spellEnd"/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578A76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helm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--service-account tiller'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7B81E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cp -R $HOME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/.helm</w:t>
      </w:r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/root/.'</w:t>
      </w: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0F3C6E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chown</w:t>
      </w:r>
      <w:proofErr w:type="spell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-R $(id -u</w:t>
      </w:r>
      <w:proofErr w:type="gramStart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):$</w:t>
      </w:r>
      <w:proofErr w:type="gramEnd"/>
      <w:r w:rsidRPr="000741B1">
        <w:rPr>
          <w:rFonts w:ascii="Consolas" w:eastAsia="Times New Roman" w:hAnsi="Consolas" w:cs="Times New Roman"/>
          <w:color w:val="CE9178"/>
          <w:sz w:val="21"/>
          <w:szCs w:val="21"/>
        </w:rPr>
        <w:t>(id -g) $HOME/.helm'</w:t>
      </w:r>
    </w:p>
    <w:p w14:paraId="0E8E003C" w14:textId="77777777" w:rsidR="000741B1" w:rsidRPr="000741B1" w:rsidRDefault="000741B1" w:rsidP="0007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1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7D337380" w14:textId="78ABC114" w:rsidR="000741B1" w:rsidRDefault="000741B1" w:rsidP="000741B1"/>
    <w:p w14:paraId="4E3D2981" w14:textId="77777777" w:rsidR="00432948" w:rsidRDefault="00432948" w:rsidP="00432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kubectl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apply </w:t>
      </w:r>
      <w:r>
        <w:rPr>
          <w:rFonts w:ascii="Courier New" w:hAnsi="Courier New" w:cs="Courier New"/>
          <w:color w:val="7F1B7F"/>
          <w:sz w:val="18"/>
          <w:szCs w:val="18"/>
        </w:rPr>
        <w:t>-f</w:t>
      </w:r>
      <w:r>
        <w:rPr>
          <w:rFonts w:ascii="Courier New" w:hAnsi="Courier New" w:cs="Courier New"/>
          <w:sz w:val="18"/>
          <w:szCs w:val="18"/>
        </w:rPr>
        <w:t xml:space="preserve"> https://raw.githubusercontent.com/coreos/flannel/v</w:t>
      </w:r>
      <w:r>
        <w:rPr>
          <w:rFonts w:ascii="Courier New" w:hAnsi="Courier New" w:cs="Courier New"/>
          <w:color w:val="7F3030"/>
          <w:sz w:val="18"/>
          <w:szCs w:val="18"/>
        </w:rPr>
        <w:t>0.9.1</w:t>
      </w:r>
      <w:r>
        <w:rPr>
          <w:rFonts w:ascii="Courier New" w:hAnsi="Courier New" w:cs="Courier New"/>
          <w:sz w:val="18"/>
          <w:szCs w:val="18"/>
        </w:rPr>
        <w:t>/Documentation/kube-flannel.yml</w:t>
      </w:r>
    </w:p>
    <w:p w14:paraId="1B6E13A1" w14:textId="77777777" w:rsidR="00432948" w:rsidRDefault="00432948" w:rsidP="00432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kubectl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7F1B7F"/>
          <w:sz w:val="18"/>
          <w:szCs w:val="18"/>
        </w:rPr>
        <w:t>-n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kube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-system create </w:t>
      </w:r>
      <w:proofErr w:type="spellStart"/>
      <w:r>
        <w:rPr>
          <w:rFonts w:ascii="Courier New" w:hAnsi="Courier New" w:cs="Courier New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tiller</w:t>
      </w:r>
    </w:p>
    <w:p w14:paraId="68F3D231" w14:textId="77777777" w:rsidR="00432948" w:rsidRDefault="00432948" w:rsidP="00432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proofErr w:type="spellStart"/>
      <w:r>
        <w:rPr>
          <w:rFonts w:ascii="Courier New" w:hAnsi="Courier New" w:cs="Courier New"/>
          <w:sz w:val="18"/>
          <w:szCs w:val="18"/>
        </w:rPr>
        <w:t>kubectl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create </w:t>
      </w:r>
      <w:proofErr w:type="spellStart"/>
      <w:r>
        <w:rPr>
          <w:rFonts w:ascii="Courier New" w:hAnsi="Courier New" w:cs="Courier New"/>
          <w:sz w:val="18"/>
          <w:szCs w:val="18"/>
        </w:rPr>
        <w:t>clusterrolebinding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tiller </w:t>
      </w:r>
      <w:r>
        <w:rPr>
          <w:rFonts w:ascii="Courier New" w:hAnsi="Courier New" w:cs="Courier New"/>
          <w:color w:val="7F1B7F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color w:val="7F1B7F"/>
          <w:sz w:val="18"/>
          <w:szCs w:val="18"/>
        </w:rPr>
        <w:t>clusterrole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cluster-admin </w:t>
      </w:r>
      <w:r>
        <w:rPr>
          <w:rFonts w:ascii="Courier New" w:hAnsi="Courier New" w:cs="Courier New"/>
          <w:color w:val="7F1B7F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color w:val="7F1B7F"/>
          <w:sz w:val="18"/>
          <w:szCs w:val="18"/>
        </w:rPr>
        <w:t>serviceaccount</w:t>
      </w:r>
      <w:proofErr w:type="spellEnd"/>
      <w:r>
        <w:rPr>
          <w:rFonts w:ascii="Courier New" w:hAnsi="Courier New" w:cs="Courier New"/>
          <w:color w:val="7F1B7F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7F1B7F"/>
          <w:sz w:val="18"/>
          <w:szCs w:val="18"/>
        </w:rPr>
        <w:t>kube-</w:t>
      </w:r>
      <w:proofErr w:type="gramStart"/>
      <w:r>
        <w:rPr>
          <w:rFonts w:ascii="Courier New" w:hAnsi="Courier New" w:cs="Courier New"/>
          <w:color w:val="7F1B7F"/>
          <w:sz w:val="18"/>
          <w:szCs w:val="18"/>
        </w:rPr>
        <w:t>system:tiller</w:t>
      </w:r>
      <w:proofErr w:type="spellEnd"/>
      <w:proofErr w:type="gramEnd"/>
    </w:p>
    <w:p w14:paraId="6CD37F4F" w14:textId="190EB38D" w:rsidR="00432948" w:rsidRDefault="00432948" w:rsidP="004329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</w:rPr>
      </w:pPr>
      <w:r>
        <w:rPr>
          <w:rFonts w:ascii="Courier New" w:hAnsi="Courier New" w:cs="Courier New"/>
          <w:color w:val="7F3030"/>
          <w:sz w:val="18"/>
          <w:szCs w:val="18"/>
        </w:rPr>
        <w:t xml:space="preserve">helm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 --service-account tiller</w:t>
      </w:r>
    </w:p>
    <w:p w14:paraId="701B20D0" w14:textId="00BD7BBF" w:rsidR="000741B1" w:rsidRDefault="000741B1" w:rsidP="000741B1"/>
    <w:p w14:paraId="00410816" w14:textId="7CF68CD0" w:rsidR="00675E4A" w:rsidRDefault="00675E4A" w:rsidP="000741B1">
      <w:pPr>
        <w:rPr>
          <w:rFonts w:ascii="Courier New" w:hAnsi="Courier New" w:cs="Courier New"/>
          <w:color w:val="7F3030"/>
          <w:sz w:val="18"/>
          <w:szCs w:val="18"/>
        </w:rPr>
      </w:pPr>
      <w:r>
        <w:rPr>
          <w:rFonts w:ascii="Courier New" w:hAnsi="Courier New" w:cs="Courier New"/>
          <w:color w:val="7F3030"/>
          <w:sz w:val="18"/>
          <w:szCs w:val="18"/>
        </w:rPr>
        <w:t xml:space="preserve">helm 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install  stable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nginx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-ingress --name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nginx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 --set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controller.hostNetwork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=true --set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controller.service.type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>=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NodePort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 --set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rbac.create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>=true</w:t>
      </w:r>
    </w:p>
    <w:p w14:paraId="198515C7" w14:textId="21A143D8" w:rsidR="00675E4A" w:rsidRDefault="00675E4A" w:rsidP="000741B1"/>
    <w:p w14:paraId="42B4730F" w14:textId="2A64A3B4" w:rsidR="00675E4A" w:rsidRDefault="00675E4A" w:rsidP="000741B1">
      <w:pPr>
        <w:rPr>
          <w:rFonts w:ascii="Courier New" w:hAnsi="Courier New" w:cs="Courier New"/>
          <w:color w:val="7F3030"/>
          <w:sz w:val="18"/>
          <w:szCs w:val="18"/>
        </w:rPr>
      </w:pPr>
      <w:r>
        <w:rPr>
          <w:rFonts w:ascii="Courier New" w:hAnsi="Courier New" w:cs="Courier New"/>
          <w:color w:val="7F3030"/>
          <w:sz w:val="18"/>
          <w:szCs w:val="18"/>
        </w:rPr>
        <w:t xml:space="preserve">helm </w:t>
      </w:r>
      <w:proofErr w:type="gramStart"/>
      <w:r>
        <w:rPr>
          <w:rFonts w:ascii="Courier New" w:hAnsi="Courier New" w:cs="Courier New"/>
          <w:color w:val="7F3030"/>
          <w:sz w:val="18"/>
          <w:szCs w:val="18"/>
        </w:rPr>
        <w:t>install  stable</w:t>
      </w:r>
      <w:proofErr w:type="gramEnd"/>
      <w:r>
        <w:rPr>
          <w:rFonts w:ascii="Courier New" w:hAnsi="Courier New" w:cs="Courier New"/>
          <w:color w:val="7F3030"/>
          <w:sz w:val="18"/>
          <w:szCs w:val="18"/>
        </w:rPr>
        <w:t xml:space="preserve">/kubernetes-dashboard --name management --set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ingress.enabled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=true --set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ingress.hosts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 xml:space="preserve">[0]=dashboard-lower.vanwagenen.com  --set </w:t>
      </w:r>
      <w:proofErr w:type="spellStart"/>
      <w:r>
        <w:rPr>
          <w:rFonts w:ascii="Courier New" w:hAnsi="Courier New" w:cs="Courier New"/>
          <w:color w:val="7F3030"/>
          <w:sz w:val="18"/>
          <w:szCs w:val="18"/>
        </w:rPr>
        <w:t>rbac.create</w:t>
      </w:r>
      <w:proofErr w:type="spellEnd"/>
      <w:r>
        <w:rPr>
          <w:rFonts w:ascii="Courier New" w:hAnsi="Courier New" w:cs="Courier New"/>
          <w:color w:val="7F3030"/>
          <w:sz w:val="18"/>
          <w:szCs w:val="18"/>
        </w:rPr>
        <w:t>=true</w:t>
      </w:r>
    </w:p>
    <w:p w14:paraId="71E8ED14" w14:textId="0FDC1D6B" w:rsidR="00675E4A" w:rsidRDefault="00675E4A" w:rsidP="000741B1"/>
    <w:p w14:paraId="0A613CCF" w14:textId="77777777" w:rsidR="00675E4A" w:rsidRDefault="00675E4A" w:rsidP="000741B1">
      <w:bookmarkStart w:id="0" w:name="_GoBack"/>
      <w:bookmarkEnd w:id="0"/>
    </w:p>
    <w:sectPr w:rsidR="0067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B1"/>
    <w:rsid w:val="000741B1"/>
    <w:rsid w:val="00410B51"/>
    <w:rsid w:val="00432948"/>
    <w:rsid w:val="004D7F48"/>
    <w:rsid w:val="00675E4A"/>
    <w:rsid w:val="006D0BEE"/>
    <w:rsid w:val="0089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41C8"/>
  <w15:chartTrackingRefBased/>
  <w15:docId w15:val="{0DD0E7A7-E01E-434E-B7B9-04F0675E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Kadimi</dc:creator>
  <cp:keywords/>
  <dc:description/>
  <cp:lastModifiedBy>Srinivas Kadimi</cp:lastModifiedBy>
  <cp:revision>4</cp:revision>
  <dcterms:created xsi:type="dcterms:W3CDTF">2018-05-30T18:25:00Z</dcterms:created>
  <dcterms:modified xsi:type="dcterms:W3CDTF">2018-05-31T14:30:00Z</dcterms:modified>
</cp:coreProperties>
</file>