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8AF55" w14:textId="514C00A3" w:rsidR="00F56E61" w:rsidRPr="009237FC" w:rsidRDefault="00F56E61">
      <w:pPr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7F619CD9" wp14:editId="1CC6D7E8">
            <wp:extent cx="571500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457A" w14:textId="70935879" w:rsidR="0081157F" w:rsidRPr="009237FC" w:rsidRDefault="0081157F">
      <w:pPr>
        <w:rPr>
          <w:sz w:val="24"/>
          <w:szCs w:val="24"/>
        </w:rPr>
      </w:pPr>
    </w:p>
    <w:p w14:paraId="5FB5FD3C" w14:textId="502E220A" w:rsidR="0081157F" w:rsidRPr="009237FC" w:rsidRDefault="0081157F">
      <w:pPr>
        <w:rPr>
          <w:sz w:val="24"/>
          <w:szCs w:val="24"/>
        </w:rPr>
      </w:pPr>
    </w:p>
    <w:p w14:paraId="14DCC3F6" w14:textId="76EA0971" w:rsidR="002A7C92" w:rsidRPr="009237FC" w:rsidRDefault="002A7C92">
      <w:pPr>
        <w:rPr>
          <w:sz w:val="24"/>
          <w:szCs w:val="24"/>
        </w:rPr>
      </w:pPr>
      <w:r w:rsidRPr="009237FC">
        <w:rPr>
          <w:sz w:val="24"/>
          <w:szCs w:val="24"/>
        </w:rPr>
        <w:t>Assumptions: Cancel (ecode,tno,sno) retains the record for only the ecode tno , while ecode in from primary table Event gets deleted in when  event gets deleted, tno gets too deleted in the cascade relationship with event</w:t>
      </w:r>
      <w:r w:rsidR="00470B36" w:rsidRPr="009237FC">
        <w:rPr>
          <w:sz w:val="24"/>
          <w:szCs w:val="24"/>
        </w:rPr>
        <w:t>.In view of the requirement to retain the cancelled tickets no constraint on tno,ecode to respective event,ticket table.</w:t>
      </w:r>
    </w:p>
    <w:p w14:paraId="788D9223" w14:textId="6A2C4206" w:rsidR="0081157F" w:rsidRPr="009237FC" w:rsidRDefault="0081157F">
      <w:pPr>
        <w:rPr>
          <w:sz w:val="24"/>
          <w:szCs w:val="24"/>
        </w:rPr>
      </w:pPr>
    </w:p>
    <w:p w14:paraId="3EEDBD04" w14:textId="0F35D601" w:rsidR="0081157F" w:rsidRPr="009237FC" w:rsidRDefault="0081157F">
      <w:p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Test Evidence</w:t>
      </w:r>
    </w:p>
    <w:p w14:paraId="1F5FA1BB" w14:textId="32CC53B5" w:rsidR="00DC6F42" w:rsidRPr="009237FC" w:rsidRDefault="00DC6F42">
      <w:pPr>
        <w:rPr>
          <w:b/>
          <w:bCs/>
          <w:sz w:val="24"/>
          <w:szCs w:val="24"/>
        </w:rPr>
      </w:pPr>
    </w:p>
    <w:p w14:paraId="63B41940" w14:textId="57611F03" w:rsidR="00DC6F42" w:rsidRPr="009237FC" w:rsidRDefault="00DC6F42" w:rsidP="00C0723D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237FC">
        <w:rPr>
          <w:sz w:val="24"/>
          <w:szCs w:val="24"/>
        </w:rPr>
        <w:t>Insert spectator</w:t>
      </w:r>
      <w:r w:rsidR="00D0560F" w:rsidRPr="009237FC">
        <w:rPr>
          <w:sz w:val="24"/>
          <w:szCs w:val="24"/>
        </w:rPr>
        <w:t xml:space="preserve"> </w:t>
      </w:r>
      <w:r w:rsidR="00D0560F" w:rsidRPr="009237FC">
        <w:rPr>
          <w:b/>
          <w:bCs/>
          <w:sz w:val="24"/>
          <w:szCs w:val="24"/>
        </w:rPr>
        <w:t xml:space="preserve">- </w:t>
      </w:r>
      <w:r w:rsidR="00D0560F" w:rsidRPr="009237FC">
        <w:rPr>
          <w:b/>
          <w:bCs/>
          <w:sz w:val="24"/>
          <w:szCs w:val="24"/>
        </w:rPr>
        <w:t>Transactions of Interest</w:t>
      </w:r>
      <w:r w:rsidR="00D0560F" w:rsidRPr="009237FC">
        <w:rPr>
          <w:b/>
          <w:bCs/>
          <w:sz w:val="24"/>
          <w:szCs w:val="24"/>
        </w:rPr>
        <w:t>(A)</w:t>
      </w:r>
    </w:p>
    <w:p w14:paraId="07175E63" w14:textId="1230F404" w:rsidR="00C0723D" w:rsidRPr="009237FC" w:rsidRDefault="00C0723D" w:rsidP="00C0723D">
      <w:pPr>
        <w:rPr>
          <w:sz w:val="24"/>
          <w:szCs w:val="24"/>
        </w:rPr>
      </w:pPr>
      <w:r w:rsidRPr="009237FC">
        <w:rPr>
          <w:sz w:val="24"/>
          <w:szCs w:val="24"/>
        </w:rPr>
        <w:t xml:space="preserve">     Sql - </w:t>
      </w:r>
      <w:r w:rsidRPr="009237FC">
        <w:rPr>
          <w:sz w:val="24"/>
          <w:szCs w:val="24"/>
        </w:rPr>
        <w:t>call insert_spectator(12,'sname12','sname12@mail.com');</w:t>
      </w:r>
    </w:p>
    <w:p w14:paraId="1B08E32A" w14:textId="3EFF810C" w:rsidR="00DC6F42" w:rsidRPr="009237FC" w:rsidRDefault="00DC6F42">
      <w:pPr>
        <w:rPr>
          <w:b/>
          <w:bCs/>
          <w:sz w:val="24"/>
          <w:szCs w:val="24"/>
        </w:rPr>
      </w:pPr>
    </w:p>
    <w:p w14:paraId="6B068B70" w14:textId="02CD4F41" w:rsidR="00DC6F42" w:rsidRPr="009237FC" w:rsidRDefault="00DC6F42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5C21267F" wp14:editId="0AB6FAF8">
            <wp:extent cx="5731510" cy="3334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151B" w14:textId="7C4471E4" w:rsidR="00042CEC" w:rsidRPr="009237FC" w:rsidRDefault="00042CEC">
      <w:pPr>
        <w:rPr>
          <w:b/>
          <w:bCs/>
          <w:sz w:val="24"/>
          <w:szCs w:val="24"/>
        </w:rPr>
      </w:pPr>
    </w:p>
    <w:p w14:paraId="68D23ACD" w14:textId="403ACB86" w:rsidR="00042CEC" w:rsidRPr="009237FC" w:rsidRDefault="00042CEC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01BEC978" wp14:editId="08D3EBE7">
            <wp:extent cx="5731510" cy="2967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0D98" w14:textId="2BF32ED5" w:rsidR="00AE06B4" w:rsidRPr="009237FC" w:rsidRDefault="00AE06B4" w:rsidP="00092E6C">
      <w:pPr>
        <w:ind w:left="360"/>
        <w:rPr>
          <w:b/>
          <w:bCs/>
          <w:sz w:val="24"/>
          <w:szCs w:val="24"/>
        </w:rPr>
      </w:pPr>
      <w:r w:rsidRPr="009237FC">
        <w:rPr>
          <w:sz w:val="24"/>
          <w:szCs w:val="24"/>
        </w:rPr>
        <w:t>Insert event</w:t>
      </w:r>
      <w:r w:rsidRPr="009237FC">
        <w:rPr>
          <w:sz w:val="24"/>
          <w:szCs w:val="24"/>
        </w:rPr>
        <w:t xml:space="preserve"> </w:t>
      </w:r>
      <w:r w:rsidRPr="009237FC">
        <w:rPr>
          <w:b/>
          <w:bCs/>
          <w:sz w:val="24"/>
          <w:szCs w:val="24"/>
        </w:rPr>
        <w:t>- Transactions of Interest(</w:t>
      </w:r>
      <w:r w:rsidRPr="009237FC">
        <w:rPr>
          <w:b/>
          <w:bCs/>
          <w:sz w:val="24"/>
          <w:szCs w:val="24"/>
        </w:rPr>
        <w:t>B</w:t>
      </w:r>
      <w:r w:rsidRPr="009237FC">
        <w:rPr>
          <w:b/>
          <w:bCs/>
          <w:sz w:val="24"/>
          <w:szCs w:val="24"/>
        </w:rPr>
        <w:t>)</w:t>
      </w:r>
    </w:p>
    <w:p w14:paraId="2A9EB16B" w14:textId="25091244" w:rsidR="006F03CB" w:rsidRPr="009237FC" w:rsidRDefault="006F03CB">
      <w:pPr>
        <w:rPr>
          <w:b/>
          <w:bCs/>
          <w:sz w:val="24"/>
          <w:szCs w:val="24"/>
        </w:rPr>
      </w:pPr>
    </w:p>
    <w:p w14:paraId="680E7D9D" w14:textId="479F2D2E" w:rsidR="006F03CB" w:rsidRPr="009237FC" w:rsidRDefault="006F03CB" w:rsidP="00796B8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237FC">
        <w:rPr>
          <w:b/>
          <w:bCs/>
          <w:sz w:val="24"/>
          <w:szCs w:val="24"/>
        </w:rPr>
        <w:t xml:space="preserve">Insert </w:t>
      </w:r>
      <w:bookmarkStart w:id="0" w:name="_Hlk152445449"/>
      <w:r w:rsidRPr="009237FC">
        <w:rPr>
          <w:b/>
          <w:bCs/>
          <w:sz w:val="24"/>
          <w:szCs w:val="24"/>
        </w:rPr>
        <w:t>event</w:t>
      </w:r>
      <w:bookmarkEnd w:id="0"/>
    </w:p>
    <w:p w14:paraId="40950C3C" w14:textId="6F899CBA" w:rsidR="00072991" w:rsidRPr="009237FC" w:rsidRDefault="00072991" w:rsidP="00072991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 xml:space="preserve">Sql  - </w:t>
      </w:r>
      <w:r w:rsidRPr="009237FC">
        <w:rPr>
          <w:sz w:val="24"/>
          <w:szCs w:val="24"/>
        </w:rPr>
        <w:t>call insert_event('A114','event114','location114','2024-07-01','17:00',10);</w:t>
      </w:r>
    </w:p>
    <w:p w14:paraId="2CFBAAAB" w14:textId="6803EA1A" w:rsidR="006013A7" w:rsidRPr="009237FC" w:rsidRDefault="00236D16" w:rsidP="006013A7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1E8C14C6" wp14:editId="0C107868">
            <wp:extent cx="5731510" cy="2554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E407" w14:textId="1F52D43C" w:rsidR="006F03CB" w:rsidRPr="009237FC" w:rsidRDefault="006F03CB">
      <w:pPr>
        <w:rPr>
          <w:b/>
          <w:bCs/>
          <w:sz w:val="24"/>
          <w:szCs w:val="24"/>
        </w:rPr>
      </w:pPr>
    </w:p>
    <w:p w14:paraId="47A4D21F" w14:textId="75F61DB4" w:rsidR="006F03CB" w:rsidRPr="009237FC" w:rsidRDefault="00C0723D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t xml:space="preserve"> </w:t>
      </w:r>
      <w:r w:rsidRPr="009237FC">
        <w:rPr>
          <w:noProof/>
          <w:sz w:val="24"/>
          <w:szCs w:val="24"/>
        </w:rPr>
        <w:tab/>
      </w:r>
    </w:p>
    <w:p w14:paraId="2B35782B" w14:textId="6E471999" w:rsidR="00D73F56" w:rsidRPr="009237FC" w:rsidRDefault="00433671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38ADF599" wp14:editId="73EF93FC">
            <wp:extent cx="5731510" cy="24479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CDA8" w14:textId="75AA433C" w:rsidR="00B33F8F" w:rsidRPr="009237FC" w:rsidRDefault="00B33F8F">
      <w:pPr>
        <w:rPr>
          <w:b/>
          <w:bCs/>
          <w:sz w:val="24"/>
          <w:szCs w:val="24"/>
        </w:rPr>
      </w:pPr>
    </w:p>
    <w:p w14:paraId="1FE25A79" w14:textId="49B5893B" w:rsidR="00B33F8F" w:rsidRPr="009237FC" w:rsidRDefault="00B33F8F">
      <w:pPr>
        <w:rPr>
          <w:b/>
          <w:bCs/>
          <w:sz w:val="24"/>
          <w:szCs w:val="24"/>
        </w:rPr>
      </w:pPr>
    </w:p>
    <w:p w14:paraId="545E7BE4" w14:textId="47C3C367" w:rsidR="00B33F8F" w:rsidRPr="009237FC" w:rsidRDefault="00B33F8F">
      <w:pPr>
        <w:rPr>
          <w:b/>
          <w:bCs/>
          <w:sz w:val="24"/>
          <w:szCs w:val="24"/>
        </w:rPr>
      </w:pPr>
    </w:p>
    <w:p w14:paraId="3C2C1DA3" w14:textId="103BB3C5" w:rsidR="00B33F8F" w:rsidRPr="009237FC" w:rsidRDefault="00B33F8F" w:rsidP="00B33F8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Insert into event fails when edate is not July 2024</w:t>
      </w:r>
    </w:p>
    <w:p w14:paraId="5D6C3A32" w14:textId="725D6C0F" w:rsidR="00B43A58" w:rsidRPr="009237FC" w:rsidRDefault="00B43A58" w:rsidP="00B43A58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 xml:space="preserve">Sql - </w:t>
      </w:r>
      <w:r w:rsidRPr="009237FC">
        <w:rPr>
          <w:sz w:val="24"/>
          <w:szCs w:val="24"/>
        </w:rPr>
        <w:t>call insert_event('A114','event114','location114','2024-08-01','17:00',10);</w:t>
      </w:r>
    </w:p>
    <w:p w14:paraId="1ABC1515" w14:textId="7980DF19" w:rsidR="00B33F8F" w:rsidRPr="009237FC" w:rsidRDefault="00B33F8F">
      <w:pPr>
        <w:rPr>
          <w:b/>
          <w:bCs/>
          <w:sz w:val="24"/>
          <w:szCs w:val="24"/>
        </w:rPr>
      </w:pPr>
    </w:p>
    <w:p w14:paraId="17F0AE26" w14:textId="68FE1A42" w:rsidR="0018267D" w:rsidRPr="009237FC" w:rsidRDefault="0009129A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77424C96" wp14:editId="18101623">
            <wp:extent cx="5731510" cy="21697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F232" w14:textId="41D0CE15" w:rsidR="0018267D" w:rsidRPr="009237FC" w:rsidRDefault="0018267D" w:rsidP="0018267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Insert into event fails when when etime is before 9:00 hrs</w:t>
      </w:r>
    </w:p>
    <w:p w14:paraId="027ECECE" w14:textId="6870A231" w:rsidR="00A44726" w:rsidRPr="009237FC" w:rsidRDefault="00A44726" w:rsidP="001B6F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 xml:space="preserve">Sql - </w:t>
      </w:r>
      <w:r w:rsidRPr="009237FC">
        <w:rPr>
          <w:sz w:val="24"/>
          <w:szCs w:val="24"/>
        </w:rPr>
        <w:t>call insert_event('A114','event114','location114','2024-07-01','08:00',10);</w:t>
      </w:r>
    </w:p>
    <w:p w14:paraId="7BFD7C12" w14:textId="468DC2F0" w:rsidR="00A55017" w:rsidRPr="009237FC" w:rsidRDefault="00A55017" w:rsidP="00A55017">
      <w:pPr>
        <w:pStyle w:val="ListParagraph"/>
        <w:rPr>
          <w:b/>
          <w:bCs/>
          <w:sz w:val="24"/>
          <w:szCs w:val="24"/>
        </w:rPr>
      </w:pPr>
    </w:p>
    <w:p w14:paraId="477C4987" w14:textId="35CC0CAD" w:rsidR="00A55017" w:rsidRPr="009237FC" w:rsidRDefault="00A55017" w:rsidP="00A55017">
      <w:pPr>
        <w:pStyle w:val="ListParagraph"/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700F1DBD" wp14:editId="08B63001">
            <wp:extent cx="5731510" cy="2113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B70A" w14:textId="77777777" w:rsidR="0018267D" w:rsidRPr="009237FC" w:rsidRDefault="0018267D" w:rsidP="0018267D">
      <w:pPr>
        <w:pStyle w:val="ListParagraph"/>
        <w:rPr>
          <w:b/>
          <w:bCs/>
          <w:sz w:val="24"/>
          <w:szCs w:val="24"/>
        </w:rPr>
      </w:pPr>
    </w:p>
    <w:p w14:paraId="3839F114" w14:textId="505C52D4" w:rsidR="00162030" w:rsidRPr="009237FC" w:rsidRDefault="00162030">
      <w:pPr>
        <w:rPr>
          <w:b/>
          <w:bCs/>
          <w:sz w:val="24"/>
          <w:szCs w:val="24"/>
        </w:rPr>
      </w:pPr>
    </w:p>
    <w:p w14:paraId="490FF239" w14:textId="509AD726" w:rsidR="00B86C8B" w:rsidRPr="009237FC" w:rsidRDefault="00B86C8B">
      <w:pPr>
        <w:rPr>
          <w:sz w:val="24"/>
          <w:szCs w:val="24"/>
        </w:rPr>
      </w:pPr>
    </w:p>
    <w:p w14:paraId="454D1F2A" w14:textId="117DE734" w:rsidR="00B86C8B" w:rsidRPr="009237FC" w:rsidRDefault="00B86C8B" w:rsidP="00B86C8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Insert into event fails when when emax -0</w:t>
      </w:r>
    </w:p>
    <w:p w14:paraId="261B7475" w14:textId="1834319B" w:rsidR="009151B0" w:rsidRPr="009237FC" w:rsidRDefault="009151B0" w:rsidP="009151B0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 xml:space="preserve">sql  - </w:t>
      </w:r>
      <w:r w:rsidRPr="009237FC">
        <w:rPr>
          <w:sz w:val="24"/>
          <w:szCs w:val="24"/>
        </w:rPr>
        <w:t>call insert_event('A114','event114','location114','2024-07-01','09:00',0);</w:t>
      </w:r>
    </w:p>
    <w:p w14:paraId="3F63BE44" w14:textId="70871662" w:rsidR="001E58F9" w:rsidRPr="009237FC" w:rsidRDefault="001E58F9" w:rsidP="001E58F9">
      <w:pPr>
        <w:pStyle w:val="ListParagraph"/>
        <w:rPr>
          <w:b/>
          <w:bCs/>
          <w:sz w:val="24"/>
          <w:szCs w:val="24"/>
        </w:rPr>
      </w:pPr>
    </w:p>
    <w:p w14:paraId="0972AC16" w14:textId="329AA79C" w:rsidR="001E58F9" w:rsidRPr="009237FC" w:rsidRDefault="00C3520C" w:rsidP="001E58F9">
      <w:pPr>
        <w:pStyle w:val="ListParagraph"/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721CDC38" wp14:editId="7A1B28A1">
            <wp:extent cx="5731510" cy="21367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D6C" w14:textId="2472A15E" w:rsidR="00B86C8B" w:rsidRPr="009237FC" w:rsidRDefault="00B86C8B" w:rsidP="00104689">
      <w:pPr>
        <w:pStyle w:val="ListParagraph"/>
        <w:rPr>
          <w:sz w:val="24"/>
          <w:szCs w:val="24"/>
        </w:rPr>
      </w:pPr>
    </w:p>
    <w:p w14:paraId="5CA54653" w14:textId="77777777" w:rsidR="00362490" w:rsidRPr="009237FC" w:rsidRDefault="00362490" w:rsidP="00104689">
      <w:pPr>
        <w:pStyle w:val="ListParagraph"/>
        <w:rPr>
          <w:sz w:val="24"/>
          <w:szCs w:val="24"/>
        </w:rPr>
      </w:pPr>
    </w:p>
    <w:p w14:paraId="42CA5638" w14:textId="77777777" w:rsidR="00371154" w:rsidRPr="009237FC" w:rsidRDefault="00371154" w:rsidP="003C1FDC">
      <w:pPr>
        <w:pStyle w:val="ListParagraph"/>
        <w:rPr>
          <w:sz w:val="24"/>
          <w:szCs w:val="24"/>
        </w:rPr>
      </w:pPr>
    </w:p>
    <w:p w14:paraId="54F70CA5" w14:textId="032728F8" w:rsidR="003C1FDC" w:rsidRPr="009237FC" w:rsidRDefault="003C1FDC" w:rsidP="003C1FDC">
      <w:pPr>
        <w:pStyle w:val="ListParagraph"/>
        <w:rPr>
          <w:b/>
          <w:bCs/>
          <w:sz w:val="24"/>
          <w:szCs w:val="24"/>
        </w:rPr>
      </w:pPr>
    </w:p>
    <w:p w14:paraId="1442D81A" w14:textId="77777777" w:rsidR="003C1FDC" w:rsidRPr="009237FC" w:rsidRDefault="003C1FDC" w:rsidP="003C1FDC">
      <w:pPr>
        <w:rPr>
          <w:sz w:val="24"/>
          <w:szCs w:val="24"/>
        </w:rPr>
      </w:pPr>
    </w:p>
    <w:p w14:paraId="4EA95125" w14:textId="7F0BDB14" w:rsidR="00B86C8B" w:rsidRPr="009237FC" w:rsidRDefault="00B86C8B">
      <w:pPr>
        <w:rPr>
          <w:sz w:val="24"/>
          <w:szCs w:val="24"/>
        </w:rPr>
      </w:pPr>
    </w:p>
    <w:p w14:paraId="04E086C1" w14:textId="227492A7" w:rsidR="00AC5B97" w:rsidRPr="009237FC" w:rsidRDefault="00DB2EF2">
      <w:p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Transactions of Interest(</w:t>
      </w:r>
      <w:r w:rsidRPr="009237FC">
        <w:rPr>
          <w:b/>
          <w:bCs/>
          <w:sz w:val="24"/>
          <w:szCs w:val="24"/>
        </w:rPr>
        <w:t>C</w:t>
      </w:r>
      <w:r w:rsidRPr="009237FC">
        <w:rPr>
          <w:b/>
          <w:bCs/>
          <w:sz w:val="24"/>
          <w:szCs w:val="24"/>
        </w:rPr>
        <w:t>)</w:t>
      </w:r>
    </w:p>
    <w:p w14:paraId="1E152135" w14:textId="77777777" w:rsidR="008C3870" w:rsidRPr="009237FC" w:rsidRDefault="008C3870" w:rsidP="008C387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237FC">
        <w:rPr>
          <w:sz w:val="24"/>
          <w:szCs w:val="24"/>
        </w:rPr>
        <w:t>Insert Spectator</w:t>
      </w:r>
    </w:p>
    <w:p w14:paraId="2BA7BF8D" w14:textId="105B5B62" w:rsidR="008C3870" w:rsidRPr="009237FC" w:rsidRDefault="008C3870" w:rsidP="008C3870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Sql - call insert_spectator(13,'sname13','sname13@mail.com');</w:t>
      </w:r>
    </w:p>
    <w:p w14:paraId="1BCD754E" w14:textId="250E8B25" w:rsidR="008C3870" w:rsidRPr="009237FC" w:rsidRDefault="008C3870" w:rsidP="008C3870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39FCD825" wp14:editId="72DB5BB4">
            <wp:extent cx="5731510" cy="17659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CD5C" w14:textId="77777777" w:rsidR="008C3870" w:rsidRPr="009237FC" w:rsidRDefault="008C3870">
      <w:pPr>
        <w:rPr>
          <w:sz w:val="24"/>
          <w:szCs w:val="24"/>
        </w:rPr>
      </w:pPr>
    </w:p>
    <w:p w14:paraId="3886665B" w14:textId="17117F10" w:rsidR="00AC5B97" w:rsidRPr="009237FC" w:rsidRDefault="00AC5B97">
      <w:pPr>
        <w:rPr>
          <w:sz w:val="24"/>
          <w:szCs w:val="24"/>
        </w:rPr>
      </w:pPr>
    </w:p>
    <w:p w14:paraId="15443FAA" w14:textId="6ACFF8B0" w:rsidR="00AC5B97" w:rsidRPr="009237FC" w:rsidRDefault="00AC5B97" w:rsidP="00AC5B9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237FC">
        <w:rPr>
          <w:sz w:val="24"/>
          <w:szCs w:val="24"/>
        </w:rPr>
        <w:t>Delete Spectator when spectator doesn’t have tickets</w:t>
      </w:r>
    </w:p>
    <w:p w14:paraId="47846D80" w14:textId="3E69A131" w:rsidR="00044201" w:rsidRPr="009237FC" w:rsidRDefault="00044201" w:rsidP="0065059C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call delete_spectator(13);</w:t>
      </w:r>
    </w:p>
    <w:p w14:paraId="5AF7390F" w14:textId="4F66D3EC" w:rsidR="00AC5B97" w:rsidRPr="009237FC" w:rsidRDefault="00044201" w:rsidP="00AC5B97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36DCDDFA" wp14:editId="06B7F01A">
            <wp:extent cx="5731510" cy="21786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20E" w14:textId="4D045252" w:rsidR="00AC5B97" w:rsidRPr="009237FC" w:rsidRDefault="00AC5B97">
      <w:pPr>
        <w:rPr>
          <w:sz w:val="24"/>
          <w:szCs w:val="24"/>
        </w:rPr>
      </w:pPr>
    </w:p>
    <w:p w14:paraId="39D6E875" w14:textId="77777777" w:rsidR="00AC5B97" w:rsidRPr="009237FC" w:rsidRDefault="00AC5B97">
      <w:pPr>
        <w:rPr>
          <w:sz w:val="24"/>
          <w:szCs w:val="24"/>
        </w:rPr>
      </w:pPr>
    </w:p>
    <w:p w14:paraId="78C2ED16" w14:textId="32A2A3FC" w:rsidR="00650686" w:rsidRPr="009237FC" w:rsidRDefault="00650686" w:rsidP="0065068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237FC">
        <w:rPr>
          <w:sz w:val="24"/>
          <w:szCs w:val="24"/>
        </w:rPr>
        <w:t xml:space="preserve">Delete Spectator when spectator </w:t>
      </w:r>
      <w:r w:rsidRPr="009237FC">
        <w:rPr>
          <w:sz w:val="24"/>
          <w:szCs w:val="24"/>
        </w:rPr>
        <w:t>has</w:t>
      </w:r>
      <w:r w:rsidRPr="009237FC">
        <w:rPr>
          <w:sz w:val="24"/>
          <w:szCs w:val="24"/>
        </w:rPr>
        <w:t xml:space="preserve"> </w:t>
      </w:r>
      <w:r w:rsidR="00CA5B29" w:rsidRPr="009237FC">
        <w:rPr>
          <w:sz w:val="24"/>
          <w:szCs w:val="24"/>
        </w:rPr>
        <w:t xml:space="preserve">valid </w:t>
      </w:r>
      <w:r w:rsidRPr="009237FC">
        <w:rPr>
          <w:sz w:val="24"/>
          <w:szCs w:val="24"/>
        </w:rPr>
        <w:t>tickets</w:t>
      </w:r>
      <w:r w:rsidR="00CA5B29" w:rsidRPr="009237FC">
        <w:rPr>
          <w:sz w:val="24"/>
          <w:szCs w:val="24"/>
        </w:rPr>
        <w:t xml:space="preserve"> not cancelled</w:t>
      </w:r>
    </w:p>
    <w:p w14:paraId="2479C554" w14:textId="5529C0C7" w:rsidR="00AB684D" w:rsidRPr="009237FC" w:rsidRDefault="00AB684D" w:rsidP="00AB684D">
      <w:pPr>
        <w:pStyle w:val="ListParagraph"/>
        <w:ind w:left="1440"/>
        <w:rPr>
          <w:sz w:val="24"/>
          <w:szCs w:val="24"/>
        </w:rPr>
      </w:pPr>
      <w:r w:rsidRPr="009237FC">
        <w:rPr>
          <w:sz w:val="24"/>
          <w:szCs w:val="24"/>
        </w:rPr>
        <w:t>call insert_ticket('A114',13);</w:t>
      </w:r>
    </w:p>
    <w:p w14:paraId="3DD56F5B" w14:textId="401DC076" w:rsidR="00AB684D" w:rsidRPr="009237FC" w:rsidRDefault="00AB684D" w:rsidP="00AB684D">
      <w:pPr>
        <w:pStyle w:val="ListParagraph"/>
        <w:ind w:left="1440"/>
        <w:rPr>
          <w:sz w:val="24"/>
          <w:szCs w:val="24"/>
        </w:rPr>
      </w:pPr>
    </w:p>
    <w:p w14:paraId="506D56DE" w14:textId="447342E8" w:rsidR="00AB684D" w:rsidRPr="009237FC" w:rsidRDefault="00AB684D" w:rsidP="00AB684D">
      <w:pPr>
        <w:pStyle w:val="ListParagraph"/>
        <w:ind w:left="1440"/>
        <w:rPr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14DAA23D" wp14:editId="544782D5">
            <wp:extent cx="5731510" cy="29648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EDD3" w14:textId="77777777" w:rsidR="00AB684D" w:rsidRPr="009237FC" w:rsidRDefault="00AB684D" w:rsidP="00C70592">
      <w:pPr>
        <w:pStyle w:val="ListParagraph"/>
        <w:rPr>
          <w:sz w:val="24"/>
          <w:szCs w:val="24"/>
        </w:rPr>
      </w:pPr>
    </w:p>
    <w:p w14:paraId="30383AA6" w14:textId="781AD992" w:rsidR="008B2C16" w:rsidRPr="009237FC" w:rsidRDefault="008B2C16" w:rsidP="00C70592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3919C00F" wp14:editId="5685462E">
            <wp:extent cx="5731510" cy="30365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EBF" w:rsidRPr="009237FC">
        <w:rPr>
          <w:sz w:val="24"/>
          <w:szCs w:val="24"/>
        </w:rPr>
        <w:t xml:space="preserve">    </w:t>
      </w:r>
    </w:p>
    <w:p w14:paraId="32BA19E4" w14:textId="77777777" w:rsidR="008B2C16" w:rsidRPr="009237FC" w:rsidRDefault="008B2C16" w:rsidP="00C70592">
      <w:pPr>
        <w:pStyle w:val="ListParagraph"/>
        <w:rPr>
          <w:sz w:val="24"/>
          <w:szCs w:val="24"/>
        </w:rPr>
      </w:pPr>
    </w:p>
    <w:p w14:paraId="1745AC13" w14:textId="4B711BA5" w:rsidR="00C70592" w:rsidRPr="009237FC" w:rsidRDefault="006A1254" w:rsidP="00C70592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 xml:space="preserve">Sql </w:t>
      </w:r>
      <w:r w:rsidRPr="009237FC">
        <w:rPr>
          <w:sz w:val="24"/>
          <w:szCs w:val="24"/>
        </w:rPr>
        <w:t>-</w:t>
      </w:r>
      <w:r w:rsidR="00C70592" w:rsidRPr="009237FC">
        <w:rPr>
          <w:sz w:val="24"/>
          <w:szCs w:val="24"/>
        </w:rPr>
        <w:t>call delete_spectator(13);</w:t>
      </w:r>
    </w:p>
    <w:p w14:paraId="4D3E5538" w14:textId="726BBE48" w:rsidR="00571903" w:rsidRPr="009237FC" w:rsidRDefault="00571903" w:rsidP="00C70592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2A6FB8D5" wp14:editId="1EB53089">
            <wp:extent cx="5731510" cy="24765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53DD" w14:textId="074E1BEE" w:rsidR="00C70592" w:rsidRPr="009237FC" w:rsidRDefault="00C70592" w:rsidP="00C70592">
      <w:pPr>
        <w:rPr>
          <w:sz w:val="24"/>
          <w:szCs w:val="24"/>
        </w:rPr>
      </w:pPr>
    </w:p>
    <w:p w14:paraId="7C61242A" w14:textId="260AD195" w:rsidR="004205BC" w:rsidRPr="009237FC" w:rsidRDefault="004205BC" w:rsidP="004205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237FC">
        <w:rPr>
          <w:sz w:val="24"/>
          <w:szCs w:val="24"/>
        </w:rPr>
        <w:t xml:space="preserve">Delete Spectator when spectator has valid tickets </w:t>
      </w:r>
      <w:r w:rsidRPr="009237FC">
        <w:rPr>
          <w:sz w:val="24"/>
          <w:szCs w:val="24"/>
        </w:rPr>
        <w:t>but</w:t>
      </w:r>
      <w:r w:rsidRPr="009237FC">
        <w:rPr>
          <w:sz w:val="24"/>
          <w:szCs w:val="24"/>
        </w:rPr>
        <w:t xml:space="preserve"> cancelled</w:t>
      </w:r>
    </w:p>
    <w:p w14:paraId="6F5D68BE" w14:textId="475D071E" w:rsidR="003C1FDC" w:rsidRPr="009237FC" w:rsidRDefault="005013FC" w:rsidP="003C1FDC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 xml:space="preserve"> </w:t>
      </w:r>
      <w:r w:rsidRPr="009237FC">
        <w:rPr>
          <w:sz w:val="24"/>
          <w:szCs w:val="24"/>
        </w:rPr>
        <w:t>insert into cancel values(19,'A114',13,current_date,'admin');</w:t>
      </w:r>
    </w:p>
    <w:p w14:paraId="56E6E995" w14:textId="739BD13E" w:rsidR="004A3108" w:rsidRPr="009237FC" w:rsidRDefault="004A3108" w:rsidP="003C1FDC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call delete_spectator(13);</w:t>
      </w:r>
    </w:p>
    <w:p w14:paraId="0BF3A9C9" w14:textId="429369E4" w:rsidR="005013FC" w:rsidRPr="009237FC" w:rsidRDefault="005013FC" w:rsidP="003C1FDC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2C523AC1" wp14:editId="1E52D984">
            <wp:extent cx="5731510" cy="26047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4097" w14:textId="7015AE54" w:rsidR="00491128" w:rsidRPr="009237FC" w:rsidRDefault="00491128">
      <w:pPr>
        <w:rPr>
          <w:b/>
          <w:bCs/>
          <w:sz w:val="24"/>
          <w:szCs w:val="24"/>
        </w:rPr>
      </w:pPr>
    </w:p>
    <w:p w14:paraId="1B703AAB" w14:textId="01441E5D" w:rsidR="00D6658D" w:rsidRPr="009237FC" w:rsidRDefault="00306ED7" w:rsidP="00D6658D">
      <w:pPr>
        <w:rPr>
          <w:b/>
          <w:bCs/>
          <w:sz w:val="24"/>
          <w:szCs w:val="24"/>
        </w:rPr>
      </w:pPr>
      <w:r w:rsidRPr="009237FC">
        <w:rPr>
          <w:sz w:val="24"/>
          <w:szCs w:val="24"/>
        </w:rPr>
        <w:t xml:space="preserve">. </w:t>
      </w:r>
      <w:r w:rsidR="008D1BB1" w:rsidRPr="009237FC">
        <w:rPr>
          <w:sz w:val="24"/>
          <w:szCs w:val="24"/>
        </w:rPr>
        <w:tab/>
      </w:r>
      <w:r w:rsidR="00D6658D" w:rsidRPr="009237FC">
        <w:rPr>
          <w:b/>
          <w:bCs/>
          <w:sz w:val="24"/>
          <w:szCs w:val="24"/>
        </w:rPr>
        <w:t>Transactions of Interest(</w:t>
      </w:r>
      <w:r w:rsidR="00D6658D" w:rsidRPr="009237FC">
        <w:rPr>
          <w:b/>
          <w:bCs/>
          <w:sz w:val="24"/>
          <w:szCs w:val="24"/>
        </w:rPr>
        <w:t>D</w:t>
      </w:r>
      <w:r w:rsidR="00D6658D" w:rsidRPr="009237FC">
        <w:rPr>
          <w:b/>
          <w:bCs/>
          <w:sz w:val="24"/>
          <w:szCs w:val="24"/>
        </w:rPr>
        <w:t>)</w:t>
      </w:r>
    </w:p>
    <w:p w14:paraId="6CCEBFA6" w14:textId="3B877B67" w:rsidR="00306ED7" w:rsidRPr="009237FC" w:rsidRDefault="00306ED7" w:rsidP="00C73D4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237FC">
        <w:rPr>
          <w:sz w:val="24"/>
          <w:szCs w:val="24"/>
        </w:rPr>
        <w:t>Delete an event</w:t>
      </w:r>
      <w:r w:rsidR="007D399B" w:rsidRPr="009237FC">
        <w:rPr>
          <w:sz w:val="24"/>
          <w:szCs w:val="24"/>
        </w:rPr>
        <w:t xml:space="preserve"> – transaction D</w:t>
      </w:r>
    </w:p>
    <w:p w14:paraId="5DF26D5D" w14:textId="385A65C6" w:rsidR="008804FC" w:rsidRPr="009237FC" w:rsidRDefault="008804FC" w:rsidP="008804FC">
      <w:pPr>
        <w:pStyle w:val="ListParagraph"/>
        <w:rPr>
          <w:sz w:val="24"/>
          <w:szCs w:val="24"/>
        </w:rPr>
      </w:pPr>
    </w:p>
    <w:p w14:paraId="7EFF205D" w14:textId="1C897BE9" w:rsidR="008804FC" w:rsidRPr="009237FC" w:rsidRDefault="008804FC" w:rsidP="008804FC">
      <w:pPr>
        <w:pStyle w:val="ListParagraph"/>
        <w:rPr>
          <w:sz w:val="24"/>
          <w:szCs w:val="24"/>
        </w:rPr>
      </w:pPr>
    </w:p>
    <w:p w14:paraId="61635151" w14:textId="40EBDF44" w:rsidR="008804FC" w:rsidRPr="009237FC" w:rsidRDefault="008804FC" w:rsidP="008804FC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Event record gets deleted for ecode ‘A101’</w:t>
      </w:r>
    </w:p>
    <w:p w14:paraId="7E2E0868" w14:textId="42063F78" w:rsidR="008804FC" w:rsidRPr="009237FC" w:rsidRDefault="008804FC" w:rsidP="008804FC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Ticket record gets deleted for ecode ‘A101’</w:t>
      </w:r>
    </w:p>
    <w:p w14:paraId="383B553F" w14:textId="401CF0B3" w:rsidR="008804FC" w:rsidRPr="009237FC" w:rsidRDefault="008804FC" w:rsidP="008804FC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Cancel has the cancelled record for ‘A101’</w:t>
      </w:r>
    </w:p>
    <w:p w14:paraId="2EA2793B" w14:textId="4AD88BDC" w:rsidR="00BB4ECC" w:rsidRPr="009237FC" w:rsidRDefault="00BB4ECC" w:rsidP="00BB4ECC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707A49F1" wp14:editId="65BDECF1">
            <wp:extent cx="5731510" cy="25507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1892" w14:textId="660951C2" w:rsidR="00AA1B4B" w:rsidRPr="009237FC" w:rsidRDefault="00AA1B4B">
      <w:pPr>
        <w:rPr>
          <w:sz w:val="24"/>
          <w:szCs w:val="24"/>
        </w:rPr>
      </w:pPr>
    </w:p>
    <w:p w14:paraId="0E926C93" w14:textId="626D896B" w:rsidR="00AA1B4B" w:rsidRPr="009237FC" w:rsidRDefault="00BB4ECC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67DCA50A" wp14:editId="5E5ED0A0">
            <wp:extent cx="5731510" cy="24669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BDF" w14:textId="0C6963B6" w:rsidR="001F001C" w:rsidRPr="009237FC" w:rsidRDefault="001F001C">
      <w:pPr>
        <w:rPr>
          <w:b/>
          <w:bCs/>
          <w:sz w:val="24"/>
          <w:szCs w:val="24"/>
        </w:rPr>
      </w:pPr>
    </w:p>
    <w:p w14:paraId="4222E98D" w14:textId="2DE0B9F3" w:rsidR="001F001C" w:rsidRPr="009237FC" w:rsidRDefault="001F001C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214A6663" wp14:editId="7B5F8D3C">
            <wp:extent cx="5731510" cy="25679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C9B0" w14:textId="77777777" w:rsidR="004D2AE6" w:rsidRPr="009237FC" w:rsidRDefault="004D2AE6">
      <w:pPr>
        <w:rPr>
          <w:b/>
          <w:bCs/>
          <w:sz w:val="24"/>
          <w:szCs w:val="24"/>
        </w:rPr>
      </w:pPr>
    </w:p>
    <w:p w14:paraId="612A54A6" w14:textId="6DA13378" w:rsidR="00F52EDD" w:rsidRPr="009237FC" w:rsidRDefault="00F52EDD" w:rsidP="00F52ED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lastRenderedPageBreak/>
        <w:t>Transactions of Interest(</w:t>
      </w:r>
      <w:r w:rsidRPr="009237FC">
        <w:rPr>
          <w:b/>
          <w:bCs/>
          <w:sz w:val="24"/>
          <w:szCs w:val="24"/>
        </w:rPr>
        <w:t>E</w:t>
      </w:r>
      <w:r w:rsidRPr="009237FC">
        <w:rPr>
          <w:b/>
          <w:bCs/>
          <w:sz w:val="24"/>
          <w:szCs w:val="24"/>
        </w:rPr>
        <w:t>)</w:t>
      </w:r>
    </w:p>
    <w:p w14:paraId="63611A25" w14:textId="19683457" w:rsidR="006D2ED5" w:rsidRPr="009237FC" w:rsidRDefault="00DC70AD" w:rsidP="00263539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Issue a ticket for an event</w:t>
      </w:r>
    </w:p>
    <w:p w14:paraId="77F91AD6" w14:textId="2A876E71" w:rsidR="00922EE7" w:rsidRPr="009237FC" w:rsidRDefault="00922EE7">
      <w:pPr>
        <w:rPr>
          <w:sz w:val="24"/>
          <w:szCs w:val="24"/>
        </w:rPr>
      </w:pPr>
    </w:p>
    <w:p w14:paraId="28A4B1B4" w14:textId="400F1D9A" w:rsidR="00922EE7" w:rsidRPr="009237FC" w:rsidRDefault="00922EE7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497AD145" wp14:editId="0B4B4DF2">
            <wp:extent cx="5731510" cy="2677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7523" w14:textId="20D5306F" w:rsidR="00B61A4D" w:rsidRPr="009237FC" w:rsidRDefault="00B61A4D">
      <w:pPr>
        <w:rPr>
          <w:b/>
          <w:bCs/>
          <w:sz w:val="24"/>
          <w:szCs w:val="24"/>
        </w:rPr>
      </w:pPr>
    </w:p>
    <w:p w14:paraId="2DAFD8C2" w14:textId="02B767A6" w:rsidR="00284480" w:rsidRPr="009237FC" w:rsidRDefault="00284480" w:rsidP="00C73D40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Issue ticket for more than 1 ticket for the same event and spectator no</w:t>
      </w:r>
    </w:p>
    <w:p w14:paraId="1F2AF2DD" w14:textId="4DB3BA09" w:rsidR="00284480" w:rsidRPr="009237FC" w:rsidRDefault="00284480">
      <w:pPr>
        <w:rPr>
          <w:b/>
          <w:bCs/>
          <w:sz w:val="24"/>
          <w:szCs w:val="24"/>
        </w:rPr>
      </w:pPr>
    </w:p>
    <w:p w14:paraId="02F4DC7D" w14:textId="619DF8FF" w:rsidR="00284480" w:rsidRPr="009237FC" w:rsidRDefault="00284480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04663631" wp14:editId="671A52FF">
            <wp:extent cx="5731510" cy="22688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3AD" w14:textId="0E254311" w:rsidR="002524C3" w:rsidRPr="009237FC" w:rsidRDefault="002524C3" w:rsidP="002524C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 xml:space="preserve"> </w:t>
      </w:r>
      <w:r w:rsidRPr="009237FC">
        <w:rPr>
          <w:b/>
          <w:bCs/>
          <w:sz w:val="24"/>
          <w:szCs w:val="24"/>
        </w:rPr>
        <w:t>Transactions of Interest(</w:t>
      </w:r>
      <w:r w:rsidRPr="009237FC">
        <w:rPr>
          <w:b/>
          <w:bCs/>
          <w:sz w:val="24"/>
          <w:szCs w:val="24"/>
        </w:rPr>
        <w:t>F</w:t>
      </w:r>
      <w:r w:rsidRPr="009237FC">
        <w:rPr>
          <w:b/>
          <w:bCs/>
          <w:sz w:val="24"/>
          <w:szCs w:val="24"/>
        </w:rPr>
        <w:t>)</w:t>
      </w:r>
    </w:p>
    <w:p w14:paraId="7D751C18" w14:textId="03E866B7" w:rsidR="00B61A4D" w:rsidRPr="009237FC" w:rsidRDefault="00D17FA2">
      <w:pPr>
        <w:rPr>
          <w:sz w:val="24"/>
          <w:szCs w:val="24"/>
        </w:rPr>
      </w:pPr>
      <w:r w:rsidRPr="009237FC">
        <w:rPr>
          <w:sz w:val="24"/>
          <w:szCs w:val="24"/>
        </w:rPr>
        <w:t xml:space="preserve"> report showing the total number of spectators liable to travel to a location</w:t>
      </w:r>
    </w:p>
    <w:p w14:paraId="5CA6F908" w14:textId="16040F6F" w:rsidR="00400D2B" w:rsidRPr="009237FC" w:rsidRDefault="00400D2B">
      <w:pPr>
        <w:rPr>
          <w:sz w:val="24"/>
          <w:szCs w:val="24"/>
        </w:rPr>
      </w:pPr>
      <w:r w:rsidRPr="009237FC">
        <w:rPr>
          <w:sz w:val="24"/>
          <w:szCs w:val="24"/>
        </w:rPr>
        <w:t>select * from total_spectator_per_date_per_location;</w:t>
      </w:r>
    </w:p>
    <w:p w14:paraId="6CEA4241" w14:textId="0912070D" w:rsidR="00B61A4D" w:rsidRPr="009237FC" w:rsidRDefault="00B61A4D">
      <w:pPr>
        <w:rPr>
          <w:b/>
          <w:bCs/>
          <w:sz w:val="24"/>
          <w:szCs w:val="24"/>
        </w:rPr>
      </w:pPr>
    </w:p>
    <w:p w14:paraId="5ACFBAD8" w14:textId="5015F9C0" w:rsidR="005E08D6" w:rsidRPr="009237FC" w:rsidRDefault="0040323E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761B25F8" wp14:editId="42E0A55F">
            <wp:extent cx="5731510" cy="20675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8E51" w14:textId="77777777" w:rsidR="00D60E97" w:rsidRPr="009237FC" w:rsidRDefault="00D60E97">
      <w:pPr>
        <w:rPr>
          <w:b/>
          <w:bCs/>
          <w:sz w:val="24"/>
          <w:szCs w:val="24"/>
        </w:rPr>
      </w:pPr>
    </w:p>
    <w:p w14:paraId="29915913" w14:textId="77777777" w:rsidR="00D60E97" w:rsidRPr="009237FC" w:rsidRDefault="00D60E97">
      <w:pPr>
        <w:rPr>
          <w:b/>
          <w:bCs/>
          <w:sz w:val="24"/>
          <w:szCs w:val="24"/>
        </w:rPr>
      </w:pPr>
    </w:p>
    <w:p w14:paraId="7AD37FE1" w14:textId="77777777" w:rsidR="00A36819" w:rsidRPr="009237FC" w:rsidRDefault="005E08D6">
      <w:pPr>
        <w:rPr>
          <w:sz w:val="24"/>
          <w:szCs w:val="24"/>
        </w:rPr>
      </w:pPr>
      <w:r w:rsidRPr="009237FC">
        <w:rPr>
          <w:sz w:val="24"/>
          <w:szCs w:val="24"/>
        </w:rPr>
        <w:t>g.</w:t>
      </w:r>
      <w:r w:rsidR="00907139" w:rsidRPr="009237FC">
        <w:rPr>
          <w:sz w:val="24"/>
          <w:szCs w:val="24"/>
        </w:rPr>
        <w:t xml:space="preserve"> </w:t>
      </w:r>
      <w:r w:rsidR="00A36819" w:rsidRPr="009237FC">
        <w:rPr>
          <w:sz w:val="24"/>
          <w:szCs w:val="24"/>
        </w:rPr>
        <w:t>Transactions of Interest(</w:t>
      </w:r>
      <w:r w:rsidR="00A36819" w:rsidRPr="009237FC">
        <w:rPr>
          <w:sz w:val="24"/>
          <w:szCs w:val="24"/>
        </w:rPr>
        <w:t>G</w:t>
      </w:r>
      <w:r w:rsidR="00A36819" w:rsidRPr="009237FC">
        <w:rPr>
          <w:sz w:val="24"/>
          <w:szCs w:val="24"/>
        </w:rPr>
        <w:t>)</w:t>
      </w:r>
    </w:p>
    <w:p w14:paraId="212F9FA4" w14:textId="0DCFE010" w:rsidR="005E08D6" w:rsidRPr="009237FC" w:rsidRDefault="00907139">
      <w:pPr>
        <w:rPr>
          <w:sz w:val="24"/>
          <w:szCs w:val="24"/>
        </w:rPr>
      </w:pPr>
      <w:r w:rsidRPr="009237FC">
        <w:rPr>
          <w:sz w:val="24"/>
          <w:szCs w:val="24"/>
        </w:rPr>
        <w:t>report showing the total number of tickets issued for each event.</w:t>
      </w:r>
    </w:p>
    <w:p w14:paraId="61722199" w14:textId="77777777" w:rsidR="008C451F" w:rsidRPr="009237FC" w:rsidRDefault="008C451F" w:rsidP="008C451F">
      <w:pPr>
        <w:rPr>
          <w:sz w:val="24"/>
          <w:szCs w:val="24"/>
        </w:rPr>
      </w:pPr>
      <w:r w:rsidRPr="009237FC">
        <w:rPr>
          <w:sz w:val="24"/>
          <w:szCs w:val="24"/>
        </w:rPr>
        <w:t>select * from total_tickets_issued_per_event ;</w:t>
      </w:r>
    </w:p>
    <w:p w14:paraId="525AFDA2" w14:textId="07C10F04" w:rsidR="00D30195" w:rsidRPr="009237FC" w:rsidRDefault="00D30195">
      <w:pPr>
        <w:rPr>
          <w:b/>
          <w:bCs/>
          <w:sz w:val="24"/>
          <w:szCs w:val="24"/>
        </w:rPr>
      </w:pPr>
    </w:p>
    <w:p w14:paraId="1469B3CB" w14:textId="6CE0CA11" w:rsidR="00D30195" w:rsidRPr="009237FC" w:rsidRDefault="00D30195">
      <w:pPr>
        <w:rPr>
          <w:b/>
          <w:bCs/>
          <w:sz w:val="24"/>
          <w:szCs w:val="24"/>
        </w:rPr>
      </w:pPr>
    </w:p>
    <w:p w14:paraId="38EF39B1" w14:textId="442B4962" w:rsidR="00AD236D" w:rsidRPr="009237FC" w:rsidRDefault="000A7A00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4BAB158F" wp14:editId="65043136">
            <wp:extent cx="5731510" cy="19532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0A71" w14:textId="70E86DE3" w:rsidR="009B52A2" w:rsidRPr="009237FC" w:rsidRDefault="00AD236D">
      <w:pPr>
        <w:rPr>
          <w:sz w:val="24"/>
          <w:szCs w:val="24"/>
        </w:rPr>
      </w:pPr>
      <w:r w:rsidRPr="009237FC">
        <w:rPr>
          <w:b/>
          <w:bCs/>
          <w:sz w:val="24"/>
          <w:szCs w:val="24"/>
        </w:rPr>
        <w:t>h.</w:t>
      </w:r>
      <w:r w:rsidR="009D440D" w:rsidRPr="009237FC">
        <w:rPr>
          <w:sz w:val="24"/>
          <w:szCs w:val="24"/>
        </w:rPr>
        <w:t xml:space="preserve"> </w:t>
      </w:r>
      <w:r w:rsidR="009B52A2" w:rsidRPr="009237FC">
        <w:rPr>
          <w:sz w:val="24"/>
          <w:szCs w:val="24"/>
        </w:rPr>
        <w:t>Transactions of Interest(</w:t>
      </w:r>
      <w:r w:rsidR="009B52A2" w:rsidRPr="009237FC">
        <w:rPr>
          <w:sz w:val="24"/>
          <w:szCs w:val="24"/>
        </w:rPr>
        <w:t>H</w:t>
      </w:r>
      <w:r w:rsidR="009B52A2" w:rsidRPr="009237FC">
        <w:rPr>
          <w:sz w:val="24"/>
          <w:szCs w:val="24"/>
        </w:rPr>
        <w:t>)</w:t>
      </w:r>
      <w:r w:rsidR="009B52A2" w:rsidRPr="009237FC">
        <w:rPr>
          <w:sz w:val="24"/>
          <w:szCs w:val="24"/>
        </w:rPr>
        <w:t xml:space="preserve"> </w:t>
      </w:r>
    </w:p>
    <w:p w14:paraId="261BF3B0" w14:textId="043D0C0D" w:rsidR="00AD236D" w:rsidRPr="009237FC" w:rsidRDefault="009D440D">
      <w:p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report showing the total number of tickets issued for each event by the event code</w:t>
      </w:r>
    </w:p>
    <w:p w14:paraId="4953B2BA" w14:textId="18128CB9" w:rsidR="00E54830" w:rsidRPr="009237FC" w:rsidRDefault="00E54830">
      <w:pPr>
        <w:rPr>
          <w:sz w:val="24"/>
          <w:szCs w:val="24"/>
        </w:rPr>
      </w:pPr>
      <w:r w:rsidRPr="009237FC">
        <w:rPr>
          <w:sz w:val="24"/>
          <w:szCs w:val="24"/>
        </w:rPr>
        <w:t>select * from total_tickets_issued_per_event where ecode='A101';</w:t>
      </w:r>
    </w:p>
    <w:p w14:paraId="512D8379" w14:textId="700C545E" w:rsidR="00E54830" w:rsidRPr="009237FC" w:rsidRDefault="00E54830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240D89DE" wp14:editId="2EF6FCE8">
            <wp:extent cx="5731510" cy="16586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9A09" w14:textId="1AAD4337" w:rsidR="002A52CD" w:rsidRPr="009237FC" w:rsidRDefault="002A52CD">
      <w:pPr>
        <w:rPr>
          <w:b/>
          <w:bCs/>
          <w:sz w:val="24"/>
          <w:szCs w:val="24"/>
        </w:rPr>
      </w:pPr>
    </w:p>
    <w:p w14:paraId="15BE8091" w14:textId="4857096D" w:rsidR="00313326" w:rsidRPr="009237FC" w:rsidRDefault="00313326">
      <w:pPr>
        <w:rPr>
          <w:b/>
          <w:bCs/>
          <w:sz w:val="24"/>
          <w:szCs w:val="24"/>
        </w:rPr>
      </w:pPr>
    </w:p>
    <w:p w14:paraId="4E1170C4" w14:textId="03D1EBA4" w:rsidR="00313326" w:rsidRPr="009237FC" w:rsidRDefault="00313326">
      <w:pPr>
        <w:rPr>
          <w:b/>
          <w:bCs/>
          <w:sz w:val="24"/>
          <w:szCs w:val="24"/>
        </w:rPr>
      </w:pPr>
    </w:p>
    <w:p w14:paraId="04D8F922" w14:textId="12DA3E22" w:rsidR="004C28C3" w:rsidRPr="009237FC" w:rsidRDefault="004C28C3">
      <w:pPr>
        <w:rPr>
          <w:b/>
          <w:bCs/>
          <w:sz w:val="24"/>
          <w:szCs w:val="24"/>
        </w:rPr>
      </w:pPr>
    </w:p>
    <w:p w14:paraId="72C343FA" w14:textId="378C33B1" w:rsidR="001136C7" w:rsidRPr="001136C7" w:rsidRDefault="001136C7" w:rsidP="00D1118D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9237FC">
        <w:rPr>
          <w:sz w:val="24"/>
          <w:szCs w:val="24"/>
        </w:rPr>
        <w:t>Transactions of Interest(</w:t>
      </w:r>
      <w:r>
        <w:rPr>
          <w:sz w:val="24"/>
          <w:szCs w:val="24"/>
        </w:rPr>
        <w:t>I</w:t>
      </w:r>
      <w:r w:rsidRPr="009237FC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 </w:t>
      </w:r>
    </w:p>
    <w:p w14:paraId="598E5B58" w14:textId="77898BC0" w:rsidR="004C28C3" w:rsidRPr="009237FC" w:rsidRDefault="006271E8" w:rsidP="001136C7">
      <w:pPr>
        <w:pStyle w:val="ListParagraph"/>
        <w:ind w:left="1080"/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report showing the schedule for a given spectator</w:t>
      </w:r>
    </w:p>
    <w:p w14:paraId="03D38EF4" w14:textId="77777777" w:rsidR="00FA7A18" w:rsidRPr="009237FC" w:rsidRDefault="00FA7A18" w:rsidP="00FA7A18">
      <w:pPr>
        <w:pStyle w:val="ListParagraph"/>
        <w:ind w:left="1080"/>
        <w:rPr>
          <w:b/>
          <w:bCs/>
          <w:sz w:val="24"/>
          <w:szCs w:val="24"/>
        </w:rPr>
      </w:pPr>
    </w:p>
    <w:p w14:paraId="3C3C0852" w14:textId="3BACB549" w:rsidR="0006799F" w:rsidRPr="009237FC" w:rsidRDefault="0006799F" w:rsidP="0006799F">
      <w:pPr>
        <w:pStyle w:val="ListParagraph"/>
        <w:ind w:left="1080"/>
        <w:rPr>
          <w:sz w:val="24"/>
          <w:szCs w:val="24"/>
        </w:rPr>
      </w:pPr>
      <w:r w:rsidRPr="009237FC">
        <w:rPr>
          <w:sz w:val="24"/>
          <w:szCs w:val="24"/>
        </w:rPr>
        <w:t>select * from report_spectator_schedule where sno=1;</w:t>
      </w:r>
    </w:p>
    <w:p w14:paraId="2FCD8610" w14:textId="4765BABB" w:rsidR="00D1118D" w:rsidRPr="009237FC" w:rsidRDefault="00D1118D" w:rsidP="00D1118D">
      <w:pPr>
        <w:rPr>
          <w:b/>
          <w:bCs/>
          <w:sz w:val="24"/>
          <w:szCs w:val="24"/>
        </w:rPr>
      </w:pPr>
    </w:p>
    <w:p w14:paraId="24B96FD4" w14:textId="5CFC6E26" w:rsidR="00D1118D" w:rsidRPr="009237FC" w:rsidRDefault="00D1118D" w:rsidP="00D1118D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5B1A89CF" wp14:editId="16910A7C">
            <wp:extent cx="5731510" cy="163385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1B15" w14:textId="554C0618" w:rsidR="00080FA4" w:rsidRPr="009237FC" w:rsidRDefault="00080FA4">
      <w:pPr>
        <w:rPr>
          <w:b/>
          <w:bCs/>
          <w:sz w:val="24"/>
          <w:szCs w:val="24"/>
        </w:rPr>
      </w:pPr>
    </w:p>
    <w:p w14:paraId="2F9F014F" w14:textId="0201F7E3" w:rsidR="007B6C30" w:rsidRPr="009237FC" w:rsidRDefault="007B6C30">
      <w:pPr>
        <w:rPr>
          <w:b/>
          <w:bCs/>
          <w:sz w:val="24"/>
          <w:szCs w:val="24"/>
        </w:rPr>
      </w:pPr>
    </w:p>
    <w:p w14:paraId="08873F97" w14:textId="2867617C" w:rsidR="00FA230E" w:rsidRPr="001136C7" w:rsidRDefault="007B6C30" w:rsidP="00FA230E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j.</w:t>
      </w:r>
      <w:r w:rsidR="00CC0502" w:rsidRPr="009237FC">
        <w:rPr>
          <w:sz w:val="24"/>
          <w:szCs w:val="24"/>
        </w:rPr>
        <w:t xml:space="preserve"> </w:t>
      </w:r>
      <w:r w:rsidR="00FA230E" w:rsidRPr="009237FC">
        <w:rPr>
          <w:sz w:val="24"/>
          <w:szCs w:val="24"/>
        </w:rPr>
        <w:t>Transactions of Interest(</w:t>
      </w:r>
      <w:r w:rsidR="00FA230E">
        <w:rPr>
          <w:sz w:val="24"/>
          <w:szCs w:val="24"/>
        </w:rPr>
        <w:t>J</w:t>
      </w:r>
      <w:r w:rsidR="00FA230E" w:rsidRPr="009237FC">
        <w:rPr>
          <w:sz w:val="24"/>
          <w:szCs w:val="24"/>
        </w:rPr>
        <w:t xml:space="preserve">) </w:t>
      </w:r>
      <w:r w:rsidR="00FA230E">
        <w:rPr>
          <w:sz w:val="24"/>
          <w:szCs w:val="24"/>
        </w:rPr>
        <w:t xml:space="preserve"> </w:t>
      </w:r>
    </w:p>
    <w:p w14:paraId="208F7E2F" w14:textId="479F3C47" w:rsidR="007B6C30" w:rsidRPr="009237FC" w:rsidRDefault="00CC0502">
      <w:p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Given a specific ticket reference number, display the name of the spectator and the event code for the ticket and indicate if the ticket is valid or is cancelled.</w:t>
      </w:r>
    </w:p>
    <w:p w14:paraId="074CA6B1" w14:textId="7803FECC" w:rsidR="00055C7D" w:rsidRPr="009237FC" w:rsidRDefault="00055C7D" w:rsidP="00055C7D">
      <w:pPr>
        <w:rPr>
          <w:noProof/>
          <w:sz w:val="24"/>
          <w:szCs w:val="24"/>
        </w:rPr>
      </w:pPr>
      <w:r w:rsidRPr="009237FC">
        <w:rPr>
          <w:noProof/>
          <w:sz w:val="24"/>
          <w:szCs w:val="24"/>
        </w:rPr>
        <w:t>select * from ticket_status_report where tno=</w:t>
      </w:r>
      <w:r w:rsidRPr="009237FC">
        <w:rPr>
          <w:noProof/>
          <w:sz w:val="24"/>
          <w:szCs w:val="24"/>
        </w:rPr>
        <w:t>9</w:t>
      </w:r>
    </w:p>
    <w:p w14:paraId="28A5FC16" w14:textId="77777777" w:rsidR="00CC0502" w:rsidRPr="009237FC" w:rsidRDefault="00CC0502">
      <w:pPr>
        <w:rPr>
          <w:b/>
          <w:bCs/>
          <w:sz w:val="24"/>
          <w:szCs w:val="24"/>
        </w:rPr>
      </w:pPr>
    </w:p>
    <w:p w14:paraId="649DE4F9" w14:textId="02A35ADC" w:rsidR="00CF3B78" w:rsidRPr="009237FC" w:rsidRDefault="0084559A">
      <w:pPr>
        <w:rPr>
          <w:noProof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07F0E733" wp14:editId="6984C34E">
            <wp:extent cx="5731510" cy="17964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6D82" w14:textId="0227927D" w:rsidR="00024202" w:rsidRPr="009237FC" w:rsidRDefault="00024202">
      <w:pPr>
        <w:rPr>
          <w:noProof/>
          <w:sz w:val="24"/>
          <w:szCs w:val="24"/>
        </w:rPr>
      </w:pPr>
      <w:r w:rsidRPr="009237FC">
        <w:rPr>
          <w:noProof/>
          <w:sz w:val="24"/>
          <w:szCs w:val="24"/>
        </w:rPr>
        <w:t>select * from ticket_status_report where tno=12</w:t>
      </w:r>
    </w:p>
    <w:p w14:paraId="77860A9A" w14:textId="1CDBD388" w:rsidR="007C15BC" w:rsidRPr="009237FC" w:rsidRDefault="007C15BC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384EDC07" wp14:editId="4B8E32B8">
            <wp:extent cx="5731510" cy="17405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86C" w14:textId="3BC9851D" w:rsidR="008776D1" w:rsidRPr="009237FC" w:rsidRDefault="008776D1">
      <w:pPr>
        <w:rPr>
          <w:b/>
          <w:bCs/>
          <w:sz w:val="24"/>
          <w:szCs w:val="24"/>
        </w:rPr>
      </w:pPr>
    </w:p>
    <w:p w14:paraId="2A51C468" w14:textId="716AEE97" w:rsidR="00E41332" w:rsidRDefault="008776D1">
      <w:pPr>
        <w:rPr>
          <w:sz w:val="24"/>
          <w:szCs w:val="24"/>
        </w:rPr>
      </w:pPr>
      <w:r w:rsidRPr="009237FC">
        <w:rPr>
          <w:b/>
          <w:bCs/>
          <w:sz w:val="24"/>
          <w:szCs w:val="24"/>
        </w:rPr>
        <w:t>k.</w:t>
      </w:r>
      <w:r w:rsidR="00E41332" w:rsidRPr="00E41332">
        <w:rPr>
          <w:sz w:val="24"/>
          <w:szCs w:val="24"/>
        </w:rPr>
        <w:t xml:space="preserve"> </w:t>
      </w:r>
      <w:r w:rsidR="00E41332" w:rsidRPr="009237FC">
        <w:rPr>
          <w:sz w:val="24"/>
          <w:szCs w:val="24"/>
        </w:rPr>
        <w:t>Transactions of Interest(</w:t>
      </w:r>
      <w:r w:rsidR="00E41332">
        <w:rPr>
          <w:sz w:val="24"/>
          <w:szCs w:val="24"/>
        </w:rPr>
        <w:t>K</w:t>
      </w:r>
      <w:r w:rsidR="00E41332" w:rsidRPr="009237FC">
        <w:rPr>
          <w:sz w:val="24"/>
          <w:szCs w:val="24"/>
        </w:rPr>
        <w:t xml:space="preserve">) </w:t>
      </w:r>
      <w:r w:rsidR="00E41332">
        <w:rPr>
          <w:sz w:val="24"/>
          <w:szCs w:val="24"/>
        </w:rPr>
        <w:t xml:space="preserve"> </w:t>
      </w:r>
      <w:r w:rsidR="00415FCE" w:rsidRPr="009237FC">
        <w:rPr>
          <w:sz w:val="24"/>
          <w:szCs w:val="24"/>
        </w:rPr>
        <w:t xml:space="preserve"> </w:t>
      </w:r>
    </w:p>
    <w:p w14:paraId="3D04895E" w14:textId="304D8E1D" w:rsidR="008776D1" w:rsidRPr="009237FC" w:rsidRDefault="00415FCE">
      <w:p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View the details of all cancelled tickets for a specific event.</w:t>
      </w:r>
    </w:p>
    <w:p w14:paraId="55294E0D" w14:textId="08AA649B" w:rsidR="008174EF" w:rsidRPr="009237FC" w:rsidRDefault="00B02C45">
      <w:pPr>
        <w:rPr>
          <w:sz w:val="24"/>
          <w:szCs w:val="24"/>
        </w:rPr>
      </w:pPr>
      <w:r w:rsidRPr="009237FC">
        <w:rPr>
          <w:sz w:val="24"/>
          <w:szCs w:val="24"/>
        </w:rPr>
        <w:t>select * from cancelled_tickets_report where ecode='A108';</w:t>
      </w:r>
    </w:p>
    <w:p w14:paraId="1EACB7BB" w14:textId="15C9B24C" w:rsidR="00650D34" w:rsidRPr="009237FC" w:rsidRDefault="00650D34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75C9D10B" wp14:editId="7A834EE1">
            <wp:extent cx="5731510" cy="26155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5E90" w14:textId="4BA2A594" w:rsidR="008174EF" w:rsidRPr="009237FC" w:rsidRDefault="008174EF">
      <w:pPr>
        <w:rPr>
          <w:b/>
          <w:bCs/>
          <w:sz w:val="24"/>
          <w:szCs w:val="24"/>
        </w:rPr>
      </w:pPr>
    </w:p>
    <w:p w14:paraId="67D745CD" w14:textId="489DAD94" w:rsidR="003B5A62" w:rsidRPr="009237FC" w:rsidRDefault="003B5A62">
      <w:pPr>
        <w:rPr>
          <w:b/>
          <w:bCs/>
          <w:sz w:val="24"/>
          <w:szCs w:val="24"/>
        </w:rPr>
      </w:pPr>
    </w:p>
    <w:p w14:paraId="5D169BC7" w14:textId="50C0A27F" w:rsidR="008E2DDC" w:rsidRDefault="003B5A62">
      <w:pPr>
        <w:rPr>
          <w:sz w:val="24"/>
          <w:szCs w:val="24"/>
        </w:rPr>
      </w:pPr>
      <w:r w:rsidRPr="009237FC">
        <w:rPr>
          <w:b/>
          <w:bCs/>
          <w:sz w:val="24"/>
          <w:szCs w:val="24"/>
        </w:rPr>
        <w:t>l.</w:t>
      </w:r>
      <w:r w:rsidR="00C450E5" w:rsidRPr="009237FC">
        <w:rPr>
          <w:sz w:val="24"/>
          <w:szCs w:val="24"/>
        </w:rPr>
        <w:t xml:space="preserve"> </w:t>
      </w:r>
      <w:r w:rsidR="008E2DDC" w:rsidRPr="009237FC">
        <w:rPr>
          <w:sz w:val="24"/>
          <w:szCs w:val="24"/>
        </w:rPr>
        <w:t>Transactions of Interest(</w:t>
      </w:r>
      <w:r w:rsidR="008E2DDC">
        <w:rPr>
          <w:sz w:val="24"/>
          <w:szCs w:val="24"/>
        </w:rPr>
        <w:t>L</w:t>
      </w:r>
      <w:r w:rsidR="008E2DDC" w:rsidRPr="009237FC">
        <w:rPr>
          <w:sz w:val="24"/>
          <w:szCs w:val="24"/>
        </w:rPr>
        <w:t xml:space="preserve">) </w:t>
      </w:r>
      <w:r w:rsidR="008E2DDC">
        <w:rPr>
          <w:sz w:val="24"/>
          <w:szCs w:val="24"/>
        </w:rPr>
        <w:t xml:space="preserve"> </w:t>
      </w:r>
    </w:p>
    <w:p w14:paraId="6418D404" w14:textId="0DA3B9AB" w:rsidR="003B5A62" w:rsidRPr="009237FC" w:rsidRDefault="00C450E5">
      <w:p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lastRenderedPageBreak/>
        <w:t>Delete the contents of the database tables</w:t>
      </w:r>
    </w:p>
    <w:p w14:paraId="406B5013" w14:textId="6FEBAFDB" w:rsidR="009317AA" w:rsidRPr="009237FC" w:rsidRDefault="009317AA">
      <w:pPr>
        <w:rPr>
          <w:b/>
          <w:bCs/>
          <w:sz w:val="24"/>
          <w:szCs w:val="24"/>
        </w:rPr>
      </w:pPr>
    </w:p>
    <w:p w14:paraId="3FC66549" w14:textId="3268DFE1" w:rsidR="009317AA" w:rsidRPr="009237FC" w:rsidRDefault="00696059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5744951F" wp14:editId="28369607">
            <wp:extent cx="5731510" cy="1588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78C6" w14:textId="77E7F920" w:rsidR="004E3F0D" w:rsidRPr="009237FC" w:rsidRDefault="004E3F0D">
      <w:pPr>
        <w:rPr>
          <w:b/>
          <w:bCs/>
          <w:sz w:val="24"/>
          <w:szCs w:val="24"/>
        </w:rPr>
      </w:pPr>
    </w:p>
    <w:p w14:paraId="194D3F7B" w14:textId="600AFF4E" w:rsidR="004E3F0D" w:rsidRPr="009237FC" w:rsidRDefault="004E3F0D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7910684E" wp14:editId="332AC03B">
            <wp:extent cx="5731510" cy="2249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435B" w14:textId="62B1C2BD" w:rsidR="00C71182" w:rsidRPr="009237FC" w:rsidRDefault="00C71182">
      <w:pPr>
        <w:rPr>
          <w:b/>
          <w:bCs/>
          <w:sz w:val="24"/>
          <w:szCs w:val="24"/>
        </w:rPr>
      </w:pPr>
    </w:p>
    <w:p w14:paraId="5888ADD7" w14:textId="3E0734B3" w:rsidR="00C71182" w:rsidRPr="009237FC" w:rsidRDefault="0098240B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727A682C" wp14:editId="0741CA02">
            <wp:extent cx="5731510" cy="2693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8E8C" w14:textId="363D32E6" w:rsidR="004D002C" w:rsidRPr="009237FC" w:rsidRDefault="004D002C">
      <w:pPr>
        <w:rPr>
          <w:b/>
          <w:bCs/>
          <w:sz w:val="24"/>
          <w:szCs w:val="24"/>
        </w:rPr>
      </w:pPr>
    </w:p>
    <w:p w14:paraId="626C4D7A" w14:textId="24CC2193" w:rsidR="00822295" w:rsidRPr="009237FC" w:rsidRDefault="00822295">
      <w:pPr>
        <w:rPr>
          <w:b/>
          <w:bCs/>
          <w:sz w:val="24"/>
          <w:szCs w:val="24"/>
        </w:rPr>
      </w:pPr>
    </w:p>
    <w:p w14:paraId="4630D985" w14:textId="16817B65" w:rsidR="00822295" w:rsidRPr="009237FC" w:rsidRDefault="00822295">
      <w:pPr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2E025700" wp14:editId="2A3DC09D">
            <wp:extent cx="5731510" cy="2369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8672" w14:textId="1E9D7219" w:rsidR="00E958A6" w:rsidRPr="009237FC" w:rsidRDefault="00E958A6">
      <w:pPr>
        <w:rPr>
          <w:b/>
          <w:bCs/>
          <w:sz w:val="24"/>
          <w:szCs w:val="24"/>
        </w:rPr>
      </w:pPr>
    </w:p>
    <w:p w14:paraId="192EE2C8" w14:textId="75B69CF7" w:rsidR="00E958A6" w:rsidRPr="009237FC" w:rsidRDefault="00E958A6" w:rsidP="00E958A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When event location changes , ticket gets cancelled</w:t>
      </w:r>
    </w:p>
    <w:p w14:paraId="1E7B4B96" w14:textId="277F1309" w:rsidR="00E958A6" w:rsidRPr="009237FC" w:rsidRDefault="00E958A6" w:rsidP="00E958A6">
      <w:pPr>
        <w:pStyle w:val="ListParagraph"/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5109FC70" wp14:editId="217711F4">
            <wp:extent cx="5731510" cy="23990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8A6" w:rsidRPr="00923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C90"/>
    <w:multiLevelType w:val="hybridMultilevel"/>
    <w:tmpl w:val="34AE6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67A35"/>
    <w:multiLevelType w:val="hybridMultilevel"/>
    <w:tmpl w:val="2780AE16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9F634EE"/>
    <w:multiLevelType w:val="hybridMultilevel"/>
    <w:tmpl w:val="9BD6FCF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10109"/>
    <w:multiLevelType w:val="hybridMultilevel"/>
    <w:tmpl w:val="67720DFC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63A48"/>
    <w:multiLevelType w:val="hybridMultilevel"/>
    <w:tmpl w:val="510E0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43A62"/>
    <w:multiLevelType w:val="hybridMultilevel"/>
    <w:tmpl w:val="9BD6FCF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17351"/>
    <w:multiLevelType w:val="hybridMultilevel"/>
    <w:tmpl w:val="6A00D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95B11"/>
    <w:multiLevelType w:val="hybridMultilevel"/>
    <w:tmpl w:val="2C369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7318B0"/>
    <w:multiLevelType w:val="hybridMultilevel"/>
    <w:tmpl w:val="59B4C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B5A7D"/>
    <w:multiLevelType w:val="hybridMultilevel"/>
    <w:tmpl w:val="F5B25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42666"/>
    <w:multiLevelType w:val="hybridMultilevel"/>
    <w:tmpl w:val="67720DFC"/>
    <w:lvl w:ilvl="0" w:tplc="A4ACEA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184086">
    <w:abstractNumId w:val="7"/>
  </w:num>
  <w:num w:numId="2" w16cid:durableId="886139669">
    <w:abstractNumId w:val="6"/>
  </w:num>
  <w:num w:numId="3" w16cid:durableId="571694116">
    <w:abstractNumId w:val="1"/>
  </w:num>
  <w:num w:numId="4" w16cid:durableId="2132895879">
    <w:abstractNumId w:val="9"/>
  </w:num>
  <w:num w:numId="5" w16cid:durableId="269512487">
    <w:abstractNumId w:val="0"/>
  </w:num>
  <w:num w:numId="6" w16cid:durableId="860706169">
    <w:abstractNumId w:val="8"/>
  </w:num>
  <w:num w:numId="7" w16cid:durableId="2070112430">
    <w:abstractNumId w:val="4"/>
  </w:num>
  <w:num w:numId="8" w16cid:durableId="112947356">
    <w:abstractNumId w:val="5"/>
  </w:num>
  <w:num w:numId="9" w16cid:durableId="2095542101">
    <w:abstractNumId w:val="10"/>
  </w:num>
  <w:num w:numId="10" w16cid:durableId="1223105231">
    <w:abstractNumId w:val="2"/>
  </w:num>
  <w:num w:numId="11" w16cid:durableId="1549099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E61"/>
    <w:rsid w:val="00024202"/>
    <w:rsid w:val="00026338"/>
    <w:rsid w:val="00042CEC"/>
    <w:rsid w:val="00044201"/>
    <w:rsid w:val="00055C7D"/>
    <w:rsid w:val="0006799F"/>
    <w:rsid w:val="00072991"/>
    <w:rsid w:val="00080FA4"/>
    <w:rsid w:val="000849FA"/>
    <w:rsid w:val="0009129A"/>
    <w:rsid w:val="00092E6C"/>
    <w:rsid w:val="000A7A00"/>
    <w:rsid w:val="000F4C04"/>
    <w:rsid w:val="000F5DAC"/>
    <w:rsid w:val="00104689"/>
    <w:rsid w:val="001136C7"/>
    <w:rsid w:val="00121888"/>
    <w:rsid w:val="00162030"/>
    <w:rsid w:val="00174925"/>
    <w:rsid w:val="0018267D"/>
    <w:rsid w:val="001B6FED"/>
    <w:rsid w:val="001E58F9"/>
    <w:rsid w:val="001F001C"/>
    <w:rsid w:val="00236D16"/>
    <w:rsid w:val="002524C3"/>
    <w:rsid w:val="00263539"/>
    <w:rsid w:val="00283F95"/>
    <w:rsid w:val="00284480"/>
    <w:rsid w:val="002A52CD"/>
    <w:rsid w:val="002A7C92"/>
    <w:rsid w:val="002C4DA2"/>
    <w:rsid w:val="00306ED7"/>
    <w:rsid w:val="00313326"/>
    <w:rsid w:val="00313A39"/>
    <w:rsid w:val="00362490"/>
    <w:rsid w:val="00371154"/>
    <w:rsid w:val="003B5A62"/>
    <w:rsid w:val="003C1FDC"/>
    <w:rsid w:val="00400D2B"/>
    <w:rsid w:val="0040323E"/>
    <w:rsid w:val="00415FCE"/>
    <w:rsid w:val="004205BC"/>
    <w:rsid w:val="00433671"/>
    <w:rsid w:val="00470B36"/>
    <w:rsid w:val="0047285C"/>
    <w:rsid w:val="00491128"/>
    <w:rsid w:val="0049563B"/>
    <w:rsid w:val="004A3108"/>
    <w:rsid w:val="004C28C3"/>
    <w:rsid w:val="004D002C"/>
    <w:rsid w:val="004D2AE6"/>
    <w:rsid w:val="004E3F0D"/>
    <w:rsid w:val="005013FC"/>
    <w:rsid w:val="00571903"/>
    <w:rsid w:val="005E08D6"/>
    <w:rsid w:val="006013A7"/>
    <w:rsid w:val="006271E8"/>
    <w:rsid w:val="0065059C"/>
    <w:rsid w:val="00650686"/>
    <w:rsid w:val="00650D34"/>
    <w:rsid w:val="006933AA"/>
    <w:rsid w:val="00696059"/>
    <w:rsid w:val="006A1254"/>
    <w:rsid w:val="006D2ED5"/>
    <w:rsid w:val="006F03CB"/>
    <w:rsid w:val="00796B82"/>
    <w:rsid w:val="007B6C30"/>
    <w:rsid w:val="007C15BC"/>
    <w:rsid w:val="007D399B"/>
    <w:rsid w:val="0081157F"/>
    <w:rsid w:val="008174EF"/>
    <w:rsid w:val="00822295"/>
    <w:rsid w:val="0083039B"/>
    <w:rsid w:val="00834C2F"/>
    <w:rsid w:val="0084559A"/>
    <w:rsid w:val="00847363"/>
    <w:rsid w:val="008776D1"/>
    <w:rsid w:val="008804FC"/>
    <w:rsid w:val="008820A3"/>
    <w:rsid w:val="008B2C16"/>
    <w:rsid w:val="008C3870"/>
    <w:rsid w:val="008C451F"/>
    <w:rsid w:val="008D1BB1"/>
    <w:rsid w:val="008E2DDC"/>
    <w:rsid w:val="00907139"/>
    <w:rsid w:val="009151B0"/>
    <w:rsid w:val="00922EE7"/>
    <w:rsid w:val="009237FC"/>
    <w:rsid w:val="009317AA"/>
    <w:rsid w:val="0098240B"/>
    <w:rsid w:val="009B52A2"/>
    <w:rsid w:val="009D440D"/>
    <w:rsid w:val="009E525D"/>
    <w:rsid w:val="00A36819"/>
    <w:rsid w:val="00A44726"/>
    <w:rsid w:val="00A55017"/>
    <w:rsid w:val="00A953BB"/>
    <w:rsid w:val="00AA1B4B"/>
    <w:rsid w:val="00AB684D"/>
    <w:rsid w:val="00AC5B97"/>
    <w:rsid w:val="00AD236D"/>
    <w:rsid w:val="00AE06B4"/>
    <w:rsid w:val="00B00D65"/>
    <w:rsid w:val="00B02C45"/>
    <w:rsid w:val="00B33F8F"/>
    <w:rsid w:val="00B43A58"/>
    <w:rsid w:val="00B579E5"/>
    <w:rsid w:val="00B61A4D"/>
    <w:rsid w:val="00B86C8B"/>
    <w:rsid w:val="00BB4ECC"/>
    <w:rsid w:val="00BE7EBF"/>
    <w:rsid w:val="00C0723D"/>
    <w:rsid w:val="00C3033C"/>
    <w:rsid w:val="00C33FE9"/>
    <w:rsid w:val="00C3520C"/>
    <w:rsid w:val="00C450E5"/>
    <w:rsid w:val="00C70592"/>
    <w:rsid w:val="00C71182"/>
    <w:rsid w:val="00C73D40"/>
    <w:rsid w:val="00CA5B29"/>
    <w:rsid w:val="00CC0502"/>
    <w:rsid w:val="00CF3B78"/>
    <w:rsid w:val="00D0560F"/>
    <w:rsid w:val="00D1118D"/>
    <w:rsid w:val="00D17FA2"/>
    <w:rsid w:val="00D21AD9"/>
    <w:rsid w:val="00D30195"/>
    <w:rsid w:val="00D463E8"/>
    <w:rsid w:val="00D60E97"/>
    <w:rsid w:val="00D6658D"/>
    <w:rsid w:val="00D7230C"/>
    <w:rsid w:val="00D73F56"/>
    <w:rsid w:val="00DB2EF2"/>
    <w:rsid w:val="00DC6F42"/>
    <w:rsid w:val="00DC70AD"/>
    <w:rsid w:val="00E166A3"/>
    <w:rsid w:val="00E41332"/>
    <w:rsid w:val="00E54830"/>
    <w:rsid w:val="00E958A6"/>
    <w:rsid w:val="00F52EDD"/>
    <w:rsid w:val="00F56E61"/>
    <w:rsid w:val="00FA230E"/>
    <w:rsid w:val="00FA7A18"/>
    <w:rsid w:val="00FD402E"/>
    <w:rsid w:val="00FF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6012C"/>
  <w15:chartTrackingRefBased/>
  <w15:docId w15:val="{CE37234A-4AA0-4A2F-B972-5FFEE6EA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14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Bhatt (CMP - Student)</dc:creator>
  <cp:keywords/>
  <dc:description/>
  <cp:lastModifiedBy>Srinivas</cp:lastModifiedBy>
  <cp:revision>145</cp:revision>
  <dcterms:created xsi:type="dcterms:W3CDTF">2023-11-22T18:40:00Z</dcterms:created>
  <dcterms:modified xsi:type="dcterms:W3CDTF">2023-12-02T21:42:00Z</dcterms:modified>
</cp:coreProperties>
</file>