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8262" w14:textId="19637EE7" w:rsidR="00AF3125" w:rsidRDefault="009F4466" w:rsidP="009F4466">
      <w:pPr>
        <w:pStyle w:val="Heading1"/>
      </w:pPr>
      <w:r>
        <w:t xml:space="preserve">                                       TODAY’S TASK ACTIVITY </w:t>
      </w:r>
    </w:p>
    <w:p w14:paraId="65653BA6" w14:textId="1DC5D20A" w:rsidR="009F4466" w:rsidRDefault="009F4466" w:rsidP="009F4466">
      <w:r>
        <w:t xml:space="preserve">WHAT IS THE PROMPT WHICH I HAVE GIVEN TO DO TASK PROJECT IS </w:t>
      </w:r>
    </w:p>
    <w:p w14:paraId="27F8EC62" w14:textId="77777777" w:rsidR="009F4466" w:rsidRDefault="009F4466" w:rsidP="009F4466"/>
    <w:p w14:paraId="4747300B" w14:textId="77777777" w:rsidR="009F4466" w:rsidRDefault="009F4466" w:rsidP="009F4466"/>
    <w:p w14:paraId="6946F171" w14:textId="361CF828" w:rsidR="009F4466" w:rsidRDefault="009F4466" w:rsidP="009F4466">
      <w:r>
        <w:t>PROMPT:</w:t>
      </w:r>
    </w:p>
    <w:p w14:paraId="228CF8B3" w14:textId="09193C13" w:rsidR="009F4466" w:rsidRDefault="009F4466" w:rsidP="009F4466">
      <w:r w:rsidRPr="009F4466">
        <w:t xml:space="preserve">so now </w:t>
      </w:r>
      <w:proofErr w:type="spellStart"/>
      <w:r w:rsidRPr="009F4466">
        <w:t>i</w:t>
      </w:r>
      <w:proofErr w:type="spellEnd"/>
      <w:r w:rsidRPr="009F4466">
        <w:t xml:space="preserve"> need you to build a to do list where </w:t>
      </w:r>
      <w:proofErr w:type="spellStart"/>
      <w:r w:rsidRPr="009F4466">
        <w:t>i</w:t>
      </w:r>
      <w:proofErr w:type="spellEnd"/>
      <w:r w:rsidRPr="009F4466">
        <w:t xml:space="preserve"> can add my tasks and when </w:t>
      </w:r>
      <w:proofErr w:type="spellStart"/>
      <w:r w:rsidRPr="009F4466">
        <w:t>i</w:t>
      </w:r>
      <w:proofErr w:type="spellEnd"/>
      <w:r w:rsidRPr="009F4466">
        <w:t xml:space="preserve"> completed that particular task it should show like completed and if not completed the task it should remind and u give suggestions and make the project in a better way</w:t>
      </w:r>
      <w:r>
        <w:rPr>
          <w:i/>
          <w:iCs/>
        </w:rPr>
        <w:t xml:space="preserve">. </w:t>
      </w:r>
    </w:p>
    <w:p w14:paraId="4AE1592D" w14:textId="70D8060A" w:rsidR="009F4466" w:rsidRDefault="009F4466" w:rsidP="009F4466">
      <w:r>
        <w:t xml:space="preserve">THIS IS THE PROMPT WHICH I HAVE GIVEN TO BUILD THE FOLLOWING </w:t>
      </w:r>
    </w:p>
    <w:p w14:paraId="265E5C2E" w14:textId="77777777" w:rsidR="009F4466" w:rsidRDefault="009F4466" w:rsidP="009F4466"/>
    <w:p w14:paraId="47EF952B" w14:textId="77777777" w:rsidR="009F4466" w:rsidRDefault="009F4466" w:rsidP="009F4466"/>
    <w:p w14:paraId="578A8394" w14:textId="77777777" w:rsidR="009F4466" w:rsidRDefault="009F4466" w:rsidP="009F4466"/>
    <w:p w14:paraId="66D80109" w14:textId="77777777" w:rsidR="009F4466" w:rsidRDefault="009F4466" w:rsidP="009F4466"/>
    <w:p w14:paraId="07685710" w14:textId="77777777" w:rsidR="009F4466" w:rsidRDefault="009F4466" w:rsidP="009F4466"/>
    <w:p w14:paraId="72512B72" w14:textId="0D74BC4E" w:rsidR="009F4466" w:rsidRDefault="009F4466" w:rsidP="009F4466">
      <w:r>
        <w:t xml:space="preserve">                                                                                                                                                  2500031231</w:t>
      </w:r>
    </w:p>
    <w:p w14:paraId="171BF9FE" w14:textId="15CD4AFC" w:rsidR="009F4466" w:rsidRPr="009F4466" w:rsidRDefault="009F4466" w:rsidP="009F4466">
      <w:r>
        <w:t xml:space="preserve">                                                                                                                                                  B.SRINIDH.</w:t>
      </w:r>
    </w:p>
    <w:sectPr w:rsidR="009F4466" w:rsidRPr="009F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66"/>
    <w:rsid w:val="007A077A"/>
    <w:rsid w:val="009F4466"/>
    <w:rsid w:val="00A401EF"/>
    <w:rsid w:val="00A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81B40"/>
  <w15:chartTrackingRefBased/>
  <w15:docId w15:val="{F2BE15F7-9AA7-4B73-813E-C148F282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 BUDDE</dc:creator>
  <cp:keywords/>
  <dc:description/>
  <cp:lastModifiedBy>SRINIDH BUDDE</cp:lastModifiedBy>
  <cp:revision>1</cp:revision>
  <dcterms:created xsi:type="dcterms:W3CDTF">2026-10-03T13:03:00Z</dcterms:created>
  <dcterms:modified xsi:type="dcterms:W3CDTF">2026-10-03T13:12:00Z</dcterms:modified>
</cp:coreProperties>
</file>