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99BE" w14:textId="66323A3A" w:rsidR="00316875" w:rsidRPr="00316875" w:rsidRDefault="00316875" w:rsidP="004A2413">
      <w:pPr>
        <w:pStyle w:val="NormalWeb"/>
        <w:shd w:val="clear" w:color="auto" w:fill="FFFFFF"/>
        <w:spacing w:line="360" w:lineRule="auto"/>
        <w:rPr>
          <w:b/>
          <w:color w:val="222222"/>
          <w:sz w:val="36"/>
          <w:szCs w:val="36"/>
        </w:rPr>
      </w:pPr>
      <w:r w:rsidRPr="00316875">
        <w:rPr>
          <w:b/>
          <w:color w:val="222222"/>
          <w:sz w:val="36"/>
          <w:szCs w:val="36"/>
        </w:rPr>
        <w:t>Python code:</w:t>
      </w:r>
    </w:p>
    <w:p w14:paraId="75ECDF22" w14:textId="17F2A719"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Write python code to verify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= "</w:t>
      </w:r>
      <w:proofErr w:type="spellStart"/>
      <w:r w:rsidRPr="00BA36A5">
        <w:rPr>
          <w:b/>
          <w:color w:val="222222"/>
        </w:rPr>
        <w:t>Micheal</w:t>
      </w:r>
      <w:proofErr w:type="spellEnd"/>
      <w:r w:rsidRPr="00BA36A5">
        <w:rPr>
          <w:b/>
          <w:color w:val="222222"/>
        </w:rPr>
        <w:t xml:space="preserve">" and password ="e3$WT89x". The total number of attempts are 03. For every wrong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and password Print - Invalid username or Password, upon three attempts fails print- Account locked</w:t>
      </w:r>
    </w:p>
    <w:p w14:paraId="1B392021" w14:textId="77777777"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color w:val="222222"/>
        </w:rPr>
      </w:pPr>
      <w:r w:rsidRPr="00BA36A5">
        <w:rPr>
          <w:b/>
          <w:color w:val="222222"/>
        </w:rPr>
        <w:t>If inputs are correct Print - You have successfully login</w:t>
      </w:r>
    </w:p>
    <w:p w14:paraId="79925772" w14:textId="77777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Code:</w:t>
      </w:r>
    </w:p>
    <w:p w14:paraId="7E3198DC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class credentials:</w:t>
      </w:r>
    </w:p>
    <w:p w14:paraId="4FC2383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'</w:t>
      </w:r>
    </w:p>
    <w:p w14:paraId="68F37F6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password = 'e3$WT89x'</w:t>
      </w:r>
    </w:p>
    <w:p w14:paraId="606B820F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attempts = 3</w:t>
      </w:r>
    </w:p>
    <w:p w14:paraId="17696C04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while attempts &gt; 0:</w:t>
      </w:r>
    </w:p>
    <w:p w14:paraId="4261A4E1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, password =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'Enter username: '), input('Enter password: ')</w:t>
      </w:r>
    </w:p>
    <w:p w14:paraId="36FF13E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and password == </w:t>
      </w:r>
      <w:proofErr w:type="spellStart"/>
      <w:proofErr w:type="gramStart"/>
      <w:r w:rsidRPr="00BA36A5">
        <w:rPr>
          <w:rFonts w:ascii="Times New Roman" w:hAnsi="Times New Roman" w:cs="Times New Roman"/>
          <w:sz w:val="24"/>
          <w:szCs w:val="24"/>
        </w:rPr>
        <w:t>credentials.password</w:t>
      </w:r>
      <w:proofErr w:type="spellEnd"/>
      <w:proofErr w:type="gram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14:paraId="72AB0EF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'Yo</w:t>
      </w:r>
      <w:r>
        <w:rPr>
          <w:rFonts w:ascii="Times New Roman" w:hAnsi="Times New Roman" w:cs="Times New Roman"/>
          <w:sz w:val="24"/>
          <w:szCs w:val="24"/>
        </w:rPr>
        <w:t>u have successfully login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2769B3E2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26A7B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FCDD50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Invalid username or password</w:t>
      </w:r>
      <w:r w:rsidRPr="00BA36A5">
        <w:rPr>
          <w:rFonts w:ascii="Times New Roman" w:hAnsi="Times New Roman" w:cs="Times New Roman"/>
          <w:sz w:val="24"/>
          <w:szCs w:val="24"/>
        </w:rPr>
        <w:t>\n\n')</w:t>
      </w:r>
    </w:p>
    <w:p w14:paraId="75C32AFD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attempts = attempts-1</w:t>
      </w:r>
    </w:p>
    <w:p w14:paraId="5B551F86" w14:textId="661EF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attempts == 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'Account locked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4D088472" w14:textId="3E7EAAAD" w:rsidR="00316875" w:rsidRDefault="00316875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6767B" w14:textId="51F5CBC5" w:rsidR="00793357" w:rsidRPr="00793357" w:rsidRDefault="00793357" w:rsidP="004A2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357">
        <w:rPr>
          <w:rFonts w:ascii="Times New Roman" w:hAnsi="Times New Roman" w:cs="Times New Roman"/>
          <w:sz w:val="28"/>
          <w:szCs w:val="28"/>
        </w:rPr>
        <w:t>Output:</w:t>
      </w:r>
    </w:p>
    <w:p w14:paraId="75244264" w14:textId="77777777" w:rsidR="00316875" w:rsidRDefault="00316875" w:rsidP="004A2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username: 1</w:t>
      </w:r>
    </w:p>
    <w:p w14:paraId="02B8AD01" w14:textId="77777777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password: 1</w:t>
      </w:r>
    </w:p>
    <w:p w14:paraId="64220A54" w14:textId="01D1AF65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username and password!!!</w:t>
      </w:r>
    </w:p>
    <w:p w14:paraId="644279BA" w14:textId="00E3AF2B" w:rsidR="00316875" w:rsidRDefault="00316875" w:rsidP="003168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69050" w14:textId="77777777" w:rsidR="00316875" w:rsidRDefault="00316875" w:rsidP="003168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username: 1</w:t>
      </w:r>
    </w:p>
    <w:p w14:paraId="33D028C9" w14:textId="2C0D050B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password: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8468FC5" w14:textId="77777777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username and password!!!</w:t>
      </w:r>
    </w:p>
    <w:p w14:paraId="0A87521D" w14:textId="123D6489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3BBB2" w14:textId="5D9E54C2" w:rsidR="00316875" w:rsidRP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73C02" w14:textId="77777777" w:rsidR="00D67E53" w:rsidRPr="004A2413" w:rsidRDefault="00D67E53">
      <w:pPr>
        <w:rPr>
          <w:rFonts w:ascii="Times New Roman" w:hAnsi="Times New Roman" w:cs="Times New Roman"/>
          <w:sz w:val="24"/>
          <w:szCs w:val="24"/>
        </w:rPr>
      </w:pPr>
    </w:p>
    <w:sectPr w:rsidR="00D67E53" w:rsidRPr="004A2413" w:rsidSect="004A24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63016"/>
    <w:multiLevelType w:val="hybridMultilevel"/>
    <w:tmpl w:val="E33E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3"/>
    <w:rsid w:val="00316875"/>
    <w:rsid w:val="004A2413"/>
    <w:rsid w:val="00793357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825"/>
  <w15:docId w15:val="{5BABE764-27B3-4D4A-BFE9-E5FD7B77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1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SHANKAR</dc:creator>
  <cp:lastModifiedBy>moksha moulya</cp:lastModifiedBy>
  <cp:revision>2</cp:revision>
  <dcterms:created xsi:type="dcterms:W3CDTF">2020-05-23T14:06:00Z</dcterms:created>
  <dcterms:modified xsi:type="dcterms:W3CDTF">2020-05-23T14:06:00Z</dcterms:modified>
</cp:coreProperties>
</file>