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B725" w14:textId="39598499" w:rsidR="008D0D0B" w:rsidRDefault="002D0EFF" w:rsidP="002D0EFF">
      <w:pPr>
        <w:jc w:val="center"/>
        <w:rPr>
          <w:b/>
          <w:bCs/>
          <w:sz w:val="36"/>
          <w:szCs w:val="36"/>
          <w:lang w:val="en-US"/>
        </w:rPr>
      </w:pPr>
      <w:r w:rsidRPr="002D0EFF">
        <w:rPr>
          <w:b/>
          <w:bCs/>
          <w:sz w:val="36"/>
          <w:szCs w:val="36"/>
          <w:lang w:val="en-US"/>
        </w:rPr>
        <w:t>Assignment- 4: IRIS Dataset</w:t>
      </w:r>
    </w:p>
    <w:p w14:paraId="6A14B550" w14:textId="0B5C3E48" w:rsidR="002D0EFF" w:rsidRPr="002D0EFF" w:rsidRDefault="002D0EFF" w:rsidP="002D0EFF">
      <w:pPr>
        <w:jc w:val="right"/>
        <w:rPr>
          <w:b/>
          <w:bCs/>
          <w:sz w:val="24"/>
          <w:szCs w:val="24"/>
          <w:lang w:val="en-US"/>
        </w:rPr>
      </w:pPr>
      <w:r w:rsidRPr="002D0EFF">
        <w:rPr>
          <w:b/>
          <w:bCs/>
          <w:sz w:val="24"/>
          <w:szCs w:val="24"/>
          <w:lang w:val="en-US"/>
        </w:rPr>
        <w:t>Created by:</w:t>
      </w:r>
    </w:p>
    <w:p w14:paraId="6CCE05BA" w14:textId="70CA092A" w:rsidR="002D0EFF" w:rsidRDefault="002D0EFF" w:rsidP="002D0EFF">
      <w:pPr>
        <w:jc w:val="right"/>
        <w:rPr>
          <w:b/>
          <w:bCs/>
          <w:sz w:val="24"/>
          <w:szCs w:val="24"/>
          <w:lang w:val="en-US"/>
        </w:rPr>
      </w:pPr>
      <w:r w:rsidRPr="002D0EFF">
        <w:rPr>
          <w:b/>
          <w:bCs/>
          <w:sz w:val="24"/>
          <w:szCs w:val="24"/>
          <w:lang w:val="en-US"/>
        </w:rPr>
        <w:t>Srinidhi Devan</w:t>
      </w:r>
    </w:p>
    <w:p w14:paraId="11CE7D22" w14:textId="674820A9" w:rsidR="002D0EFF" w:rsidRDefault="002D0EFF" w:rsidP="002D0EFF">
      <w:pPr>
        <w:rPr>
          <w:sz w:val="24"/>
          <w:szCs w:val="24"/>
          <w:lang w:val="en-US"/>
        </w:rPr>
      </w:pPr>
    </w:p>
    <w:p w14:paraId="44C13F9A" w14:textId="206A6907" w:rsidR="002D0EFF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69597" wp14:editId="774952E5">
                <wp:simplePos x="0" y="0"/>
                <wp:positionH relativeFrom="column">
                  <wp:posOffset>624590</wp:posOffset>
                </wp:positionH>
                <wp:positionV relativeFrom="paragraph">
                  <wp:posOffset>243974</wp:posOffset>
                </wp:positionV>
                <wp:extent cx="4241800" cy="1434059"/>
                <wp:effectExtent l="0" t="0" r="2540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1434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99950" w14:textId="77777777" w:rsidR="005F5004" w:rsidRDefault="005F5004" w:rsidP="00356DDC">
                            <w:r>
                              <w:t>import numpy as np</w:t>
                            </w:r>
                          </w:p>
                          <w:p w14:paraId="6C8B79FC" w14:textId="1EB32505" w:rsidR="005F5004" w:rsidRDefault="005F5004" w:rsidP="00356DDC">
                            <w:r>
                              <w:t>import pandas as pd</w:t>
                            </w:r>
                          </w:p>
                          <w:p w14:paraId="599FF320" w14:textId="3B7E5137" w:rsidR="006D5DD8" w:rsidRDefault="006D5DD8" w:rsidP="00356DDC">
                            <w:r w:rsidRPr="006D5DD8">
                              <w:t>import matplotlib.pyplot as plt</w:t>
                            </w:r>
                          </w:p>
                          <w:p w14:paraId="10A874FA" w14:textId="77777777" w:rsidR="005F5004" w:rsidRDefault="005F5004" w:rsidP="00356DDC">
                            <w:r>
                              <w:t>from sklearn import tree</w:t>
                            </w:r>
                          </w:p>
                          <w:p w14:paraId="299C5497" w14:textId="77777777" w:rsidR="005F5004" w:rsidRDefault="005F5004" w:rsidP="00356DDC">
                            <w:r>
                              <w:t>from sklearn.tree import DecisionTreeClassifier, plot_tree</w:t>
                            </w:r>
                          </w:p>
                          <w:p w14:paraId="5828BF67" w14:textId="6D66006A" w:rsidR="005F5004" w:rsidRDefault="005F5004" w:rsidP="00356DDC">
                            <w:r>
                              <w:t xml:space="preserve">from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695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9.2pt;margin-top:19.2pt;width:334pt;height:11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" fillcolor="white [3201]" strokeweight=".5pt">
                <v:textbox>
                  <w:txbxContent>
                    <w:p w14:paraId="52499950" w14:textId="77777777" w:rsidR="005F5004" w:rsidRDefault="005F5004" w:rsidP="00356DDC">
                      <w:r>
                        <w:t>import numpy as np</w:t>
                      </w:r>
                    </w:p>
                    <w:p w14:paraId="6C8B79FC" w14:textId="1EB32505" w:rsidR="005F5004" w:rsidRDefault="005F5004" w:rsidP="00356DDC">
                      <w:r>
                        <w:t>import pandas as pd</w:t>
                      </w:r>
                    </w:p>
                    <w:p w14:paraId="599FF320" w14:textId="3B7E5137" w:rsidR="006D5DD8" w:rsidRDefault="006D5DD8" w:rsidP="00356DDC">
                      <w:r w:rsidRPr="006D5DD8">
                        <w:t>import matplotlib.pyplot as plt</w:t>
                      </w:r>
                    </w:p>
                    <w:p w14:paraId="10A874FA" w14:textId="77777777" w:rsidR="005F5004" w:rsidRDefault="005F5004" w:rsidP="00356DDC">
                      <w:r>
                        <w:t>from sklearn import tree</w:t>
                      </w:r>
                    </w:p>
                    <w:p w14:paraId="299C5497" w14:textId="77777777" w:rsidR="005F5004" w:rsidRDefault="005F5004" w:rsidP="00356DDC">
                      <w:r>
                        <w:t>from sklearn.tree import DecisionTreeClassifier, plot_tree</w:t>
                      </w:r>
                    </w:p>
                    <w:p w14:paraId="5828BF67" w14:textId="6D66006A" w:rsidR="005F5004" w:rsidRDefault="005F5004" w:rsidP="00356DDC">
                      <w:r>
                        <w:t xml:space="preserve">from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0EFF" w:rsidRPr="002D0EFF">
        <w:rPr>
          <w:b/>
          <w:bCs/>
          <w:i/>
          <w:iCs/>
          <w:sz w:val="24"/>
          <w:szCs w:val="24"/>
          <w:u w:val="single"/>
          <w:lang w:val="en-US"/>
        </w:rPr>
        <w:t>Step-1: Importing the necessary libraries</w:t>
      </w:r>
    </w:p>
    <w:p w14:paraId="7221AE4B" w14:textId="5B8CE235" w:rsidR="005F5004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6CEE17F" w14:textId="09ADA19A" w:rsidR="005F5004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51D49F7" w14:textId="300011BF" w:rsidR="005F5004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DB58E2D" w14:textId="091C1A42" w:rsidR="005F5004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C144C99" w14:textId="77777777" w:rsidR="005F5004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5BE0A021" w14:textId="775D90E7" w:rsidR="002D0EFF" w:rsidRPr="005F5004" w:rsidRDefault="002D0EFF" w:rsidP="005F5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0EFF">
        <w:rPr>
          <w:sz w:val="24"/>
          <w:szCs w:val="24"/>
          <w:lang w:val="en-US"/>
        </w:rPr>
        <w:t>Here, apart from NumPy and Pandas, the additional libraries imported are: ‘tree</w:t>
      </w:r>
      <w:r w:rsidRPr="005F5004">
        <w:rPr>
          <w:sz w:val="24"/>
          <w:szCs w:val="24"/>
          <w:lang w:val="en-US"/>
        </w:rPr>
        <w:t xml:space="preserve">’, ‘DecisionTreeClassifier’, ‘plot_tree’ and ‘train_test_split’ </w:t>
      </w:r>
      <w:r w:rsidR="007C23B8" w:rsidRPr="005F5004">
        <w:rPr>
          <w:sz w:val="24"/>
          <w:szCs w:val="24"/>
          <w:lang w:val="en-US"/>
        </w:rPr>
        <w:t xml:space="preserve">from ‘sklearn’ module of Python </w:t>
      </w:r>
      <w:r w:rsidRPr="005F5004">
        <w:rPr>
          <w:sz w:val="24"/>
          <w:szCs w:val="24"/>
          <w:lang w:val="en-US"/>
        </w:rPr>
        <w:t>for this particular problem.</w:t>
      </w:r>
    </w:p>
    <w:p w14:paraId="3B70EC6A" w14:textId="77777777" w:rsidR="002D0EFF" w:rsidRDefault="002D0EFF" w:rsidP="002D0EFF">
      <w:pPr>
        <w:pStyle w:val="ListParagraph"/>
        <w:rPr>
          <w:sz w:val="24"/>
          <w:szCs w:val="24"/>
          <w:lang w:val="en-US"/>
        </w:rPr>
      </w:pPr>
    </w:p>
    <w:p w14:paraId="143B218F" w14:textId="6C053157" w:rsidR="002D0EFF" w:rsidRDefault="002D0EFF" w:rsidP="002D0E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‘DecisionTreeClassifier’: Facilitates in building a decision tree model in Python</w:t>
      </w:r>
    </w:p>
    <w:p w14:paraId="04B35AE6" w14:textId="77777777" w:rsidR="002D0EFF" w:rsidRPr="002D0EFF" w:rsidRDefault="002D0EFF" w:rsidP="002D0EFF">
      <w:pPr>
        <w:pStyle w:val="ListParagraph"/>
        <w:rPr>
          <w:sz w:val="24"/>
          <w:szCs w:val="24"/>
          <w:lang w:val="en-US"/>
        </w:rPr>
      </w:pPr>
    </w:p>
    <w:p w14:paraId="1E42D35D" w14:textId="59C68F52" w:rsidR="002D0EFF" w:rsidRDefault="002D0EFF" w:rsidP="002D0E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0EFF">
        <w:rPr>
          <w:sz w:val="24"/>
          <w:szCs w:val="24"/>
          <w:lang w:val="en-US"/>
        </w:rPr>
        <w:t>‘plot_tree’</w:t>
      </w:r>
      <w:r>
        <w:rPr>
          <w:sz w:val="24"/>
          <w:szCs w:val="24"/>
          <w:lang w:val="en-US"/>
        </w:rPr>
        <w:t>: For tree visualization purpose</w:t>
      </w:r>
    </w:p>
    <w:p w14:paraId="7578DE92" w14:textId="77777777" w:rsidR="002D0EFF" w:rsidRPr="002D0EFF" w:rsidRDefault="002D0EFF" w:rsidP="002D0EFF">
      <w:pPr>
        <w:pStyle w:val="ListParagraph"/>
        <w:rPr>
          <w:sz w:val="24"/>
          <w:szCs w:val="24"/>
          <w:lang w:val="en-US"/>
        </w:rPr>
      </w:pPr>
    </w:p>
    <w:p w14:paraId="317520D2" w14:textId="6B1D1976" w:rsidR="002D0EFF" w:rsidRPr="002D0EFF" w:rsidRDefault="002D0EFF" w:rsidP="002D0E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0EFF">
        <w:rPr>
          <w:sz w:val="24"/>
          <w:szCs w:val="24"/>
          <w:lang w:val="en-US"/>
        </w:rPr>
        <w:t>‘train_test_split’</w:t>
      </w:r>
      <w:r>
        <w:rPr>
          <w:sz w:val="24"/>
          <w:szCs w:val="24"/>
          <w:lang w:val="en-US"/>
        </w:rPr>
        <w:t>: For splitting the data into train (70%) &amp; test (30%) set respectively</w:t>
      </w:r>
    </w:p>
    <w:p w14:paraId="635BDD7F" w14:textId="6D2B61D5" w:rsidR="002D0EFF" w:rsidRDefault="002D0EFF" w:rsidP="002D0EFF">
      <w:pPr>
        <w:rPr>
          <w:sz w:val="24"/>
          <w:szCs w:val="24"/>
          <w:lang w:val="en-US"/>
        </w:rPr>
      </w:pPr>
    </w:p>
    <w:p w14:paraId="345511E1" w14:textId="77777777" w:rsidR="007C23B8" w:rsidRDefault="007C23B8" w:rsidP="002D0EFF">
      <w:pPr>
        <w:rPr>
          <w:sz w:val="24"/>
          <w:szCs w:val="24"/>
          <w:lang w:val="en-US"/>
        </w:rPr>
      </w:pPr>
    </w:p>
    <w:p w14:paraId="409ECC72" w14:textId="52FE0956" w:rsidR="002D0EFF" w:rsidRDefault="007C23B8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t>Step-2: Reading the Iris Dataset</w:t>
      </w:r>
    </w:p>
    <w:p w14:paraId="76B902AD" w14:textId="55517C2A" w:rsidR="005F5004" w:rsidRPr="003834DE" w:rsidRDefault="005F5004" w:rsidP="002D0EFF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1CA16" wp14:editId="467291BF">
                <wp:simplePos x="0" y="0"/>
                <wp:positionH relativeFrom="column">
                  <wp:posOffset>1943569</wp:posOffset>
                </wp:positionH>
                <wp:positionV relativeFrom="paragraph">
                  <wp:posOffset>6350</wp:posOffset>
                </wp:positionV>
                <wp:extent cx="2458387" cy="559632"/>
                <wp:effectExtent l="0" t="0" r="1841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87" cy="559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03F1" w14:textId="77777777" w:rsidR="005F5004" w:rsidRDefault="005F5004" w:rsidP="005F5004">
                            <w:r>
                              <w:t xml:space="preserve">data = </w:t>
                            </w:r>
                            <w:proofErr w:type="spellStart"/>
                            <w:r>
                              <w:t>pd.read_csv</w:t>
                            </w:r>
                            <w:proofErr w:type="spellEnd"/>
                            <w:r>
                              <w:t>('Iris.csv')</w:t>
                            </w:r>
                          </w:p>
                          <w:p w14:paraId="446727C9" w14:textId="072411D7" w:rsidR="005F5004" w:rsidRDefault="005F5004" w:rsidP="005F5004">
                            <w:r>
                              <w:t xml:space="preserve">data = </w:t>
                            </w:r>
                            <w:proofErr w:type="spellStart"/>
                            <w:r>
                              <w:t>data.drop</w:t>
                            </w:r>
                            <w:proofErr w:type="spellEnd"/>
                            <w:r>
                              <w:t>(['Id'],axis=1)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CA16" id="Text Box 8" o:spid="_x0000_s1027" type="#_x0000_t202" style="position:absolute;margin-left:153.05pt;margin-top:.5pt;width:193.5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17TgIAAKg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" fillcolor="white [3201]" strokeweight=".5pt">
                <v:textbox>
                  <w:txbxContent>
                    <w:p w14:paraId="618003F1" w14:textId="77777777" w:rsidR="005F5004" w:rsidRDefault="005F5004" w:rsidP="005F5004">
                      <w:r>
                        <w:t xml:space="preserve">data = </w:t>
                      </w:r>
                      <w:proofErr w:type="spellStart"/>
                      <w:r>
                        <w:t>pd.read_csv</w:t>
                      </w:r>
                      <w:proofErr w:type="spellEnd"/>
                      <w:r>
                        <w:t>('Iris.csv')</w:t>
                      </w:r>
                    </w:p>
                    <w:p w14:paraId="446727C9" w14:textId="072411D7" w:rsidR="005F5004" w:rsidRDefault="005F5004" w:rsidP="005F5004">
                      <w:r>
                        <w:t xml:space="preserve">data = </w:t>
                      </w:r>
                      <w:proofErr w:type="spellStart"/>
                      <w:r>
                        <w:t>data.drop</w:t>
                      </w:r>
                      <w:proofErr w:type="spellEnd"/>
                      <w:r>
                        <w:t>(['Id'],axis=1)</w:t>
                      </w:r>
                    </w:p>
                  </w:txbxContent>
                </v:textbox>
              </v:shape>
            </w:pict>
          </mc:Fallback>
        </mc:AlternateContent>
      </w:r>
    </w:p>
    <w:p w14:paraId="1650C984" w14:textId="5B9119C4" w:rsidR="005F5004" w:rsidRDefault="005F5004" w:rsidP="005F5004">
      <w:pPr>
        <w:pStyle w:val="ListParagraph"/>
        <w:rPr>
          <w:sz w:val="24"/>
          <w:szCs w:val="24"/>
          <w:lang w:val="en-US"/>
        </w:rPr>
      </w:pPr>
    </w:p>
    <w:p w14:paraId="6896626C" w14:textId="77777777" w:rsidR="005F5004" w:rsidRPr="005F5004" w:rsidRDefault="005F5004" w:rsidP="005F5004">
      <w:pPr>
        <w:pStyle w:val="ListParagraph"/>
        <w:rPr>
          <w:sz w:val="24"/>
          <w:szCs w:val="24"/>
          <w:lang w:val="en-US"/>
        </w:rPr>
      </w:pPr>
    </w:p>
    <w:p w14:paraId="635B0117" w14:textId="25F285BE" w:rsidR="007C23B8" w:rsidRDefault="007C23B8" w:rsidP="007C23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‘pd.read_csv’ command</w:t>
      </w:r>
    </w:p>
    <w:p w14:paraId="64019912" w14:textId="77777777" w:rsidR="005F5004" w:rsidRDefault="005F5004" w:rsidP="005F5004">
      <w:pPr>
        <w:pStyle w:val="ListParagraph"/>
        <w:rPr>
          <w:sz w:val="24"/>
          <w:szCs w:val="24"/>
          <w:lang w:val="en-US"/>
        </w:rPr>
      </w:pPr>
    </w:p>
    <w:p w14:paraId="077B74C6" w14:textId="5F7EFE66" w:rsidR="005F5004" w:rsidRDefault="005F5004" w:rsidP="007C23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Dropping the ‘Id’ variable from the dataset; axis=1 implies we are dropping from column</w:t>
      </w:r>
    </w:p>
    <w:p w14:paraId="1106B45D" w14:textId="77777777" w:rsidR="005F5004" w:rsidRPr="005F5004" w:rsidRDefault="005F5004" w:rsidP="005F5004">
      <w:pPr>
        <w:ind w:left="360"/>
        <w:rPr>
          <w:sz w:val="24"/>
          <w:szCs w:val="24"/>
          <w:lang w:val="en-US"/>
        </w:rPr>
      </w:pPr>
    </w:p>
    <w:p w14:paraId="00F5B4F2" w14:textId="228AE94E" w:rsidR="007C23B8" w:rsidRDefault="007C23B8" w:rsidP="007C23B8">
      <w:pPr>
        <w:rPr>
          <w:sz w:val="24"/>
          <w:szCs w:val="24"/>
          <w:lang w:val="en-US"/>
        </w:rPr>
      </w:pPr>
    </w:p>
    <w:p w14:paraId="46251CE4" w14:textId="457CE552" w:rsidR="00AA469C" w:rsidRDefault="00AA469C" w:rsidP="007C23B8">
      <w:pPr>
        <w:rPr>
          <w:sz w:val="24"/>
          <w:szCs w:val="24"/>
          <w:lang w:val="en-US"/>
        </w:rPr>
      </w:pPr>
    </w:p>
    <w:p w14:paraId="63764617" w14:textId="77777777" w:rsidR="00207F27" w:rsidRDefault="00207F27" w:rsidP="007C23B8">
      <w:pPr>
        <w:rPr>
          <w:sz w:val="24"/>
          <w:szCs w:val="24"/>
          <w:lang w:val="en-US"/>
        </w:rPr>
      </w:pPr>
    </w:p>
    <w:p w14:paraId="0A735E9D" w14:textId="2C5A3995" w:rsidR="007C23B8" w:rsidRDefault="007C23B8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Step-3: Separating the Independent and Dependent variables in the data</w:t>
      </w:r>
    </w:p>
    <w:p w14:paraId="1C5FCE24" w14:textId="2C7C86CD" w:rsidR="005F5004" w:rsidRDefault="005F5004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C32FA" wp14:editId="0DD742C4">
                <wp:simplePos x="0" y="0"/>
                <wp:positionH relativeFrom="column">
                  <wp:posOffset>918783</wp:posOffset>
                </wp:positionH>
                <wp:positionV relativeFrom="paragraph">
                  <wp:posOffset>57348</wp:posOffset>
                </wp:positionV>
                <wp:extent cx="4661941" cy="884420"/>
                <wp:effectExtent l="0" t="0" r="2476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941" cy="88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11AB4" w14:textId="77777777" w:rsidR="005F5004" w:rsidRDefault="005F5004" w:rsidP="005F5004">
                            <w:r>
                              <w:t>x = data[['</w:t>
                            </w:r>
                            <w:proofErr w:type="spellStart"/>
                            <w:r>
                              <w:t>SepalLengthCm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SepalWidthCm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PetalLengthCm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PetalWidthCm</w:t>
                            </w:r>
                            <w:proofErr w:type="spellEnd"/>
                            <w:r>
                              <w:t>']]</w:t>
                            </w:r>
                          </w:p>
                          <w:p w14:paraId="293CCAD9" w14:textId="77777777" w:rsidR="005F5004" w:rsidRDefault="005F5004" w:rsidP="005F5004"/>
                          <w:p w14:paraId="49E9B4DF" w14:textId="2268CAE7" w:rsidR="005F5004" w:rsidRDefault="005F5004" w:rsidP="005F5004">
                            <w:r>
                              <w:t>y = data['Species']</w:t>
                            </w:r>
                          </w:p>
                          <w:p w14:paraId="20C93913" w14:textId="1C3EB2E3" w:rsidR="005F5004" w:rsidRDefault="005F5004" w:rsidP="005F5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32FA" id="Text Box 9" o:spid="_x0000_s1028" type="#_x0000_t202" style="position:absolute;margin-left:72.35pt;margin-top:4.5pt;width:367.1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" fillcolor="white [3201]" strokeweight=".5pt">
                <v:textbox>
                  <w:txbxContent>
                    <w:p w14:paraId="2DF11AB4" w14:textId="77777777" w:rsidR="005F5004" w:rsidRDefault="005F5004" w:rsidP="005F5004">
                      <w:r>
                        <w:t>x = data[['</w:t>
                      </w:r>
                      <w:proofErr w:type="spellStart"/>
                      <w:r>
                        <w:t>SepalLengthCm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SepalWidthCm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PetalLengthCm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PetalWidthCm</w:t>
                      </w:r>
                      <w:proofErr w:type="spellEnd"/>
                      <w:r>
                        <w:t>']]</w:t>
                      </w:r>
                    </w:p>
                    <w:p w14:paraId="293CCAD9" w14:textId="77777777" w:rsidR="005F5004" w:rsidRDefault="005F5004" w:rsidP="005F5004"/>
                    <w:p w14:paraId="49E9B4DF" w14:textId="2268CAE7" w:rsidR="005F5004" w:rsidRDefault="005F5004" w:rsidP="005F5004">
                      <w:r>
                        <w:t>y = data['Species']</w:t>
                      </w:r>
                    </w:p>
                    <w:p w14:paraId="20C93913" w14:textId="1C3EB2E3" w:rsidR="005F5004" w:rsidRDefault="005F5004" w:rsidP="005F5004"/>
                  </w:txbxContent>
                </v:textbox>
              </v:shape>
            </w:pict>
          </mc:Fallback>
        </mc:AlternateContent>
      </w:r>
    </w:p>
    <w:p w14:paraId="563FDBFD" w14:textId="6AE75213" w:rsidR="005F5004" w:rsidRDefault="005F5004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7448296" w14:textId="2A528CAF" w:rsidR="005F5004" w:rsidRDefault="005F5004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CA41704" w14:textId="77777777" w:rsidR="005F5004" w:rsidRPr="003834DE" w:rsidRDefault="005F5004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7A2D29F" w14:textId="589ABFD8" w:rsidR="007C23B8" w:rsidRDefault="007C23B8" w:rsidP="007C23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the Independent Variables are: </w:t>
      </w:r>
      <w:r w:rsidRPr="007C23B8">
        <w:rPr>
          <w:sz w:val="24"/>
          <w:szCs w:val="24"/>
          <w:lang w:val="en-US"/>
        </w:rPr>
        <w:t>'SepalLengthCm', 'SepalWidthCm', 'PetalLengthCm', 'PetalWidthCm'</w:t>
      </w:r>
      <w:r w:rsidR="003834DE">
        <w:rPr>
          <w:sz w:val="24"/>
          <w:szCs w:val="24"/>
          <w:lang w:val="en-US"/>
        </w:rPr>
        <w:t>.</w:t>
      </w:r>
    </w:p>
    <w:p w14:paraId="43BE9AC9" w14:textId="1F29EA15" w:rsidR="003834DE" w:rsidRDefault="003834DE" w:rsidP="003834D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called ‘x’</w:t>
      </w:r>
    </w:p>
    <w:p w14:paraId="30A7F727" w14:textId="77777777" w:rsid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18361265" w14:textId="4BDE5F1F" w:rsidR="007C23B8" w:rsidRDefault="007C23B8" w:rsidP="007C23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Dependent Variable is: </w:t>
      </w:r>
      <w:r w:rsidRPr="007C23B8">
        <w:rPr>
          <w:sz w:val="24"/>
          <w:szCs w:val="24"/>
          <w:lang w:val="en-US"/>
        </w:rPr>
        <w:t>'Species'</w:t>
      </w:r>
      <w:r>
        <w:rPr>
          <w:sz w:val="24"/>
          <w:szCs w:val="24"/>
          <w:lang w:val="en-US"/>
        </w:rPr>
        <w:t xml:space="preserve"> </w:t>
      </w:r>
    </w:p>
    <w:p w14:paraId="2CF41283" w14:textId="16859B97" w:rsidR="003834DE" w:rsidRPr="005F5004" w:rsidRDefault="003834DE" w:rsidP="005F500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called ‘y’</w:t>
      </w:r>
    </w:p>
    <w:p w14:paraId="25A13F43" w14:textId="1B65F8FD" w:rsid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320DC858" w14:textId="18D24294" w:rsid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67758704" w14:textId="77777777" w:rsidR="003834DE" w:rsidRDefault="003834DE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23B3D09" w14:textId="727C1658" w:rsidR="007C23B8" w:rsidRDefault="007C23B8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t>Step-4: Splitting the Dataset into Train &amp; Test set</w:t>
      </w:r>
    </w:p>
    <w:p w14:paraId="1D721FF0" w14:textId="7DF95544" w:rsidR="009868AD" w:rsidRPr="003834DE" w:rsidRDefault="009868AD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165D3" wp14:editId="49FFE7F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146623" cy="279670"/>
                <wp:effectExtent l="0" t="0" r="1651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23" cy="27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8F01A" w14:textId="1C06BFCB" w:rsidR="009868AD" w:rsidRDefault="009868AD">
                            <w:r w:rsidRPr="009868AD">
                              <w:t>(</w:t>
                            </w:r>
                            <w:proofErr w:type="spellStart"/>
                            <w:r w:rsidRPr="009868AD">
                              <w:t>x_train</w:t>
                            </w:r>
                            <w:proofErr w:type="spellEnd"/>
                            <w:r w:rsidRPr="009868AD">
                              <w:t xml:space="preserve">, </w:t>
                            </w:r>
                            <w:proofErr w:type="spellStart"/>
                            <w:r w:rsidRPr="009868AD">
                              <w:t>x_test</w:t>
                            </w:r>
                            <w:proofErr w:type="spellEnd"/>
                            <w:r w:rsidRPr="009868AD">
                              <w:t xml:space="preserve">, </w:t>
                            </w:r>
                            <w:proofErr w:type="spellStart"/>
                            <w:r w:rsidRPr="009868AD">
                              <w:t>y_train</w:t>
                            </w:r>
                            <w:proofErr w:type="spellEnd"/>
                            <w:r w:rsidRPr="009868AD">
                              <w:t xml:space="preserve">, </w:t>
                            </w:r>
                            <w:proofErr w:type="spellStart"/>
                            <w:r w:rsidRPr="009868AD">
                              <w:t>y_test</w:t>
                            </w:r>
                            <w:proofErr w:type="spellEnd"/>
                            <w:r w:rsidRPr="009868AD">
                              <w:t xml:space="preserve">) = </w:t>
                            </w:r>
                            <w:proofErr w:type="spellStart"/>
                            <w:r w:rsidRPr="009868AD">
                              <w:t>train_test_split</w:t>
                            </w:r>
                            <w:proofErr w:type="spellEnd"/>
                            <w:r w:rsidRPr="009868AD">
                              <w:t xml:space="preserve">(x, y, </w:t>
                            </w:r>
                            <w:proofErr w:type="spellStart"/>
                            <w:r w:rsidRPr="009868AD">
                              <w:t>train_size</w:t>
                            </w:r>
                            <w:proofErr w:type="spellEnd"/>
                            <w:r w:rsidRPr="009868AD">
                              <w:t xml:space="preserve">=0.7, </w:t>
                            </w:r>
                            <w:proofErr w:type="spellStart"/>
                            <w:r w:rsidRPr="009868AD">
                              <w:t>random_state</w:t>
                            </w:r>
                            <w:proofErr w:type="spellEnd"/>
                            <w:r w:rsidRPr="009868AD">
                              <w:t>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65D3" id="Text Box 10" o:spid="_x0000_s1029" type="#_x0000_t202" style="position:absolute;margin-left:354.05pt;margin-top:.55pt;width:405.25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" fillcolor="white [3201]" strokeweight=".5pt">
                <v:textbox>
                  <w:txbxContent>
                    <w:p w14:paraId="4D58F01A" w14:textId="1C06BFCB" w:rsidR="009868AD" w:rsidRDefault="009868AD">
                      <w:r w:rsidRPr="009868AD">
                        <w:t>(</w:t>
                      </w:r>
                      <w:proofErr w:type="spellStart"/>
                      <w:r w:rsidRPr="009868AD">
                        <w:t>x_train</w:t>
                      </w:r>
                      <w:proofErr w:type="spellEnd"/>
                      <w:r w:rsidRPr="009868AD">
                        <w:t xml:space="preserve">, </w:t>
                      </w:r>
                      <w:proofErr w:type="spellStart"/>
                      <w:r w:rsidRPr="009868AD">
                        <w:t>x_test</w:t>
                      </w:r>
                      <w:proofErr w:type="spellEnd"/>
                      <w:r w:rsidRPr="009868AD">
                        <w:t xml:space="preserve">, </w:t>
                      </w:r>
                      <w:proofErr w:type="spellStart"/>
                      <w:r w:rsidRPr="009868AD">
                        <w:t>y_train</w:t>
                      </w:r>
                      <w:proofErr w:type="spellEnd"/>
                      <w:r w:rsidRPr="009868AD">
                        <w:t xml:space="preserve">, </w:t>
                      </w:r>
                      <w:proofErr w:type="spellStart"/>
                      <w:r w:rsidRPr="009868AD">
                        <w:t>y_test</w:t>
                      </w:r>
                      <w:proofErr w:type="spellEnd"/>
                      <w:r w:rsidRPr="009868AD">
                        <w:t xml:space="preserve">) = </w:t>
                      </w:r>
                      <w:proofErr w:type="spellStart"/>
                      <w:r w:rsidRPr="009868AD">
                        <w:t>train_test_split</w:t>
                      </w:r>
                      <w:proofErr w:type="spellEnd"/>
                      <w:r w:rsidRPr="009868AD">
                        <w:t xml:space="preserve">(x, y, </w:t>
                      </w:r>
                      <w:proofErr w:type="spellStart"/>
                      <w:r w:rsidRPr="009868AD">
                        <w:t>train_size</w:t>
                      </w:r>
                      <w:proofErr w:type="spellEnd"/>
                      <w:r w:rsidRPr="009868AD">
                        <w:t xml:space="preserve">=0.7, </w:t>
                      </w:r>
                      <w:proofErr w:type="spellStart"/>
                      <w:r w:rsidRPr="009868AD">
                        <w:t>random_state</w:t>
                      </w:r>
                      <w:proofErr w:type="spellEnd"/>
                      <w:r w:rsidRPr="009868AD">
                        <w:t>=1)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49566" w14:textId="77777777" w:rsidR="009868AD" w:rsidRDefault="009868AD" w:rsidP="009868AD">
      <w:pPr>
        <w:pStyle w:val="ListParagraph"/>
        <w:rPr>
          <w:sz w:val="24"/>
          <w:szCs w:val="24"/>
          <w:lang w:val="en-US"/>
        </w:rPr>
      </w:pPr>
    </w:p>
    <w:p w14:paraId="0750AA6E" w14:textId="4974D7B8" w:rsidR="009868AD" w:rsidRPr="009868AD" w:rsidRDefault="007C23B8" w:rsidP="009868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868AD">
        <w:rPr>
          <w:sz w:val="24"/>
          <w:szCs w:val="24"/>
          <w:lang w:val="en-US"/>
        </w:rPr>
        <w:t>The train set consists of 70% of the dataset and test set consists of 30%</w:t>
      </w:r>
    </w:p>
    <w:p w14:paraId="2F89694B" w14:textId="77777777" w:rsid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164C09CF" w14:textId="0C03C915" w:rsidR="009868AD" w:rsidRDefault="007C23B8" w:rsidP="009868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splitting is done using ‘train_test_split’ command</w:t>
      </w:r>
    </w:p>
    <w:p w14:paraId="7B440507" w14:textId="77777777" w:rsidR="009868AD" w:rsidRPr="009868AD" w:rsidRDefault="009868AD" w:rsidP="009868AD">
      <w:pPr>
        <w:pStyle w:val="ListParagraph"/>
        <w:rPr>
          <w:sz w:val="24"/>
          <w:szCs w:val="24"/>
          <w:lang w:val="en-US"/>
        </w:rPr>
      </w:pPr>
    </w:p>
    <w:p w14:paraId="0845DD36" w14:textId="6BB23D4A" w:rsidR="009868AD" w:rsidRPr="009868AD" w:rsidRDefault="009868AD" w:rsidP="009868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868AD">
        <w:rPr>
          <w:sz w:val="24"/>
          <w:szCs w:val="24"/>
          <w:lang w:val="en-US"/>
        </w:rPr>
        <w:t>'</w:t>
      </w:r>
      <w:proofErr w:type="spellStart"/>
      <w:r w:rsidRPr="009868AD">
        <w:rPr>
          <w:sz w:val="24"/>
          <w:szCs w:val="24"/>
          <w:lang w:val="en-US"/>
        </w:rPr>
        <w:t>random_state</w:t>
      </w:r>
      <w:proofErr w:type="spellEnd"/>
      <w:r w:rsidRPr="009868AD">
        <w:rPr>
          <w:sz w:val="24"/>
          <w:szCs w:val="24"/>
          <w:lang w:val="en-US"/>
        </w:rPr>
        <w:t>'--&gt; to ensure that there is always uniformity in splitting</w:t>
      </w:r>
    </w:p>
    <w:p w14:paraId="6EDDE51C" w14:textId="0EE75DAD" w:rsid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297CF836" w14:textId="77777777" w:rsidR="003834DE" w:rsidRDefault="003834DE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69936F2" w14:textId="7D5C64DE" w:rsidR="007C23B8" w:rsidRDefault="007C23B8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t xml:space="preserve">Step-5: </w:t>
      </w:r>
      <w:r w:rsidR="00AA469C" w:rsidRPr="003834DE">
        <w:rPr>
          <w:b/>
          <w:bCs/>
          <w:i/>
          <w:iCs/>
          <w:sz w:val="24"/>
          <w:szCs w:val="24"/>
          <w:u w:val="single"/>
          <w:lang w:val="en-US"/>
        </w:rPr>
        <w:t>Building</w:t>
      </w:r>
      <w:r w:rsidRPr="003834DE">
        <w:rPr>
          <w:b/>
          <w:bCs/>
          <w:i/>
          <w:iCs/>
          <w:sz w:val="24"/>
          <w:szCs w:val="24"/>
          <w:u w:val="single"/>
          <w:lang w:val="en-US"/>
        </w:rPr>
        <w:t xml:space="preserve"> the Decision Tree model</w:t>
      </w:r>
    </w:p>
    <w:p w14:paraId="38D14E58" w14:textId="5C96A00B" w:rsidR="009868AD" w:rsidRDefault="00356DDC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BEC85" wp14:editId="23F1D7F4">
                <wp:simplePos x="0" y="0"/>
                <wp:positionH relativeFrom="column">
                  <wp:posOffset>1683655</wp:posOffset>
                </wp:positionH>
                <wp:positionV relativeFrom="paragraph">
                  <wp:posOffset>6954</wp:posOffset>
                </wp:positionV>
                <wp:extent cx="3117955" cy="344774"/>
                <wp:effectExtent l="0" t="0" r="254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955" cy="344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69528" w14:textId="55BB4157" w:rsidR="009868AD" w:rsidRDefault="009868AD" w:rsidP="00356DDC">
                            <w:pPr>
                              <w:jc w:val="center"/>
                            </w:pPr>
                            <w:proofErr w:type="spellStart"/>
                            <w:r w:rsidRPr="009868AD">
                              <w:t>dt_model</w:t>
                            </w:r>
                            <w:proofErr w:type="spellEnd"/>
                            <w:r w:rsidRPr="009868AD">
                              <w:t xml:space="preserve"> = DecisionTreeClassifier(criterion = 'gini'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BEC85" id="Text Box 11" o:spid="_x0000_s1030" type="#_x0000_t202" style="position:absolute;margin-left:132.55pt;margin-top:.55pt;width:245.5pt;height:27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" fillcolor="white [3201]" strokeweight=".5pt">
                <v:textbox>
                  <w:txbxContent>
                    <w:p w14:paraId="2D569528" w14:textId="55BB4157" w:rsidR="009868AD" w:rsidRDefault="009868AD" w:rsidP="00356DDC">
                      <w:pPr>
                        <w:jc w:val="center"/>
                      </w:pPr>
                      <w:proofErr w:type="spellStart"/>
                      <w:r w:rsidRPr="009868AD">
                        <w:t>dt_model</w:t>
                      </w:r>
                      <w:proofErr w:type="spellEnd"/>
                      <w:r w:rsidRPr="009868AD">
                        <w:t xml:space="preserve"> = </w:t>
                      </w:r>
                      <w:proofErr w:type="spellStart"/>
                      <w:r w:rsidRPr="009868AD">
                        <w:t>DecisionTreeClassifier</w:t>
                      </w:r>
                      <w:proofErr w:type="spellEnd"/>
                      <w:r w:rsidRPr="009868AD">
                        <w:t>(criterion = 'gini' )</w:t>
                      </w:r>
                    </w:p>
                  </w:txbxContent>
                </v:textbox>
              </v:shape>
            </w:pict>
          </mc:Fallback>
        </mc:AlternateContent>
      </w:r>
    </w:p>
    <w:p w14:paraId="275BE8EE" w14:textId="77777777" w:rsidR="009868AD" w:rsidRPr="003834DE" w:rsidRDefault="009868AD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CEC9D4F" w14:textId="10FB876F" w:rsidR="007C23B8" w:rsidRDefault="007C23B8" w:rsidP="007C23B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done using ‘DecisionTreeClassifier’ package in Python</w:t>
      </w:r>
    </w:p>
    <w:p w14:paraId="13373DF6" w14:textId="77777777" w:rsidR="009868AD" w:rsidRPr="00356DDC" w:rsidRDefault="009868AD" w:rsidP="00356DDC">
      <w:pPr>
        <w:rPr>
          <w:sz w:val="24"/>
          <w:szCs w:val="24"/>
          <w:lang w:val="en-US"/>
        </w:rPr>
      </w:pPr>
    </w:p>
    <w:p w14:paraId="4D86A3FB" w14:textId="5B7BD4F7" w:rsidR="009868AD" w:rsidRDefault="009868AD" w:rsidP="007C23B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5DD99" wp14:editId="078D6C92">
                <wp:simplePos x="0" y="0"/>
                <wp:positionH relativeFrom="column">
                  <wp:posOffset>2218211</wp:posOffset>
                </wp:positionH>
                <wp:positionV relativeFrom="paragraph">
                  <wp:posOffset>5080</wp:posOffset>
                </wp:positionV>
                <wp:extent cx="1948722" cy="314793"/>
                <wp:effectExtent l="0" t="0" r="1397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722" cy="314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E18B5" w14:textId="526505B7" w:rsidR="009868AD" w:rsidRDefault="009868AD" w:rsidP="00356DDC">
                            <w:pPr>
                              <w:jc w:val="center"/>
                            </w:pPr>
                            <w:proofErr w:type="spellStart"/>
                            <w:r w:rsidRPr="009868AD">
                              <w:t>dt_model.fit</w:t>
                            </w:r>
                            <w:proofErr w:type="spellEnd"/>
                            <w:r w:rsidRPr="009868AD">
                              <w:t>(</w:t>
                            </w:r>
                            <w:proofErr w:type="spellStart"/>
                            <w:r w:rsidRPr="009868AD">
                              <w:t>x_train</w:t>
                            </w:r>
                            <w:proofErr w:type="spellEnd"/>
                            <w:r w:rsidRPr="009868AD">
                              <w:t xml:space="preserve">, </w:t>
                            </w:r>
                            <w:proofErr w:type="spellStart"/>
                            <w:r w:rsidRPr="009868AD">
                              <w:t>y_train</w:t>
                            </w:r>
                            <w:proofErr w:type="spellEnd"/>
                            <w:r w:rsidRPr="009868A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5DD99" id="Text Box 12" o:spid="_x0000_s1031" type="#_x0000_t202" style="position:absolute;left:0;text-align:left;margin-left:174.65pt;margin-top:.4pt;width:153.45pt;height:2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" fillcolor="white [3201]" strokeweight=".5pt">
                <v:textbox>
                  <w:txbxContent>
                    <w:p w14:paraId="1E2E18B5" w14:textId="526505B7" w:rsidR="009868AD" w:rsidRDefault="009868AD" w:rsidP="00356DDC">
                      <w:pPr>
                        <w:jc w:val="center"/>
                      </w:pPr>
                      <w:proofErr w:type="spellStart"/>
                      <w:r w:rsidRPr="009868AD">
                        <w:t>dt_model.fit</w:t>
                      </w:r>
                      <w:proofErr w:type="spellEnd"/>
                      <w:r w:rsidRPr="009868AD">
                        <w:t>(</w:t>
                      </w:r>
                      <w:proofErr w:type="spellStart"/>
                      <w:r w:rsidRPr="009868AD">
                        <w:t>x_train</w:t>
                      </w:r>
                      <w:proofErr w:type="spellEnd"/>
                      <w:r w:rsidRPr="009868AD">
                        <w:t xml:space="preserve">, </w:t>
                      </w:r>
                      <w:proofErr w:type="spellStart"/>
                      <w:r w:rsidRPr="009868AD">
                        <w:t>y_train</w:t>
                      </w:r>
                      <w:proofErr w:type="spellEnd"/>
                      <w:r w:rsidRPr="009868A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D8F865" w14:textId="77777777" w:rsidR="009868AD" w:rsidRDefault="009868AD" w:rsidP="009868AD">
      <w:pPr>
        <w:pStyle w:val="ListParagraph"/>
        <w:rPr>
          <w:sz w:val="24"/>
          <w:szCs w:val="24"/>
          <w:lang w:val="en-US"/>
        </w:rPr>
      </w:pPr>
    </w:p>
    <w:p w14:paraId="1215687B" w14:textId="4950D3C5" w:rsidR="007C23B8" w:rsidRDefault="007C23B8" w:rsidP="007C23B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we fit the model for further analysis</w:t>
      </w:r>
      <w:r w:rsidR="003834DE">
        <w:rPr>
          <w:sz w:val="24"/>
          <w:szCs w:val="24"/>
          <w:lang w:val="en-US"/>
        </w:rPr>
        <w:t>—using ‘.fit()’ for training set (including both Independent (x) and dependent variables(y))</w:t>
      </w:r>
    </w:p>
    <w:p w14:paraId="4A2CB8EB" w14:textId="77777777" w:rsidR="007C23B8" w:rsidRPr="007C23B8" w:rsidRDefault="007C23B8" w:rsidP="007C23B8">
      <w:pPr>
        <w:pStyle w:val="ListParagraph"/>
        <w:rPr>
          <w:sz w:val="24"/>
          <w:szCs w:val="24"/>
          <w:lang w:val="en-US"/>
        </w:rPr>
      </w:pPr>
    </w:p>
    <w:p w14:paraId="18C1497B" w14:textId="4785FF78" w:rsidR="007C23B8" w:rsidRDefault="007C23B8" w:rsidP="007C23B8">
      <w:pPr>
        <w:rPr>
          <w:sz w:val="24"/>
          <w:szCs w:val="24"/>
          <w:lang w:val="en-US"/>
        </w:rPr>
      </w:pPr>
    </w:p>
    <w:p w14:paraId="7AA67B80" w14:textId="3D290B65" w:rsidR="007C23B8" w:rsidRDefault="007C23B8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 xml:space="preserve">Step-6: </w:t>
      </w:r>
      <w:r w:rsidR="00AA469C" w:rsidRPr="003834DE">
        <w:rPr>
          <w:b/>
          <w:bCs/>
          <w:i/>
          <w:iCs/>
          <w:sz w:val="24"/>
          <w:szCs w:val="24"/>
          <w:u w:val="single"/>
          <w:lang w:val="en-US"/>
        </w:rPr>
        <w:t>F</w:t>
      </w:r>
      <w:r w:rsidRPr="003834DE">
        <w:rPr>
          <w:b/>
          <w:bCs/>
          <w:i/>
          <w:iCs/>
          <w:sz w:val="24"/>
          <w:szCs w:val="24"/>
          <w:u w:val="single"/>
          <w:lang w:val="en-US"/>
        </w:rPr>
        <w:t>ind</w:t>
      </w:r>
      <w:r w:rsidR="00AA469C" w:rsidRPr="003834DE">
        <w:rPr>
          <w:b/>
          <w:bCs/>
          <w:i/>
          <w:iCs/>
          <w:sz w:val="24"/>
          <w:szCs w:val="24"/>
          <w:u w:val="single"/>
          <w:lang w:val="en-US"/>
        </w:rPr>
        <w:t>ing</w:t>
      </w:r>
      <w:r w:rsidRPr="003834DE">
        <w:rPr>
          <w:b/>
          <w:bCs/>
          <w:i/>
          <w:iCs/>
          <w:sz w:val="24"/>
          <w:szCs w:val="24"/>
          <w:u w:val="single"/>
          <w:lang w:val="en-US"/>
        </w:rPr>
        <w:t xml:space="preserve"> the Feature Importance</w:t>
      </w:r>
    </w:p>
    <w:p w14:paraId="6AA6FCF4" w14:textId="54CB5CBD" w:rsidR="009868AD" w:rsidRDefault="009868AD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1A923" wp14:editId="0FA363D9">
                <wp:simplePos x="0" y="0"/>
                <wp:positionH relativeFrom="margin">
                  <wp:posOffset>99934</wp:posOffset>
                </wp:positionH>
                <wp:positionV relativeFrom="paragraph">
                  <wp:posOffset>61897</wp:posOffset>
                </wp:positionV>
                <wp:extent cx="5956092" cy="339777"/>
                <wp:effectExtent l="0" t="0" r="2603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092" cy="339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1DCDF" w14:textId="77777777" w:rsidR="009868AD" w:rsidRPr="003834DE" w:rsidRDefault="009868AD" w:rsidP="00356D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4DE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pd.DataFrame(dt_model.feature_importances_, columns = ["Imp"], index = x_train.columns)</w:t>
                            </w:r>
                          </w:p>
                          <w:p w14:paraId="1E76C331" w14:textId="77777777" w:rsidR="009868AD" w:rsidRPr="009868AD" w:rsidRDefault="00986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A923" id="Text Box 13" o:spid="_x0000_s1032" type="#_x0000_t202" style="position:absolute;margin-left:7.85pt;margin-top:4.85pt;width:469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" fillcolor="white [3201]" strokeweight=".5pt">
                <v:textbox>
                  <w:txbxContent>
                    <w:p w14:paraId="3091DCDF" w14:textId="77777777" w:rsidR="009868AD" w:rsidRPr="003834DE" w:rsidRDefault="009868AD" w:rsidP="00356D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4DE">
                        <w:rPr>
                          <w:sz w:val="24"/>
                          <w:szCs w:val="24"/>
                          <w:lang w:val="en-US"/>
                        </w:rPr>
                        <w:t>pd.DataFrame(dt_model.feature_importances_, columns = ["Imp"], index = x_train.columns)</w:t>
                      </w:r>
                    </w:p>
                    <w:p w14:paraId="1E76C331" w14:textId="77777777" w:rsidR="009868AD" w:rsidRPr="009868AD" w:rsidRDefault="00986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795D8" w14:textId="77777777" w:rsidR="009868AD" w:rsidRDefault="009868AD" w:rsidP="007C23B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519B55BB" w14:textId="66D3339F" w:rsidR="007C23B8" w:rsidRPr="009868AD" w:rsidRDefault="007C23B8" w:rsidP="009868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868AD">
        <w:rPr>
          <w:sz w:val="24"/>
          <w:szCs w:val="24"/>
          <w:lang w:val="en-US"/>
        </w:rPr>
        <w:t>This will show us which of the Independent variables have more weightage relative to the other.</w:t>
      </w:r>
    </w:p>
    <w:p w14:paraId="71494293" w14:textId="3A4AE87D" w:rsidR="007C23B8" w:rsidRDefault="007C23B8" w:rsidP="007C23B8">
      <w:pPr>
        <w:jc w:val="center"/>
        <w:rPr>
          <w:sz w:val="24"/>
          <w:szCs w:val="24"/>
          <w:lang w:val="en-US"/>
        </w:rPr>
      </w:pPr>
      <w:r w:rsidRPr="007C23B8">
        <w:rPr>
          <w:noProof/>
        </w:rPr>
        <w:drawing>
          <wp:inline distT="0" distB="0" distL="0" distR="0" wp14:anchorId="5BC0DE07" wp14:editId="49EE7D1A">
            <wp:extent cx="280797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D814" w14:textId="77777777" w:rsidR="003834DE" w:rsidRDefault="003834DE" w:rsidP="007C23B8">
      <w:pPr>
        <w:jc w:val="center"/>
        <w:rPr>
          <w:sz w:val="24"/>
          <w:szCs w:val="24"/>
          <w:lang w:val="en-US"/>
        </w:rPr>
      </w:pPr>
    </w:p>
    <w:p w14:paraId="1D62B748" w14:textId="48DA335A" w:rsidR="00AA469C" w:rsidRDefault="00AA469C" w:rsidP="00AA469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above table, we can see that ‘PetalWidthCm’ has the highest importance followed by ‘PetalLengthCm’, ‘SepalWidthCm’ and ‘SepalLengthCm’.</w:t>
      </w:r>
    </w:p>
    <w:p w14:paraId="75F0CD6C" w14:textId="77777777" w:rsidR="003834DE" w:rsidRDefault="003834DE" w:rsidP="003834DE">
      <w:pPr>
        <w:pStyle w:val="ListParagraph"/>
        <w:rPr>
          <w:sz w:val="24"/>
          <w:szCs w:val="24"/>
          <w:lang w:val="en-US"/>
        </w:rPr>
      </w:pPr>
    </w:p>
    <w:p w14:paraId="4B3AEE13" w14:textId="3191FE6C" w:rsidR="003834DE" w:rsidRDefault="003834DE" w:rsidP="00AA469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done on independent variables of the training dataset.</w:t>
      </w:r>
    </w:p>
    <w:p w14:paraId="641259F4" w14:textId="77777777" w:rsidR="00AA469C" w:rsidRDefault="00AA469C" w:rsidP="00AA469C">
      <w:pPr>
        <w:rPr>
          <w:sz w:val="24"/>
          <w:szCs w:val="24"/>
          <w:lang w:val="en-US"/>
        </w:rPr>
      </w:pPr>
    </w:p>
    <w:p w14:paraId="354CF9AB" w14:textId="77777777" w:rsidR="003834DE" w:rsidRDefault="003834DE" w:rsidP="00AA469C">
      <w:pPr>
        <w:rPr>
          <w:sz w:val="24"/>
          <w:szCs w:val="24"/>
          <w:lang w:val="en-US"/>
        </w:rPr>
      </w:pPr>
    </w:p>
    <w:p w14:paraId="5E22F988" w14:textId="77777777" w:rsidR="009868AD" w:rsidRDefault="009868AD" w:rsidP="00AA469C">
      <w:pPr>
        <w:rPr>
          <w:sz w:val="24"/>
          <w:szCs w:val="24"/>
          <w:lang w:val="en-US"/>
        </w:rPr>
      </w:pPr>
    </w:p>
    <w:p w14:paraId="6B76A18B" w14:textId="77777777" w:rsidR="009868AD" w:rsidRDefault="009868AD" w:rsidP="00AA469C">
      <w:pPr>
        <w:rPr>
          <w:sz w:val="24"/>
          <w:szCs w:val="24"/>
          <w:lang w:val="en-US"/>
        </w:rPr>
      </w:pPr>
    </w:p>
    <w:p w14:paraId="0BC381A1" w14:textId="77777777" w:rsidR="009868AD" w:rsidRDefault="009868AD" w:rsidP="00AA469C">
      <w:pPr>
        <w:rPr>
          <w:sz w:val="24"/>
          <w:szCs w:val="24"/>
          <w:lang w:val="en-US"/>
        </w:rPr>
      </w:pPr>
    </w:p>
    <w:p w14:paraId="40262AF7" w14:textId="77777777" w:rsidR="009868AD" w:rsidRDefault="009868AD" w:rsidP="00AA469C">
      <w:pPr>
        <w:rPr>
          <w:sz w:val="24"/>
          <w:szCs w:val="24"/>
          <w:lang w:val="en-US"/>
        </w:rPr>
      </w:pPr>
    </w:p>
    <w:p w14:paraId="41C52FB5" w14:textId="77777777" w:rsidR="009868AD" w:rsidRDefault="009868AD" w:rsidP="00AA469C">
      <w:pPr>
        <w:rPr>
          <w:sz w:val="24"/>
          <w:szCs w:val="24"/>
          <w:lang w:val="en-US"/>
        </w:rPr>
      </w:pPr>
    </w:p>
    <w:p w14:paraId="2DB9F0B2" w14:textId="77777777" w:rsidR="009868AD" w:rsidRDefault="009868AD" w:rsidP="00AA469C">
      <w:pPr>
        <w:rPr>
          <w:sz w:val="24"/>
          <w:szCs w:val="24"/>
          <w:lang w:val="en-US"/>
        </w:rPr>
      </w:pPr>
    </w:p>
    <w:p w14:paraId="1408DEFA" w14:textId="77777777" w:rsidR="009868AD" w:rsidRDefault="009868AD" w:rsidP="00AA469C">
      <w:pPr>
        <w:rPr>
          <w:sz w:val="24"/>
          <w:szCs w:val="24"/>
          <w:lang w:val="en-US"/>
        </w:rPr>
      </w:pPr>
    </w:p>
    <w:p w14:paraId="59890CD6" w14:textId="77777777" w:rsidR="009868AD" w:rsidRDefault="009868AD" w:rsidP="00AA469C">
      <w:pPr>
        <w:rPr>
          <w:sz w:val="24"/>
          <w:szCs w:val="24"/>
          <w:lang w:val="en-US"/>
        </w:rPr>
      </w:pPr>
    </w:p>
    <w:p w14:paraId="17BDE369" w14:textId="77777777" w:rsidR="009868AD" w:rsidRDefault="009868AD" w:rsidP="00AA469C">
      <w:pPr>
        <w:rPr>
          <w:sz w:val="24"/>
          <w:szCs w:val="24"/>
          <w:lang w:val="en-US"/>
        </w:rPr>
      </w:pPr>
    </w:p>
    <w:p w14:paraId="6044E08D" w14:textId="0A3A324F" w:rsidR="009868AD" w:rsidRDefault="009868AD" w:rsidP="00AA469C">
      <w:pPr>
        <w:rPr>
          <w:sz w:val="24"/>
          <w:szCs w:val="24"/>
          <w:lang w:val="en-US"/>
        </w:rPr>
      </w:pPr>
    </w:p>
    <w:p w14:paraId="75A8B632" w14:textId="64629087" w:rsidR="00356DDC" w:rsidRDefault="00356DDC" w:rsidP="00AA469C">
      <w:pPr>
        <w:rPr>
          <w:sz w:val="24"/>
          <w:szCs w:val="24"/>
          <w:lang w:val="en-US"/>
        </w:rPr>
      </w:pPr>
    </w:p>
    <w:p w14:paraId="344F6854" w14:textId="65623DD3" w:rsidR="00356DDC" w:rsidRDefault="00356DDC" w:rsidP="00AA469C">
      <w:pPr>
        <w:rPr>
          <w:sz w:val="24"/>
          <w:szCs w:val="24"/>
          <w:lang w:val="en-US"/>
        </w:rPr>
      </w:pPr>
    </w:p>
    <w:p w14:paraId="04EAA34B" w14:textId="38872D58" w:rsidR="00356DDC" w:rsidRDefault="00356DDC" w:rsidP="00AA469C">
      <w:pPr>
        <w:rPr>
          <w:sz w:val="24"/>
          <w:szCs w:val="24"/>
          <w:lang w:val="en-US"/>
        </w:rPr>
      </w:pPr>
    </w:p>
    <w:p w14:paraId="34E34C2E" w14:textId="0EEE57EE" w:rsidR="00356DDC" w:rsidRDefault="00356DDC" w:rsidP="00AA469C">
      <w:pPr>
        <w:rPr>
          <w:sz w:val="24"/>
          <w:szCs w:val="24"/>
          <w:lang w:val="en-US"/>
        </w:rPr>
      </w:pPr>
    </w:p>
    <w:p w14:paraId="68B0096B" w14:textId="77777777" w:rsidR="00356DDC" w:rsidRDefault="00356DDC" w:rsidP="00AA469C">
      <w:pPr>
        <w:rPr>
          <w:sz w:val="24"/>
          <w:szCs w:val="24"/>
          <w:lang w:val="en-US"/>
        </w:rPr>
      </w:pPr>
    </w:p>
    <w:p w14:paraId="2B0689E8" w14:textId="4D6766C0" w:rsidR="007C23B8" w:rsidRDefault="00AA469C" w:rsidP="00AA469C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834DE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Step-7:  Plotting the Decision Tree</w:t>
      </w:r>
    </w:p>
    <w:p w14:paraId="7B932A13" w14:textId="6C4543A5" w:rsidR="009868AD" w:rsidRDefault="009868AD" w:rsidP="00AA469C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0F5CC" wp14:editId="11417648">
                <wp:simplePos x="0" y="0"/>
                <wp:positionH relativeFrom="column">
                  <wp:posOffset>749123</wp:posOffset>
                </wp:positionH>
                <wp:positionV relativeFrom="paragraph">
                  <wp:posOffset>59856</wp:posOffset>
                </wp:positionV>
                <wp:extent cx="4821493" cy="354768"/>
                <wp:effectExtent l="0" t="0" r="1778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93" cy="354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CE439" w14:textId="77777777" w:rsidR="009868AD" w:rsidRDefault="009868AD" w:rsidP="009868A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4DE">
                              <w:rPr>
                                <w:sz w:val="24"/>
                                <w:szCs w:val="24"/>
                                <w:lang w:val="en-US"/>
                              </w:rPr>
                              <w:t>fig = tree.plot_tree(dt_model,feature_names=data.columns,filled='True')</w:t>
                            </w:r>
                          </w:p>
                          <w:p w14:paraId="4B14F318" w14:textId="77777777" w:rsidR="009868AD" w:rsidRPr="009868AD" w:rsidRDefault="00986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F5CC" id="Text Box 14" o:spid="_x0000_s1033" type="#_x0000_t202" style="position:absolute;margin-left:59pt;margin-top:4.7pt;width:379.65pt;height:2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" fillcolor="white [3201]" strokeweight=".5pt">
                <v:textbox>
                  <w:txbxContent>
                    <w:p w14:paraId="6E3CE439" w14:textId="77777777" w:rsidR="009868AD" w:rsidRDefault="009868AD" w:rsidP="009868A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4DE">
                        <w:rPr>
                          <w:sz w:val="24"/>
                          <w:szCs w:val="24"/>
                          <w:lang w:val="en-US"/>
                        </w:rPr>
                        <w:t>fig = tree.plot_tree(dt_model,feature_names=data.columns,filled='True')</w:t>
                      </w:r>
                    </w:p>
                    <w:p w14:paraId="4B14F318" w14:textId="77777777" w:rsidR="009868AD" w:rsidRPr="009868AD" w:rsidRDefault="00986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1D9AF7" w14:textId="60CEE512" w:rsidR="009868AD" w:rsidRDefault="009868AD" w:rsidP="00AA469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ECBA915" w14:textId="689329A8" w:rsidR="003834DE" w:rsidRPr="009868AD" w:rsidRDefault="00601B8A" w:rsidP="009868A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868AD">
        <w:rPr>
          <w:sz w:val="24"/>
          <w:szCs w:val="24"/>
          <w:lang w:val="en-US"/>
        </w:rPr>
        <w:t>This is done with the package ‘plot_tree’ on ‘dt_model’</w:t>
      </w:r>
    </w:p>
    <w:p w14:paraId="70B201F9" w14:textId="798EAE72" w:rsidR="00601B8A" w:rsidRPr="00601B8A" w:rsidRDefault="00601B8A" w:rsidP="00601B8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 w:rsidRPr="00601B8A">
        <w:rPr>
          <w:sz w:val="24"/>
          <w:szCs w:val="24"/>
          <w:lang w:val="en-US"/>
        </w:rPr>
        <w:t>dt_model = DecisionTreeClassifier(criterion = 'gini' )</w:t>
      </w:r>
    </w:p>
    <w:p w14:paraId="198DD700" w14:textId="640B9D0A" w:rsidR="00AA469C" w:rsidRDefault="00AA469C" w:rsidP="00AA469C">
      <w:pPr>
        <w:rPr>
          <w:sz w:val="24"/>
          <w:szCs w:val="24"/>
          <w:lang w:val="en-US"/>
        </w:rPr>
      </w:pPr>
      <w:r w:rsidRPr="00AA469C">
        <w:rPr>
          <w:noProof/>
        </w:rPr>
        <w:drawing>
          <wp:inline distT="0" distB="0" distL="0" distR="0" wp14:anchorId="704CCB4F" wp14:editId="062211A5">
            <wp:extent cx="5731510" cy="3380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6805" w14:textId="0735A3CB" w:rsidR="00AA469C" w:rsidRDefault="00AA469C" w:rsidP="00AA469C">
      <w:pPr>
        <w:rPr>
          <w:sz w:val="24"/>
          <w:szCs w:val="24"/>
          <w:lang w:val="en-US"/>
        </w:rPr>
      </w:pPr>
    </w:p>
    <w:p w14:paraId="2FD9522D" w14:textId="2E3EB546" w:rsidR="00AA469C" w:rsidRDefault="00AA469C" w:rsidP="00AA469C">
      <w:pPr>
        <w:rPr>
          <w:sz w:val="24"/>
          <w:szCs w:val="24"/>
          <w:lang w:val="en-US"/>
        </w:rPr>
      </w:pPr>
    </w:p>
    <w:p w14:paraId="36BD0576" w14:textId="0C876134" w:rsidR="005F5004" w:rsidRDefault="005F5004" w:rsidP="00AA469C">
      <w:pPr>
        <w:rPr>
          <w:sz w:val="24"/>
          <w:szCs w:val="24"/>
          <w:lang w:val="en-US"/>
        </w:rPr>
      </w:pPr>
    </w:p>
    <w:p w14:paraId="40A8B97E" w14:textId="23E0FA0E" w:rsidR="005F5004" w:rsidRDefault="005F5004" w:rsidP="00AA469C">
      <w:pPr>
        <w:rPr>
          <w:sz w:val="24"/>
          <w:szCs w:val="24"/>
          <w:lang w:val="en-US"/>
        </w:rPr>
      </w:pPr>
    </w:p>
    <w:p w14:paraId="08E5B86A" w14:textId="6FE07F5D" w:rsidR="005F5004" w:rsidRDefault="005F5004" w:rsidP="00AA469C">
      <w:pPr>
        <w:rPr>
          <w:sz w:val="24"/>
          <w:szCs w:val="24"/>
          <w:lang w:val="en-US"/>
        </w:rPr>
      </w:pPr>
    </w:p>
    <w:p w14:paraId="12831038" w14:textId="4911EA84" w:rsidR="005F5004" w:rsidRDefault="005F5004" w:rsidP="00AA469C">
      <w:pPr>
        <w:rPr>
          <w:sz w:val="24"/>
          <w:szCs w:val="24"/>
          <w:lang w:val="en-US"/>
        </w:rPr>
      </w:pPr>
    </w:p>
    <w:p w14:paraId="4F5EB04E" w14:textId="7E9E7ED1" w:rsidR="005F5004" w:rsidRDefault="005F5004" w:rsidP="00AA469C">
      <w:pPr>
        <w:rPr>
          <w:sz w:val="24"/>
          <w:szCs w:val="24"/>
          <w:lang w:val="en-US"/>
        </w:rPr>
      </w:pPr>
    </w:p>
    <w:p w14:paraId="21741A01" w14:textId="7E16586C" w:rsidR="005F5004" w:rsidRDefault="005F5004" w:rsidP="00AA469C">
      <w:pPr>
        <w:rPr>
          <w:sz w:val="24"/>
          <w:szCs w:val="24"/>
          <w:lang w:val="en-US"/>
        </w:rPr>
      </w:pPr>
    </w:p>
    <w:p w14:paraId="3A4B330D" w14:textId="71F25176" w:rsidR="005F5004" w:rsidRDefault="005F5004" w:rsidP="00AA469C">
      <w:pPr>
        <w:rPr>
          <w:sz w:val="24"/>
          <w:szCs w:val="24"/>
          <w:lang w:val="en-US"/>
        </w:rPr>
      </w:pPr>
    </w:p>
    <w:p w14:paraId="782C109A" w14:textId="4D85E426" w:rsidR="005F5004" w:rsidRDefault="005F5004" w:rsidP="00AA469C">
      <w:pPr>
        <w:rPr>
          <w:sz w:val="24"/>
          <w:szCs w:val="24"/>
          <w:lang w:val="en-US"/>
        </w:rPr>
      </w:pPr>
    </w:p>
    <w:p w14:paraId="248E578E" w14:textId="03C19C96" w:rsidR="005F5004" w:rsidRDefault="005F5004" w:rsidP="00AA469C">
      <w:pPr>
        <w:rPr>
          <w:sz w:val="24"/>
          <w:szCs w:val="24"/>
          <w:lang w:val="en-US"/>
        </w:rPr>
      </w:pPr>
    </w:p>
    <w:p w14:paraId="35A0CA3C" w14:textId="747B2BEC" w:rsidR="005F5004" w:rsidRDefault="005F5004" w:rsidP="00AA469C">
      <w:pPr>
        <w:rPr>
          <w:sz w:val="24"/>
          <w:szCs w:val="24"/>
          <w:lang w:val="en-US"/>
        </w:rPr>
      </w:pPr>
    </w:p>
    <w:p w14:paraId="03C0813C" w14:textId="77777777" w:rsidR="005F5004" w:rsidRDefault="005F5004" w:rsidP="00AA469C">
      <w:pPr>
        <w:rPr>
          <w:sz w:val="24"/>
          <w:szCs w:val="24"/>
          <w:lang w:val="en-US"/>
        </w:rPr>
      </w:pPr>
    </w:p>
    <w:p w14:paraId="41712FAC" w14:textId="62192212" w:rsidR="005F5004" w:rsidRPr="005F5004" w:rsidRDefault="00AA469C" w:rsidP="005F5004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5F5004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Step-8</w:t>
      </w:r>
      <w:r w:rsidR="00A37CD1" w:rsidRPr="005F5004">
        <w:rPr>
          <w:b/>
          <w:bCs/>
          <w:i/>
          <w:iCs/>
          <w:sz w:val="24"/>
          <w:szCs w:val="24"/>
          <w:u w:val="single"/>
          <w:lang w:val="en-US"/>
        </w:rPr>
        <w:t>:</w:t>
      </w:r>
      <w:r w:rsidRPr="005F5004">
        <w:rPr>
          <w:b/>
          <w:bCs/>
          <w:i/>
          <w:iCs/>
          <w:sz w:val="24"/>
          <w:szCs w:val="24"/>
          <w:u w:val="single"/>
          <w:lang w:val="en-US"/>
        </w:rPr>
        <w:t xml:space="preserve"> Creating Classification Report </w:t>
      </w:r>
    </w:p>
    <w:p w14:paraId="2A020DF7" w14:textId="56774699" w:rsidR="00AA469C" w:rsidRPr="00A37CD1" w:rsidRDefault="00AA469C" w:rsidP="00A37CD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37CD1">
        <w:rPr>
          <w:sz w:val="24"/>
          <w:szCs w:val="24"/>
          <w:lang w:val="en-US"/>
        </w:rPr>
        <w:t>This is done on both Train and Test dataset</w:t>
      </w:r>
    </w:p>
    <w:p w14:paraId="73C2F50C" w14:textId="77777777" w:rsidR="00E96E96" w:rsidRDefault="00E96E96" w:rsidP="00E96E96">
      <w:pPr>
        <w:pStyle w:val="ListParagraph"/>
        <w:rPr>
          <w:sz w:val="24"/>
          <w:szCs w:val="24"/>
          <w:lang w:val="en-US"/>
        </w:rPr>
      </w:pPr>
    </w:p>
    <w:p w14:paraId="5413E02D" w14:textId="60B3C343" w:rsidR="00AA469C" w:rsidRDefault="00AA469C" w:rsidP="00AA469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 Report shows us the ‘Precision’, ‘Recall’, ‘F1 Score’ and ‘</w:t>
      </w:r>
      <w:r w:rsidR="00E96E96">
        <w:rPr>
          <w:sz w:val="24"/>
          <w:szCs w:val="24"/>
          <w:lang w:val="en-US"/>
        </w:rPr>
        <w:t>Accuracy’</w:t>
      </w:r>
    </w:p>
    <w:p w14:paraId="7C0F4615" w14:textId="5E0E6361" w:rsidR="005F5004" w:rsidRDefault="005F5004" w:rsidP="005F5004">
      <w:pPr>
        <w:pStyle w:val="ListParagraph"/>
        <w:rPr>
          <w:sz w:val="24"/>
          <w:szCs w:val="24"/>
          <w:lang w:val="en-US"/>
        </w:rPr>
      </w:pPr>
    </w:p>
    <w:p w14:paraId="6907628B" w14:textId="6E11F5B9" w:rsidR="009868AD" w:rsidRDefault="009868AD" w:rsidP="005F5004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CA056" wp14:editId="461C9F44">
                <wp:simplePos x="0" y="0"/>
                <wp:positionH relativeFrom="column">
                  <wp:posOffset>1448758</wp:posOffset>
                </wp:positionH>
                <wp:positionV relativeFrom="paragraph">
                  <wp:posOffset>2623</wp:posOffset>
                </wp:positionV>
                <wp:extent cx="3132945" cy="374754"/>
                <wp:effectExtent l="0" t="0" r="1079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945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699F" w14:textId="77777777" w:rsidR="009868AD" w:rsidRDefault="009868AD" w:rsidP="009868A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004">
                              <w:rPr>
                                <w:sz w:val="24"/>
                                <w:szCs w:val="24"/>
                                <w:lang w:val="en-US"/>
                              </w:rPr>
                              <w:t>classification_report(y_train, ytrain_predict)</w:t>
                            </w:r>
                          </w:p>
                          <w:p w14:paraId="15234B22" w14:textId="77777777" w:rsidR="009868AD" w:rsidRPr="009868AD" w:rsidRDefault="00986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CA056" id="Text Box 15" o:spid="_x0000_s1034" type="#_x0000_t202" style="position:absolute;left:0;text-align:left;margin-left:114.1pt;margin-top:.2pt;width:246.7pt;height:2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" fillcolor="white [3201]" strokeweight=".5pt">
                <v:textbox>
                  <w:txbxContent>
                    <w:p w14:paraId="7869699F" w14:textId="77777777" w:rsidR="009868AD" w:rsidRDefault="009868AD" w:rsidP="009868A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5004">
                        <w:rPr>
                          <w:sz w:val="24"/>
                          <w:szCs w:val="24"/>
                          <w:lang w:val="en-US"/>
                        </w:rPr>
                        <w:t>classification_report(y_train, ytrain_predict)</w:t>
                      </w:r>
                    </w:p>
                    <w:p w14:paraId="15234B22" w14:textId="77777777" w:rsidR="009868AD" w:rsidRPr="009868AD" w:rsidRDefault="00986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1BC83A" w14:textId="77777777" w:rsidR="009868AD" w:rsidRPr="005F5004" w:rsidRDefault="009868AD" w:rsidP="005F5004">
      <w:pPr>
        <w:pStyle w:val="ListParagraph"/>
        <w:rPr>
          <w:sz w:val="24"/>
          <w:szCs w:val="24"/>
          <w:lang w:val="en-US"/>
        </w:rPr>
      </w:pPr>
    </w:p>
    <w:p w14:paraId="2499FD21" w14:textId="77777777" w:rsidR="009868AD" w:rsidRDefault="005F5004" w:rsidP="005F500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</w:p>
    <w:p w14:paraId="42CC8DD4" w14:textId="26F24B4D" w:rsidR="009868AD" w:rsidRDefault="009868AD" w:rsidP="009868AD">
      <w:pPr>
        <w:pStyle w:val="ListParagraph"/>
        <w:rPr>
          <w:sz w:val="24"/>
          <w:szCs w:val="24"/>
          <w:lang w:val="en-US"/>
        </w:rPr>
      </w:pPr>
    </w:p>
    <w:p w14:paraId="42E405BB" w14:textId="383F7EC6" w:rsidR="009868AD" w:rsidRDefault="009868AD" w:rsidP="009868AD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905FF" wp14:editId="214AD058">
                <wp:simplePos x="0" y="0"/>
                <wp:positionH relativeFrom="column">
                  <wp:posOffset>1384092</wp:posOffset>
                </wp:positionH>
                <wp:positionV relativeFrom="paragraph">
                  <wp:posOffset>5788</wp:posOffset>
                </wp:positionV>
                <wp:extent cx="3331647" cy="374754"/>
                <wp:effectExtent l="0" t="0" r="2159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647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A62CD" w14:textId="0DA73CC3" w:rsidR="009868AD" w:rsidRPr="00356DDC" w:rsidRDefault="00356DDC" w:rsidP="00356D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9868AD"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</w:t>
                            </w:r>
                            <w:r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="009868AD"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predict = dt_model.predict(x_train)</w:t>
                            </w:r>
                          </w:p>
                          <w:p w14:paraId="7AD9921E" w14:textId="77777777" w:rsidR="009868AD" w:rsidRPr="009868AD" w:rsidRDefault="009868AD" w:rsidP="00356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05FF" id="Text Box 16" o:spid="_x0000_s1035" type="#_x0000_t202" style="position:absolute;left:0;text-align:left;margin-left:109pt;margin-top:.45pt;width:262.3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" fillcolor="white [3201]" strokeweight=".5pt">
                <v:textbox>
                  <w:txbxContent>
                    <w:p w14:paraId="234A62CD" w14:textId="0DA73CC3" w:rsidR="009868AD" w:rsidRPr="00356DDC" w:rsidRDefault="00356DDC" w:rsidP="00356D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6DDC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9868AD" w:rsidRPr="00356DDC">
                        <w:rPr>
                          <w:sz w:val="24"/>
                          <w:szCs w:val="24"/>
                          <w:lang w:val="en-US"/>
                        </w:rPr>
                        <w:t>train</w:t>
                      </w:r>
                      <w:r w:rsidRPr="00356DDC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  <w:r w:rsidR="009868AD" w:rsidRPr="00356DDC">
                        <w:rPr>
                          <w:sz w:val="24"/>
                          <w:szCs w:val="24"/>
                          <w:lang w:val="en-US"/>
                        </w:rPr>
                        <w:t>predict = dt_model.predict(x_train)</w:t>
                      </w:r>
                    </w:p>
                    <w:p w14:paraId="7AD9921E" w14:textId="77777777" w:rsidR="009868AD" w:rsidRPr="009868AD" w:rsidRDefault="009868AD" w:rsidP="00356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185F1E" w14:textId="77777777" w:rsidR="009868AD" w:rsidRDefault="009868AD" w:rsidP="009868AD">
      <w:pPr>
        <w:pStyle w:val="ListParagraph"/>
        <w:rPr>
          <w:sz w:val="24"/>
          <w:szCs w:val="24"/>
          <w:lang w:val="en-US"/>
        </w:rPr>
      </w:pPr>
    </w:p>
    <w:p w14:paraId="2FC54124" w14:textId="565349B2" w:rsidR="00E96E96" w:rsidRDefault="00E96E96" w:rsidP="00E96E96">
      <w:pPr>
        <w:pStyle w:val="ListParagraph"/>
        <w:rPr>
          <w:sz w:val="24"/>
          <w:szCs w:val="24"/>
          <w:lang w:val="en-US"/>
        </w:rPr>
      </w:pPr>
    </w:p>
    <w:p w14:paraId="543F1697" w14:textId="407796AD" w:rsidR="00E96E96" w:rsidRPr="00356DDC" w:rsidRDefault="00E96E96" w:rsidP="00E96E96">
      <w:pPr>
        <w:pStyle w:val="ListParagraph"/>
        <w:jc w:val="center"/>
        <w:rPr>
          <w:sz w:val="24"/>
          <w:szCs w:val="24"/>
          <w:u w:val="single"/>
          <w:lang w:val="en-US"/>
        </w:rPr>
      </w:pPr>
      <w:r w:rsidRPr="00356DDC">
        <w:rPr>
          <w:sz w:val="24"/>
          <w:szCs w:val="24"/>
          <w:u w:val="single"/>
          <w:lang w:val="en-US"/>
        </w:rPr>
        <w:t>Classification Report for Train Set</w:t>
      </w:r>
    </w:p>
    <w:p w14:paraId="1877B380" w14:textId="268EFB81" w:rsidR="00E96E96" w:rsidRPr="00E96E96" w:rsidRDefault="00E96E96" w:rsidP="00E96E96">
      <w:pPr>
        <w:pStyle w:val="ListParagraph"/>
        <w:jc w:val="center"/>
        <w:rPr>
          <w:sz w:val="24"/>
          <w:szCs w:val="24"/>
          <w:lang w:val="en-US"/>
        </w:rPr>
      </w:pPr>
      <w:r w:rsidRPr="00E96E96">
        <w:rPr>
          <w:noProof/>
        </w:rPr>
        <w:drawing>
          <wp:inline distT="0" distB="0" distL="0" distR="0" wp14:anchorId="39658FEA" wp14:editId="5B214633">
            <wp:extent cx="372237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B08F" w14:textId="5FE632DD" w:rsidR="00E96E96" w:rsidRDefault="00E96E96" w:rsidP="00E96E96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PRECISION: Percentage of Iris-</w:t>
      </w:r>
      <w:proofErr w:type="spellStart"/>
      <w:r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correctly predicted is 100% </w:t>
      </w:r>
    </w:p>
    <w:p w14:paraId="39DC6938" w14:textId="77777777" w:rsidR="00E96E96" w:rsidRDefault="00E96E96" w:rsidP="00E96E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Percentage of Iris-versicolor correctly predicted is 100%</w:t>
      </w:r>
    </w:p>
    <w:p w14:paraId="6A9F1513" w14:textId="0E58304F" w:rsidR="00E96E96" w:rsidRDefault="00E96E96" w:rsidP="00E96E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Percentage of Iris-virginica correctly predicted is 100%</w:t>
      </w:r>
    </w:p>
    <w:p w14:paraId="68420BDB" w14:textId="77777777" w:rsidR="00E96E96" w:rsidRDefault="00E96E96" w:rsidP="00E96E96">
      <w:pPr>
        <w:pStyle w:val="Default"/>
        <w:rPr>
          <w:sz w:val="23"/>
          <w:szCs w:val="23"/>
        </w:rPr>
      </w:pPr>
    </w:p>
    <w:p w14:paraId="21BEA9AF" w14:textId="77777777" w:rsidR="00E96E96" w:rsidRDefault="00E96E96" w:rsidP="00E96E96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E96E96">
        <w:rPr>
          <w:sz w:val="23"/>
          <w:szCs w:val="23"/>
        </w:rPr>
        <w:t xml:space="preserve">RECALL: Percentage of positive cases in </w:t>
      </w:r>
      <w:r>
        <w:rPr>
          <w:sz w:val="23"/>
          <w:szCs w:val="23"/>
        </w:rPr>
        <w:t>Iris-</w:t>
      </w:r>
      <w:proofErr w:type="spellStart"/>
      <w:r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is 100% </w:t>
      </w:r>
    </w:p>
    <w:p w14:paraId="1B4973D3" w14:textId="01DAA95A" w:rsidR="00E96E96" w:rsidRDefault="00E96E96" w:rsidP="00D562A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Pr="00E96E96">
        <w:rPr>
          <w:sz w:val="23"/>
          <w:szCs w:val="23"/>
        </w:rPr>
        <w:t xml:space="preserve">Percentage of positive cases in </w:t>
      </w:r>
      <w:r w:rsidR="00D562A8">
        <w:rPr>
          <w:sz w:val="23"/>
          <w:szCs w:val="23"/>
        </w:rPr>
        <w:t>Iris-versicolor is 100%</w:t>
      </w:r>
    </w:p>
    <w:p w14:paraId="26A2C444" w14:textId="26B40AD8" w:rsidR="00D562A8" w:rsidRDefault="00D562A8" w:rsidP="00D562A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Pr="00E96E96">
        <w:rPr>
          <w:sz w:val="23"/>
          <w:szCs w:val="23"/>
        </w:rPr>
        <w:t xml:space="preserve">Percentage of positive cases in </w:t>
      </w:r>
      <w:r>
        <w:rPr>
          <w:sz w:val="23"/>
          <w:szCs w:val="23"/>
        </w:rPr>
        <w:t>Iris-virginica is 100%</w:t>
      </w:r>
    </w:p>
    <w:p w14:paraId="3C9F9D7D" w14:textId="77777777" w:rsidR="00D562A8" w:rsidRDefault="00D562A8" w:rsidP="00D562A8">
      <w:pPr>
        <w:pStyle w:val="Default"/>
        <w:ind w:left="360"/>
        <w:rPr>
          <w:sz w:val="23"/>
          <w:szCs w:val="23"/>
        </w:rPr>
      </w:pPr>
    </w:p>
    <w:p w14:paraId="46D2C6F3" w14:textId="6E4BC707" w:rsidR="00E96E96" w:rsidRDefault="00E96E96" w:rsidP="00E96E96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F1-SCORE: Percentage of positive predictions in </w:t>
      </w:r>
      <w:r w:rsidR="00D562A8">
        <w:rPr>
          <w:sz w:val="23"/>
          <w:szCs w:val="23"/>
        </w:rPr>
        <w:t>Iris-</w:t>
      </w:r>
      <w:proofErr w:type="spellStart"/>
      <w:r w:rsidR="00D562A8"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which were correct is </w:t>
      </w:r>
      <w:r w:rsidR="00D562A8">
        <w:rPr>
          <w:sz w:val="23"/>
          <w:szCs w:val="23"/>
        </w:rPr>
        <w:t>100%</w:t>
      </w:r>
      <w:r>
        <w:rPr>
          <w:sz w:val="23"/>
          <w:szCs w:val="23"/>
        </w:rPr>
        <w:t xml:space="preserve"> </w:t>
      </w:r>
    </w:p>
    <w:p w14:paraId="02EC8D06" w14:textId="112A7B5B" w:rsidR="00E96E96" w:rsidRDefault="00D562A8" w:rsidP="00E96E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Percentage of positive predictions in Iris-versicolor which were correct is 100%</w:t>
      </w:r>
    </w:p>
    <w:p w14:paraId="3BDC6015" w14:textId="696056F4" w:rsidR="00D562A8" w:rsidRDefault="00D562A8" w:rsidP="00E96E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Percentage of positive predictions in Iris-</w:t>
      </w:r>
      <w:r w:rsidRPr="00D562A8">
        <w:rPr>
          <w:sz w:val="23"/>
          <w:szCs w:val="23"/>
        </w:rPr>
        <w:t xml:space="preserve"> </w:t>
      </w:r>
      <w:r>
        <w:rPr>
          <w:sz w:val="23"/>
          <w:szCs w:val="23"/>
        </w:rPr>
        <w:t>virginica which were correct is 100%</w:t>
      </w:r>
    </w:p>
    <w:p w14:paraId="62CAD7D5" w14:textId="77777777" w:rsidR="00D562A8" w:rsidRDefault="00D562A8" w:rsidP="00E96E96">
      <w:pPr>
        <w:pStyle w:val="Default"/>
        <w:rPr>
          <w:sz w:val="23"/>
          <w:szCs w:val="23"/>
        </w:rPr>
      </w:pPr>
    </w:p>
    <w:p w14:paraId="3C3747AB" w14:textId="428540AD" w:rsidR="00E96E96" w:rsidRPr="00E96E96" w:rsidRDefault="00E96E96" w:rsidP="00E96E96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E96E96">
        <w:rPr>
          <w:sz w:val="23"/>
          <w:szCs w:val="23"/>
        </w:rPr>
        <w:t xml:space="preserve">ACCURACY: </w:t>
      </w:r>
      <w:r w:rsidR="00D562A8">
        <w:rPr>
          <w:sz w:val="23"/>
          <w:szCs w:val="23"/>
        </w:rPr>
        <w:t>100</w:t>
      </w:r>
      <w:r w:rsidRPr="00E96E96">
        <w:rPr>
          <w:sz w:val="23"/>
          <w:szCs w:val="23"/>
        </w:rPr>
        <w:t>%</w:t>
      </w:r>
    </w:p>
    <w:p w14:paraId="690A5EA9" w14:textId="0D0EFC6D" w:rsidR="00E96E96" w:rsidRDefault="00E96E96" w:rsidP="00E96E96">
      <w:pPr>
        <w:rPr>
          <w:sz w:val="24"/>
          <w:szCs w:val="24"/>
          <w:lang w:val="en-US"/>
        </w:rPr>
      </w:pPr>
    </w:p>
    <w:p w14:paraId="33DA00D2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34B5A25A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36AF7DCE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35826887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3DB9056B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05BB3ABA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7F900218" w14:textId="77777777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5FC2E8ED" w14:textId="07B9AE22" w:rsidR="005F5004" w:rsidRDefault="009868AD" w:rsidP="00D562A8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A03B3" wp14:editId="5F9022F3">
                <wp:simplePos x="0" y="0"/>
                <wp:positionH relativeFrom="column">
                  <wp:posOffset>1263889</wp:posOffset>
                </wp:positionH>
                <wp:positionV relativeFrom="paragraph">
                  <wp:posOffset>489</wp:posOffset>
                </wp:positionV>
                <wp:extent cx="3347803" cy="319790"/>
                <wp:effectExtent l="0" t="0" r="2413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803" cy="31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E7426" w14:textId="77777777" w:rsidR="009868AD" w:rsidRPr="00356DDC" w:rsidRDefault="009868AD" w:rsidP="00356D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classification_report(y_test, ytest_predict)</w:t>
                            </w:r>
                          </w:p>
                          <w:p w14:paraId="4A8F99AE" w14:textId="77777777" w:rsidR="009868AD" w:rsidRPr="009868AD" w:rsidRDefault="00986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03B3" id="Text Box 17" o:spid="_x0000_s1036" type="#_x0000_t202" style="position:absolute;left:0;text-align:left;margin-left:99.5pt;margin-top:.05pt;width:263.6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" fillcolor="white [3201]" strokeweight=".5pt">
                <v:textbox>
                  <w:txbxContent>
                    <w:p w14:paraId="5F7E7426" w14:textId="77777777" w:rsidR="009868AD" w:rsidRPr="00356DDC" w:rsidRDefault="009868AD" w:rsidP="00356D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6DDC">
                        <w:rPr>
                          <w:sz w:val="24"/>
                          <w:szCs w:val="24"/>
                          <w:lang w:val="en-US"/>
                        </w:rPr>
                        <w:t>classification_report(y_test, ytest_predict)</w:t>
                      </w:r>
                    </w:p>
                    <w:p w14:paraId="4A8F99AE" w14:textId="77777777" w:rsidR="009868AD" w:rsidRPr="009868AD" w:rsidRDefault="00986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4ABE0E" w14:textId="635AA86A" w:rsidR="005F5004" w:rsidRDefault="005F5004" w:rsidP="00D562A8">
      <w:pPr>
        <w:pStyle w:val="ListParagraph"/>
        <w:jc w:val="center"/>
        <w:rPr>
          <w:sz w:val="24"/>
          <w:szCs w:val="24"/>
          <w:lang w:val="en-US"/>
        </w:rPr>
      </w:pPr>
    </w:p>
    <w:p w14:paraId="1D013BC8" w14:textId="77777777" w:rsidR="009868AD" w:rsidRDefault="005F5004" w:rsidP="009868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868AD">
        <w:rPr>
          <w:sz w:val="24"/>
          <w:szCs w:val="24"/>
          <w:lang w:val="en-US"/>
        </w:rPr>
        <w:t xml:space="preserve">Where </w:t>
      </w:r>
    </w:p>
    <w:p w14:paraId="6009A520" w14:textId="620283EA" w:rsidR="009868AD" w:rsidRDefault="009868AD" w:rsidP="009868AD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B97C4" wp14:editId="5D81B918">
                <wp:simplePos x="0" y="0"/>
                <wp:positionH relativeFrom="column">
                  <wp:posOffset>1318634</wp:posOffset>
                </wp:positionH>
                <wp:positionV relativeFrom="paragraph">
                  <wp:posOffset>83705</wp:posOffset>
                </wp:positionV>
                <wp:extent cx="3287842" cy="299803"/>
                <wp:effectExtent l="0" t="0" r="2730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842" cy="2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43F74" w14:textId="77777777" w:rsidR="009868AD" w:rsidRPr="00356DDC" w:rsidRDefault="009868AD" w:rsidP="00356D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6DDC">
                              <w:rPr>
                                <w:sz w:val="24"/>
                                <w:szCs w:val="24"/>
                                <w:lang w:val="en-US"/>
                              </w:rPr>
                              <w:t>ytest_predict = dt_model.predict(x_test)</w:t>
                            </w:r>
                          </w:p>
                          <w:p w14:paraId="3EC1BB34" w14:textId="77777777" w:rsidR="009868AD" w:rsidRPr="009868AD" w:rsidRDefault="00986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B97C4" id="Text Box 18" o:spid="_x0000_s1037" type="#_x0000_t202" style="position:absolute;left:0;text-align:left;margin-left:103.85pt;margin-top:6.6pt;width:258.9pt;height:2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" fillcolor="white [3201]" strokeweight=".5pt">
                <v:textbox>
                  <w:txbxContent>
                    <w:p w14:paraId="0C643F74" w14:textId="77777777" w:rsidR="009868AD" w:rsidRPr="00356DDC" w:rsidRDefault="009868AD" w:rsidP="00356D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6DDC">
                        <w:rPr>
                          <w:sz w:val="24"/>
                          <w:szCs w:val="24"/>
                          <w:lang w:val="en-US"/>
                        </w:rPr>
                        <w:t>ytest_predict = dt_model.predict(x_test)</w:t>
                      </w:r>
                    </w:p>
                    <w:p w14:paraId="3EC1BB34" w14:textId="77777777" w:rsidR="009868AD" w:rsidRPr="009868AD" w:rsidRDefault="00986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CBE4C5" w14:textId="77777777" w:rsidR="005F5004" w:rsidRPr="009868AD" w:rsidRDefault="005F5004" w:rsidP="009868AD">
      <w:pPr>
        <w:rPr>
          <w:sz w:val="24"/>
          <w:szCs w:val="24"/>
          <w:lang w:val="en-US"/>
        </w:rPr>
      </w:pPr>
    </w:p>
    <w:p w14:paraId="12F69154" w14:textId="2369F4CE" w:rsidR="00D562A8" w:rsidRPr="00356DDC" w:rsidRDefault="00D562A8" w:rsidP="00D562A8">
      <w:pPr>
        <w:pStyle w:val="ListParagraph"/>
        <w:jc w:val="center"/>
        <w:rPr>
          <w:sz w:val="24"/>
          <w:szCs w:val="24"/>
          <w:u w:val="single"/>
          <w:lang w:val="en-US"/>
        </w:rPr>
      </w:pPr>
      <w:r w:rsidRPr="00356DDC">
        <w:rPr>
          <w:sz w:val="24"/>
          <w:szCs w:val="24"/>
          <w:u w:val="single"/>
          <w:lang w:val="en-US"/>
        </w:rPr>
        <w:t>Classification Report for Test Set</w:t>
      </w:r>
    </w:p>
    <w:p w14:paraId="773652D4" w14:textId="77E867E1" w:rsidR="00D562A8" w:rsidRDefault="00D562A8" w:rsidP="00D562A8">
      <w:pPr>
        <w:jc w:val="center"/>
        <w:rPr>
          <w:sz w:val="24"/>
          <w:szCs w:val="24"/>
          <w:lang w:val="en-US"/>
        </w:rPr>
      </w:pPr>
      <w:r w:rsidRPr="00D562A8">
        <w:rPr>
          <w:noProof/>
        </w:rPr>
        <w:drawing>
          <wp:inline distT="0" distB="0" distL="0" distR="0" wp14:anchorId="46BED102" wp14:editId="36737EE2">
            <wp:extent cx="372237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4070" w14:textId="77777777" w:rsidR="00D562A8" w:rsidRDefault="00D562A8" w:rsidP="00D562A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PRECISION: Percentage of Iris-</w:t>
      </w:r>
      <w:proofErr w:type="spellStart"/>
      <w:r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correctly predicted is 100% </w:t>
      </w:r>
    </w:p>
    <w:p w14:paraId="6582F0E9" w14:textId="2D26F5BF" w:rsidR="00D562A8" w:rsidRDefault="00D562A8" w:rsidP="00D56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Percentage of Iris-versicolor correctly predicted is 94%</w:t>
      </w:r>
    </w:p>
    <w:p w14:paraId="6B610DE2" w14:textId="7ACB3C34" w:rsidR="00D562A8" w:rsidRDefault="00D562A8" w:rsidP="00D56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Percentage of Iris-virginica correctly predicted is 92%</w:t>
      </w:r>
    </w:p>
    <w:p w14:paraId="055E7EE2" w14:textId="77777777" w:rsidR="00D562A8" w:rsidRDefault="00D562A8" w:rsidP="00D562A8">
      <w:pPr>
        <w:pStyle w:val="Default"/>
        <w:rPr>
          <w:sz w:val="23"/>
          <w:szCs w:val="23"/>
        </w:rPr>
      </w:pPr>
    </w:p>
    <w:p w14:paraId="1536473F" w14:textId="77777777" w:rsidR="00D562A8" w:rsidRDefault="00D562A8" w:rsidP="00D562A8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E96E96">
        <w:rPr>
          <w:sz w:val="23"/>
          <w:szCs w:val="23"/>
        </w:rPr>
        <w:t xml:space="preserve">RECALL: Percentage of positive cases in </w:t>
      </w:r>
      <w:r>
        <w:rPr>
          <w:sz w:val="23"/>
          <w:szCs w:val="23"/>
        </w:rPr>
        <w:t>Iris-</w:t>
      </w:r>
      <w:proofErr w:type="spellStart"/>
      <w:r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is 100% </w:t>
      </w:r>
    </w:p>
    <w:p w14:paraId="5E57F6A1" w14:textId="62B87E3C" w:rsidR="00D562A8" w:rsidRDefault="00D562A8" w:rsidP="00D562A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Pr="00E96E96">
        <w:rPr>
          <w:sz w:val="23"/>
          <w:szCs w:val="23"/>
        </w:rPr>
        <w:t xml:space="preserve">Percentage of positive cases in </w:t>
      </w:r>
      <w:r>
        <w:rPr>
          <w:sz w:val="23"/>
          <w:szCs w:val="23"/>
        </w:rPr>
        <w:t>Iris-versicolor is 94%</w:t>
      </w:r>
    </w:p>
    <w:p w14:paraId="6F9D67E9" w14:textId="4F981C20" w:rsidR="00D562A8" w:rsidRDefault="00D562A8" w:rsidP="00D562A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Pr="00E96E96">
        <w:rPr>
          <w:sz w:val="23"/>
          <w:szCs w:val="23"/>
        </w:rPr>
        <w:t xml:space="preserve">Percentage of positive cases in </w:t>
      </w:r>
      <w:r>
        <w:rPr>
          <w:sz w:val="23"/>
          <w:szCs w:val="23"/>
        </w:rPr>
        <w:t>Iris-virginica is 92%</w:t>
      </w:r>
    </w:p>
    <w:p w14:paraId="04A8454B" w14:textId="77777777" w:rsidR="00D562A8" w:rsidRDefault="00D562A8" w:rsidP="00D562A8">
      <w:pPr>
        <w:pStyle w:val="Default"/>
        <w:ind w:left="360"/>
        <w:rPr>
          <w:sz w:val="23"/>
          <w:szCs w:val="23"/>
        </w:rPr>
      </w:pPr>
    </w:p>
    <w:p w14:paraId="4676F43C" w14:textId="77777777" w:rsidR="00D562A8" w:rsidRDefault="00D562A8" w:rsidP="00D562A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F1-SCORE: Percentage of positive predictions in Iris-</w:t>
      </w:r>
      <w:proofErr w:type="spellStart"/>
      <w:r>
        <w:rPr>
          <w:sz w:val="23"/>
          <w:szCs w:val="23"/>
        </w:rPr>
        <w:t>setosa</w:t>
      </w:r>
      <w:proofErr w:type="spellEnd"/>
      <w:r>
        <w:rPr>
          <w:sz w:val="23"/>
          <w:szCs w:val="23"/>
        </w:rPr>
        <w:t xml:space="preserve"> which were correct is 100% </w:t>
      </w:r>
    </w:p>
    <w:p w14:paraId="5C847F28" w14:textId="5502CCA4" w:rsidR="00D562A8" w:rsidRDefault="00D562A8" w:rsidP="00D56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Percentage of positive predictions in Iris-versicolor which were correct is 94%</w:t>
      </w:r>
    </w:p>
    <w:p w14:paraId="620F07CE" w14:textId="47BF38EB" w:rsidR="00D562A8" w:rsidRDefault="00D562A8" w:rsidP="00D56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Percentage of positive predictions in Iris-</w:t>
      </w:r>
      <w:r w:rsidRPr="00D562A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virginica which were correct is </w:t>
      </w:r>
      <w:r w:rsidR="005C6085">
        <w:rPr>
          <w:sz w:val="23"/>
          <w:szCs w:val="23"/>
        </w:rPr>
        <w:t>92</w:t>
      </w:r>
      <w:r>
        <w:rPr>
          <w:sz w:val="23"/>
          <w:szCs w:val="23"/>
        </w:rPr>
        <w:t>%</w:t>
      </w:r>
    </w:p>
    <w:p w14:paraId="75AB67B6" w14:textId="77777777" w:rsidR="00D562A8" w:rsidRDefault="00D562A8" w:rsidP="00D562A8">
      <w:pPr>
        <w:pStyle w:val="Default"/>
        <w:rPr>
          <w:sz w:val="23"/>
          <w:szCs w:val="23"/>
        </w:rPr>
      </w:pPr>
    </w:p>
    <w:p w14:paraId="4BB6B750" w14:textId="5DC5166A" w:rsidR="00D562A8" w:rsidRPr="00E96E96" w:rsidRDefault="00D562A8" w:rsidP="00D562A8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E96E96">
        <w:rPr>
          <w:sz w:val="23"/>
          <w:szCs w:val="23"/>
        </w:rPr>
        <w:t xml:space="preserve">ACCURACY: </w:t>
      </w:r>
      <w:r w:rsidR="005C6085">
        <w:rPr>
          <w:sz w:val="23"/>
          <w:szCs w:val="23"/>
        </w:rPr>
        <w:t>96</w:t>
      </w:r>
      <w:r w:rsidRPr="00E96E96">
        <w:rPr>
          <w:sz w:val="23"/>
          <w:szCs w:val="23"/>
        </w:rPr>
        <w:t>%</w:t>
      </w:r>
    </w:p>
    <w:p w14:paraId="3BA35E31" w14:textId="365AF792" w:rsidR="00D562A8" w:rsidRDefault="00D562A8" w:rsidP="00D562A8">
      <w:pPr>
        <w:rPr>
          <w:sz w:val="24"/>
          <w:szCs w:val="24"/>
          <w:lang w:val="en-US"/>
        </w:rPr>
      </w:pPr>
    </w:p>
    <w:p w14:paraId="5AD85B0D" w14:textId="4AC756EB" w:rsidR="00A37CD1" w:rsidRDefault="00A37CD1" w:rsidP="00D562A8">
      <w:pPr>
        <w:rPr>
          <w:sz w:val="24"/>
          <w:szCs w:val="24"/>
          <w:lang w:val="en-US"/>
        </w:rPr>
      </w:pPr>
    </w:p>
    <w:p w14:paraId="5C5E48FD" w14:textId="54A6B1BF" w:rsidR="003834DE" w:rsidRPr="00356DDC" w:rsidRDefault="003834DE" w:rsidP="00D562A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56DDC">
        <w:rPr>
          <w:b/>
          <w:bCs/>
          <w:i/>
          <w:iCs/>
          <w:sz w:val="24"/>
          <w:szCs w:val="24"/>
          <w:u w:val="single"/>
          <w:lang w:val="en-US"/>
        </w:rPr>
        <w:t>Step-9: Accuracy</w:t>
      </w:r>
    </w:p>
    <w:p w14:paraId="453CDACF" w14:textId="7DDA9AE5" w:rsidR="00356DDC" w:rsidRDefault="009868AD" w:rsidP="00356DD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56DDC">
        <w:rPr>
          <w:sz w:val="24"/>
          <w:szCs w:val="24"/>
          <w:lang w:val="en-US"/>
        </w:rPr>
        <w:t xml:space="preserve">This </w:t>
      </w:r>
      <w:r w:rsidR="00356DDC" w:rsidRPr="00356DDC">
        <w:rPr>
          <w:sz w:val="24"/>
          <w:szCs w:val="24"/>
          <w:lang w:val="en-US"/>
        </w:rPr>
        <w:t>i</w:t>
      </w:r>
      <w:r w:rsidRPr="00356DDC">
        <w:rPr>
          <w:sz w:val="24"/>
          <w:szCs w:val="24"/>
          <w:lang w:val="en-US"/>
        </w:rPr>
        <w:t xml:space="preserve">s </w:t>
      </w:r>
      <w:r w:rsidR="00356DDC" w:rsidRPr="00356DDC">
        <w:rPr>
          <w:sz w:val="24"/>
          <w:szCs w:val="24"/>
          <w:lang w:val="en-US"/>
        </w:rPr>
        <w:t>found using Confusion Matrix</w:t>
      </w:r>
      <w:r w:rsidR="00356DDC">
        <w:rPr>
          <w:sz w:val="24"/>
          <w:szCs w:val="24"/>
          <w:lang w:val="en-US"/>
        </w:rPr>
        <w:t xml:space="preserve"> as shown above.</w:t>
      </w:r>
    </w:p>
    <w:p w14:paraId="16ABF065" w14:textId="77777777" w:rsidR="00356DDC" w:rsidRPr="00356DDC" w:rsidRDefault="00356DDC" w:rsidP="00356DDC">
      <w:pPr>
        <w:pStyle w:val="ListParagraph"/>
        <w:rPr>
          <w:sz w:val="24"/>
          <w:szCs w:val="24"/>
          <w:lang w:val="en-US"/>
        </w:rPr>
      </w:pPr>
    </w:p>
    <w:p w14:paraId="2F2FAFDF" w14:textId="2A055FE3" w:rsidR="00356DDC" w:rsidRPr="00356DDC" w:rsidRDefault="00356DDC" w:rsidP="00356DD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C53D2" wp14:editId="46621ADD">
                <wp:simplePos x="0" y="0"/>
                <wp:positionH relativeFrom="column">
                  <wp:posOffset>1973143</wp:posOffset>
                </wp:positionH>
                <wp:positionV relativeFrom="paragraph">
                  <wp:posOffset>216348</wp:posOffset>
                </wp:positionV>
                <wp:extent cx="2073639" cy="299803"/>
                <wp:effectExtent l="0" t="0" r="2222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639" cy="2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ADA0" w14:textId="35EA32DF" w:rsidR="00356DDC" w:rsidRDefault="00356DDC">
                            <w:proofErr w:type="spellStart"/>
                            <w:r w:rsidRPr="00356DDC">
                              <w:t>dt_model.score</w:t>
                            </w:r>
                            <w:proofErr w:type="spellEnd"/>
                            <w:r w:rsidRPr="00356DDC">
                              <w:t>(</w:t>
                            </w:r>
                            <w:proofErr w:type="spellStart"/>
                            <w:r w:rsidRPr="00356DDC">
                              <w:t>x_train,y_train</w:t>
                            </w:r>
                            <w:proofErr w:type="spellEnd"/>
                            <w:r w:rsidRPr="00356D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C53D2" id="Text Box 19" o:spid="_x0000_s1038" type="#_x0000_t202" style="position:absolute;left:0;text-align:left;margin-left:155.35pt;margin-top:17.05pt;width:163.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" fillcolor="white [3201]" strokeweight=".5pt">
                <v:textbox>
                  <w:txbxContent>
                    <w:p w14:paraId="6401ADA0" w14:textId="35EA32DF" w:rsidR="00356DDC" w:rsidRDefault="00356DDC">
                      <w:proofErr w:type="spellStart"/>
                      <w:r w:rsidRPr="00356DDC">
                        <w:t>dt_model.score</w:t>
                      </w:r>
                      <w:proofErr w:type="spellEnd"/>
                      <w:r w:rsidRPr="00356DDC">
                        <w:t>(</w:t>
                      </w:r>
                      <w:proofErr w:type="spellStart"/>
                      <w:r w:rsidRPr="00356DDC">
                        <w:t>x_train,y_train</w:t>
                      </w:r>
                      <w:proofErr w:type="spellEnd"/>
                      <w:r w:rsidRPr="00356D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56DDC">
        <w:rPr>
          <w:sz w:val="24"/>
          <w:szCs w:val="24"/>
          <w:lang w:val="en-US"/>
        </w:rPr>
        <w:t>Alternatively,</w:t>
      </w:r>
    </w:p>
    <w:p w14:paraId="19FDD909" w14:textId="7F38555C" w:rsidR="009868AD" w:rsidRDefault="00356DDC" w:rsidP="00D562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5E8E17F" w14:textId="3CAD5F56" w:rsidR="003834DE" w:rsidRPr="00356DDC" w:rsidRDefault="003834DE" w:rsidP="003834DE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356DDC">
        <w:rPr>
          <w:b/>
          <w:bCs/>
          <w:sz w:val="24"/>
          <w:szCs w:val="24"/>
          <w:lang w:val="en-US"/>
        </w:rPr>
        <w:t>For Train Dataset: 100%</w:t>
      </w:r>
    </w:p>
    <w:p w14:paraId="622F31EB" w14:textId="79871F88" w:rsidR="00356DDC" w:rsidRPr="00356DDC" w:rsidRDefault="00356DDC" w:rsidP="00356D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18BBB" wp14:editId="57FC1FBE">
                <wp:simplePos x="0" y="0"/>
                <wp:positionH relativeFrom="column">
                  <wp:posOffset>2003685</wp:posOffset>
                </wp:positionH>
                <wp:positionV relativeFrom="paragraph">
                  <wp:posOffset>24421</wp:posOffset>
                </wp:positionV>
                <wp:extent cx="2028669" cy="304800"/>
                <wp:effectExtent l="0" t="0" r="101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66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1B938" w14:textId="7C3C0CCE" w:rsidR="00356DDC" w:rsidRDefault="00356DDC">
                            <w:proofErr w:type="spellStart"/>
                            <w:r w:rsidRPr="00356DDC">
                              <w:t>dt_model.score</w:t>
                            </w:r>
                            <w:proofErr w:type="spellEnd"/>
                            <w:r w:rsidRPr="00356DDC">
                              <w:t>(</w:t>
                            </w:r>
                            <w:proofErr w:type="spellStart"/>
                            <w:r w:rsidRPr="00356DDC">
                              <w:t>x_test,y_test</w:t>
                            </w:r>
                            <w:proofErr w:type="spellEnd"/>
                            <w:r w:rsidRPr="00356D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8BBB" id="Text Box 20" o:spid="_x0000_s1039" type="#_x0000_t202" style="position:absolute;margin-left:157.75pt;margin-top:1.9pt;width:159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nhUAIAAKsEAAAOAAAAZHJzL2Uyb0RvYy54bWysVE1vGjEQvVfqf7B8b3YhhBK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" fillcolor="white [3201]" strokeweight=".5pt">
                <v:textbox>
                  <w:txbxContent>
                    <w:p w14:paraId="51C1B938" w14:textId="7C3C0CCE" w:rsidR="00356DDC" w:rsidRDefault="00356DDC">
                      <w:proofErr w:type="spellStart"/>
                      <w:r w:rsidRPr="00356DDC">
                        <w:t>dt_model.score</w:t>
                      </w:r>
                      <w:proofErr w:type="spellEnd"/>
                      <w:r w:rsidRPr="00356DDC">
                        <w:t>(</w:t>
                      </w:r>
                      <w:proofErr w:type="spellStart"/>
                      <w:r w:rsidRPr="00356DDC">
                        <w:t>x_test,y_test</w:t>
                      </w:r>
                      <w:proofErr w:type="spellEnd"/>
                      <w:r w:rsidRPr="00356D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986819" w14:textId="77777777" w:rsidR="003834DE" w:rsidRDefault="003834DE" w:rsidP="003834DE">
      <w:pPr>
        <w:pStyle w:val="ListParagraph"/>
        <w:rPr>
          <w:sz w:val="24"/>
          <w:szCs w:val="24"/>
          <w:lang w:val="en-US"/>
        </w:rPr>
      </w:pPr>
    </w:p>
    <w:p w14:paraId="7B961094" w14:textId="64668D71" w:rsidR="003834DE" w:rsidRPr="00356DDC" w:rsidRDefault="003834DE" w:rsidP="003834DE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356DDC">
        <w:rPr>
          <w:b/>
          <w:bCs/>
          <w:sz w:val="24"/>
          <w:szCs w:val="24"/>
          <w:lang w:val="en-US"/>
        </w:rPr>
        <w:t>For Test Dataset: 95.55%</w:t>
      </w:r>
    </w:p>
    <w:p w14:paraId="29E6160E" w14:textId="77777777" w:rsidR="00D562A8" w:rsidRPr="00E96E96" w:rsidRDefault="00D562A8" w:rsidP="00D562A8">
      <w:pPr>
        <w:rPr>
          <w:sz w:val="24"/>
          <w:szCs w:val="24"/>
          <w:lang w:val="en-US"/>
        </w:rPr>
      </w:pPr>
    </w:p>
    <w:sectPr w:rsidR="00D562A8" w:rsidRPr="00E9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7FFB"/>
    <w:multiLevelType w:val="hybridMultilevel"/>
    <w:tmpl w:val="2EBC4D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1E2B"/>
    <w:multiLevelType w:val="hybridMultilevel"/>
    <w:tmpl w:val="3576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4E52"/>
    <w:multiLevelType w:val="hybridMultilevel"/>
    <w:tmpl w:val="D8EC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A1ADD"/>
    <w:multiLevelType w:val="hybridMultilevel"/>
    <w:tmpl w:val="F0E6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43504"/>
    <w:multiLevelType w:val="hybridMultilevel"/>
    <w:tmpl w:val="37401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9622C"/>
    <w:multiLevelType w:val="hybridMultilevel"/>
    <w:tmpl w:val="DE7AA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30B15"/>
    <w:multiLevelType w:val="hybridMultilevel"/>
    <w:tmpl w:val="CE680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72735"/>
    <w:multiLevelType w:val="hybridMultilevel"/>
    <w:tmpl w:val="A94421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F23BA"/>
    <w:multiLevelType w:val="hybridMultilevel"/>
    <w:tmpl w:val="BDF02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96375"/>
    <w:multiLevelType w:val="hybridMultilevel"/>
    <w:tmpl w:val="2EBC4D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A0FA8"/>
    <w:multiLevelType w:val="hybridMultilevel"/>
    <w:tmpl w:val="A52A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C3AF8"/>
    <w:multiLevelType w:val="hybridMultilevel"/>
    <w:tmpl w:val="4D90E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FF"/>
    <w:rsid w:val="00207F27"/>
    <w:rsid w:val="002D0EFF"/>
    <w:rsid w:val="00356DDC"/>
    <w:rsid w:val="003834DE"/>
    <w:rsid w:val="005C6085"/>
    <w:rsid w:val="005F5004"/>
    <w:rsid w:val="00601B8A"/>
    <w:rsid w:val="006D5DD8"/>
    <w:rsid w:val="007C23B8"/>
    <w:rsid w:val="008D0D0B"/>
    <w:rsid w:val="009868AD"/>
    <w:rsid w:val="00A37CD1"/>
    <w:rsid w:val="00AA469C"/>
    <w:rsid w:val="00D562A8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9A76"/>
  <w15:chartTrackingRefBased/>
  <w15:docId w15:val="{B9714A34-1AE5-4748-B498-FA8C444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FF"/>
    <w:pPr>
      <w:ind w:left="720"/>
      <w:contextualSpacing/>
    </w:pPr>
  </w:style>
  <w:style w:type="paragraph" w:customStyle="1" w:styleId="Default">
    <w:name w:val="Default"/>
    <w:rsid w:val="00E96E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Devan</dc:creator>
  <cp:keywords/>
  <dc:description/>
  <cp:lastModifiedBy>Srinidhi Devan</cp:lastModifiedBy>
  <cp:revision>5</cp:revision>
  <dcterms:created xsi:type="dcterms:W3CDTF">2020-10-21T11:52:00Z</dcterms:created>
  <dcterms:modified xsi:type="dcterms:W3CDTF">2020-10-21T14:57:00Z</dcterms:modified>
</cp:coreProperties>
</file>