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C696" w14:textId="48A18261" w:rsidR="008D0D0B" w:rsidRDefault="00C0669C" w:rsidP="00C0669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C0669C">
        <w:rPr>
          <w:b/>
          <w:bCs/>
          <w:sz w:val="24"/>
          <w:szCs w:val="24"/>
          <w:u w:val="single"/>
          <w:lang w:val="en-US"/>
        </w:rPr>
        <w:t>NUMPY &amp; PANDAS DOCUMENTATION</w:t>
      </w:r>
    </w:p>
    <w:p w14:paraId="11FC889E" w14:textId="361AB5A4" w:rsidR="00C0669C" w:rsidRDefault="00000876" w:rsidP="00000876">
      <w:pPr>
        <w:jc w:val="right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Created by:</w:t>
      </w:r>
    </w:p>
    <w:p w14:paraId="39B716E4" w14:textId="2C805517" w:rsidR="00000876" w:rsidRDefault="00000876" w:rsidP="00000876">
      <w:pPr>
        <w:jc w:val="right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Srinidhi Devan</w:t>
      </w:r>
    </w:p>
    <w:p w14:paraId="1502A7E9" w14:textId="21F05B8E" w:rsidR="00000876" w:rsidRDefault="00000876" w:rsidP="00C0669C">
      <w:pPr>
        <w:rPr>
          <w:b/>
          <w:bCs/>
          <w:sz w:val="24"/>
          <w:szCs w:val="24"/>
          <w:u w:val="single"/>
          <w:lang w:val="en-US"/>
        </w:rPr>
      </w:pPr>
    </w:p>
    <w:p w14:paraId="1CF51C1F" w14:textId="524D1CB6" w:rsidR="00000876" w:rsidRDefault="00000876" w:rsidP="00C0669C">
      <w:pPr>
        <w:rPr>
          <w:b/>
          <w:bCs/>
          <w:sz w:val="24"/>
          <w:szCs w:val="24"/>
          <w:u w:val="single"/>
          <w:lang w:val="en-US"/>
        </w:rPr>
      </w:pPr>
    </w:p>
    <w:p w14:paraId="73534549" w14:textId="77777777" w:rsidR="00000876" w:rsidRDefault="00000876" w:rsidP="00C0669C">
      <w:pPr>
        <w:rPr>
          <w:b/>
          <w:bCs/>
          <w:sz w:val="24"/>
          <w:szCs w:val="24"/>
          <w:u w:val="single"/>
          <w:lang w:val="en-US"/>
        </w:rPr>
      </w:pPr>
    </w:p>
    <w:p w14:paraId="3AD0D0B3" w14:textId="7F3129B1" w:rsidR="005D26CA" w:rsidRPr="0082144E" w:rsidRDefault="00C0669C" w:rsidP="0082144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82144E">
        <w:rPr>
          <w:b/>
          <w:bCs/>
          <w:sz w:val="24"/>
          <w:szCs w:val="24"/>
          <w:u w:val="single"/>
          <w:lang w:val="en-US"/>
        </w:rPr>
        <w:t>NUMPY</w:t>
      </w:r>
      <w:r w:rsidRPr="0082144E">
        <w:rPr>
          <w:sz w:val="24"/>
          <w:szCs w:val="24"/>
          <w:lang w:val="en-US"/>
        </w:rPr>
        <w:t xml:space="preserve">: </w:t>
      </w:r>
    </w:p>
    <w:p w14:paraId="5D06A10B" w14:textId="007A4649" w:rsidR="00C0669C" w:rsidRDefault="00B403FF" w:rsidP="005D26C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Python’s package to do math and is more advanced than +/-/* etc.,</w:t>
      </w:r>
    </w:p>
    <w:p w14:paraId="6DE70F72" w14:textId="0062830D" w:rsidR="00B403FF" w:rsidRDefault="00B403FF" w:rsidP="005D26C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functions: Cosine, Exponential, Square Root etc., are included.</w:t>
      </w:r>
    </w:p>
    <w:p w14:paraId="5E4A399A" w14:textId="7C491403" w:rsidR="00B403FF" w:rsidRDefault="00B403FF" w:rsidP="005D26C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also useful in generating samples/arrays from many types of random variables.</w:t>
      </w:r>
    </w:p>
    <w:p w14:paraId="723D21EC" w14:textId="110CB946" w:rsidR="00B403FF" w:rsidRDefault="00B403FF" w:rsidP="00B403F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has powerful data types to define vectors, matrices and tensors.</w:t>
      </w:r>
    </w:p>
    <w:p w14:paraId="302C653B" w14:textId="77777777" w:rsidR="00B403FF" w:rsidRPr="00B403FF" w:rsidRDefault="00B403FF" w:rsidP="00B403FF">
      <w:pPr>
        <w:pStyle w:val="ListParagraph"/>
        <w:ind w:left="1080"/>
        <w:rPr>
          <w:sz w:val="24"/>
          <w:szCs w:val="24"/>
          <w:lang w:val="en-US"/>
        </w:rPr>
      </w:pPr>
    </w:p>
    <w:p w14:paraId="2678A969" w14:textId="09F8D8BF" w:rsidR="00C0669C" w:rsidRDefault="00C0669C" w:rsidP="005D26C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AD4A1B" wp14:editId="22D7A0C5">
            <wp:extent cx="4592631" cy="458449"/>
            <wp:effectExtent l="76200" t="76200" r="13208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81" cy="501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FC0AD" w14:textId="4DAF638B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C8ABC43" w14:textId="51653E57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34156DF1" w14:textId="35278454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480C52D2" w14:textId="1BD226FF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682EBCE8" w14:textId="6411F9EE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20ADFDA6" w14:textId="4DE88925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6CE220FD" w14:textId="3A186DDD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63B9D1D" w14:textId="4807359B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7A04D81" w14:textId="3BCA31AB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6E044DC" w14:textId="74BEA0A8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0264D15" w14:textId="686808CD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7A268912" w14:textId="33656742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4372239" w14:textId="6228B6FA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4F007F98" w14:textId="612BBDD6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4B87AC8A" w14:textId="7F9F410A" w:rsidR="00B403FF" w:rsidRDefault="00B403FF" w:rsidP="00000876">
      <w:pPr>
        <w:rPr>
          <w:sz w:val="24"/>
          <w:szCs w:val="24"/>
          <w:lang w:val="en-US"/>
        </w:rPr>
      </w:pPr>
    </w:p>
    <w:p w14:paraId="3EB23930" w14:textId="77777777" w:rsidR="00B403FF" w:rsidRDefault="00B403FF" w:rsidP="005D26CA">
      <w:pPr>
        <w:jc w:val="center"/>
        <w:rPr>
          <w:sz w:val="24"/>
          <w:szCs w:val="24"/>
          <w:lang w:val="en-US"/>
        </w:rPr>
      </w:pPr>
    </w:p>
    <w:p w14:paraId="59452012" w14:textId="5E753CA6" w:rsidR="0094681D" w:rsidRDefault="006C55D3" w:rsidP="00B403F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403FF">
        <w:rPr>
          <w:b/>
          <w:bCs/>
          <w:sz w:val="24"/>
          <w:szCs w:val="24"/>
          <w:u w:val="single"/>
          <w:lang w:val="en-US"/>
        </w:rPr>
        <w:lastRenderedPageBreak/>
        <w:t>NumPy Basics</w:t>
      </w:r>
      <w:r w:rsidRPr="00B403FF">
        <w:rPr>
          <w:sz w:val="24"/>
          <w:szCs w:val="24"/>
          <w:lang w:val="en-US"/>
        </w:rPr>
        <w:t>:</w:t>
      </w:r>
      <w:r w:rsidR="007325DB" w:rsidRPr="00B403FF">
        <w:rPr>
          <w:sz w:val="24"/>
          <w:szCs w:val="24"/>
          <w:lang w:val="en-US"/>
        </w:rPr>
        <w:t xml:space="preserve"> </w:t>
      </w:r>
    </w:p>
    <w:p w14:paraId="52A48817" w14:textId="77777777" w:rsidR="007C2040" w:rsidRPr="00B403FF" w:rsidRDefault="007C2040" w:rsidP="007C2040">
      <w:pPr>
        <w:pStyle w:val="ListParagraph"/>
        <w:rPr>
          <w:sz w:val="24"/>
          <w:szCs w:val="24"/>
          <w:lang w:val="en-US"/>
        </w:rPr>
      </w:pPr>
    </w:p>
    <w:p w14:paraId="58D1BC5C" w14:textId="6AB392FD" w:rsidR="00C0669C" w:rsidRDefault="00303D7A" w:rsidP="00B403FF">
      <w:pPr>
        <w:jc w:val="center"/>
        <w:rPr>
          <w:sz w:val="24"/>
          <w:szCs w:val="24"/>
          <w:lang w:val="en-US"/>
        </w:rPr>
      </w:pPr>
      <w:r w:rsidRPr="00303D7A">
        <w:rPr>
          <w:noProof/>
        </w:rPr>
        <w:drawing>
          <wp:inline distT="0" distB="0" distL="0" distR="0" wp14:anchorId="0916C6C4" wp14:editId="0D526419">
            <wp:extent cx="5916186" cy="63258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61" cy="63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579A" w14:textId="3C8646F8" w:rsidR="00303D7A" w:rsidRDefault="00303D7A" w:rsidP="00C0669C">
      <w:pPr>
        <w:rPr>
          <w:sz w:val="24"/>
          <w:szCs w:val="24"/>
          <w:lang w:val="en-US"/>
        </w:rPr>
      </w:pPr>
    </w:p>
    <w:p w14:paraId="065D7310" w14:textId="4A13E48F" w:rsidR="00B403FF" w:rsidRDefault="00B403FF" w:rsidP="00C0669C">
      <w:pPr>
        <w:rPr>
          <w:sz w:val="24"/>
          <w:szCs w:val="24"/>
          <w:lang w:val="en-US"/>
        </w:rPr>
      </w:pPr>
    </w:p>
    <w:p w14:paraId="7834212E" w14:textId="02E9DCBF" w:rsidR="00B403FF" w:rsidRDefault="00B403FF" w:rsidP="00C0669C">
      <w:pPr>
        <w:rPr>
          <w:sz w:val="24"/>
          <w:szCs w:val="24"/>
          <w:lang w:val="en-US"/>
        </w:rPr>
      </w:pPr>
    </w:p>
    <w:p w14:paraId="60C648C0" w14:textId="31E1E4E4" w:rsidR="00B403FF" w:rsidRDefault="00B403FF" w:rsidP="00C0669C">
      <w:pPr>
        <w:rPr>
          <w:sz w:val="24"/>
          <w:szCs w:val="24"/>
          <w:lang w:val="en-US"/>
        </w:rPr>
      </w:pPr>
    </w:p>
    <w:p w14:paraId="4216C1F7" w14:textId="7E1BF0FA" w:rsidR="00B403FF" w:rsidRDefault="00B403FF" w:rsidP="00C0669C">
      <w:pPr>
        <w:rPr>
          <w:sz w:val="24"/>
          <w:szCs w:val="24"/>
          <w:lang w:val="en-US"/>
        </w:rPr>
      </w:pPr>
    </w:p>
    <w:p w14:paraId="0884D90B" w14:textId="77777777" w:rsidR="00B403FF" w:rsidRDefault="00B403FF" w:rsidP="00C0669C">
      <w:pPr>
        <w:rPr>
          <w:sz w:val="24"/>
          <w:szCs w:val="24"/>
          <w:lang w:val="en-US"/>
        </w:rPr>
      </w:pPr>
    </w:p>
    <w:p w14:paraId="6D222B86" w14:textId="0D05C7C1" w:rsidR="006C55D3" w:rsidRPr="007C2040" w:rsidRDefault="007325DB" w:rsidP="00B403FF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  <w:lang w:val="en-US"/>
        </w:rPr>
      </w:pPr>
      <w:r w:rsidRPr="00B403FF">
        <w:rPr>
          <w:b/>
          <w:bCs/>
          <w:sz w:val="24"/>
          <w:szCs w:val="24"/>
          <w:u w:val="single"/>
          <w:lang w:val="en-US"/>
        </w:rPr>
        <w:lastRenderedPageBreak/>
        <w:t>Scalar Operations on NumPy</w:t>
      </w:r>
      <w:r w:rsidRPr="00B403FF">
        <w:rPr>
          <w:b/>
          <w:bCs/>
          <w:sz w:val="24"/>
          <w:szCs w:val="24"/>
          <w:lang w:val="en-US"/>
        </w:rPr>
        <w:t xml:space="preserve">: </w:t>
      </w:r>
    </w:p>
    <w:p w14:paraId="31CCF215" w14:textId="77777777" w:rsidR="007C2040" w:rsidRPr="00B403FF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6147CC46" w14:textId="15D361F4" w:rsidR="007325DB" w:rsidRPr="007325DB" w:rsidRDefault="007325DB" w:rsidP="00B403F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325DB">
        <w:rPr>
          <w:noProof/>
        </w:rPr>
        <w:drawing>
          <wp:inline distT="0" distB="0" distL="0" distR="0" wp14:anchorId="7C6DD98A" wp14:editId="5825B8FA">
            <wp:extent cx="4649987" cy="34227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012" cy="34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6652" w14:textId="7C417DA8" w:rsidR="007325DB" w:rsidRDefault="007325DB" w:rsidP="00C0669C">
      <w:pPr>
        <w:rPr>
          <w:sz w:val="24"/>
          <w:szCs w:val="24"/>
          <w:lang w:val="en-US"/>
        </w:rPr>
      </w:pPr>
    </w:p>
    <w:p w14:paraId="777E8872" w14:textId="4C456557" w:rsidR="00B403FF" w:rsidRDefault="00B403FF" w:rsidP="00C0669C">
      <w:pPr>
        <w:rPr>
          <w:sz w:val="24"/>
          <w:szCs w:val="24"/>
          <w:lang w:val="en-US"/>
        </w:rPr>
      </w:pPr>
    </w:p>
    <w:p w14:paraId="1D4D920D" w14:textId="43E8AF39" w:rsidR="00B403FF" w:rsidRDefault="00B403FF" w:rsidP="00C0669C">
      <w:pPr>
        <w:rPr>
          <w:sz w:val="24"/>
          <w:szCs w:val="24"/>
          <w:lang w:val="en-US"/>
        </w:rPr>
      </w:pPr>
    </w:p>
    <w:p w14:paraId="509707E1" w14:textId="4D162B56" w:rsidR="00B403FF" w:rsidRDefault="00B403FF" w:rsidP="00C0669C">
      <w:pPr>
        <w:rPr>
          <w:sz w:val="24"/>
          <w:szCs w:val="24"/>
          <w:lang w:val="en-US"/>
        </w:rPr>
      </w:pPr>
    </w:p>
    <w:p w14:paraId="668971F5" w14:textId="41E5BD8A" w:rsidR="00B403FF" w:rsidRDefault="00B403FF" w:rsidP="00C0669C">
      <w:pPr>
        <w:rPr>
          <w:sz w:val="24"/>
          <w:szCs w:val="24"/>
          <w:lang w:val="en-US"/>
        </w:rPr>
      </w:pPr>
    </w:p>
    <w:p w14:paraId="25A52270" w14:textId="4B26EB38" w:rsidR="00B403FF" w:rsidRDefault="00B403FF" w:rsidP="00C0669C">
      <w:pPr>
        <w:rPr>
          <w:sz w:val="24"/>
          <w:szCs w:val="24"/>
          <w:lang w:val="en-US"/>
        </w:rPr>
      </w:pPr>
    </w:p>
    <w:p w14:paraId="2F1A9697" w14:textId="2A0FF121" w:rsidR="00B403FF" w:rsidRDefault="00B403FF" w:rsidP="00C0669C">
      <w:pPr>
        <w:rPr>
          <w:sz w:val="24"/>
          <w:szCs w:val="24"/>
          <w:lang w:val="en-US"/>
        </w:rPr>
      </w:pPr>
    </w:p>
    <w:p w14:paraId="40A24366" w14:textId="2C0073AD" w:rsidR="00B403FF" w:rsidRDefault="00B403FF" w:rsidP="00C0669C">
      <w:pPr>
        <w:rPr>
          <w:sz w:val="24"/>
          <w:szCs w:val="24"/>
          <w:lang w:val="en-US"/>
        </w:rPr>
      </w:pPr>
    </w:p>
    <w:p w14:paraId="28628299" w14:textId="6638FDBF" w:rsidR="00B403FF" w:rsidRDefault="00B403FF" w:rsidP="00C0669C">
      <w:pPr>
        <w:rPr>
          <w:sz w:val="24"/>
          <w:szCs w:val="24"/>
          <w:lang w:val="en-US"/>
        </w:rPr>
      </w:pPr>
    </w:p>
    <w:p w14:paraId="336B843F" w14:textId="3EBD2207" w:rsidR="00B403FF" w:rsidRDefault="00B403FF" w:rsidP="00C0669C">
      <w:pPr>
        <w:rPr>
          <w:sz w:val="24"/>
          <w:szCs w:val="24"/>
          <w:lang w:val="en-US"/>
        </w:rPr>
      </w:pPr>
    </w:p>
    <w:p w14:paraId="78CF48C5" w14:textId="4327B2CA" w:rsidR="00B403FF" w:rsidRDefault="00B403FF" w:rsidP="00C0669C">
      <w:pPr>
        <w:rPr>
          <w:sz w:val="24"/>
          <w:szCs w:val="24"/>
          <w:lang w:val="en-US"/>
        </w:rPr>
      </w:pPr>
    </w:p>
    <w:p w14:paraId="6502C7B9" w14:textId="36B4E3F7" w:rsidR="00B403FF" w:rsidRDefault="00B403FF" w:rsidP="00C0669C">
      <w:pPr>
        <w:rPr>
          <w:sz w:val="24"/>
          <w:szCs w:val="24"/>
          <w:lang w:val="en-US"/>
        </w:rPr>
      </w:pPr>
    </w:p>
    <w:p w14:paraId="549A59D0" w14:textId="40746DA9" w:rsidR="00B403FF" w:rsidRDefault="00B403FF" w:rsidP="00C0669C">
      <w:pPr>
        <w:rPr>
          <w:sz w:val="24"/>
          <w:szCs w:val="24"/>
          <w:lang w:val="en-US"/>
        </w:rPr>
      </w:pPr>
    </w:p>
    <w:p w14:paraId="4D9FB1DA" w14:textId="0276E0A6" w:rsidR="00B403FF" w:rsidRDefault="00B403FF" w:rsidP="00C0669C">
      <w:pPr>
        <w:rPr>
          <w:sz w:val="24"/>
          <w:szCs w:val="24"/>
          <w:lang w:val="en-US"/>
        </w:rPr>
      </w:pPr>
    </w:p>
    <w:p w14:paraId="2594FBBA" w14:textId="5F89C39F" w:rsidR="00B403FF" w:rsidRDefault="00B403FF" w:rsidP="00C0669C">
      <w:pPr>
        <w:rPr>
          <w:sz w:val="24"/>
          <w:szCs w:val="24"/>
          <w:lang w:val="en-US"/>
        </w:rPr>
      </w:pPr>
    </w:p>
    <w:p w14:paraId="43228C52" w14:textId="77777777" w:rsidR="00B403FF" w:rsidRDefault="00B403FF" w:rsidP="00C0669C">
      <w:pPr>
        <w:rPr>
          <w:sz w:val="24"/>
          <w:szCs w:val="24"/>
          <w:lang w:val="en-US"/>
        </w:rPr>
      </w:pPr>
    </w:p>
    <w:p w14:paraId="515A9CFF" w14:textId="1E6FE799" w:rsidR="007325DB" w:rsidRPr="007C2040" w:rsidRDefault="007325DB" w:rsidP="00B403FF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NumPy Array Indexes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46149580" w14:textId="77777777" w:rsidR="007C2040" w:rsidRPr="007325DB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749F9D5" w14:textId="1F6DEC4D" w:rsidR="002F2FD6" w:rsidRDefault="002F2FD6" w:rsidP="007325DB">
      <w:pPr>
        <w:rPr>
          <w:sz w:val="24"/>
          <w:szCs w:val="24"/>
          <w:lang w:val="en-US"/>
        </w:rPr>
      </w:pPr>
      <w:r w:rsidRPr="002F2FD6">
        <w:rPr>
          <w:noProof/>
        </w:rPr>
        <w:drawing>
          <wp:inline distT="0" distB="0" distL="0" distR="0" wp14:anchorId="5CC2844C" wp14:editId="76F05032">
            <wp:extent cx="6125046" cy="25033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88" cy="25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726C" w14:textId="16BBD3CE" w:rsidR="0042172C" w:rsidRDefault="0042172C" w:rsidP="007325DB">
      <w:pPr>
        <w:rPr>
          <w:sz w:val="24"/>
          <w:szCs w:val="24"/>
          <w:lang w:val="en-US"/>
        </w:rPr>
      </w:pPr>
      <w:r w:rsidRPr="0042172C">
        <w:rPr>
          <w:noProof/>
        </w:rPr>
        <w:drawing>
          <wp:inline distT="0" distB="0" distL="0" distR="0" wp14:anchorId="0815BAEB" wp14:editId="20598AA1">
            <wp:extent cx="6126443" cy="20036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59" cy="20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4C58" w14:textId="26280F24" w:rsidR="0042172C" w:rsidRDefault="0042172C" w:rsidP="007325DB">
      <w:pPr>
        <w:rPr>
          <w:sz w:val="24"/>
          <w:szCs w:val="24"/>
          <w:lang w:val="en-US"/>
        </w:rPr>
      </w:pPr>
    </w:p>
    <w:p w14:paraId="69D9AAF2" w14:textId="5E800212" w:rsidR="00B403FF" w:rsidRDefault="00B403FF" w:rsidP="007325DB">
      <w:pPr>
        <w:rPr>
          <w:sz w:val="24"/>
          <w:szCs w:val="24"/>
          <w:lang w:val="en-US"/>
        </w:rPr>
      </w:pPr>
    </w:p>
    <w:p w14:paraId="6FDC458D" w14:textId="70652A55" w:rsidR="00B403FF" w:rsidRDefault="00B403FF" w:rsidP="007325DB">
      <w:pPr>
        <w:rPr>
          <w:sz w:val="24"/>
          <w:szCs w:val="24"/>
          <w:lang w:val="en-US"/>
        </w:rPr>
      </w:pPr>
    </w:p>
    <w:p w14:paraId="7415DF4F" w14:textId="0624D137" w:rsidR="00B403FF" w:rsidRDefault="00B403FF" w:rsidP="007325DB">
      <w:pPr>
        <w:rPr>
          <w:sz w:val="24"/>
          <w:szCs w:val="24"/>
          <w:lang w:val="en-US"/>
        </w:rPr>
      </w:pPr>
    </w:p>
    <w:p w14:paraId="4D7AD3AB" w14:textId="7C1712CC" w:rsidR="00B403FF" w:rsidRDefault="00B403FF" w:rsidP="007325DB">
      <w:pPr>
        <w:rPr>
          <w:sz w:val="24"/>
          <w:szCs w:val="24"/>
          <w:lang w:val="en-US"/>
        </w:rPr>
      </w:pPr>
    </w:p>
    <w:p w14:paraId="1C39077C" w14:textId="52E0DEC3" w:rsidR="00B403FF" w:rsidRDefault="00B403FF" w:rsidP="007325DB">
      <w:pPr>
        <w:rPr>
          <w:sz w:val="24"/>
          <w:szCs w:val="24"/>
          <w:lang w:val="en-US"/>
        </w:rPr>
      </w:pPr>
    </w:p>
    <w:p w14:paraId="17CEB9F5" w14:textId="70C09AAE" w:rsidR="00B403FF" w:rsidRDefault="00B403FF" w:rsidP="007325DB">
      <w:pPr>
        <w:rPr>
          <w:sz w:val="24"/>
          <w:szCs w:val="24"/>
          <w:lang w:val="en-US"/>
        </w:rPr>
      </w:pPr>
    </w:p>
    <w:p w14:paraId="27FB0BA2" w14:textId="64FA1A98" w:rsidR="00B403FF" w:rsidRDefault="00B403FF" w:rsidP="007325DB">
      <w:pPr>
        <w:rPr>
          <w:sz w:val="24"/>
          <w:szCs w:val="24"/>
          <w:lang w:val="en-US"/>
        </w:rPr>
      </w:pPr>
    </w:p>
    <w:p w14:paraId="69DB23C4" w14:textId="16F7FB49" w:rsidR="00B403FF" w:rsidRDefault="00B403FF" w:rsidP="007325DB">
      <w:pPr>
        <w:rPr>
          <w:sz w:val="24"/>
          <w:szCs w:val="24"/>
          <w:lang w:val="en-US"/>
        </w:rPr>
      </w:pPr>
    </w:p>
    <w:p w14:paraId="426FD445" w14:textId="572F301C" w:rsidR="00B403FF" w:rsidRDefault="00B403FF" w:rsidP="007325DB">
      <w:pPr>
        <w:rPr>
          <w:sz w:val="24"/>
          <w:szCs w:val="24"/>
          <w:lang w:val="en-US"/>
        </w:rPr>
      </w:pPr>
    </w:p>
    <w:p w14:paraId="4855823B" w14:textId="1371E608" w:rsidR="00B403FF" w:rsidRDefault="00B403FF" w:rsidP="007325DB">
      <w:pPr>
        <w:rPr>
          <w:sz w:val="24"/>
          <w:szCs w:val="24"/>
          <w:lang w:val="en-US"/>
        </w:rPr>
      </w:pPr>
    </w:p>
    <w:p w14:paraId="6A3DA11A" w14:textId="77777777" w:rsidR="00B403FF" w:rsidRDefault="00B403FF" w:rsidP="007325DB">
      <w:pPr>
        <w:rPr>
          <w:sz w:val="24"/>
          <w:szCs w:val="24"/>
          <w:lang w:val="en-US"/>
        </w:rPr>
      </w:pPr>
    </w:p>
    <w:p w14:paraId="0EC3264E" w14:textId="1EB81CD4" w:rsidR="0042172C" w:rsidRPr="007C2040" w:rsidRDefault="0042172C" w:rsidP="00B403FF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Functions of NumPy Array</w:t>
      </w:r>
      <w:r w:rsidR="00B403FF">
        <w:rPr>
          <w:b/>
          <w:bCs/>
          <w:sz w:val="24"/>
          <w:szCs w:val="24"/>
          <w:lang w:val="en-US"/>
        </w:rPr>
        <w:t>:</w:t>
      </w:r>
    </w:p>
    <w:p w14:paraId="1836B5E1" w14:textId="77777777" w:rsidR="007C2040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4313316" w14:textId="5F0D20B7" w:rsidR="0042172C" w:rsidRPr="0042172C" w:rsidRDefault="00255497" w:rsidP="0042172C">
      <w:pPr>
        <w:rPr>
          <w:b/>
          <w:bCs/>
          <w:sz w:val="24"/>
          <w:szCs w:val="24"/>
          <w:u w:val="single"/>
          <w:lang w:val="en-US"/>
        </w:rPr>
      </w:pPr>
      <w:r w:rsidRPr="00255497">
        <w:rPr>
          <w:noProof/>
        </w:rPr>
        <w:drawing>
          <wp:inline distT="0" distB="0" distL="0" distR="0" wp14:anchorId="3BC869A1" wp14:editId="2733A0A1">
            <wp:extent cx="6081385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074" cy="39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C2A6" w14:textId="052B85EC" w:rsidR="002F2FD6" w:rsidRDefault="002F2FD6" w:rsidP="007325DB">
      <w:pPr>
        <w:rPr>
          <w:sz w:val="24"/>
          <w:szCs w:val="24"/>
          <w:lang w:val="en-US"/>
        </w:rPr>
      </w:pPr>
    </w:p>
    <w:p w14:paraId="71BD65F4" w14:textId="09FD3CD4" w:rsidR="006E06C7" w:rsidRDefault="006E06C7" w:rsidP="007325DB">
      <w:pPr>
        <w:rPr>
          <w:sz w:val="24"/>
          <w:szCs w:val="24"/>
          <w:lang w:val="en-US"/>
        </w:rPr>
      </w:pPr>
    </w:p>
    <w:p w14:paraId="531335CE" w14:textId="230400CC" w:rsidR="006E06C7" w:rsidRDefault="006E06C7" w:rsidP="007325DB">
      <w:pPr>
        <w:rPr>
          <w:sz w:val="24"/>
          <w:szCs w:val="24"/>
          <w:lang w:val="en-US"/>
        </w:rPr>
      </w:pPr>
    </w:p>
    <w:p w14:paraId="6B9F473B" w14:textId="587C9A51" w:rsidR="006E06C7" w:rsidRDefault="006E06C7" w:rsidP="007325DB">
      <w:pPr>
        <w:rPr>
          <w:sz w:val="24"/>
          <w:szCs w:val="24"/>
          <w:lang w:val="en-US"/>
        </w:rPr>
      </w:pPr>
    </w:p>
    <w:p w14:paraId="3F39073E" w14:textId="09D7ABFF" w:rsidR="006E06C7" w:rsidRDefault="006E06C7" w:rsidP="007325DB">
      <w:pPr>
        <w:rPr>
          <w:sz w:val="24"/>
          <w:szCs w:val="24"/>
          <w:lang w:val="en-US"/>
        </w:rPr>
      </w:pPr>
    </w:p>
    <w:p w14:paraId="31EDFA47" w14:textId="11A748D1" w:rsidR="006E06C7" w:rsidRDefault="006E06C7" w:rsidP="007325DB">
      <w:pPr>
        <w:rPr>
          <w:sz w:val="24"/>
          <w:szCs w:val="24"/>
          <w:lang w:val="en-US"/>
        </w:rPr>
      </w:pPr>
    </w:p>
    <w:p w14:paraId="59A1374A" w14:textId="02A604D4" w:rsidR="006E06C7" w:rsidRDefault="006E06C7" w:rsidP="007325DB">
      <w:pPr>
        <w:rPr>
          <w:sz w:val="24"/>
          <w:szCs w:val="24"/>
          <w:lang w:val="en-US"/>
        </w:rPr>
      </w:pPr>
    </w:p>
    <w:p w14:paraId="3613DF4E" w14:textId="336A8636" w:rsidR="00B403FF" w:rsidRDefault="00B403FF" w:rsidP="007325DB">
      <w:pPr>
        <w:rPr>
          <w:sz w:val="24"/>
          <w:szCs w:val="24"/>
          <w:lang w:val="en-US"/>
        </w:rPr>
      </w:pPr>
    </w:p>
    <w:p w14:paraId="18AB8C0D" w14:textId="08289EAD" w:rsidR="00B403FF" w:rsidRDefault="00B403FF" w:rsidP="007325DB">
      <w:pPr>
        <w:rPr>
          <w:sz w:val="24"/>
          <w:szCs w:val="24"/>
          <w:lang w:val="en-US"/>
        </w:rPr>
      </w:pPr>
    </w:p>
    <w:p w14:paraId="195BFF0F" w14:textId="79549C5E" w:rsidR="00B403FF" w:rsidRDefault="00B403FF" w:rsidP="007325DB">
      <w:pPr>
        <w:rPr>
          <w:sz w:val="24"/>
          <w:szCs w:val="24"/>
          <w:lang w:val="en-US"/>
        </w:rPr>
      </w:pPr>
    </w:p>
    <w:p w14:paraId="3DFFABA6" w14:textId="1468CF8E" w:rsidR="00B403FF" w:rsidRDefault="00B403FF" w:rsidP="007325DB">
      <w:pPr>
        <w:rPr>
          <w:sz w:val="24"/>
          <w:szCs w:val="24"/>
          <w:lang w:val="en-US"/>
        </w:rPr>
      </w:pPr>
    </w:p>
    <w:p w14:paraId="13EF42AC" w14:textId="5CDD69EB" w:rsidR="00B403FF" w:rsidRDefault="00B403FF" w:rsidP="007325DB">
      <w:pPr>
        <w:rPr>
          <w:sz w:val="24"/>
          <w:szCs w:val="24"/>
          <w:lang w:val="en-US"/>
        </w:rPr>
      </w:pPr>
    </w:p>
    <w:p w14:paraId="3535475F" w14:textId="57FFC9AC" w:rsidR="00B403FF" w:rsidRDefault="00B403FF" w:rsidP="007325DB">
      <w:pPr>
        <w:rPr>
          <w:sz w:val="24"/>
          <w:szCs w:val="24"/>
          <w:lang w:val="en-US"/>
        </w:rPr>
      </w:pPr>
    </w:p>
    <w:p w14:paraId="730DD74F" w14:textId="77777777" w:rsidR="006E06C7" w:rsidRDefault="006E06C7" w:rsidP="007325DB">
      <w:pPr>
        <w:rPr>
          <w:sz w:val="24"/>
          <w:szCs w:val="24"/>
          <w:lang w:val="en-US"/>
        </w:rPr>
      </w:pPr>
    </w:p>
    <w:p w14:paraId="2AEDF0AF" w14:textId="0CEB8554" w:rsidR="00255497" w:rsidRPr="00B03DF4" w:rsidRDefault="00B03DF4" w:rsidP="00B403FF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Statistical Processing &amp; Sketching Graph</w:t>
      </w:r>
      <w:r>
        <w:rPr>
          <w:b/>
          <w:bCs/>
          <w:sz w:val="24"/>
          <w:szCs w:val="24"/>
          <w:lang w:val="en-US"/>
        </w:rPr>
        <w:t>:</w:t>
      </w:r>
    </w:p>
    <w:p w14:paraId="4266978B" w14:textId="78C3911A" w:rsidR="00B03DF4" w:rsidRDefault="00B03DF4" w:rsidP="00B03DF4">
      <w:pPr>
        <w:rPr>
          <w:sz w:val="24"/>
          <w:szCs w:val="24"/>
          <w:lang w:val="en-US"/>
        </w:rPr>
      </w:pPr>
      <w:r w:rsidRPr="00B03DF4">
        <w:rPr>
          <w:sz w:val="24"/>
          <w:szCs w:val="24"/>
          <w:lang w:val="en-US"/>
        </w:rPr>
        <w:t>Matplotlib is used for Visualization purposes in Python.</w:t>
      </w:r>
    </w:p>
    <w:p w14:paraId="01A2792D" w14:textId="77777777" w:rsidR="007C2040" w:rsidRPr="00B03DF4" w:rsidRDefault="007C2040" w:rsidP="00B03DF4">
      <w:pPr>
        <w:rPr>
          <w:sz w:val="24"/>
          <w:szCs w:val="24"/>
          <w:lang w:val="en-US"/>
        </w:rPr>
      </w:pPr>
    </w:p>
    <w:p w14:paraId="29777835" w14:textId="05EC2972" w:rsidR="006E06C7" w:rsidRDefault="00B03DF4" w:rsidP="00B403F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C1A6E28" wp14:editId="5D64C03B">
            <wp:extent cx="3831236" cy="520548"/>
            <wp:effectExtent l="76200" t="76200" r="131445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462" cy="569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FEB070" w14:textId="77777777" w:rsidR="007C2040" w:rsidRPr="00B403FF" w:rsidRDefault="007C2040" w:rsidP="00B403F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5164CA0E" w14:textId="192C6844" w:rsidR="006E06C7" w:rsidRDefault="00B403FF" w:rsidP="00B403FF">
      <w:pPr>
        <w:jc w:val="center"/>
        <w:rPr>
          <w:sz w:val="24"/>
          <w:szCs w:val="24"/>
          <w:lang w:val="en-US"/>
        </w:rPr>
      </w:pPr>
      <w:r w:rsidRPr="00B403FF">
        <w:drawing>
          <wp:inline distT="0" distB="0" distL="0" distR="0" wp14:anchorId="256F9FEC" wp14:editId="6D19FDD9">
            <wp:extent cx="5731510" cy="63182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E6F0" w14:textId="70C8CDD3" w:rsidR="00303D7A" w:rsidRDefault="00303D7A" w:rsidP="00C0669C">
      <w:pPr>
        <w:rPr>
          <w:sz w:val="24"/>
          <w:szCs w:val="24"/>
          <w:lang w:val="en-US"/>
        </w:rPr>
      </w:pPr>
    </w:p>
    <w:p w14:paraId="628CF875" w14:textId="5B02F7DF" w:rsidR="006E06C7" w:rsidRPr="0082144E" w:rsidRDefault="006E06C7" w:rsidP="00B403FF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Conditional Clauses &amp; Boolean Operations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68E6F7F0" w14:textId="77777777" w:rsidR="0082144E" w:rsidRDefault="0082144E" w:rsidP="0082144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We impose certain conditions to get the desired output.</w:t>
      </w:r>
    </w:p>
    <w:p w14:paraId="5151E2E4" w14:textId="77777777" w:rsidR="0082144E" w:rsidRDefault="0082144E" w:rsidP="0082144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Disadvantage: The statements gets longer with the increase in the number of variables and arrays</w:t>
      </w:r>
      <w:r>
        <w:rPr>
          <w:sz w:val="24"/>
          <w:szCs w:val="24"/>
          <w:lang w:val="en-US"/>
        </w:rPr>
        <w:t>.</w:t>
      </w:r>
    </w:p>
    <w:p w14:paraId="54FDF28F" w14:textId="510F6806" w:rsidR="0082144E" w:rsidRDefault="0082144E" w:rsidP="0082144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To tackle this problem, we use ‘np.where()’ function</w:t>
      </w:r>
      <w:r>
        <w:rPr>
          <w:sz w:val="24"/>
          <w:szCs w:val="24"/>
          <w:lang w:val="en-US"/>
        </w:rPr>
        <w:t>.</w:t>
      </w:r>
    </w:p>
    <w:p w14:paraId="57167C41" w14:textId="77777777" w:rsidR="007C2040" w:rsidRPr="0082144E" w:rsidRDefault="007C2040" w:rsidP="007C2040">
      <w:pPr>
        <w:pStyle w:val="ListParagraph"/>
        <w:rPr>
          <w:sz w:val="24"/>
          <w:szCs w:val="24"/>
          <w:lang w:val="en-US"/>
        </w:rPr>
      </w:pPr>
    </w:p>
    <w:p w14:paraId="415D14B0" w14:textId="1A58D0D0" w:rsidR="006E06C7" w:rsidRPr="006E06C7" w:rsidRDefault="005D4801" w:rsidP="006E06C7">
      <w:pPr>
        <w:rPr>
          <w:b/>
          <w:bCs/>
          <w:sz w:val="24"/>
          <w:szCs w:val="24"/>
          <w:u w:val="single"/>
          <w:lang w:val="en-US"/>
        </w:rPr>
      </w:pPr>
      <w:r w:rsidRPr="005D4801">
        <w:rPr>
          <w:noProof/>
        </w:rPr>
        <w:drawing>
          <wp:inline distT="0" distB="0" distL="0" distR="0" wp14:anchorId="62825512" wp14:editId="35F5FBDA">
            <wp:extent cx="6087976" cy="39424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25" cy="39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85CE" w14:textId="4403E4E3" w:rsidR="004D2704" w:rsidRDefault="004D2704" w:rsidP="00E10BC1">
      <w:pPr>
        <w:rPr>
          <w:b/>
          <w:bCs/>
          <w:sz w:val="24"/>
          <w:szCs w:val="24"/>
          <w:u w:val="single"/>
          <w:lang w:val="en-US"/>
        </w:rPr>
      </w:pPr>
    </w:p>
    <w:p w14:paraId="6470A304" w14:textId="14A9B942" w:rsidR="004D2704" w:rsidRDefault="003D4716" w:rsidP="00E10BC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Additional Note:</w:t>
      </w:r>
    </w:p>
    <w:p w14:paraId="4E34E52E" w14:textId="77777777" w:rsidR="007C2040" w:rsidRDefault="007C2040" w:rsidP="00E10BC1">
      <w:pPr>
        <w:rPr>
          <w:b/>
          <w:bCs/>
          <w:sz w:val="24"/>
          <w:szCs w:val="24"/>
          <w:u w:val="single"/>
          <w:lang w:val="en-US"/>
        </w:rPr>
      </w:pPr>
    </w:p>
    <w:p w14:paraId="37217D04" w14:textId="5AF9B4E9" w:rsidR="003D4716" w:rsidRDefault="003D4716" w:rsidP="003D471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D4716">
        <w:drawing>
          <wp:inline distT="0" distB="0" distL="0" distR="0" wp14:anchorId="21DEBEB6" wp14:editId="76880376">
            <wp:extent cx="5096510" cy="167894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C06C" w14:textId="5527BDC2" w:rsidR="004D2704" w:rsidRDefault="004D2704" w:rsidP="00E10BC1">
      <w:pPr>
        <w:rPr>
          <w:b/>
          <w:bCs/>
          <w:sz w:val="24"/>
          <w:szCs w:val="24"/>
          <w:u w:val="single"/>
          <w:lang w:val="en-US"/>
        </w:rPr>
      </w:pPr>
    </w:p>
    <w:p w14:paraId="1E47CE78" w14:textId="43C88299" w:rsidR="004D2704" w:rsidRDefault="004D2704" w:rsidP="00E10BC1">
      <w:pPr>
        <w:rPr>
          <w:b/>
          <w:bCs/>
          <w:sz w:val="24"/>
          <w:szCs w:val="24"/>
          <w:u w:val="single"/>
          <w:lang w:val="en-US"/>
        </w:rPr>
      </w:pPr>
    </w:p>
    <w:p w14:paraId="1D1DE87C" w14:textId="77777777" w:rsidR="0082144E" w:rsidRDefault="004D2704" w:rsidP="0082144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82144E">
        <w:rPr>
          <w:b/>
          <w:bCs/>
          <w:sz w:val="24"/>
          <w:szCs w:val="24"/>
          <w:u w:val="single"/>
          <w:lang w:val="en-US"/>
        </w:rPr>
        <w:lastRenderedPageBreak/>
        <w:t>PANDAS</w:t>
      </w:r>
      <w:r w:rsidRPr="0082144E">
        <w:rPr>
          <w:sz w:val="24"/>
          <w:szCs w:val="24"/>
          <w:lang w:val="en-US"/>
        </w:rPr>
        <w:t xml:space="preserve">: </w:t>
      </w:r>
    </w:p>
    <w:p w14:paraId="71FD99F7" w14:textId="77777777" w:rsidR="0082144E" w:rsidRDefault="004D2704" w:rsidP="0082144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 xml:space="preserve">It is a high-level data manipulation tool. </w:t>
      </w:r>
    </w:p>
    <w:p w14:paraId="48BAA7C3" w14:textId="77777777" w:rsidR="0082144E" w:rsidRDefault="004D2704" w:rsidP="0082144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 xml:space="preserve">It is built on NumPy library and extends the functionality of it. </w:t>
      </w:r>
    </w:p>
    <w:p w14:paraId="3DFAA2C7" w14:textId="5E48E522" w:rsidR="004D2704" w:rsidRDefault="004D2704" w:rsidP="0082144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It has 2 main components: Series &amp; DataFrame.</w:t>
      </w:r>
    </w:p>
    <w:p w14:paraId="2D8B37DF" w14:textId="77777777" w:rsidR="007C2040" w:rsidRPr="0082144E" w:rsidRDefault="007C2040" w:rsidP="007C2040">
      <w:pPr>
        <w:pStyle w:val="ListParagraph"/>
        <w:ind w:left="1800"/>
        <w:rPr>
          <w:sz w:val="24"/>
          <w:szCs w:val="24"/>
          <w:lang w:val="en-US"/>
        </w:rPr>
      </w:pPr>
    </w:p>
    <w:p w14:paraId="5F71E90D" w14:textId="1438E1AC" w:rsidR="004D2704" w:rsidRDefault="004D2704" w:rsidP="004D2704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B7DE190" wp14:editId="28CEA119">
            <wp:extent cx="3496456" cy="470504"/>
            <wp:effectExtent l="76200" t="76200" r="1231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651" cy="525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6421F" w14:textId="50EB3CC7" w:rsidR="004D2704" w:rsidRPr="007C2040" w:rsidRDefault="00DD15C3" w:rsidP="00DD15C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DD15C3">
        <w:rPr>
          <w:b/>
          <w:bCs/>
          <w:sz w:val="24"/>
          <w:szCs w:val="24"/>
          <w:u w:val="single"/>
          <w:lang w:val="en-US"/>
        </w:rPr>
        <w:t>Pandas Basics- SERIES</w:t>
      </w:r>
      <w:r w:rsidRPr="00DD15C3">
        <w:rPr>
          <w:b/>
          <w:bCs/>
          <w:sz w:val="24"/>
          <w:szCs w:val="24"/>
          <w:lang w:val="en-US"/>
        </w:rPr>
        <w:t>:</w:t>
      </w:r>
    </w:p>
    <w:p w14:paraId="6B87852B" w14:textId="77777777" w:rsidR="007C2040" w:rsidRPr="00DD15C3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25405CE" w14:textId="59A376C9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  <w:r w:rsidRPr="00DD15C3">
        <w:drawing>
          <wp:inline distT="0" distB="0" distL="0" distR="0" wp14:anchorId="7254EAA8" wp14:editId="414E0783">
            <wp:extent cx="6045183" cy="506667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726" cy="50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EC23" w14:textId="6860AA83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</w:p>
    <w:p w14:paraId="7FEABE9D" w14:textId="77777777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</w:p>
    <w:p w14:paraId="6122C41D" w14:textId="77777777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</w:p>
    <w:p w14:paraId="75DF1849" w14:textId="77777777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</w:p>
    <w:p w14:paraId="5F7A43CC" w14:textId="5FF8EAC5" w:rsidR="00DD15C3" w:rsidRPr="00DD15C3" w:rsidRDefault="00DD15C3" w:rsidP="00DD15C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DD15C3">
        <w:rPr>
          <w:b/>
          <w:bCs/>
          <w:sz w:val="24"/>
          <w:szCs w:val="24"/>
          <w:u w:val="single"/>
          <w:lang w:val="en-US"/>
        </w:rPr>
        <w:lastRenderedPageBreak/>
        <w:t>Pandas Basics- DATAFRAME</w:t>
      </w:r>
      <w:r w:rsidRPr="00DD15C3">
        <w:rPr>
          <w:b/>
          <w:bCs/>
          <w:sz w:val="24"/>
          <w:szCs w:val="24"/>
          <w:lang w:val="en-US"/>
        </w:rPr>
        <w:t>:</w:t>
      </w:r>
    </w:p>
    <w:p w14:paraId="4E1B5B6D" w14:textId="77777777" w:rsidR="0082144E" w:rsidRDefault="00DD15C3" w:rsidP="00DD15C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2-D data structure with three principal components - Rows, Columns &amp; Values</w:t>
      </w:r>
      <w:r w:rsidR="0082144E">
        <w:rPr>
          <w:sz w:val="24"/>
          <w:szCs w:val="24"/>
          <w:lang w:val="en-US"/>
        </w:rPr>
        <w:t>.</w:t>
      </w:r>
    </w:p>
    <w:p w14:paraId="0F81E25F" w14:textId="25241FBC" w:rsidR="0082144E" w:rsidRDefault="00DD15C3" w:rsidP="00DD15C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Similar to a table in excel sheets; Rows &amp; Columns are labelled</w:t>
      </w:r>
      <w:r w:rsidR="0082144E">
        <w:rPr>
          <w:sz w:val="24"/>
          <w:szCs w:val="24"/>
          <w:lang w:val="en-US"/>
        </w:rPr>
        <w:t>.</w:t>
      </w:r>
    </w:p>
    <w:p w14:paraId="0115186D" w14:textId="490CAB85" w:rsidR="00DD15C3" w:rsidRDefault="00DD15C3" w:rsidP="00DD15C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Size of a dat</w:t>
      </w:r>
      <w:r w:rsidRPr="0082144E">
        <w:rPr>
          <w:sz w:val="24"/>
          <w:szCs w:val="24"/>
          <w:lang w:val="en-US"/>
        </w:rPr>
        <w:t>a</w:t>
      </w:r>
      <w:r w:rsidRPr="0082144E">
        <w:rPr>
          <w:sz w:val="24"/>
          <w:szCs w:val="24"/>
          <w:lang w:val="en-US"/>
        </w:rPr>
        <w:t>fram</w:t>
      </w:r>
      <w:r w:rsidRPr="0082144E">
        <w:rPr>
          <w:sz w:val="24"/>
          <w:szCs w:val="24"/>
          <w:lang w:val="en-US"/>
        </w:rPr>
        <w:t>e</w:t>
      </w:r>
      <w:r w:rsidRPr="0082144E">
        <w:rPr>
          <w:sz w:val="24"/>
          <w:szCs w:val="24"/>
          <w:lang w:val="en-US"/>
        </w:rPr>
        <w:t xml:space="preserve"> can be changed anytime</w:t>
      </w:r>
      <w:r w:rsidR="0082144E">
        <w:rPr>
          <w:sz w:val="24"/>
          <w:szCs w:val="24"/>
          <w:lang w:val="en-US"/>
        </w:rPr>
        <w:t>.</w:t>
      </w:r>
    </w:p>
    <w:p w14:paraId="061CF28C" w14:textId="77777777" w:rsidR="007C2040" w:rsidRPr="0082144E" w:rsidRDefault="007C2040" w:rsidP="007C2040">
      <w:pPr>
        <w:pStyle w:val="ListParagraph"/>
        <w:ind w:left="1440"/>
        <w:rPr>
          <w:sz w:val="24"/>
          <w:szCs w:val="24"/>
          <w:lang w:val="en-US"/>
        </w:rPr>
      </w:pPr>
    </w:p>
    <w:p w14:paraId="183F8752" w14:textId="667733EC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  <w:r w:rsidRPr="00DD15C3">
        <w:drawing>
          <wp:inline distT="0" distB="0" distL="0" distR="0" wp14:anchorId="4755A09B" wp14:editId="08DD28C8">
            <wp:extent cx="5621020" cy="6830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68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61FE" w14:textId="4A11141F" w:rsidR="0001206E" w:rsidRPr="0001206E" w:rsidRDefault="00FE2C59" w:rsidP="0001206E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E2C59">
        <w:rPr>
          <w:sz w:val="24"/>
          <w:szCs w:val="24"/>
          <w:lang w:val="en-US"/>
        </w:rPr>
        <w:t>Combining DataFrame in Pandas</w:t>
      </w:r>
      <w:r w:rsidR="0001206E">
        <w:rPr>
          <w:sz w:val="24"/>
          <w:szCs w:val="24"/>
          <w:lang w:val="en-US"/>
        </w:rPr>
        <w:t xml:space="preserve"> are done using: </w:t>
      </w:r>
      <w:proofErr w:type="spellStart"/>
      <w:r w:rsidR="0001206E">
        <w:rPr>
          <w:sz w:val="24"/>
          <w:szCs w:val="24"/>
          <w:lang w:val="en-US"/>
        </w:rPr>
        <w:t>Concat</w:t>
      </w:r>
      <w:proofErr w:type="spellEnd"/>
      <w:r w:rsidR="0001206E">
        <w:rPr>
          <w:sz w:val="24"/>
          <w:szCs w:val="24"/>
          <w:lang w:val="en-US"/>
        </w:rPr>
        <w:t>, Join and/or Merge.</w:t>
      </w:r>
    </w:p>
    <w:p w14:paraId="33BBE9F1" w14:textId="77777777" w:rsidR="00FE2C59" w:rsidRDefault="00FE2C59" w:rsidP="00DD15C3">
      <w:pPr>
        <w:rPr>
          <w:b/>
          <w:bCs/>
          <w:sz w:val="24"/>
          <w:szCs w:val="24"/>
          <w:u w:val="single"/>
          <w:lang w:val="en-US"/>
        </w:rPr>
      </w:pPr>
    </w:p>
    <w:p w14:paraId="208A1F23" w14:textId="77777777" w:rsidR="0082144E" w:rsidRPr="0082144E" w:rsidRDefault="00DD15C3" w:rsidP="00DD15C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Index in Pandas</w:t>
      </w:r>
      <w:r w:rsidR="002E0BA7">
        <w:rPr>
          <w:b/>
          <w:bCs/>
          <w:sz w:val="24"/>
          <w:szCs w:val="24"/>
          <w:lang w:val="en-US"/>
        </w:rPr>
        <w:t xml:space="preserve">: </w:t>
      </w:r>
    </w:p>
    <w:p w14:paraId="6CEAAF1B" w14:textId="1F91A78C" w:rsidR="00DD15C3" w:rsidRPr="007C2040" w:rsidRDefault="002E0BA7" w:rsidP="0082144E">
      <w:pPr>
        <w:pStyle w:val="ListParagraph"/>
        <w:numPr>
          <w:ilvl w:val="0"/>
          <w:numId w:val="25"/>
        </w:numPr>
        <w:rPr>
          <w:sz w:val="24"/>
          <w:szCs w:val="24"/>
          <w:u w:val="single"/>
          <w:lang w:val="en-US"/>
        </w:rPr>
      </w:pPr>
      <w:r w:rsidRPr="0082144E">
        <w:rPr>
          <w:sz w:val="24"/>
          <w:szCs w:val="24"/>
          <w:lang w:val="en-US"/>
        </w:rPr>
        <w:t>In both Series &amp; DataFrame structure of Pandas, we use Index to refer to the row &amp; column which is crucial in data an</w:t>
      </w:r>
      <w:r w:rsidRPr="0082144E">
        <w:rPr>
          <w:sz w:val="24"/>
          <w:szCs w:val="24"/>
          <w:lang w:val="en-US"/>
        </w:rPr>
        <w:t>a</w:t>
      </w:r>
      <w:r w:rsidRPr="0082144E">
        <w:rPr>
          <w:sz w:val="24"/>
          <w:szCs w:val="24"/>
          <w:lang w:val="en-US"/>
        </w:rPr>
        <w:t>lytics</w:t>
      </w:r>
      <w:r w:rsidRPr="0082144E">
        <w:rPr>
          <w:sz w:val="24"/>
          <w:szCs w:val="24"/>
          <w:lang w:val="en-US"/>
        </w:rPr>
        <w:t>.</w:t>
      </w:r>
    </w:p>
    <w:p w14:paraId="31D572A9" w14:textId="77777777" w:rsidR="007C2040" w:rsidRPr="0082144E" w:rsidRDefault="007C2040" w:rsidP="007C2040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12FA35E5" w14:textId="649C9E33" w:rsidR="002E0BA7" w:rsidRDefault="002D4760" w:rsidP="002E0BA7">
      <w:pPr>
        <w:rPr>
          <w:b/>
          <w:bCs/>
          <w:sz w:val="24"/>
          <w:szCs w:val="24"/>
          <w:u w:val="single"/>
          <w:lang w:val="en-US"/>
        </w:rPr>
      </w:pPr>
      <w:r w:rsidRPr="002D4760">
        <w:drawing>
          <wp:inline distT="0" distB="0" distL="0" distR="0" wp14:anchorId="1956FC86" wp14:editId="6C79DCD8">
            <wp:extent cx="5731510" cy="27292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FE70" w14:textId="77777777" w:rsidR="007C2040" w:rsidRDefault="007C2040" w:rsidP="002E0BA7">
      <w:pPr>
        <w:rPr>
          <w:b/>
          <w:bCs/>
          <w:sz w:val="24"/>
          <w:szCs w:val="24"/>
          <w:u w:val="single"/>
          <w:lang w:val="en-US"/>
        </w:rPr>
      </w:pPr>
    </w:p>
    <w:p w14:paraId="0CAB48B1" w14:textId="77777777" w:rsidR="005E539F" w:rsidRDefault="002D4760" w:rsidP="0082144E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‘reindex()</w:t>
      </w:r>
      <w:r w:rsidR="005E539F">
        <w:rPr>
          <w:sz w:val="24"/>
          <w:szCs w:val="24"/>
          <w:lang w:val="en-US"/>
        </w:rPr>
        <w:t xml:space="preserve"> is done using:</w:t>
      </w:r>
    </w:p>
    <w:p w14:paraId="35152C34" w14:textId="703D2E4F" w:rsidR="0082144E" w:rsidRDefault="005E539F" w:rsidP="0082144E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fill_value</w:t>
      </w:r>
      <w:proofErr w:type="spellEnd"/>
      <w:r>
        <w:rPr>
          <w:sz w:val="24"/>
          <w:szCs w:val="24"/>
          <w:lang w:val="en-US"/>
        </w:rPr>
        <w:t>’ method</w:t>
      </w:r>
      <w:r w:rsidR="00FE2C59">
        <w:rPr>
          <w:sz w:val="24"/>
          <w:szCs w:val="24"/>
          <w:lang w:val="en-US"/>
        </w:rPr>
        <w:t>: Wherein values can be filled with a given number</w:t>
      </w:r>
    </w:p>
    <w:p w14:paraId="0A752CEB" w14:textId="0B5D54F9" w:rsidR="00224A1C" w:rsidRPr="0082144E" w:rsidRDefault="005E539F" w:rsidP="0082144E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82144E">
        <w:rPr>
          <w:sz w:val="24"/>
          <w:szCs w:val="24"/>
          <w:lang w:val="en-US"/>
        </w:rPr>
        <w:t>‘</w:t>
      </w:r>
      <w:proofErr w:type="spellStart"/>
      <w:r w:rsidRPr="0082144E">
        <w:rPr>
          <w:sz w:val="24"/>
          <w:szCs w:val="24"/>
          <w:lang w:val="en-US"/>
        </w:rPr>
        <w:t>ffill</w:t>
      </w:r>
      <w:proofErr w:type="spellEnd"/>
      <w:r w:rsidRPr="0082144E">
        <w:rPr>
          <w:sz w:val="24"/>
          <w:szCs w:val="24"/>
          <w:lang w:val="en-US"/>
        </w:rPr>
        <w:t>’ metho</w:t>
      </w:r>
      <w:r w:rsidR="00224A1C" w:rsidRPr="0082144E">
        <w:rPr>
          <w:sz w:val="24"/>
          <w:szCs w:val="24"/>
          <w:lang w:val="en-US"/>
        </w:rPr>
        <w:t>d</w:t>
      </w:r>
      <w:r w:rsidR="00FE2C59">
        <w:rPr>
          <w:sz w:val="24"/>
          <w:szCs w:val="24"/>
          <w:lang w:val="en-US"/>
        </w:rPr>
        <w:t>: Forward fill is an auto-fill method</w:t>
      </w:r>
    </w:p>
    <w:p w14:paraId="5686CFD0" w14:textId="52F32800" w:rsidR="00224A1C" w:rsidRDefault="00224A1C" w:rsidP="00224A1C">
      <w:pPr>
        <w:rPr>
          <w:sz w:val="24"/>
          <w:szCs w:val="24"/>
          <w:lang w:val="en-US"/>
        </w:rPr>
      </w:pPr>
    </w:p>
    <w:p w14:paraId="55526CDA" w14:textId="5626D3C4" w:rsidR="007C2040" w:rsidRDefault="007C2040" w:rsidP="00224A1C">
      <w:pPr>
        <w:rPr>
          <w:sz w:val="24"/>
          <w:szCs w:val="24"/>
          <w:lang w:val="en-US"/>
        </w:rPr>
      </w:pPr>
    </w:p>
    <w:p w14:paraId="2A96E79D" w14:textId="7A402A9A" w:rsidR="007C2040" w:rsidRDefault="007C2040" w:rsidP="00224A1C">
      <w:pPr>
        <w:rPr>
          <w:sz w:val="24"/>
          <w:szCs w:val="24"/>
          <w:lang w:val="en-US"/>
        </w:rPr>
      </w:pPr>
    </w:p>
    <w:p w14:paraId="0AAF5B79" w14:textId="0454D873" w:rsidR="007C2040" w:rsidRDefault="007C2040" w:rsidP="00224A1C">
      <w:pPr>
        <w:rPr>
          <w:sz w:val="24"/>
          <w:szCs w:val="24"/>
          <w:lang w:val="en-US"/>
        </w:rPr>
      </w:pPr>
    </w:p>
    <w:p w14:paraId="46005CB0" w14:textId="16F0AC86" w:rsidR="007C2040" w:rsidRDefault="007C2040" w:rsidP="00224A1C">
      <w:pPr>
        <w:rPr>
          <w:sz w:val="24"/>
          <w:szCs w:val="24"/>
          <w:lang w:val="en-US"/>
        </w:rPr>
      </w:pPr>
    </w:p>
    <w:p w14:paraId="2A174954" w14:textId="5A64DB47" w:rsidR="007C2040" w:rsidRDefault="007C2040" w:rsidP="00224A1C">
      <w:pPr>
        <w:rPr>
          <w:sz w:val="24"/>
          <w:szCs w:val="24"/>
          <w:lang w:val="en-US"/>
        </w:rPr>
      </w:pPr>
    </w:p>
    <w:p w14:paraId="6A3D22BC" w14:textId="466A6E5F" w:rsidR="007C2040" w:rsidRDefault="007C2040" w:rsidP="00224A1C">
      <w:pPr>
        <w:rPr>
          <w:sz w:val="24"/>
          <w:szCs w:val="24"/>
          <w:lang w:val="en-US"/>
        </w:rPr>
      </w:pPr>
    </w:p>
    <w:p w14:paraId="7C1917D0" w14:textId="69B37694" w:rsidR="007C2040" w:rsidRDefault="007C2040" w:rsidP="00224A1C">
      <w:pPr>
        <w:rPr>
          <w:sz w:val="24"/>
          <w:szCs w:val="24"/>
          <w:lang w:val="en-US"/>
        </w:rPr>
      </w:pPr>
    </w:p>
    <w:p w14:paraId="24D8FAE3" w14:textId="331D9841" w:rsidR="007C2040" w:rsidRDefault="007C2040" w:rsidP="00224A1C">
      <w:pPr>
        <w:rPr>
          <w:sz w:val="24"/>
          <w:szCs w:val="24"/>
          <w:lang w:val="en-US"/>
        </w:rPr>
      </w:pPr>
    </w:p>
    <w:p w14:paraId="1166BB86" w14:textId="2D34C937" w:rsidR="007C2040" w:rsidRDefault="007C2040" w:rsidP="00224A1C">
      <w:pPr>
        <w:rPr>
          <w:sz w:val="24"/>
          <w:szCs w:val="24"/>
          <w:lang w:val="en-US"/>
        </w:rPr>
      </w:pPr>
    </w:p>
    <w:p w14:paraId="5D180C09" w14:textId="7E9292ED" w:rsidR="007C2040" w:rsidRDefault="007C2040" w:rsidP="00224A1C">
      <w:pPr>
        <w:rPr>
          <w:sz w:val="24"/>
          <w:szCs w:val="24"/>
          <w:lang w:val="en-US"/>
        </w:rPr>
      </w:pPr>
    </w:p>
    <w:p w14:paraId="581B903F" w14:textId="3479AE5C" w:rsidR="007C2040" w:rsidRDefault="007C2040" w:rsidP="00224A1C">
      <w:pPr>
        <w:rPr>
          <w:sz w:val="24"/>
          <w:szCs w:val="24"/>
          <w:lang w:val="en-US"/>
        </w:rPr>
      </w:pPr>
    </w:p>
    <w:p w14:paraId="3B22C15C" w14:textId="77777777" w:rsidR="007C2040" w:rsidRDefault="007C2040" w:rsidP="00224A1C">
      <w:pPr>
        <w:rPr>
          <w:sz w:val="24"/>
          <w:szCs w:val="24"/>
          <w:lang w:val="en-US"/>
        </w:rPr>
      </w:pPr>
    </w:p>
    <w:p w14:paraId="59E09102" w14:textId="01C70ED2" w:rsidR="00224A1C" w:rsidRPr="007C2040" w:rsidRDefault="00224A1C" w:rsidP="00224A1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Dropping Entries in Series &amp; DataFrame</w:t>
      </w:r>
      <w:r>
        <w:rPr>
          <w:b/>
          <w:bCs/>
          <w:sz w:val="24"/>
          <w:szCs w:val="24"/>
          <w:lang w:val="en-US"/>
        </w:rPr>
        <w:t>:</w:t>
      </w:r>
    </w:p>
    <w:p w14:paraId="4C9032A1" w14:textId="77777777" w:rsidR="007C2040" w:rsidRPr="00224A1C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02B197B" w14:textId="1868364D" w:rsidR="00224A1C" w:rsidRPr="00224A1C" w:rsidRDefault="00224A1C" w:rsidP="00224A1C">
      <w:pPr>
        <w:rPr>
          <w:sz w:val="24"/>
          <w:szCs w:val="24"/>
          <w:lang w:val="en-US"/>
        </w:rPr>
      </w:pPr>
      <w:r w:rsidRPr="00224A1C">
        <w:drawing>
          <wp:inline distT="0" distB="0" distL="0" distR="0" wp14:anchorId="4857545A" wp14:editId="4CB3A9E2">
            <wp:extent cx="6068991" cy="341775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676" cy="342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824A" w14:textId="39BB5894" w:rsidR="00DD15C3" w:rsidRDefault="00DD15C3" w:rsidP="00DD15C3">
      <w:pPr>
        <w:rPr>
          <w:b/>
          <w:bCs/>
          <w:sz w:val="24"/>
          <w:szCs w:val="24"/>
          <w:u w:val="single"/>
          <w:lang w:val="en-US"/>
        </w:rPr>
      </w:pPr>
    </w:p>
    <w:p w14:paraId="6341FDF4" w14:textId="3F60BA44" w:rsidR="00224A1C" w:rsidRPr="007C2040" w:rsidRDefault="00023C03" w:rsidP="00023C0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Handling Null/NaN Values in Pandas</w:t>
      </w:r>
      <w:r>
        <w:rPr>
          <w:b/>
          <w:bCs/>
          <w:sz w:val="24"/>
          <w:szCs w:val="24"/>
          <w:lang w:val="en-US"/>
        </w:rPr>
        <w:t>:</w:t>
      </w:r>
    </w:p>
    <w:p w14:paraId="7CD6A65B" w14:textId="77777777" w:rsidR="007C2040" w:rsidRPr="00023C03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CC3DB90" w14:textId="51B8E13A" w:rsidR="00DD15C3" w:rsidRDefault="00023C03" w:rsidP="00DD15C3">
      <w:pPr>
        <w:rPr>
          <w:b/>
          <w:bCs/>
          <w:sz w:val="24"/>
          <w:szCs w:val="24"/>
          <w:u w:val="single"/>
          <w:lang w:val="en-US"/>
        </w:rPr>
      </w:pPr>
      <w:r w:rsidRPr="00023C03">
        <w:drawing>
          <wp:inline distT="0" distB="0" distL="0" distR="0" wp14:anchorId="3916016A" wp14:editId="50EB4F56">
            <wp:extent cx="6305039" cy="398238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039" cy="39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443C" w14:textId="3CA544C3" w:rsidR="00023C03" w:rsidRPr="007C2040" w:rsidRDefault="001207E3" w:rsidP="001207E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Selecting &amp; Modifying Entries in Pandas</w:t>
      </w:r>
      <w:r>
        <w:rPr>
          <w:b/>
          <w:bCs/>
          <w:sz w:val="24"/>
          <w:szCs w:val="24"/>
          <w:lang w:val="en-US"/>
        </w:rPr>
        <w:t>:</w:t>
      </w:r>
    </w:p>
    <w:p w14:paraId="2B4BCCC0" w14:textId="77777777" w:rsidR="007C2040" w:rsidRPr="001207E3" w:rsidRDefault="007C2040" w:rsidP="007C204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4FA48086" w14:textId="48F3E66B" w:rsidR="001207E3" w:rsidRDefault="0001206E" w:rsidP="0082144E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1206E">
        <w:drawing>
          <wp:inline distT="0" distB="0" distL="0" distR="0" wp14:anchorId="1CFF56D6" wp14:editId="57C02260">
            <wp:extent cx="5886138" cy="3173271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71" cy="31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8B10" w14:textId="791D6F00" w:rsidR="001207E3" w:rsidRDefault="001207E3" w:rsidP="0082144E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816CD">
        <w:rPr>
          <w:sz w:val="24"/>
          <w:szCs w:val="24"/>
          <w:lang w:val="en-US"/>
        </w:rPr>
        <w:t>DataFrame is accessed using ‘.loc()’ method.</w:t>
      </w:r>
      <w:r w:rsidR="004816CD" w:rsidRPr="004816CD">
        <w:rPr>
          <w:sz w:val="24"/>
          <w:szCs w:val="24"/>
          <w:lang w:val="en-US"/>
        </w:rPr>
        <w:t xml:space="preserve"> </w:t>
      </w:r>
    </w:p>
    <w:p w14:paraId="6DE152C1" w14:textId="40B1BADB" w:rsidR="0082144E" w:rsidRDefault="0082144E" w:rsidP="004816CD">
      <w:pPr>
        <w:rPr>
          <w:sz w:val="24"/>
          <w:szCs w:val="24"/>
          <w:lang w:val="en-US"/>
        </w:rPr>
      </w:pPr>
    </w:p>
    <w:p w14:paraId="7D5A4496" w14:textId="77777777" w:rsidR="007C2040" w:rsidRDefault="007C2040" w:rsidP="004816CD">
      <w:pPr>
        <w:rPr>
          <w:sz w:val="24"/>
          <w:szCs w:val="24"/>
          <w:lang w:val="en-US"/>
        </w:rPr>
      </w:pPr>
    </w:p>
    <w:p w14:paraId="4C1B82A2" w14:textId="1D352637" w:rsidR="007C2040" w:rsidRPr="007C2040" w:rsidRDefault="004816CD" w:rsidP="007C204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Ranking &amp; Sorting in Pandas Series</w:t>
      </w:r>
      <w:r>
        <w:rPr>
          <w:b/>
          <w:bCs/>
          <w:sz w:val="24"/>
          <w:szCs w:val="24"/>
          <w:lang w:val="en-US"/>
        </w:rPr>
        <w:t>:</w:t>
      </w:r>
    </w:p>
    <w:p w14:paraId="00B0972F" w14:textId="4EB13AA7" w:rsidR="004816CD" w:rsidRDefault="004816CD" w:rsidP="004816C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‘sort_index()’</w:t>
      </w:r>
      <w:r w:rsidRPr="004816C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This will facilitate sorting in ascending order</w:t>
      </w:r>
    </w:p>
    <w:p w14:paraId="6A1456B0" w14:textId="218E946A" w:rsidR="004816CD" w:rsidRDefault="004816CD" w:rsidP="004816C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‘sort_values()’: To sort values in ascending order</w:t>
      </w:r>
    </w:p>
    <w:p w14:paraId="42A9DAC9" w14:textId="3583A225" w:rsidR="004816CD" w:rsidRDefault="004816CD" w:rsidP="004816C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‘.rank()’: To rank the observations</w:t>
      </w:r>
    </w:p>
    <w:p w14:paraId="15F034CB" w14:textId="0B063751" w:rsidR="004816CD" w:rsidRDefault="004816CD" w:rsidP="004816CD">
      <w:pPr>
        <w:rPr>
          <w:sz w:val="24"/>
          <w:szCs w:val="24"/>
          <w:lang w:val="en-US"/>
        </w:rPr>
      </w:pPr>
    </w:p>
    <w:p w14:paraId="0884C59E" w14:textId="689DF1CC" w:rsidR="007C2040" w:rsidRDefault="007C2040" w:rsidP="004816CD">
      <w:pPr>
        <w:rPr>
          <w:sz w:val="24"/>
          <w:szCs w:val="24"/>
          <w:lang w:val="en-US"/>
        </w:rPr>
      </w:pPr>
    </w:p>
    <w:p w14:paraId="0E52102E" w14:textId="7D436BDB" w:rsidR="007C2040" w:rsidRDefault="007C2040" w:rsidP="004816CD">
      <w:pPr>
        <w:rPr>
          <w:sz w:val="24"/>
          <w:szCs w:val="24"/>
          <w:lang w:val="en-US"/>
        </w:rPr>
      </w:pPr>
    </w:p>
    <w:p w14:paraId="1E8DA4C6" w14:textId="3AF70F48" w:rsidR="007C2040" w:rsidRDefault="007C2040" w:rsidP="004816CD">
      <w:pPr>
        <w:rPr>
          <w:sz w:val="24"/>
          <w:szCs w:val="24"/>
          <w:lang w:val="en-US"/>
        </w:rPr>
      </w:pPr>
    </w:p>
    <w:p w14:paraId="3311FE58" w14:textId="545750DB" w:rsidR="007C2040" w:rsidRDefault="007C2040" w:rsidP="004816CD">
      <w:pPr>
        <w:rPr>
          <w:sz w:val="24"/>
          <w:szCs w:val="24"/>
          <w:lang w:val="en-US"/>
        </w:rPr>
      </w:pPr>
    </w:p>
    <w:p w14:paraId="34C5C810" w14:textId="2298D3DF" w:rsidR="007C2040" w:rsidRDefault="007C2040" w:rsidP="004816CD">
      <w:pPr>
        <w:rPr>
          <w:sz w:val="24"/>
          <w:szCs w:val="24"/>
          <w:lang w:val="en-US"/>
        </w:rPr>
      </w:pPr>
    </w:p>
    <w:p w14:paraId="5C04E57B" w14:textId="42E486DC" w:rsidR="007C2040" w:rsidRDefault="007C2040" w:rsidP="004816CD">
      <w:pPr>
        <w:rPr>
          <w:sz w:val="24"/>
          <w:szCs w:val="24"/>
          <w:lang w:val="en-US"/>
        </w:rPr>
      </w:pPr>
    </w:p>
    <w:p w14:paraId="54168455" w14:textId="7EDF859F" w:rsidR="007C2040" w:rsidRDefault="007C2040" w:rsidP="004816CD">
      <w:pPr>
        <w:rPr>
          <w:sz w:val="24"/>
          <w:szCs w:val="24"/>
          <w:lang w:val="en-US"/>
        </w:rPr>
      </w:pPr>
    </w:p>
    <w:p w14:paraId="60160F4F" w14:textId="49562EED" w:rsidR="007C2040" w:rsidRDefault="007C2040" w:rsidP="004816CD">
      <w:pPr>
        <w:rPr>
          <w:sz w:val="24"/>
          <w:szCs w:val="24"/>
          <w:lang w:val="en-US"/>
        </w:rPr>
      </w:pPr>
    </w:p>
    <w:p w14:paraId="0A532327" w14:textId="3278359B" w:rsidR="007C2040" w:rsidRDefault="007C2040" w:rsidP="004816CD">
      <w:pPr>
        <w:rPr>
          <w:sz w:val="24"/>
          <w:szCs w:val="24"/>
          <w:lang w:val="en-US"/>
        </w:rPr>
      </w:pPr>
    </w:p>
    <w:p w14:paraId="48AD5C1E" w14:textId="77777777" w:rsidR="007C2040" w:rsidRDefault="007C2040" w:rsidP="004816CD">
      <w:pPr>
        <w:rPr>
          <w:sz w:val="24"/>
          <w:szCs w:val="24"/>
          <w:lang w:val="en-US"/>
        </w:rPr>
      </w:pPr>
    </w:p>
    <w:p w14:paraId="699A0513" w14:textId="2ACDEAB0" w:rsidR="004816CD" w:rsidRPr="00D93BC4" w:rsidRDefault="004816CD" w:rsidP="004816C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Graphs in Pandas DataFrame</w:t>
      </w:r>
      <w:r>
        <w:rPr>
          <w:b/>
          <w:bCs/>
          <w:sz w:val="24"/>
          <w:szCs w:val="24"/>
          <w:lang w:val="en-US"/>
        </w:rPr>
        <w:t>:</w:t>
      </w:r>
    </w:p>
    <w:p w14:paraId="4A1608A9" w14:textId="554C2451" w:rsidR="00FE2C59" w:rsidRPr="00FE2C59" w:rsidRDefault="00FE2C59" w:rsidP="00D93BC4">
      <w:pPr>
        <w:rPr>
          <w:b/>
          <w:bCs/>
          <w:sz w:val="24"/>
          <w:szCs w:val="24"/>
          <w:u w:val="single"/>
          <w:lang w:val="en-US"/>
        </w:rPr>
      </w:pPr>
      <w:r w:rsidRPr="00FE2C59">
        <w:rPr>
          <w:b/>
          <w:bCs/>
          <w:sz w:val="24"/>
          <w:szCs w:val="24"/>
          <w:lang w:val="en-US"/>
        </w:rPr>
        <w:t xml:space="preserve">                  </w:t>
      </w:r>
      <w:r w:rsidR="00D93BC4" w:rsidRPr="00FE2C59">
        <w:rPr>
          <w:b/>
          <w:bCs/>
          <w:sz w:val="24"/>
          <w:szCs w:val="24"/>
          <w:u w:val="single"/>
          <w:lang w:val="en-US"/>
        </w:rPr>
        <w:t xml:space="preserve">Matplotlib: </w:t>
      </w:r>
    </w:p>
    <w:p w14:paraId="159DEA3A" w14:textId="3EE88EB0" w:rsidR="00D93BC4" w:rsidRDefault="00FE2C59" w:rsidP="00FE2C5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E2C59">
        <w:rPr>
          <w:sz w:val="24"/>
          <w:szCs w:val="24"/>
          <w:lang w:val="en-US"/>
        </w:rPr>
        <w:t>Visualization tool in Python that contains various types of graphs for numerical as well as categorical variables.</w:t>
      </w:r>
    </w:p>
    <w:p w14:paraId="7AB6D8B1" w14:textId="1B07D291" w:rsidR="00FE2C59" w:rsidRDefault="00FE2C59" w:rsidP="00FE2C5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Pyplot</w:t>
      </w:r>
      <w:proofErr w:type="spellEnd"/>
      <w:r>
        <w:rPr>
          <w:sz w:val="24"/>
          <w:szCs w:val="24"/>
          <w:lang w:val="en-US"/>
        </w:rPr>
        <w:t xml:space="preserve"> is a sub element of Matplotlib.</w:t>
      </w:r>
    </w:p>
    <w:p w14:paraId="1625BC33" w14:textId="77777777" w:rsidR="007C2040" w:rsidRPr="00FE2C59" w:rsidRDefault="007C2040" w:rsidP="007C2040">
      <w:pPr>
        <w:pStyle w:val="ListParagraph"/>
        <w:ind w:left="1440"/>
        <w:rPr>
          <w:sz w:val="24"/>
          <w:szCs w:val="24"/>
          <w:lang w:val="en-US"/>
        </w:rPr>
      </w:pPr>
    </w:p>
    <w:p w14:paraId="6B713655" w14:textId="3DB3B873" w:rsidR="004816CD" w:rsidRDefault="004816CD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C7FBCC9" wp14:editId="46AA7C44">
            <wp:extent cx="3716311" cy="606484"/>
            <wp:effectExtent l="76200" t="76200" r="132080" b="136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1322" cy="659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7ED8B" w14:textId="77777777" w:rsidR="007C2040" w:rsidRDefault="007C2040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1668041C" w14:textId="5520B833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E73C837" wp14:editId="53B7F655">
            <wp:extent cx="5731510" cy="378460"/>
            <wp:effectExtent l="76200" t="76200" r="135890" b="135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475A09" w14:textId="77777777" w:rsidR="007C2040" w:rsidRDefault="007C2040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4C465AB2" w14:textId="4355FF7C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98F9A76" wp14:editId="05256C19">
            <wp:extent cx="3552669" cy="457033"/>
            <wp:effectExtent l="76200" t="76200" r="124460" b="133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4960" cy="4920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70752" w14:textId="77777777" w:rsidR="007C2040" w:rsidRDefault="007C2040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241DD4F" w14:textId="42003D3A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321C9DB" wp14:editId="75EDE1E6">
            <wp:extent cx="3482715" cy="2384224"/>
            <wp:effectExtent l="76200" t="76200" r="137160" b="130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6183" cy="2400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9B09D" w14:textId="38B11FD4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E1EE333" w14:textId="01FF1DE8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32B02DB" w14:textId="14196088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C990B23" w14:textId="064D0D5E" w:rsidR="00FE2C59" w:rsidRDefault="00FE2C59" w:rsidP="004816CD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550685D8" w14:textId="3B20B55F" w:rsidR="00FE2C59" w:rsidRDefault="00FE2C59" w:rsidP="00FE2C5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Statistics in Pandas DataFrame</w:t>
      </w:r>
      <w:r>
        <w:rPr>
          <w:b/>
          <w:bCs/>
          <w:sz w:val="24"/>
          <w:szCs w:val="24"/>
          <w:lang w:val="en-US"/>
        </w:rPr>
        <w:t>:</w:t>
      </w:r>
    </w:p>
    <w:p w14:paraId="70DADC85" w14:textId="77777777" w:rsidR="007C2040" w:rsidRPr="00FE2C59" w:rsidRDefault="007C2040" w:rsidP="007C2040">
      <w:pPr>
        <w:pStyle w:val="ListParagraph"/>
        <w:rPr>
          <w:b/>
          <w:bCs/>
          <w:sz w:val="24"/>
          <w:szCs w:val="24"/>
          <w:lang w:val="en-US"/>
        </w:rPr>
      </w:pPr>
    </w:p>
    <w:p w14:paraId="3692F01B" w14:textId="6E842138" w:rsidR="00D93BC4" w:rsidRDefault="00771974" w:rsidP="00D93BC4">
      <w:pPr>
        <w:rPr>
          <w:b/>
          <w:bCs/>
          <w:sz w:val="24"/>
          <w:szCs w:val="24"/>
          <w:u w:val="single"/>
          <w:lang w:val="en-US"/>
        </w:rPr>
      </w:pPr>
      <w:r w:rsidRPr="00771974">
        <w:drawing>
          <wp:inline distT="0" distB="0" distL="0" distR="0" wp14:anchorId="31453F4C" wp14:editId="78A14245">
            <wp:extent cx="5731510" cy="63620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896C" w14:textId="174AC072" w:rsidR="004816CD" w:rsidRDefault="004816CD" w:rsidP="004816CD">
      <w:pPr>
        <w:rPr>
          <w:b/>
          <w:bCs/>
          <w:sz w:val="24"/>
          <w:szCs w:val="24"/>
          <w:u w:val="single"/>
          <w:lang w:val="en-US"/>
        </w:rPr>
      </w:pPr>
    </w:p>
    <w:p w14:paraId="29C59F12" w14:textId="1D743E39" w:rsidR="007C2040" w:rsidRDefault="007C2040" w:rsidP="004816CD">
      <w:pPr>
        <w:rPr>
          <w:b/>
          <w:bCs/>
          <w:sz w:val="24"/>
          <w:szCs w:val="24"/>
          <w:u w:val="single"/>
          <w:lang w:val="en-US"/>
        </w:rPr>
      </w:pPr>
    </w:p>
    <w:p w14:paraId="0F83CB87" w14:textId="4E23C412" w:rsidR="007C2040" w:rsidRDefault="007C2040" w:rsidP="004816CD">
      <w:pPr>
        <w:rPr>
          <w:b/>
          <w:bCs/>
          <w:sz w:val="24"/>
          <w:szCs w:val="24"/>
          <w:u w:val="single"/>
          <w:lang w:val="en-US"/>
        </w:rPr>
      </w:pPr>
    </w:p>
    <w:p w14:paraId="4D25D210" w14:textId="3EF87C64" w:rsidR="007C2040" w:rsidRDefault="007C2040" w:rsidP="004816CD">
      <w:pPr>
        <w:rPr>
          <w:b/>
          <w:bCs/>
          <w:sz w:val="24"/>
          <w:szCs w:val="24"/>
          <w:u w:val="single"/>
          <w:lang w:val="en-US"/>
        </w:rPr>
      </w:pPr>
    </w:p>
    <w:p w14:paraId="5DC8D43B" w14:textId="7C82B558" w:rsidR="007C2040" w:rsidRDefault="007C2040" w:rsidP="004816CD">
      <w:pPr>
        <w:rPr>
          <w:b/>
          <w:bCs/>
          <w:sz w:val="24"/>
          <w:szCs w:val="24"/>
          <w:u w:val="single"/>
          <w:lang w:val="en-US"/>
        </w:rPr>
      </w:pPr>
    </w:p>
    <w:p w14:paraId="3D73EFF9" w14:textId="77777777" w:rsidR="007C2040" w:rsidRPr="004816CD" w:rsidRDefault="007C2040" w:rsidP="004816CD">
      <w:pPr>
        <w:rPr>
          <w:b/>
          <w:bCs/>
          <w:sz w:val="24"/>
          <w:szCs w:val="24"/>
          <w:u w:val="single"/>
          <w:lang w:val="en-US"/>
        </w:rPr>
      </w:pPr>
    </w:p>
    <w:p w14:paraId="3995B267" w14:textId="23C9F8CD" w:rsidR="00DD15C3" w:rsidRDefault="003D4716" w:rsidP="0001206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Additional Note:</w:t>
      </w:r>
    </w:p>
    <w:p w14:paraId="165AA60B" w14:textId="77777777" w:rsidR="007C2040" w:rsidRDefault="007C2040" w:rsidP="0001206E">
      <w:pPr>
        <w:rPr>
          <w:b/>
          <w:bCs/>
          <w:sz w:val="24"/>
          <w:szCs w:val="24"/>
          <w:u w:val="single"/>
          <w:lang w:val="en-US"/>
        </w:rPr>
      </w:pPr>
    </w:p>
    <w:p w14:paraId="6130C364" w14:textId="26C4AB98" w:rsidR="00072F5B" w:rsidRPr="00072F5B" w:rsidRDefault="003D4716" w:rsidP="00072F5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D4716">
        <w:drawing>
          <wp:inline distT="0" distB="0" distL="0" distR="0" wp14:anchorId="189F9602" wp14:editId="5E238DBA">
            <wp:extent cx="4596765" cy="13093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F5B" w:rsidRPr="00072F5B" w:rsidSect="001D757B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A7186" w14:textId="77777777" w:rsidR="00A8537C" w:rsidRDefault="00A8537C" w:rsidP="001D757B">
      <w:pPr>
        <w:spacing w:after="0" w:line="240" w:lineRule="auto"/>
      </w:pPr>
      <w:r>
        <w:separator/>
      </w:r>
    </w:p>
  </w:endnote>
  <w:endnote w:type="continuationSeparator" w:id="0">
    <w:p w14:paraId="3E62A666" w14:textId="77777777" w:rsidR="00A8537C" w:rsidRDefault="00A8537C" w:rsidP="001D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39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3751B" w14:textId="6DA0E140" w:rsidR="001D757B" w:rsidRDefault="001D75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AF3FA" w14:textId="77777777" w:rsidR="001D757B" w:rsidRDefault="001D7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6E3CE" w14:textId="77777777" w:rsidR="00A8537C" w:rsidRDefault="00A8537C" w:rsidP="001D757B">
      <w:pPr>
        <w:spacing w:after="0" w:line="240" w:lineRule="auto"/>
      </w:pPr>
      <w:r>
        <w:separator/>
      </w:r>
    </w:p>
  </w:footnote>
  <w:footnote w:type="continuationSeparator" w:id="0">
    <w:p w14:paraId="7437CB84" w14:textId="77777777" w:rsidR="00A8537C" w:rsidRDefault="00A8537C" w:rsidP="001D7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2B4"/>
    <w:multiLevelType w:val="hybridMultilevel"/>
    <w:tmpl w:val="46E66424"/>
    <w:lvl w:ilvl="0" w:tplc="40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" w15:restartNumberingAfterBreak="0">
    <w:nsid w:val="084D1F69"/>
    <w:multiLevelType w:val="hybridMultilevel"/>
    <w:tmpl w:val="3D94B2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638D"/>
    <w:multiLevelType w:val="hybridMultilevel"/>
    <w:tmpl w:val="E7D8C9F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FA488B"/>
    <w:multiLevelType w:val="hybridMultilevel"/>
    <w:tmpl w:val="63308E04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8010167"/>
    <w:multiLevelType w:val="hybridMultilevel"/>
    <w:tmpl w:val="E7066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82C"/>
    <w:multiLevelType w:val="hybridMultilevel"/>
    <w:tmpl w:val="4092AD36"/>
    <w:lvl w:ilvl="0" w:tplc="16A413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E71D9"/>
    <w:multiLevelType w:val="hybridMultilevel"/>
    <w:tmpl w:val="CBC620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C2768"/>
    <w:multiLevelType w:val="hybridMultilevel"/>
    <w:tmpl w:val="186E96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661F5A"/>
    <w:multiLevelType w:val="hybridMultilevel"/>
    <w:tmpl w:val="E2905DE6"/>
    <w:lvl w:ilvl="0" w:tplc="81BEDC6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62D0"/>
    <w:multiLevelType w:val="hybridMultilevel"/>
    <w:tmpl w:val="3850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553D6"/>
    <w:multiLevelType w:val="hybridMultilevel"/>
    <w:tmpl w:val="3618B29E"/>
    <w:lvl w:ilvl="0" w:tplc="B3CE69E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14B2F"/>
    <w:multiLevelType w:val="hybridMultilevel"/>
    <w:tmpl w:val="1E9C97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C0B31"/>
    <w:multiLevelType w:val="hybridMultilevel"/>
    <w:tmpl w:val="02168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D915AE"/>
    <w:multiLevelType w:val="hybridMultilevel"/>
    <w:tmpl w:val="E1A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E530D"/>
    <w:multiLevelType w:val="hybridMultilevel"/>
    <w:tmpl w:val="A490B042"/>
    <w:lvl w:ilvl="0" w:tplc="FC0869D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C544E"/>
    <w:multiLevelType w:val="hybridMultilevel"/>
    <w:tmpl w:val="D27EC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CA6823"/>
    <w:multiLevelType w:val="hybridMultilevel"/>
    <w:tmpl w:val="22FE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92578"/>
    <w:multiLevelType w:val="hybridMultilevel"/>
    <w:tmpl w:val="8744C5DE"/>
    <w:lvl w:ilvl="0" w:tplc="6902E7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3A3DEF"/>
    <w:multiLevelType w:val="hybridMultilevel"/>
    <w:tmpl w:val="83C8274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871C9A"/>
    <w:multiLevelType w:val="hybridMultilevel"/>
    <w:tmpl w:val="CEC4C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60C85"/>
    <w:multiLevelType w:val="hybridMultilevel"/>
    <w:tmpl w:val="EDD00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49CB"/>
    <w:multiLevelType w:val="hybridMultilevel"/>
    <w:tmpl w:val="7570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6019F"/>
    <w:multiLevelType w:val="hybridMultilevel"/>
    <w:tmpl w:val="C3F290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24661A"/>
    <w:multiLevelType w:val="hybridMultilevel"/>
    <w:tmpl w:val="2976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84482"/>
    <w:multiLevelType w:val="hybridMultilevel"/>
    <w:tmpl w:val="94AC1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EC09C9"/>
    <w:multiLevelType w:val="hybridMultilevel"/>
    <w:tmpl w:val="913062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6372A"/>
    <w:multiLevelType w:val="hybridMultilevel"/>
    <w:tmpl w:val="73C6F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85EEF"/>
    <w:multiLevelType w:val="hybridMultilevel"/>
    <w:tmpl w:val="F1143F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1"/>
  </w:num>
  <w:num w:numId="4">
    <w:abstractNumId w:val="8"/>
  </w:num>
  <w:num w:numId="5">
    <w:abstractNumId w:val="26"/>
  </w:num>
  <w:num w:numId="6">
    <w:abstractNumId w:val="27"/>
  </w:num>
  <w:num w:numId="7">
    <w:abstractNumId w:val="1"/>
  </w:num>
  <w:num w:numId="8">
    <w:abstractNumId w:val="13"/>
  </w:num>
  <w:num w:numId="9">
    <w:abstractNumId w:val="23"/>
  </w:num>
  <w:num w:numId="10">
    <w:abstractNumId w:val="17"/>
  </w:num>
  <w:num w:numId="11">
    <w:abstractNumId w:val="22"/>
  </w:num>
  <w:num w:numId="12">
    <w:abstractNumId w:val="10"/>
  </w:num>
  <w:num w:numId="13">
    <w:abstractNumId w:val="12"/>
  </w:num>
  <w:num w:numId="14">
    <w:abstractNumId w:val="14"/>
  </w:num>
  <w:num w:numId="15">
    <w:abstractNumId w:val="15"/>
  </w:num>
  <w:num w:numId="16">
    <w:abstractNumId w:val="19"/>
  </w:num>
  <w:num w:numId="17">
    <w:abstractNumId w:val="3"/>
  </w:num>
  <w:num w:numId="18">
    <w:abstractNumId w:val="0"/>
  </w:num>
  <w:num w:numId="19">
    <w:abstractNumId w:val="4"/>
  </w:num>
  <w:num w:numId="20">
    <w:abstractNumId w:val="9"/>
  </w:num>
  <w:num w:numId="21">
    <w:abstractNumId w:val="5"/>
  </w:num>
  <w:num w:numId="22">
    <w:abstractNumId w:val="7"/>
  </w:num>
  <w:num w:numId="23">
    <w:abstractNumId w:val="21"/>
  </w:num>
  <w:num w:numId="24">
    <w:abstractNumId w:val="6"/>
  </w:num>
  <w:num w:numId="25">
    <w:abstractNumId w:val="24"/>
  </w:num>
  <w:num w:numId="26">
    <w:abstractNumId w:val="2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9C"/>
    <w:rsid w:val="00000876"/>
    <w:rsid w:val="0001206E"/>
    <w:rsid w:val="00023C03"/>
    <w:rsid w:val="00072F5B"/>
    <w:rsid w:val="000F7881"/>
    <w:rsid w:val="001207E3"/>
    <w:rsid w:val="001D757B"/>
    <w:rsid w:val="00224A1C"/>
    <w:rsid w:val="00255497"/>
    <w:rsid w:val="002D4760"/>
    <w:rsid w:val="002E0BA7"/>
    <w:rsid w:val="002F2FD6"/>
    <w:rsid w:val="00303D7A"/>
    <w:rsid w:val="003D4716"/>
    <w:rsid w:val="0042172C"/>
    <w:rsid w:val="00455D46"/>
    <w:rsid w:val="004749A7"/>
    <w:rsid w:val="004816CD"/>
    <w:rsid w:val="004D2704"/>
    <w:rsid w:val="005D26CA"/>
    <w:rsid w:val="005D4801"/>
    <w:rsid w:val="005E539F"/>
    <w:rsid w:val="006C55D3"/>
    <w:rsid w:val="006E06C7"/>
    <w:rsid w:val="00723144"/>
    <w:rsid w:val="007325DB"/>
    <w:rsid w:val="00771974"/>
    <w:rsid w:val="007C2040"/>
    <w:rsid w:val="0082144E"/>
    <w:rsid w:val="008D0D0B"/>
    <w:rsid w:val="0094681D"/>
    <w:rsid w:val="00A8537C"/>
    <w:rsid w:val="00B03DF4"/>
    <w:rsid w:val="00B403FF"/>
    <w:rsid w:val="00C0669C"/>
    <w:rsid w:val="00D93BC4"/>
    <w:rsid w:val="00DD15C3"/>
    <w:rsid w:val="00E10BC1"/>
    <w:rsid w:val="00F2530E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F569"/>
  <w15:chartTrackingRefBased/>
  <w15:docId w15:val="{85B6D373-CCE8-47B8-96FE-0624A4B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57B"/>
  </w:style>
  <w:style w:type="paragraph" w:styleId="Footer">
    <w:name w:val="footer"/>
    <w:basedOn w:val="Normal"/>
    <w:link w:val="FooterChar"/>
    <w:uiPriority w:val="99"/>
    <w:unhideWhenUsed/>
    <w:rsid w:val="001D7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Devan</dc:creator>
  <cp:keywords/>
  <dc:description/>
  <cp:lastModifiedBy>Srinidhi Devan</cp:lastModifiedBy>
  <cp:revision>15</cp:revision>
  <dcterms:created xsi:type="dcterms:W3CDTF">2020-10-06T02:31:00Z</dcterms:created>
  <dcterms:modified xsi:type="dcterms:W3CDTF">2020-10-06T21:41:00Z</dcterms:modified>
</cp:coreProperties>
</file>