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/</w:t>
      </w:r>
      <w:r>
        <w:rPr>
          <w:rFonts w:ascii="Arial" w:hAnsi="Arial" w:cs="Arial" w:eastAsia="Arial"/>
          <w:color w:val="252525"/>
          <w:sz w:val="56"/>
        </w:rPr>
        <w:t>* style.css */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*{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margin: 0; padding: 0; box-sizing: border-box;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}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body{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justify-content: center;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align-items: center;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}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/* Form */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.form-input{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max-width: 400px;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}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/* Styling HTML Table */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table{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border-collapse: collapse;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background-color: #fff;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border-radius: 10px;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margin: auto;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}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th,td{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border: 1px solid #dfdede;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padding: 8px 25px;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justify-content: center;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text-align: center;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align-items: center;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color: grey;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}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th{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text-transform: uppercase;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font-weight: 900;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}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td{ font-size: 1.2rem; }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2023-09-08T11:51:07Z</dcterms:created>
  <dc:creator>Apache POI</dc:creator>
</cp:coreProperties>
</file>