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7DC24" w14:textId="77777777" w:rsidR="00B038FF" w:rsidRPr="00B038FF" w:rsidRDefault="00B038FF" w:rsidP="00B038FF">
      <w:pPr>
        <w:rPr>
          <w:b/>
          <w:bCs/>
        </w:rPr>
      </w:pPr>
      <w:r w:rsidRPr="00B038FF">
        <w:rPr>
          <w:b/>
          <w:bCs/>
        </w:rPr>
        <w:t>Module 1: Package Registration</w:t>
      </w:r>
    </w:p>
    <w:p w14:paraId="231512CB" w14:textId="77777777" w:rsidR="00B038FF" w:rsidRPr="00B038FF" w:rsidRDefault="00B038FF" w:rsidP="00B038FF">
      <w:r w:rsidRPr="00B038FF">
        <w:rPr>
          <w:b/>
          <w:bCs/>
        </w:rPr>
        <w:t>Functionality:</w:t>
      </w:r>
    </w:p>
    <w:p w14:paraId="7A7EB4AF" w14:textId="77777777" w:rsidR="00B038FF" w:rsidRPr="00B038FF" w:rsidRDefault="00B038FF" w:rsidP="00B038FF">
      <w:pPr>
        <w:numPr>
          <w:ilvl w:val="0"/>
          <w:numId w:val="1"/>
        </w:numPr>
      </w:pPr>
      <w:r w:rsidRPr="00B038FF">
        <w:t>Allow users to register a new package for tracking.</w:t>
      </w:r>
    </w:p>
    <w:p w14:paraId="69E68D97" w14:textId="77777777" w:rsidR="00B038FF" w:rsidRPr="00B038FF" w:rsidRDefault="00B038FF" w:rsidP="00B038FF">
      <w:pPr>
        <w:numPr>
          <w:ilvl w:val="0"/>
          <w:numId w:val="1"/>
        </w:numPr>
      </w:pPr>
      <w:r w:rsidRPr="00B038FF">
        <w:t>Store package details in an SQLite database.</w:t>
      </w:r>
    </w:p>
    <w:p w14:paraId="4CD2C8F9" w14:textId="77777777" w:rsidR="00B038FF" w:rsidRPr="00B038FF" w:rsidRDefault="00B038FF" w:rsidP="00B038FF">
      <w:pPr>
        <w:numPr>
          <w:ilvl w:val="0"/>
          <w:numId w:val="1"/>
        </w:numPr>
      </w:pPr>
      <w:r w:rsidRPr="00B038FF">
        <w:t>Fields: Tracking ID, Sender Name, Receiver Name, Destination Address, Contact Number, Package Weight, Current Status (Default: "Registered").</w:t>
      </w:r>
    </w:p>
    <w:p w14:paraId="4D74E09B" w14:textId="77777777" w:rsidR="00B038FF" w:rsidRPr="00B038FF" w:rsidRDefault="00B038FF" w:rsidP="00B038FF">
      <w:pPr>
        <w:numPr>
          <w:ilvl w:val="0"/>
          <w:numId w:val="1"/>
        </w:numPr>
      </w:pPr>
      <w:r w:rsidRPr="00B038FF">
        <w:t>Provide a simple form to input package details.</w:t>
      </w:r>
    </w:p>
    <w:p w14:paraId="17D98695" w14:textId="77777777" w:rsidR="00B038FF" w:rsidRPr="00B038FF" w:rsidRDefault="00B038FF" w:rsidP="00B038FF">
      <w:pPr>
        <w:numPr>
          <w:ilvl w:val="0"/>
          <w:numId w:val="1"/>
        </w:numPr>
      </w:pPr>
      <w:r w:rsidRPr="00B038FF">
        <w:t>Display a list of all registered packages.</w:t>
      </w:r>
    </w:p>
    <w:p w14:paraId="0F2E53D4" w14:textId="77777777" w:rsidR="002823C4" w:rsidRPr="002823C4" w:rsidRDefault="002823C4" w:rsidP="002823C4">
      <w:pPr>
        <w:rPr>
          <w:b/>
          <w:bCs/>
        </w:rPr>
      </w:pPr>
      <w:r w:rsidRPr="002823C4">
        <w:rPr>
          <w:b/>
          <w:bCs/>
        </w:rPr>
        <w:t>Module 2: Tracking Updates</w:t>
      </w:r>
    </w:p>
    <w:p w14:paraId="7F52ABED" w14:textId="77777777" w:rsidR="002823C4" w:rsidRPr="002823C4" w:rsidRDefault="002823C4" w:rsidP="002823C4">
      <w:r w:rsidRPr="002823C4">
        <w:rPr>
          <w:b/>
          <w:bCs/>
        </w:rPr>
        <w:t>Functionality:</w:t>
      </w:r>
    </w:p>
    <w:p w14:paraId="219AA0FB" w14:textId="77777777" w:rsidR="002823C4" w:rsidRPr="002823C4" w:rsidRDefault="002823C4" w:rsidP="002823C4">
      <w:pPr>
        <w:numPr>
          <w:ilvl w:val="0"/>
          <w:numId w:val="2"/>
        </w:numPr>
      </w:pPr>
      <w:r w:rsidRPr="002823C4">
        <w:t>Allow users to update the status of a registered package.</w:t>
      </w:r>
    </w:p>
    <w:p w14:paraId="441E76A7" w14:textId="77777777" w:rsidR="002823C4" w:rsidRPr="002823C4" w:rsidRDefault="002823C4" w:rsidP="002823C4">
      <w:pPr>
        <w:numPr>
          <w:ilvl w:val="0"/>
          <w:numId w:val="2"/>
        </w:numPr>
      </w:pPr>
      <w:r w:rsidRPr="002823C4">
        <w:t xml:space="preserve">Users can search for a package using its </w:t>
      </w:r>
      <w:r w:rsidRPr="002823C4">
        <w:rPr>
          <w:b/>
          <w:bCs/>
        </w:rPr>
        <w:t>Tracking ID</w:t>
      </w:r>
      <w:r w:rsidRPr="002823C4">
        <w:t>.</w:t>
      </w:r>
    </w:p>
    <w:p w14:paraId="5FBACAB8" w14:textId="77777777" w:rsidR="002823C4" w:rsidRPr="002823C4" w:rsidRDefault="002823C4" w:rsidP="002823C4">
      <w:pPr>
        <w:numPr>
          <w:ilvl w:val="0"/>
          <w:numId w:val="2"/>
        </w:numPr>
      </w:pPr>
      <w:r w:rsidRPr="002823C4">
        <w:t xml:space="preserve">Update the </w:t>
      </w:r>
      <w:r w:rsidRPr="002823C4">
        <w:rPr>
          <w:b/>
          <w:bCs/>
        </w:rPr>
        <w:t>Current Status</w:t>
      </w:r>
      <w:r w:rsidRPr="002823C4">
        <w:t xml:space="preserve"> field in the SQLite database.</w:t>
      </w:r>
    </w:p>
    <w:p w14:paraId="1BFFDDD2" w14:textId="77777777" w:rsidR="002823C4" w:rsidRPr="002823C4" w:rsidRDefault="002823C4" w:rsidP="002823C4">
      <w:pPr>
        <w:numPr>
          <w:ilvl w:val="0"/>
          <w:numId w:val="2"/>
        </w:numPr>
      </w:pPr>
      <w:r w:rsidRPr="002823C4">
        <w:t>Display updated package status in a list.</w:t>
      </w:r>
    </w:p>
    <w:p w14:paraId="06EFD282" w14:textId="68BAB41E" w:rsidR="0062131E" w:rsidRDefault="002823C4">
      <w:r w:rsidRPr="002823C4">
        <w:t xml:space="preserve">Module 3: </w:t>
      </w:r>
      <w:r w:rsidRPr="002823C4">
        <w:rPr>
          <w:b/>
          <w:bCs/>
        </w:rPr>
        <w:t>Delivery Confirmation</w:t>
      </w:r>
      <w:r w:rsidRPr="002823C4">
        <w:t xml:space="preserve"> is ready. This script allows users to mark a package as "Delivered" by entering its </w:t>
      </w:r>
      <w:r w:rsidRPr="002823C4">
        <w:rPr>
          <w:b/>
          <w:bCs/>
        </w:rPr>
        <w:t>Tracking ID</w:t>
      </w:r>
      <w:r w:rsidRPr="002823C4">
        <w:t>, preventing duplicate confirmations.</w:t>
      </w:r>
    </w:p>
    <w:p w14:paraId="306D7905" w14:textId="4712BA91" w:rsidR="002823C4" w:rsidRDefault="002823C4">
      <w:r w:rsidRPr="002823C4">
        <w:t xml:space="preserve">Module 4: </w:t>
      </w:r>
      <w:r w:rsidRPr="002823C4">
        <w:rPr>
          <w:b/>
          <w:bCs/>
        </w:rPr>
        <w:t>Customer Notifications</w:t>
      </w:r>
      <w:r w:rsidRPr="002823C4">
        <w:t xml:space="preserve"> is ready. This script allows users to enter a </w:t>
      </w:r>
      <w:r w:rsidRPr="002823C4">
        <w:rPr>
          <w:b/>
          <w:bCs/>
        </w:rPr>
        <w:t>Tracking ID</w:t>
      </w:r>
      <w:r w:rsidRPr="002823C4">
        <w:t xml:space="preserve"> and retrieve the package's status, simulating a notification for the customer.</w:t>
      </w:r>
    </w:p>
    <w:sectPr w:rsidR="002823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7555"/>
    <w:multiLevelType w:val="multilevel"/>
    <w:tmpl w:val="2332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F370C"/>
    <w:multiLevelType w:val="multilevel"/>
    <w:tmpl w:val="2F90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025759">
    <w:abstractNumId w:val="0"/>
  </w:num>
  <w:num w:numId="2" w16cid:durableId="1268267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A6A07"/>
    <w:rsid w:val="002823C4"/>
    <w:rsid w:val="00441F83"/>
    <w:rsid w:val="0062131E"/>
    <w:rsid w:val="006A6A07"/>
    <w:rsid w:val="00985873"/>
    <w:rsid w:val="00B03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6A64E"/>
  <w15:chartTrackingRefBased/>
  <w15:docId w15:val="{C3663379-8A7B-43C1-B223-7E71669C9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A0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A0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A0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A0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A0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A0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A0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A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A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A0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A0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A0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A0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1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3</cp:revision>
  <dcterms:created xsi:type="dcterms:W3CDTF">2025-03-06T16:45:00Z</dcterms:created>
  <dcterms:modified xsi:type="dcterms:W3CDTF">2025-03-06T16:51:00Z</dcterms:modified>
</cp:coreProperties>
</file>