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Docker compose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1..create a multifolder docker-compose.yml for your Maven web project (XYZ) with Tomcat.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you have just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service (Tomcat + your WAR app)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docker-compose.yml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look simple. Later you can extend it (e.g., add MySQL).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1.create the docker-compose.yml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'3.9'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tomcat-app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tomcat:9.0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container_name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tomcat_app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  -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"8086:8080"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  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16"/>
          <w:szCs w:val="16"/>
          <w:shd w:fill="1f1f1f" w:val="clear"/>
          <w:rtl w:val="0"/>
        </w:rPr>
        <w:t xml:space="preserve"># Host 8086 maps to container 8080 (Tomcat portal)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  -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"7007:8080"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  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16"/>
          <w:szCs w:val="16"/>
          <w:shd w:fill="1f1f1f" w:val="clear"/>
          <w:rtl w:val="0"/>
        </w:rPr>
        <w:t xml:space="preserve"># Host 7007 maps to container 8080 (your WAR 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  -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./your-app.war:/usr/local/tomcat/webapps/your-app.war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unless-stopped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Steps to Use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docker-compose.yml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your project folder.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docker-compose up 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pull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kumbhambhargavi/XYZimage:latest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Docker Hub (if not already local), create the container, and expose 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in browser: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http://localhost:7007/XYZ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WAR is renamed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ROOT.war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widowControl w:val="1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Useful Commands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services: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docker-compose up 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this setup: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Tomcat manager 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http://localhost:8086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your app 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http://localhost:7007/your-app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getting 404  in tomcat set the root: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docker-compose.yml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volumes: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- ./ROOT.war:/usr/local/tomcat/webapps/ROOT.war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Recreate container: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1.Stop services:  </w:t>
      </w: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docker-compose down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ind w:firstLine="600"/>
        <w:jc w:val="left"/>
        <w:rPr>
          <w:rFonts w:ascii="SimSun" w:cs="SimSun" w:eastAsia="SimSun" w:hAnsi="SimSun"/>
          <w:color w:val="0000ff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SimSun" w:cs="SimSun" w:eastAsia="SimSun" w:hAnsi="SimSun"/>
          <w:color w:val="0000ff"/>
          <w:sz w:val="24"/>
          <w:szCs w:val="24"/>
          <w:rtl w:val="0"/>
        </w:rPr>
        <w:t xml:space="preserve">docker-compose up -d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ind w:firstLine="600"/>
        <w:jc w:val="left"/>
        <w:rPr>
          <w:rFonts w:ascii="SimSun" w:cs="SimSun" w:eastAsia="SimSun" w:hAnsi="SimSun"/>
          <w:color w:val="0000ff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color w:val="0000ff"/>
          <w:sz w:val="24"/>
          <w:szCs w:val="24"/>
          <w:rtl w:val="0"/>
        </w:rPr>
        <w:t xml:space="preserve">3.docker ps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ind w:firstLine="600"/>
        <w:jc w:val="left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ind w:left="720" w:firstLine="720"/>
        <w:jc w:val="left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Now 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http://localhost:8086/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will load your app directly.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http://localhost:8086/appname/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logs: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docker-compose logs -f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u w:val="single"/>
          <w:rtl w:val="0"/>
        </w:rPr>
        <w:t xml:space="preserve">Create the multifolder  docker-compose.yml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Tomcat + WAR app to run together with Redis.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Find the docker-compose.yml file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tomcat-app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tomcat:9.0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container_name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tomcat_app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  -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"8086:8080"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  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16"/>
          <w:szCs w:val="16"/>
          <w:shd w:fill="1f1f1f" w:val="clear"/>
          <w:rtl w:val="0"/>
        </w:rPr>
        <w:t xml:space="preserve"># Host 8086 maps to Tomcat container 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  -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./app1.war:/usr/local/tomcat/webapps/ROOT.war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environment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  -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REDIS_HOST=redis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  -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REDIS_PORT=6379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depends_on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  -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unless-stopped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redis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redis:7.0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container_name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  -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"6379:6379"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unless-stopped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</w:t>
      </w:r>
      <w:sdt>
        <w:sdtPr>
          <w:id w:val="-1578531821"/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omcat app → 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http://localhost:8086/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sdt>
        <w:sdtPr>
          <w:id w:val="1050649180"/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Redis → connect via 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localhost:6379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your app using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docker exec -it redis redis-cli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EXAMPLE :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rPr>
          <w:color w:val="0000ff"/>
        </w:rPr>
      </w:pPr>
      <w:r w:rsidDel="00000000" w:rsidR="00000000" w:rsidRPr="00000000">
        <w:rPr>
          <w:rtl w:val="0"/>
        </w:rPr>
        <w:t xml:space="preserve">PS C:\Users\BHARGAVI KUMBHAM\eclipse-workspace\XYZ&gt; </w:t>
      </w:r>
      <w:r w:rsidDel="00000000" w:rsidR="00000000" w:rsidRPr="00000000">
        <w:rPr>
          <w:color w:val="0000ff"/>
          <w:rtl w:val="0"/>
        </w:rPr>
        <w:t xml:space="preserve">docker exec -it redis redis-cli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127.0.0.1:6379&gt; PING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PONG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rPr>
          <w:color w:val="0000ff"/>
        </w:rPr>
      </w:pPr>
      <w:r w:rsidDel="00000000" w:rsidR="00000000" w:rsidRPr="00000000">
        <w:rPr>
          <w:rtl w:val="0"/>
        </w:rPr>
        <w:t xml:space="preserve">127.0.0.1:6379&gt; </w:t>
      </w:r>
      <w:r w:rsidDel="00000000" w:rsidR="00000000" w:rsidRPr="00000000">
        <w:rPr>
          <w:color w:val="0000ff"/>
          <w:rtl w:val="0"/>
        </w:rPr>
        <w:t xml:space="preserve">SET mykey "Hello Redis"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127.0.0.1:6379&gt; SET mykey "Hello Redis" GET mykey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(error) ERR syntax error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127.0.0.1:6379&gt; exit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PS C:\Users\BHARGAVI KUMBHAM\eclipse-workspace\XYZ&gt;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u w:val="single"/>
          <w:rtl w:val="0"/>
        </w:rPr>
        <w:t xml:space="preserve">Create the create a multi-container docker-compose.yml  for your   app + MongoDB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foodsystem-app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kumbhambhargavi/APPNAME:latest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container_name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 APPNAME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-container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  -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"7007:8080"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16"/>
          <w:szCs w:val="16"/>
          <w:shd w:fill="1f1f1f" w:val="clear"/>
          <w:rtl w:val="0"/>
        </w:rPr>
        <w:t xml:space="preserve"># Host 7007 → Container 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depends_on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  -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environment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  -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MONGO_URI=mongodb://mongouser:mongopass@mongodb:27017/foodsystem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unless-stopped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mongodb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mongo:6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container_name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environment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MONGO_INITDB_ROOT_USERNAME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mongouser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MONGO_INITDB_ROOT_PASSWORD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mongopass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  -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"27017:27017"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16"/>
          <w:szCs w:val="16"/>
          <w:shd w:fill="1f1f1f" w:val="clear"/>
          <w:rtl w:val="0"/>
        </w:rPr>
        <w:t xml:space="preserve"># Host 27017 → Container 27017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  -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mongodb-data:/data/db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16"/>
          <w:szCs w:val="16"/>
          <w:shd w:fill="1f1f1f" w:val="clear"/>
          <w:rtl w:val="0"/>
        </w:rPr>
        <w:t xml:space="preserve">unless-stopped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shd w:fill="1f1f1f" w:val="clear"/>
        <w:jc w:val="left"/>
        <w:rPr>
          <w:rFonts w:ascii="Consolas" w:cs="Consolas" w:eastAsia="Consolas" w:hAnsi="Consolas"/>
          <w:b w:val="0"/>
          <w:color w:val="cccccc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16"/>
          <w:szCs w:val="16"/>
          <w:shd w:fill="1f1f1f" w:val="clear"/>
          <w:rtl w:val="0"/>
        </w:rPr>
        <w:t xml:space="preserve">mongodb-data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16"/>
          <w:szCs w:val="16"/>
          <w:shd w:fill="1f1f1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docker-compose up -d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docker ps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your app:</w:t>
      </w: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http://localhost:7007/APPNAME/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exec -it mongodb mongosh -u mongouser -p mongopass --authenticationDatabase admin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65" w:right="0" w:hanging="425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exec</w:t>
      </w:r>
      <w:sdt>
        <w:sdtPr>
          <w:id w:val="608184801"/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→ run command inside the container</w:t>
          </w:r>
        </w:sdtContent>
      </w:sdt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65" w:right="0" w:hanging="425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-it</w:t>
      </w:r>
      <w:sdt>
        <w:sdtPr>
          <w:id w:val="-822525899"/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→ interactive terminal</w:t>
          </w:r>
        </w:sdtContent>
      </w:sdt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65" w:right="0" w:hanging="425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mongodb</w:t>
      </w:r>
      <w:sdt>
        <w:sdtPr>
          <w:id w:val="584880717"/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→ container name</w:t>
          </w:r>
        </w:sdtContent>
      </w:sdt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65" w:right="0" w:hanging="425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mongo</w:t>
      </w:r>
      <w:sdt>
        <w:sdtPr>
          <w:id w:val="1359287592"/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→ starts Mongo shell</w:t>
          </w:r>
        </w:sdtContent>
      </w:sdt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65" w:right="0" w:hanging="425"/>
        <w:jc w:val="left"/>
        <w:rPr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mongosh</w:t>
      </w:r>
      <w:sdt>
        <w:sdtPr>
          <w:id w:val="-197524793"/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→ the new MongoDB shell</w:t>
          </w:r>
        </w:sdtContent>
      </w:sdt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65" w:right="0" w:hanging="425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-p</w:t>
      </w:r>
      <w:sdt>
        <w:sdtPr>
          <w:id w:val="1112454582"/>
          <w:tag w:val="goog_rdk_7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→ username/password</w:t>
          </w:r>
        </w:sdtContent>
      </w:sdt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65" w:right="0" w:hanging="425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--authenticationDatabase admin</w:t>
      </w:r>
      <w:sdt>
        <w:sdtPr>
          <w:id w:val="-262547539"/>
          <w:tag w:val="goog_rdk_8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→ authenticate against admin DB</w:t>
          </w:r>
        </w:sdtContent>
      </w:sdt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SimSun" w:cs="SimSun" w:eastAsia="SimSun" w:hAnsi="SimSu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2nan8td9y3j" w:id="0"/>
      <w:bookmarkEnd w:id="0"/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 to your database: </w:t>
      </w: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use APPNAME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test&gt; use APPNAME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switched to db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APPNAME&gt; db.users.insertOne({ name: "Bhargavi", role: "admin", age: 50 })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acknowledged: true,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insertedId: ObjectId('68bbe63da2407e9461fa3350')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APPNAME&gt; db.users.find()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_id: ObjectId('68bbe63da2407e9461fa3350'),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name: 'Bhargavi',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role: 'admin',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age: 50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foodsystem&gt; db.users.updateOne(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  { name: "Bhargavi" },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  { $set: { role: "superadmin" }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acknowledged: true,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insertedId: null,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matchedCount: 1,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modifiedCount: 1,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upsertedCount: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foodsystem&gt; db.users.deleteOne({ name: "Bhargavi" })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acknowledged: true, deletedCount: 1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foodsystem&gt; exit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single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single"/>
          <w:vertAlign w:val="baseline"/>
          <w:rtl w:val="0"/>
        </w:rPr>
        <w:t xml:space="preserve">Create the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single"/>
          <w:vertAlign w:val="baseline"/>
          <w:rtl w:val="0"/>
        </w:rPr>
        <w:t xml:space="preserve"> multifolder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single"/>
          <w:vertAlign w:val="baseline"/>
          <w:rtl w:val="0"/>
        </w:rPr>
        <w:t xml:space="preserve"> docker-compose.yml for your   app 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PostgreSQL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popular, open-source relational DB.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version: "3.9"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foodsystem-app: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image: kumbhambhargavi/fimage:latest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container_name: -container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- "7007:8080"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- postgresdb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- DB_HOST=postgresdb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- DB_PORT=5432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- DB_USER=fuser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- DB_PASSWORD=fpass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- DB_NAME=fappname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postgresdb: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image: postgres:15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container_name: postgresdb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POSTGRES_USER: fuser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POSTGRES_PASSWORD: fpass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POSTGRES_DB: fsystem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- "5432:5432"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- pgdata:/var/lib/postgresql/data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pgdata: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1.docker ps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\l   (list of databases)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CREATE TABLE orders (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SERIAL PRIMARY KEY,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item_name VARCHAR(100),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quantity INT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OptionINSERT INTO orders (item_name, quantity) VALUES ('Pizza', 2);</w:t>
      </w:r>
    </w:p>
    <w:p w:rsidR="00000000" w:rsidDel="00000000" w:rsidP="00000000" w:rsidRDefault="00000000" w:rsidRPr="00000000" w14:paraId="000000DC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e7menpg8b2c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5.SELECT * FROM orders;</w:t>
      </w:r>
    </w:p>
    <w:p w:rsidR="00000000" w:rsidDel="00000000" w:rsidP="00000000" w:rsidRDefault="00000000" w:rsidRPr="00000000" w14:paraId="000000DD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lofn63t62wj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\q  (to quit)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>
          <w:sz w:val="28"/>
          <w:szCs w:val="28"/>
        </w:rPr>
      </w:pPr>
      <w:bookmarkStart w:colFirst="0" w:colLast="0" w:name="_heading=h.4cmq33etwts7" w:id="3"/>
      <w:bookmarkEnd w:id="3"/>
      <w:r w:rsidDel="00000000" w:rsidR="00000000" w:rsidRPr="00000000">
        <w:rPr>
          <w:sz w:val="28"/>
          <w:szCs w:val="28"/>
          <w:rtl w:val="0"/>
        </w:rPr>
        <w:t xml:space="preserve">7.http://localhost:7007/appname</w:t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heading=h.wyj4myqk03n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heading=h.v55x1j18asr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heading=h.f116rnr6j9n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heading=h.1d4ca8m3qyl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 2: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prefer NoSQL (document database).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version: "3.9"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foodsystem-app: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image: kumbhambhargavi/foodsystemimage:latest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container_name: foodsystem-container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- "7007:8080"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- mongodb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- MONGO_URI=mongodb://mongouser:mongopass@mongodb:27017/foodsystem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mongodb: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image: mongo:6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container_name: mongodb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MONGO_INITDB_ROOT_USERNAME: mongouser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MONGO_INITDB_ROOT_PASSWORD: mongopass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- "27017:27017"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- mongodata:/data/db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mongodata:</w:t>
      </w:r>
    </w:p>
    <w:p w:rsidR="00000000" w:rsidDel="00000000" w:rsidP="00000000" w:rsidRDefault="00000000" w:rsidRPr="00000000" w14:paraId="00000100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70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Courier New"/>
  <w:font w:name="Consola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26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3" w:default="1">
    <w:name w:val="Default Paragraph Font"/>
    <w:uiPriority w:val="0"/>
    <w:semiHidden w:val="1"/>
    <w:qFormat w:val="1"/>
  </w:style>
  <w:style w:type="table" w:styleId="4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5">
    <w:name w:val="HTML Code"/>
    <w:basedOn w:val="3"/>
    <w:uiPriority w:val="0"/>
    <w:rPr>
      <w:rFonts w:ascii="Courier New" w:cs="Courier New" w:hAnsi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cs="SimSun" w:eastAsia="SimSun" w:hAnsi="SimSun" w:hint="eastAsia"/>
      <w:kern w:val="0"/>
      <w:sz w:val="24"/>
      <w:szCs w:val="24"/>
      <w:lang w:bidi="ar" w:eastAsia="zh-CN" w:val="en-US"/>
    </w:rPr>
  </w:style>
  <w:style w:type="paragraph" w:styleId="7">
    <w:name w:val="Normal (Web)"/>
    <w:uiPriority w:val="0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character" w:styleId="8">
    <w:name w:val="Strong"/>
    <w:basedOn w:val="3"/>
    <w:uiPriority w:val="0"/>
    <w:qFormat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z00Z+4eiSamabtOgmSJOEbuAQw==">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yDmguejJuYW44dGQ5eTNqMg5oLnRlN21lbnBnOGIyYzIOaC5sbG9mbjYzdDYyd2oyDmguNGNtcTMzZXR3dHM3Mg5oLnd5ajRteXFrMDNuajIOaC52NTV4MWoxOGFzcjEyDmguZjExNnJucjZqOW5oMg5oLjFkNGNhOG0zcXlsdjgAciExcF93RFExRzBINXRJbmtkaVUyNWtuNElwRHBMZ3pjb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2025-09-06T05:51:00Z</dcterms:created>
  <dc:creator>Kumbham Bhargavi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B377D3E46AD34EFB82C51380EAD5F8C5_11</vt:lpwstr>
  </property>
</Properties>
</file>