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95D64" w14:textId="1CF38D65" w:rsidR="003E2CFA" w:rsidRDefault="003913B7" w:rsidP="003913B7">
      <w:pPr>
        <w:pStyle w:val="Heading1"/>
        <w:jc w:val="center"/>
      </w:pPr>
      <w:r w:rsidRPr="003913B7">
        <w:t>N</w:t>
      </w:r>
      <w:r>
        <w:t>-</w:t>
      </w:r>
      <w:r w:rsidRPr="003913B7">
        <w:t>Queens</w:t>
      </w:r>
      <w:r>
        <w:t xml:space="preserve"> </w:t>
      </w:r>
      <w:r w:rsidRPr="003913B7">
        <w:t>Hill</w:t>
      </w:r>
      <w:r>
        <w:t xml:space="preserve"> </w:t>
      </w:r>
      <w:r w:rsidRPr="003913B7">
        <w:t>Climbing</w:t>
      </w:r>
    </w:p>
    <w:p w14:paraId="46841E61" w14:textId="558E3C0A" w:rsidR="003913B7" w:rsidRDefault="003913B7" w:rsidP="003913B7"/>
    <w:p w14:paraId="4CA22C71" w14:textId="1937415F" w:rsidR="003913B7" w:rsidRDefault="003913B7" w:rsidP="003913B7">
      <w:r w:rsidRPr="003913B7">
        <w:drawing>
          <wp:inline distT="0" distB="0" distL="0" distR="0" wp14:anchorId="0E56CC7A" wp14:editId="32EF164C">
            <wp:extent cx="4810796" cy="187668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923B" w14:textId="37DF1814" w:rsidR="003913B7" w:rsidRDefault="003913B7" w:rsidP="003913B7"/>
    <w:p w14:paraId="04AB92C2" w14:textId="4529C7A3" w:rsidR="003913B7" w:rsidRDefault="003913B7" w:rsidP="003913B7"/>
    <w:p w14:paraId="6EDC83AA" w14:textId="1CB40D97" w:rsidR="003913B7" w:rsidRDefault="003913B7" w:rsidP="003913B7"/>
    <w:p w14:paraId="427A2502" w14:textId="62EA9EAF" w:rsidR="003913B7" w:rsidRDefault="003913B7" w:rsidP="003913B7"/>
    <w:p w14:paraId="5DD67B0F" w14:textId="11BA1292" w:rsidR="003913B7" w:rsidRDefault="003913B7" w:rsidP="003913B7">
      <w:pPr>
        <w:pStyle w:val="Heading1"/>
        <w:jc w:val="center"/>
      </w:pPr>
      <w:r w:rsidRPr="003913B7">
        <w:t>N-Queens Simulated Annealing</w:t>
      </w:r>
    </w:p>
    <w:p w14:paraId="2A67203D" w14:textId="514C9CA6" w:rsidR="003913B7" w:rsidRDefault="003913B7" w:rsidP="003913B7"/>
    <w:p w14:paraId="03227A01" w14:textId="75855665" w:rsidR="003913B7" w:rsidRPr="003913B7" w:rsidRDefault="003913B7" w:rsidP="003913B7">
      <w:r w:rsidRPr="003913B7">
        <w:drawing>
          <wp:inline distT="0" distB="0" distL="0" distR="0" wp14:anchorId="17504626" wp14:editId="7D9FD12E">
            <wp:extent cx="3029373" cy="1609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3B7" w:rsidRPr="00391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B7"/>
    <w:rsid w:val="000C383A"/>
    <w:rsid w:val="003913B7"/>
    <w:rsid w:val="003E2CFA"/>
    <w:rsid w:val="00C77B70"/>
    <w:rsid w:val="00D7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68E1"/>
  <w15:chartTrackingRefBased/>
  <w15:docId w15:val="{B8D7D35A-7CEA-4383-A339-44C6184B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3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13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91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2026-10-23T04:58:00Z</dcterms:created>
  <dcterms:modified xsi:type="dcterms:W3CDTF">2026-10-23T05:02:00Z</dcterms:modified>
</cp:coreProperties>
</file>