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5DA7A" w14:textId="787D4364" w:rsidR="006C6F51" w:rsidRDefault="006C6F51" w:rsidP="006C6F51">
      <w:pPr>
        <w:pStyle w:val="Heading1"/>
        <w:jc w:val="center"/>
      </w:pPr>
      <w:r w:rsidRPr="006C6F51">
        <w:t>A_Star_8Puzzle</w:t>
      </w:r>
    </w:p>
    <w:p w14:paraId="520FB598" w14:textId="77777777" w:rsidR="006C6F51" w:rsidRDefault="006C6F51"/>
    <w:p w14:paraId="25F0CF4D" w14:textId="35CB4480" w:rsidR="004A32D0" w:rsidRDefault="006C6F51">
      <w:r w:rsidRPr="006C6F51">
        <w:drawing>
          <wp:inline distT="0" distB="0" distL="0" distR="0" wp14:anchorId="198999E7" wp14:editId="53F3F749">
            <wp:extent cx="4839125" cy="62204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3200" cy="622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51"/>
    <w:rsid w:val="000C383A"/>
    <w:rsid w:val="004A32D0"/>
    <w:rsid w:val="006C6F51"/>
    <w:rsid w:val="00C77B70"/>
    <w:rsid w:val="00D7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9623"/>
  <w15:chartTrackingRefBased/>
  <w15:docId w15:val="{4457A700-894D-41FC-8D01-558BF5DA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F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F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C6F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C6F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C6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2026-10-16T10:23:00Z</dcterms:created>
  <dcterms:modified xsi:type="dcterms:W3CDTF">2026-10-16T10:24:00Z</dcterms:modified>
</cp:coreProperties>
</file>