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smallCaps w:val="1"/>
          <w:color w:val="94a3b8"/>
          <w:sz w:val="20"/>
          <w:szCs w:val="20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52"/>
          <w:szCs w:val="52"/>
          <w:rtl w:val="0"/>
        </w:rPr>
        <w:t xml:space="preserve">AI Crypto Wallet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563eb"/>
          <w:sz w:val="28"/>
          <w:szCs w:val="28"/>
          <w:rtl w:val="0"/>
        </w:rPr>
        <w:t xml:space="preserve">HakTa Global Hackathon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Powered by GitHub Copilot  ·  Built with Next.js  ·  MetaMask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4a3b8"/>
          <w:sz w:val="20"/>
          <w:szCs w:val="20"/>
          <w:rtl w:val="0"/>
        </w:rPr>
        <w:t xml:space="preserve">Version 1.0  ·  February 2025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Hackathon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HakTa — 36-Hour Global Virtual Hackathon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Feb 20 7:30 PM IST → Feb 22 7:30 AM 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Prize 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Grand Prize + Best GitHub Copilot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Next.js 14, TypeScript, Tailwind CSS, Ethers.js, OpenAI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MetaMask (real integration via Web3)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AI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GitHub Copilot (declared)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1. Product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AI Crypto Wallet Dashboard is a next-generation web application that connects to a user's MetaMask wallet and uses AI to transform raw blockchain data into clear, actionable insights. Think of it as Google Pay — but for crypto, with an AI financial advisor built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Most crypto dashboards show you numbers. This one explains them. A first-time crypto user should be able to connect their wallet and immediately understand what they own, what it means, and what smart moves they can make — all explained in plain English by an AI assistant.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project is built entirely using GitHub Copilot and directly mirrors the vision of the AYA Community's own product: an AI-powered crypto wallet with lending, staking, and borrowing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2.1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Crypto is powerful but deeply confusing for most people. Even experienced users struggle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what their portfolio is actually worth in real-time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whether they should stake, lend, or hold their assets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 risky transactions or unusual wallet activity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personalized advice without paying for a financial advisor</w:t>
      </w:r>
    </w:p>
    <w:p w:rsidR="00000000" w:rsidDel="00000000" w:rsidP="00000000" w:rsidRDefault="00000000" w:rsidRPr="00000000" w14:paraId="0000002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2.2 The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 combining a real MetaMask wallet connection with an AI layer, we can give every crypto user their own personal AI financial advisor — one that understands their specific portfolio and gives advice in plain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3.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web dashboard where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their MetaMask wallet with one click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their full portfolio with live prices and AI-generated summaries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with an AI assistant about their crypto — "Should I stake my ETH?"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risk analysis and staking/lending recommendations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transaction history explained in plain English</w:t>
      </w:r>
    </w:p>
    <w:p w:rsidR="00000000" w:rsidDel="00000000" w:rsidP="00000000" w:rsidRDefault="00000000" w:rsidRPr="00000000" w14:paraId="0000002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AI doesn't just show data — it interprets it, explains it, and guides the user like a knowledgeable friend who happens to understand DeFi.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4. Features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4.1 Core Features (Must Have —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Feature 1: MetaMask Wallet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One-click MetaMask connect button on landing page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connected wallet address (truncated: 0x1234...abcd)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ETH balance and network (Mainnet / Testnet)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Disconnect option always visible</w:t>
      </w:r>
    </w:p>
    <w:p w:rsidR="00000000" w:rsidDel="00000000" w:rsidP="00000000" w:rsidRDefault="00000000" w:rsidRPr="00000000" w14:paraId="00000037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Feature 2: Live Portfolio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token balances using Ethers.js + Alchemy/Infura RPC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each token: name, symbol, balance, USD value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portfolio value in USD with 24h change indicator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 chart or bar chart showing asset distribution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price data via CoinGecko API (free tier)</w:t>
      </w:r>
    </w:p>
    <w:p w:rsidR="00000000" w:rsidDel="00000000" w:rsidP="00000000" w:rsidRDefault="00000000" w:rsidRPr="00000000" w14:paraId="0000003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Feature 3: AI Portfolio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dashboard load, AI generates a 3-4 sentence plain-English summary of the wallet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"Your wallet holds $1,240 worth of crypto. Your largest holding is ETH (72%). Your portfolio is down 3.2% in the last 24 hours, primarily due to a dip in MATIC."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OpenAI GPT-4o-mini (cheap and fast)</w:t>
      </w:r>
    </w:p>
    <w:p w:rsidR="00000000" w:rsidDel="00000000" w:rsidP="00000000" w:rsidRDefault="00000000" w:rsidRPr="00000000" w14:paraId="00000041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Feature 4: AI Chat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interface fixed to the right side of the dashboard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can ask questions like: "Should I stake my ETH?", "What is USDC?", "Is my portfolio risky?"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has full context of the user's wallet (balances, tokens, recent transactions)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Responses are clear, jargon-free, and friendly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 shown: "This is not financial advice."</w:t>
      </w:r>
    </w:p>
    <w:p w:rsidR="00000000" w:rsidDel="00000000" w:rsidP="00000000" w:rsidRDefault="00000000" w:rsidRPr="00000000" w14:paraId="00000047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Feature 5: Transaction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10 transactions fetched from Etherscan API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transaction shows: date, type, amount, from/to address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generates a one-line plain English label for each transaction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"You sent 0.5 ETH to a DeFi protocol (likely a swap or deposit)"</w:t>
      </w:r>
    </w:p>
    <w:p w:rsidR="00000000" w:rsidDel="00000000" w:rsidP="00000000" w:rsidRDefault="00000000" w:rsidRPr="00000000" w14:paraId="0000004C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Feature 6: Staking &amp; Lending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analyzes the wallet and recommends staking or lending opportunities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"You have 1.2 ETH idle. Consider staking it on Lido for ~4% APY."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recommendations for demo (no actual DeFi protocol integration needed)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recommendation shows estimated APY and risk level (Low / Medium / High)</w:t>
      </w:r>
    </w:p>
    <w:p w:rsidR="00000000" w:rsidDel="00000000" w:rsidP="00000000" w:rsidRDefault="00000000" w:rsidRPr="00000000" w14:paraId="0000005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4.2 Bonus Features (Nice to Have — if time permits)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Score: AI assigns a risk score (1-10) to the portfolio with explanation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mode toggle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history chart (mock data is fine for demo)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portfolio button (generates a shareable screenshot)</w:t>
      </w:r>
    </w:p>
    <w:p w:rsidR="00000000" w:rsidDel="00000000" w:rsidP="00000000" w:rsidRDefault="00000000" w:rsidRPr="00000000" w14:paraId="00000057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5. User Flow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1.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User sees a clean hero page: "Your AI Crypto Advisor" + Connect MetaMask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2. MetaMask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MetaMask extension opens, user approves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3. Dashboard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Portfolio data fetches (tokens, prices, transactions)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4. AI Summary Appears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AI generates and streams a portfolio summary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5. User Explores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User browses charts, transaction history,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6. User Chats with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User asks the AI assistant questions about their portfolio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7. User 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User sees staking recommendations and can copy protocol links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6. Tech Stack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6.1 Technology Choices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Next.js 14 (App Router)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Tailwind CSS + shadcn/ui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Wallet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Ethers.js v6 + MetaMask browser 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Blockchain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Alchemy or Infura RPC (free tier)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Token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CoinGecko API (free, no key required for basic use)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Etherscan API (free tier, 5 calls/sec)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AI /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OpenAI API (GPT-4o-mini for speed + cost)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Recharts or Chart.js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Vercel (free, one-click deploy from GitHub)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AI Coding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GitHub Copilot (declared — used throughout)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6.2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293b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ai-crypto-wallet-dashboard/├── app/│   ├── page.tsx              # Landing page (connect wallet)│   ├── dashboard/│   │   └── page.tsx          # Main dashboard│   ├── api/│   │   ├── ai-summary/       # POST: generate portfolio summary│   │   ├── ai-chat/          # POST: chat with AI assistant│   │   └── transactions/     # GET: fetch + label transactions│   └── layout.tsx├── components/│   ├── ConnectWallet.tsx     # MetaMask connect button│   ├── PortfolioCard.tsx     # Token balance cards│   ├── AISummary.tsx         # AI portfolio summary card│   ├── ChatAssistant.tsx     # Chat UI component│   ├── TransactionList.tsx   # Transaction history│   ├── RecommendationCard.tsx # Staking/lending cards│   └── PortfolioChart.tsx    # Pie/bar chart├── lib/│   ├── ethers.ts             # Wallet + balance helpers│   ├── coingecko.ts          # Price fetching│   ├── etherscan.ts          # Transaction history│   └── openai.ts             # AI prompt helpers├── types/│   └── index.ts              # TypeScript interfaces├── .env.local                # API keys└──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7. Environment Variables (.env.local)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293b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6efac"/>
          <w:sz w:val="18"/>
          <w:szCs w:val="18"/>
          <w:rtl w:val="0"/>
        </w:rPr>
        <w:t xml:space="preserve">NEXT_PUBLIC_ALCHEMY_API_KEY=your_alchemy_keyETHERSCAN_API_KEY=your_etherscan_keyOPENAI_API_KEY=your_openai_key# CoinGecko does not require a key for basic usage# MetaMask is browser-side only, no key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free-tier. Sign up at: alchemy.com, etherscan.io/apis, platform.openai.com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8. AI Prompt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8.1 Portfolio Summary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Give GitHub Copilot this prompt context when building the /api/ai-summary route: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293b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de68a"/>
          <w:sz w:val="18"/>
          <w:szCs w:val="18"/>
          <w:rtl w:val="0"/>
        </w:rPr>
        <w:t xml:space="preserve">System: You are a friendly crypto financial assistant.Analyze the user's wallet and give a 3-4 sentence plain-English summary.Be specific, use actual numbers, and avoid jargon.End with one actionable suggestion.User: Here is my wallet data:- Total Value: $1,240.50- Holdings: [{token: 'ETH', balance: 0.52, usd: 890}, ...]- 24h Change: -3.2%- Top holding: ETH (72% of portfolio)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8.2 Chat Assistant System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293b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de68a"/>
          <w:sz w:val="18"/>
          <w:szCs w:val="18"/>
          <w:rtl w:val="0"/>
        </w:rPr>
        <w:t xml:space="preserve">You are an AI crypto assistant with access to the user's wallet data.Answer questions clearly and simply. Always be helpful.For staking/lending questions, give general guidance.Always end with: 'This is not financial advice.'User wallet context: {inject wallet data as JSON here}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9. Judging Criteria Alignment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360"/>
        <w:tblGridChange w:id="0">
          <w:tblGrid>
            <w:gridCol w:w="2500"/>
            <w:gridCol w:w="35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Our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Quality of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AI meets crypto meets real MetaMask — directly mirrors the hackathon sponsor's own product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Technical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Real MetaMask, live APIs, streaming AI responses, TypeScript — not toy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Idea Sustainability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Real use case. Can expand to actual DeFi integrations, lending, staking in future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Tailwind + shadcn/ui = polished out of the box. Clean dashboard layout with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Best Copilot Use (Bonus)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Every file built with Copilot, documented in README with screenshots of Copilot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10. Recommended Build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Follow this exact order to stay on track within 36 hours: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500"/>
        <w:gridCol w:w="4000"/>
        <w:gridCol w:w="1660"/>
        <w:tblGridChange w:id="0">
          <w:tblGrid>
            <w:gridCol w:w="1200"/>
            <w:gridCol w:w="2500"/>
            <w:gridCol w:w="40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Project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Next.js + TypeScript + Tailwind + shadcn/ui scaffold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MetaMask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ConnectWallet.tsx component + Ethers.js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Token 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Fetch ETH + ERC-20 balances, CoinGecko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2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Dashboard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Portfolio cards, pie chart, layout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2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AI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/api/ai-summary route + AISummary.tsx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1.5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Etherscan API + AI labeling per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2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AI Chat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ChatAssistant.tsx + /api/ai-chat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2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Hardcoded staking/lending cards with AI intro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Polish &amp;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Responsive design, error states, Vercel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1.5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Demo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Record 2-min walkthrough, README with Copilot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11. GitHub Copilot Usage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maximize Copilot's effectiveness and qualify for the Best Copilot Use prize: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detailed comments before every function: Copilot completes code from intent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Copilot Chat (Ctrl+I) to generate entire components from a description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Copilot to write TypeScript interfaces for your data structures first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Copilot write all API route handlers — give it the expected input/output shape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 Copilot suggestions in action for your README and demo video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README, add a section: "How we used GitHub Copilot" with examples</w:t>
      </w:r>
    </w:p>
    <w:p w:rsidR="00000000" w:rsidDel="00000000" w:rsidP="00000000" w:rsidRDefault="00000000" w:rsidRPr="00000000" w14:paraId="000000DE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12. Submission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GitHub repository created within hackathon timeline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with: problem, solution, tech stack, setup instructions, Copilot usage section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MetaMask connection (demo with a test wallet)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deployment on Vercel (free)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video under 2 minutes showing the full user flow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eligible for: Grand Prize + Best GitHub Copilot Use tracks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Copilot declared in README and submission form</w:t>
      </w:r>
    </w:p>
    <w:p w:rsidR="00000000" w:rsidDel="00000000" w:rsidP="00000000" w:rsidRDefault="00000000" w:rsidRPr="00000000" w14:paraId="000000E7">
      <w:pPr>
        <w:pBdr>
          <w:bottom w:color="dbeaf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Good luck. Build fast. Ship it.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4a3b8"/>
          <w:sz w:val="18"/>
          <w:szCs w:val="18"/>
          <w:rtl w:val="0"/>
        </w:rPr>
        <w:t xml:space="preserve">HakTa Hackathon | AYA Community | February 2025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center"/>
      <w:rPr/>
    </w:pPr>
    <w:r w:rsidDel="00000000" w:rsidR="00000000" w:rsidRPr="00000000">
      <w:rPr>
        <w:rFonts w:ascii="Arial" w:cs="Arial" w:eastAsia="Arial" w:hAnsi="Arial"/>
        <w:color w:val="94a3b8"/>
        <w:sz w:val="18"/>
        <w:szCs w:val="18"/>
        <w:rtl w:val="0"/>
      </w:rPr>
      <w:t xml:space="preserve">HakTa Hackathon | AI Crypto Wallet Dashboard PRD | Page </w:t>
    </w:r>
    <w:r w:rsidDel="00000000" w:rsidR="00000000" w:rsidRPr="00000000"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d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