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002B1">
      <w:pPr>
        <w:pStyle w:val="2"/>
        <w:keepNext w:val="0"/>
        <w:keepLines w:val="0"/>
        <w:widowControl/>
        <w:suppressLineNumbers w:val="0"/>
      </w:pPr>
      <w:r>
        <w:t>ROCK, PAPER, SCISSORS GAME USING PYTHON</w:t>
      </w:r>
    </w:p>
    <w:p w14:paraId="6F4CAA01">
      <w:pPr>
        <w:pStyle w:val="3"/>
        <w:keepNext w:val="0"/>
        <w:keepLines w:val="0"/>
        <w:widowControl/>
        <w:suppressLineNumbers w:val="0"/>
      </w:pPr>
      <w:r>
        <w:t>1. Project Title</w:t>
      </w:r>
    </w:p>
    <w:p w14:paraId="2DFE0FA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Rock, Paper, Scissors Game Using Python</w:t>
      </w:r>
    </w:p>
    <w:p w14:paraId="67217554">
      <w:pPr>
        <w:pStyle w:val="3"/>
        <w:keepNext w:val="0"/>
        <w:keepLines w:val="0"/>
        <w:widowControl/>
        <w:suppressLineNumbers w:val="0"/>
      </w:pPr>
      <w:r>
        <w:t>2. Aim</w:t>
      </w:r>
    </w:p>
    <w:p w14:paraId="04BF9416">
      <w:pPr>
        <w:pStyle w:val="10"/>
        <w:keepNext w:val="0"/>
        <w:keepLines w:val="0"/>
        <w:widowControl/>
        <w:suppressLineNumbers w:val="0"/>
      </w:pPr>
      <w:r>
        <w:t>To develop a Rock, Paper, Scissors game using Python where the user plays against the computer. The computer randomly selects an option, and the winner is decided based on the game rules.</w:t>
      </w:r>
    </w:p>
    <w:p w14:paraId="5E1658FF">
      <w:pPr>
        <w:pStyle w:val="3"/>
        <w:keepNext w:val="0"/>
        <w:keepLines w:val="0"/>
        <w:widowControl/>
        <w:suppressLineNumbers w:val="0"/>
      </w:pPr>
      <w:r>
        <w:t>3. Introduction</w:t>
      </w:r>
    </w:p>
    <w:p w14:paraId="66C3D54E">
      <w:pPr>
        <w:pStyle w:val="10"/>
        <w:keepNext w:val="0"/>
        <w:keepLines w:val="0"/>
        <w:widowControl/>
        <w:suppressLineNumbers w:val="0"/>
      </w:pPr>
      <w:r>
        <w:t>Rock, Paper, Scissors is a simple hand game played between a user and a computer. The user selects Rock, Paper, or Scissors, and the computer randomly selects one option. The program compares both choices and displays whether the user wins, loses, or ties.</w:t>
      </w:r>
    </w:p>
    <w:p w14:paraId="7B955F21">
      <w:pPr>
        <w:pStyle w:val="10"/>
        <w:keepNext w:val="0"/>
        <w:keepLines w:val="0"/>
        <w:widowControl/>
        <w:suppressLineNumbers w:val="0"/>
      </w:pPr>
      <w:r>
        <w:t>This project uses basic Python concepts such as loops, conditional statements, dictionaries, tuples, and the random module.</w:t>
      </w:r>
    </w:p>
    <w:p w14:paraId="0A05A769">
      <w:pPr>
        <w:pStyle w:val="3"/>
        <w:keepNext w:val="0"/>
        <w:keepLines w:val="0"/>
        <w:widowControl/>
        <w:suppressLineNumbers w:val="0"/>
      </w:pPr>
      <w:r>
        <w:t>4. Objectives</w:t>
      </w:r>
    </w:p>
    <w:p w14:paraId="3A174AF0">
      <w:pPr>
        <w:pStyle w:val="10"/>
        <w:keepNext w:val="0"/>
        <w:keepLines w:val="0"/>
        <w:widowControl/>
        <w:suppressLineNumbers w:val="0"/>
        <w:ind w:left="720"/>
      </w:pPr>
      <w:r>
        <w:t>To develop a simple interactive game using Python.</w:t>
      </w:r>
    </w:p>
    <w:p w14:paraId="5930B6D1">
      <w:pPr>
        <w:pStyle w:val="10"/>
        <w:keepNext w:val="0"/>
        <w:keepLines w:val="0"/>
        <w:widowControl/>
        <w:suppressLineNumbers w:val="0"/>
        <w:ind w:left="720"/>
      </w:pPr>
      <w:r>
        <w:t>To understand the use of the random module.</w:t>
      </w:r>
    </w:p>
    <w:p w14:paraId="73E87685">
      <w:pPr>
        <w:pStyle w:val="10"/>
        <w:keepNext w:val="0"/>
        <w:keepLines w:val="0"/>
        <w:widowControl/>
        <w:suppressLineNumbers w:val="0"/>
        <w:ind w:left="720"/>
      </w:pPr>
      <w:r>
        <w:t>To implement conditional statements.</w:t>
      </w:r>
    </w:p>
    <w:p w14:paraId="3ADE28AC">
      <w:pPr>
        <w:pStyle w:val="10"/>
        <w:keepNext w:val="0"/>
        <w:keepLines w:val="0"/>
        <w:widowControl/>
        <w:suppressLineNumbers w:val="0"/>
        <w:ind w:left="720"/>
      </w:pPr>
      <w:r>
        <w:t>To validate user input.</w:t>
      </w:r>
    </w:p>
    <w:p w14:paraId="76B77081">
      <w:pPr>
        <w:pStyle w:val="10"/>
        <w:keepNext w:val="0"/>
        <w:keepLines w:val="0"/>
        <w:widowControl/>
        <w:suppressLineNumbers w:val="0"/>
        <w:ind w:left="720"/>
      </w:pPr>
      <w:r>
        <w:t>To provide an option to continue or exit the game.</w:t>
      </w:r>
    </w:p>
    <w:p w14:paraId="1D0DB40C">
      <w:pPr>
        <w:pStyle w:val="3"/>
        <w:keepNext w:val="0"/>
        <w:keepLines w:val="0"/>
        <w:widowControl/>
        <w:suppressLineNumbers w:val="0"/>
      </w:pPr>
      <w:r>
        <w:t>5. Software Requirements</w:t>
      </w:r>
    </w:p>
    <w:p w14:paraId="62792C8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Programming Language:</w:t>
      </w:r>
      <w:r>
        <w:t xml:space="preserve"> Python</w:t>
      </w:r>
    </w:p>
    <w:p w14:paraId="3542496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Code Editor:</w:t>
      </w:r>
      <w:r>
        <w:t xml:space="preserve"> Visual Studio Code</w:t>
      </w:r>
    </w:p>
    <w:p w14:paraId="5F05114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Module:</w:t>
      </w:r>
      <w:r>
        <w:t xml:space="preserve"> Random</w:t>
      </w:r>
    </w:p>
    <w:p w14:paraId="41B2004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Operating System:</w:t>
      </w:r>
      <w:r>
        <w:t xml:space="preserve"> Windows</w:t>
      </w:r>
    </w:p>
    <w:p w14:paraId="03B4543E">
      <w:pPr>
        <w:pStyle w:val="3"/>
        <w:keepNext w:val="0"/>
        <w:keepLines w:val="0"/>
        <w:widowControl/>
        <w:suppressLineNumbers w:val="0"/>
      </w:pPr>
      <w:r>
        <w:t>6. Algorithm</w:t>
      </w:r>
    </w:p>
    <w:p w14:paraId="6A2F6AA0">
      <w:pPr>
        <w:pStyle w:val="10"/>
        <w:keepNext w:val="0"/>
        <w:keepLines w:val="0"/>
        <w:widowControl/>
        <w:suppressLineNumbers w:val="0"/>
        <w:ind w:left="720"/>
      </w:pPr>
      <w:r>
        <w:t>Start the program.</w:t>
      </w:r>
    </w:p>
    <w:p w14:paraId="58BE3B0A">
      <w:pPr>
        <w:pStyle w:val="10"/>
        <w:keepNext w:val="0"/>
        <w:keepLines w:val="0"/>
        <w:widowControl/>
        <w:suppressLineNumbers w:val="0"/>
        <w:ind w:left="720"/>
      </w:pPr>
      <w:r>
        <w:t>Import the random module.</w:t>
      </w:r>
    </w:p>
    <w:p w14:paraId="03BEFA2B">
      <w:pPr>
        <w:pStyle w:val="10"/>
        <w:keepNext w:val="0"/>
        <w:keepLines w:val="0"/>
        <w:widowControl/>
        <w:suppressLineNumbers w:val="0"/>
        <w:ind w:left="720"/>
      </w:pPr>
      <w:r>
        <w:t>Create a dictionary containing emojis for Rock, Paper, and Scissors.</w:t>
      </w:r>
    </w:p>
    <w:p w14:paraId="3228A858">
      <w:pPr>
        <w:pStyle w:val="10"/>
        <w:keepNext w:val="0"/>
        <w:keepLines w:val="0"/>
        <w:widowControl/>
        <w:suppressLineNumbers w:val="0"/>
        <w:ind w:left="720"/>
      </w:pPr>
      <w:bookmarkStart w:id="0" w:name="_GoBack"/>
      <w:bookmarkEnd w:id="0"/>
      <w:r>
        <w:t>Define the valid choices as a tuple.</w:t>
      </w:r>
    </w:p>
    <w:p w14:paraId="0098A918">
      <w:pPr>
        <w:pStyle w:val="10"/>
        <w:keepNext w:val="0"/>
        <w:keepLines w:val="0"/>
        <w:widowControl/>
        <w:suppressLineNumbers w:val="0"/>
        <w:ind w:left="720"/>
      </w:pPr>
      <w:r>
        <w:t>Ask the user to enter Rock, Paper, or Scissors.</w:t>
      </w:r>
    </w:p>
    <w:p w14:paraId="214CA9AB">
      <w:pPr>
        <w:pStyle w:val="10"/>
        <w:keepNext w:val="0"/>
        <w:keepLines w:val="0"/>
        <w:widowControl/>
        <w:suppressLineNumbers w:val="0"/>
        <w:ind w:left="720"/>
      </w:pPr>
      <w:r>
        <w:t>Check whether the user's input is valid. If it is invalid, display an error message and ask again.</w:t>
      </w:r>
    </w:p>
    <w:p w14:paraId="1969A460">
      <w:pPr>
        <w:pStyle w:val="10"/>
        <w:keepNext w:val="0"/>
        <w:keepLines w:val="0"/>
        <w:widowControl/>
        <w:suppressLineNumbers w:val="0"/>
        <w:ind w:left="720"/>
      </w:pPr>
      <w:r>
        <w:t>Select a random choice for the computer.</w:t>
      </w:r>
    </w:p>
    <w:p w14:paraId="1AF29CD2">
      <w:pPr>
        <w:pStyle w:val="10"/>
        <w:keepNext w:val="0"/>
        <w:keepLines w:val="0"/>
        <w:widowControl/>
        <w:suppressLineNumbers w:val="0"/>
        <w:ind w:left="720"/>
      </w:pPr>
      <w:r>
        <w:t>Display both choices using emojis</w:t>
      </w:r>
    </w:p>
    <w:p w14:paraId="314CB359">
      <w:pPr>
        <w:pStyle w:val="10"/>
        <w:keepNext w:val="0"/>
        <w:keepLines w:val="0"/>
        <w:widowControl/>
        <w:suppressLineNumbers w:val="0"/>
        <w:ind w:left="720"/>
      </w:pPr>
      <w:r>
        <w:t>Compare the choices and display whether the result is a win, loss, or tie.</w:t>
      </w:r>
    </w:p>
    <w:p w14:paraId="56F96A0C">
      <w:pPr>
        <w:pStyle w:val="10"/>
        <w:keepNext w:val="0"/>
        <w:keepLines w:val="0"/>
        <w:widowControl/>
        <w:suppressLineNumbers w:val="0"/>
        <w:ind w:left="720"/>
      </w:pPr>
      <w:r>
        <w:t>Ask the user whether they want to continue.</w:t>
      </w:r>
    </w:p>
    <w:p w14:paraId="6ED83D13">
      <w:pPr>
        <w:pStyle w:val="10"/>
        <w:keepNext w:val="0"/>
        <w:keepLines w:val="0"/>
        <w:widowControl/>
        <w:suppressLineNumbers w:val="0"/>
        <w:ind w:left="720"/>
      </w:pPr>
      <w:r>
        <w:t xml:space="preserve">If the user enters </w:t>
      </w:r>
      <w:r>
        <w:rPr>
          <w:rStyle w:val="8"/>
        </w:rPr>
        <w:t>n</w:t>
      </w:r>
      <w:r>
        <w:t>, terminate the program. Otherwise, repeat the game.</w:t>
      </w:r>
    </w:p>
    <w:p w14:paraId="57051E36">
      <w:pPr>
        <w:pStyle w:val="10"/>
        <w:keepNext w:val="0"/>
        <w:keepLines w:val="0"/>
        <w:widowControl/>
        <w:suppressLineNumbers w:val="0"/>
        <w:ind w:left="720"/>
      </w:pPr>
      <w:r>
        <w:t>Stop.</w:t>
      </w:r>
    </w:p>
    <w:p w14:paraId="2FAC07CC">
      <w:pPr>
        <w:pStyle w:val="3"/>
        <w:keepNext w:val="0"/>
        <w:keepLines w:val="0"/>
        <w:widowControl/>
        <w:suppressLineNumbers w:val="0"/>
      </w:pPr>
      <w:r>
        <w:t>7. Program Explanation</w:t>
      </w:r>
    </w:p>
    <w:p w14:paraId="383BF416">
      <w:pPr>
        <w:pStyle w:val="4"/>
        <w:keepNext w:val="0"/>
        <w:keepLines w:val="0"/>
        <w:widowControl/>
        <w:suppressLineNumbers w:val="0"/>
      </w:pPr>
      <w:r>
        <w:t>A. Importing the Random Module</w:t>
      </w:r>
    </w:p>
    <w:p w14:paraId="57B3F7BE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import random</w:t>
      </w:r>
    </w:p>
    <w:p w14:paraId="7444BCEF">
      <w:pPr>
        <w:pStyle w:val="10"/>
        <w:keepNext w:val="0"/>
        <w:keepLines w:val="0"/>
        <w:widowControl/>
        <w:suppressLineNumbers w:val="0"/>
      </w:pPr>
      <w:r>
        <w:t>The random module is used to generate a random choice for the computer. This makes each round unpredictable.</w:t>
      </w:r>
    </w:p>
    <w:p w14:paraId="6653D002">
      <w:pPr>
        <w:pStyle w:val="4"/>
        <w:keepNext w:val="0"/>
        <w:keepLines w:val="0"/>
        <w:widowControl/>
        <w:suppressLineNumbers w:val="0"/>
      </w:pPr>
      <w:r>
        <w:t>B. Creating the Emoji Dictionary</w:t>
      </w:r>
    </w:p>
    <w:p w14:paraId="3211EEC7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emojis = {'r': '🪨', 's': '✂️', 'p': '📜'}</w:t>
      </w:r>
    </w:p>
    <w:p w14:paraId="0B629221">
      <w:pPr>
        <w:pStyle w:val="10"/>
        <w:keepNext w:val="0"/>
        <w:keepLines w:val="0"/>
        <w:widowControl/>
        <w:suppressLineNumbers w:val="0"/>
      </w:pPr>
      <w:r>
        <w:t>A dictionary stores the relationship between each letter and its corresponding emoji.</w:t>
      </w:r>
    </w:p>
    <w:p w14:paraId="062B679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r</w:t>
      </w:r>
      <w:r>
        <w:t xml:space="preserve"> represents Rock.</w:t>
      </w:r>
    </w:p>
    <w:p w14:paraId="5CA12A2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s</w:t>
      </w:r>
      <w:r>
        <w:t xml:space="preserve"> represents Scissors.</w:t>
      </w:r>
    </w:p>
    <w:p w14:paraId="1553EB5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p</w:t>
      </w:r>
      <w:r>
        <w:t xml:space="preserve"> represents Paper.</w:t>
      </w:r>
    </w:p>
    <w:p w14:paraId="26ABAF10">
      <w:pPr>
        <w:pStyle w:val="10"/>
        <w:keepNext w:val="0"/>
        <w:keepLines w:val="0"/>
        <w:widowControl/>
        <w:suppressLineNumbers w:val="0"/>
      </w:pPr>
      <w:r>
        <w:t>The emojis make the game more attractive and user-friendly.</w:t>
      </w:r>
    </w:p>
    <w:p w14:paraId="2B78C77C">
      <w:pPr>
        <w:pStyle w:val="4"/>
        <w:keepNext w:val="0"/>
        <w:keepLines w:val="0"/>
        <w:widowControl/>
        <w:suppressLineNumbers w:val="0"/>
      </w:pPr>
      <w:r>
        <w:t>C. Defining the Choices</w:t>
      </w:r>
    </w:p>
    <w:p w14:paraId="620E1D1C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choices = ('r', 'p', 's')</w:t>
      </w:r>
    </w:p>
    <w:p w14:paraId="3A1902B8">
      <w:pPr>
        <w:pStyle w:val="10"/>
        <w:keepNext w:val="0"/>
        <w:keepLines w:val="0"/>
        <w:widowControl/>
        <w:suppressLineNumbers w:val="0"/>
      </w:pPr>
      <w:r>
        <w:t>A tuple stores the three valid choices available in the game. It helps the program validate the user's input.</w:t>
      </w:r>
    </w:p>
    <w:p w14:paraId="5E140F93">
      <w:pPr>
        <w:pStyle w:val="4"/>
        <w:keepNext w:val="0"/>
        <w:keepLines w:val="0"/>
        <w:widowControl/>
        <w:suppressLineNumbers w:val="0"/>
      </w:pPr>
      <w:r>
        <w:t>D. Using the While Loop</w:t>
      </w:r>
    </w:p>
    <w:p w14:paraId="3677638A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while True:</w:t>
      </w:r>
    </w:p>
    <w:p w14:paraId="49F890F0">
      <w:pPr>
        <w:pStyle w:val="10"/>
        <w:keepNext w:val="0"/>
        <w:keepLines w:val="0"/>
        <w:widowControl/>
        <w:suppressLineNumbers w:val="0"/>
      </w:pPr>
      <w:r>
        <w:t>The while loop allows the game to run repeatedly. It continues until the user chooses to exit.</w:t>
      </w:r>
    </w:p>
    <w:p w14:paraId="5B6A90EC">
      <w:pPr>
        <w:pStyle w:val="4"/>
        <w:keepNext w:val="0"/>
        <w:keepLines w:val="0"/>
        <w:widowControl/>
        <w:suppressLineNumbers w:val="0"/>
      </w:pPr>
      <w:r>
        <w:t>E. Getting User Input</w:t>
      </w:r>
    </w:p>
    <w:p w14:paraId="4B1E9AC4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userchoice = input('Rock, Paper, Scissors (r/p/s): ').lower()</w:t>
      </w:r>
    </w:p>
    <w:p w14:paraId="7176BE76">
      <w:pPr>
        <w:pStyle w:val="10"/>
        <w:keepNext w:val="0"/>
        <w:keepLines w:val="0"/>
        <w:widowControl/>
        <w:suppressLineNumbers w:val="0"/>
      </w:pPr>
      <w:r>
        <w:t>The input function collects the user's choice.</w:t>
      </w:r>
    </w:p>
    <w:p w14:paraId="54490123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lower()</w:t>
      </w:r>
      <w:r>
        <w:t xml:space="preserve"> method converts the input to lowercase. Therefore, both uppercase and lowercase letters are accepted.</w:t>
      </w:r>
    </w:p>
    <w:p w14:paraId="615E40F1">
      <w:pPr>
        <w:pStyle w:val="4"/>
        <w:keepNext w:val="0"/>
        <w:keepLines w:val="0"/>
        <w:widowControl/>
        <w:suppressLineNumbers w:val="0"/>
      </w:pPr>
      <w:r>
        <w:t>F. Validating User Input</w:t>
      </w:r>
    </w:p>
    <w:p w14:paraId="6B725553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if userchoice not in choices:</w:t>
      </w:r>
    </w:p>
    <w:p w14:paraId="687AB41C">
      <w:pPr>
        <w:pStyle w:val="10"/>
        <w:keepNext w:val="0"/>
        <w:keepLines w:val="0"/>
        <w:widowControl/>
        <w:suppressLineNumbers w:val="0"/>
      </w:pPr>
      <w:r>
        <w:t>This condition checks whether the user's input is valid.</w:t>
      </w:r>
    </w:p>
    <w:p w14:paraId="0BB1AF3B">
      <w:pPr>
        <w:pStyle w:val="10"/>
        <w:keepNext w:val="0"/>
        <w:keepLines w:val="0"/>
        <w:widowControl/>
        <w:suppressLineNumbers w:val="0"/>
      </w:pPr>
      <w:r>
        <w:t xml:space="preserve">If the input is invalid, the program displays an error message. The </w:t>
      </w:r>
      <w:r>
        <w:rPr>
          <w:rStyle w:val="8"/>
        </w:rPr>
        <w:t>continue</w:t>
      </w:r>
      <w:r>
        <w:t xml:space="preserve"> statement skips the remaining statements in the current iteration and starts the next round of input.</w:t>
      </w:r>
    </w:p>
    <w:p w14:paraId="367E4E88">
      <w:pPr>
        <w:pStyle w:val="4"/>
        <w:keepNext w:val="0"/>
        <w:keepLines w:val="0"/>
        <w:widowControl/>
        <w:suppressLineNumbers w:val="0"/>
      </w:pPr>
      <w:r>
        <w:t>G. Generating the Computer's Choice</w:t>
      </w:r>
    </w:p>
    <w:p w14:paraId="26016EBE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computerchoice = random.choice(choices)</w:t>
      </w:r>
    </w:p>
    <w:p w14:paraId="663FBE78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random.choice()</w:t>
      </w:r>
      <w:r>
        <w:t xml:space="preserve"> function selects one option randomly from the tuple.</w:t>
      </w:r>
    </w:p>
    <w:p w14:paraId="3C4F33BE">
      <w:pPr>
        <w:pStyle w:val="4"/>
        <w:keepNext w:val="0"/>
        <w:keepLines w:val="0"/>
        <w:widowControl/>
        <w:suppressLineNumbers w:val="0"/>
      </w:pPr>
      <w:r>
        <w:t>H. Displaying the Choices</w:t>
      </w:r>
    </w:p>
    <w:p w14:paraId="61EA0BA3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print(f'You chose: {emojis[userchoice]}')</w:t>
      </w:r>
    </w:p>
    <w:p w14:paraId="5A5EC4C8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print(f'Computer chose: {emojis[computerchoice]}')</w:t>
      </w:r>
    </w:p>
    <w:p w14:paraId="46219E53">
      <w:pPr>
        <w:pStyle w:val="10"/>
        <w:keepNext w:val="0"/>
        <w:keepLines w:val="0"/>
        <w:widowControl/>
        <w:suppressLineNumbers w:val="0"/>
      </w:pPr>
      <w:r>
        <w:t>These statements display the user's choice and the computer's choice using emojis.</w:t>
      </w:r>
    </w:p>
    <w:p w14:paraId="2BB1B70B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f-string</w:t>
      </w:r>
      <w:r>
        <w:t xml:space="preserve"> allows variables to be inserted directly into a string.</w:t>
      </w:r>
    </w:p>
    <w:p w14:paraId="63C747EB">
      <w:pPr>
        <w:pStyle w:val="4"/>
        <w:keepNext w:val="0"/>
        <w:keepLines w:val="0"/>
        <w:widowControl/>
        <w:suppressLineNumbers w:val="0"/>
      </w:pPr>
      <w:r>
        <w:t>I. Checking the Winner</w:t>
      </w:r>
    </w:p>
    <w:p w14:paraId="1D1F2373">
      <w:pPr>
        <w:pStyle w:val="10"/>
        <w:keepNext w:val="0"/>
        <w:keepLines w:val="0"/>
        <w:widowControl/>
        <w:suppressLineNumbers w:val="0"/>
      </w:pPr>
      <w:r>
        <w:t xml:space="preserve">The program uses </w:t>
      </w:r>
      <w:r>
        <w:rPr>
          <w:rStyle w:val="8"/>
        </w:rPr>
        <w:t>if</w:t>
      </w:r>
      <w:r>
        <w:t xml:space="preserve">, </w:t>
      </w:r>
      <w:r>
        <w:rPr>
          <w:rStyle w:val="8"/>
        </w:rPr>
        <w:t>elif</w:t>
      </w:r>
      <w:r>
        <w:t xml:space="preserve">, and </w:t>
      </w:r>
      <w:r>
        <w:rPr>
          <w:rStyle w:val="8"/>
        </w:rPr>
        <w:t>else</w:t>
      </w:r>
      <w:r>
        <w:t xml:space="preserve"> statements to determine the result.</w:t>
      </w:r>
    </w:p>
    <w:p w14:paraId="5766B59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Game Rules:</w:t>
      </w:r>
    </w:p>
    <w:p w14:paraId="736F18C3">
      <w:pPr>
        <w:pStyle w:val="10"/>
        <w:keepNext w:val="0"/>
        <w:keepLines w:val="0"/>
        <w:widowControl/>
        <w:suppressLineNumbers w:val="0"/>
        <w:ind w:left="720"/>
      </w:pPr>
      <w:r>
        <w:t>Rock defeats Scissors.</w:t>
      </w:r>
    </w:p>
    <w:p w14:paraId="5B084A88">
      <w:pPr>
        <w:pStyle w:val="10"/>
        <w:keepNext w:val="0"/>
        <w:keepLines w:val="0"/>
        <w:widowControl/>
        <w:suppressLineNumbers w:val="0"/>
        <w:ind w:left="720"/>
      </w:pPr>
      <w:r>
        <w:t>Scissors defeats Paper.</w:t>
      </w:r>
    </w:p>
    <w:p w14:paraId="49BF3190">
      <w:pPr>
        <w:pStyle w:val="10"/>
        <w:keepNext w:val="0"/>
        <w:keepLines w:val="0"/>
        <w:widowControl/>
        <w:suppressLineNumbers w:val="0"/>
        <w:ind w:left="720"/>
      </w:pPr>
      <w:r>
        <w:t>Paper defeats Rock.</w:t>
      </w:r>
    </w:p>
    <w:p w14:paraId="39657EDA">
      <w:pPr>
        <w:pStyle w:val="10"/>
        <w:keepNext w:val="0"/>
        <w:keepLines w:val="0"/>
        <w:widowControl/>
        <w:suppressLineNumbers w:val="0"/>
        <w:ind w:left="720"/>
      </w:pPr>
      <w:r>
        <w:t>If both choices are the same, the result is a tie.</w:t>
      </w:r>
    </w:p>
    <w:p w14:paraId="64292718">
      <w:pPr>
        <w:pStyle w:val="10"/>
        <w:keepNext w:val="0"/>
        <w:keepLines w:val="0"/>
        <w:widowControl/>
        <w:suppressLineNumbers w:val="0"/>
      </w:pPr>
      <w:r>
        <w:t>If the user's choice matches the computer's choice, the program displays a tie.</w:t>
      </w:r>
    </w:p>
    <w:p w14:paraId="303161BA">
      <w:pPr>
        <w:pStyle w:val="10"/>
        <w:keepNext w:val="0"/>
        <w:keepLines w:val="0"/>
        <w:widowControl/>
        <w:suppressLineNumbers w:val="0"/>
      </w:pPr>
      <w:r>
        <w:t>If the user selects a winning combination, the program displays "You Win!"</w:t>
      </w:r>
    </w:p>
    <w:p w14:paraId="3E423D72">
      <w:pPr>
        <w:pStyle w:val="10"/>
        <w:keepNext w:val="0"/>
        <w:keepLines w:val="0"/>
        <w:widowControl/>
        <w:suppressLineNumbers w:val="0"/>
      </w:pPr>
      <w:r>
        <w:t>Otherwise, the program displays "You Lose!"</w:t>
      </w:r>
    </w:p>
    <w:p w14:paraId="458BC997">
      <w:pPr>
        <w:pStyle w:val="4"/>
        <w:keepNext w:val="0"/>
        <w:keepLines w:val="0"/>
        <w:widowControl/>
        <w:suppressLineNumbers w:val="0"/>
      </w:pPr>
      <w:r>
        <w:t>J. Continue or Exit</w:t>
      </w:r>
    </w:p>
    <w:p w14:paraId="4FDE13FE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should_continue = input('Do you want to continue? (y/n): ').lower()</w:t>
      </w:r>
    </w:p>
    <w:p w14:paraId="5EBDF737">
      <w:pPr>
        <w:pStyle w:val="10"/>
        <w:keepNext w:val="0"/>
        <w:keepLines w:val="0"/>
        <w:widowControl/>
        <w:suppressLineNumbers w:val="0"/>
      </w:pPr>
      <w:r>
        <w:t>The program asks whether the user wants to play another round.</w:t>
      </w:r>
    </w:p>
    <w:p w14:paraId="0F00CB81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if should_continue == 'n':</w:t>
      </w:r>
    </w:p>
    <w:p w14:paraId="6B61D10A">
      <w:pPr>
        <w:pStyle w:val="10"/>
        <w:keepNext w:val="0"/>
        <w:keepLines w:val="0"/>
        <w:widowControl/>
        <w:suppressLineNumbers w:val="0"/>
      </w:pPr>
      <w:r>
        <w:t xml:space="preserve">If the user enters </w:t>
      </w:r>
      <w:r>
        <w:rPr>
          <w:rStyle w:val="8"/>
        </w:rPr>
        <w:t>n</w:t>
      </w:r>
      <w:r>
        <w:t xml:space="preserve">, the program displays a goodbye message and exits the loop using </w:t>
      </w:r>
      <w:r>
        <w:rPr>
          <w:rStyle w:val="8"/>
        </w:rPr>
        <w:t>break</w:t>
      </w:r>
      <w:r>
        <w:t>.</w:t>
      </w:r>
    </w:p>
    <w:p w14:paraId="59DFE1BC">
      <w:pPr>
        <w:pStyle w:val="3"/>
        <w:keepNext w:val="0"/>
        <w:keepLines w:val="0"/>
        <w:widowControl/>
        <w:suppressLineNumbers w:val="0"/>
      </w:pPr>
      <w:r>
        <w:t>8. Flowchart</w:t>
      </w:r>
    </w:p>
    <w:p w14:paraId="12D71442">
      <w:pPr>
        <w:pStyle w:val="10"/>
        <w:keepNext w:val="0"/>
        <w:keepLines w:val="0"/>
        <w:widowControl/>
        <w:suppressLineNumbers w:val="0"/>
      </w:pPr>
      <w:r>
        <w:t>Start</w:t>
      </w:r>
      <w:r>
        <w:br w:type="textWrapping"/>
      </w:r>
      <w:r>
        <w:t>↓</w:t>
      </w:r>
      <w:r>
        <w:br w:type="textWrapping"/>
      </w:r>
      <w:r>
        <w:t>Import Random Module</w:t>
      </w:r>
      <w:r>
        <w:br w:type="textWrapping"/>
      </w:r>
      <w:r>
        <w:t>↓</w:t>
      </w:r>
      <w:r>
        <w:br w:type="textWrapping"/>
      </w:r>
      <w:r>
        <w:t>Initialize Emojis and Choices</w:t>
      </w:r>
      <w:r>
        <w:br w:type="textWrapping"/>
      </w:r>
      <w:r>
        <w:t>↓</w:t>
      </w:r>
      <w:r>
        <w:br w:type="textWrapping"/>
      </w:r>
      <w:r>
        <w:t>Get User Choice</w:t>
      </w:r>
      <w:r>
        <w:br w:type="textWrapping"/>
      </w:r>
      <w:r>
        <w:t>↓</w:t>
      </w:r>
      <w:r>
        <w:br w:type="textWrapping"/>
      </w:r>
      <w:r>
        <w:t>Is the Input Valid?</w:t>
      </w:r>
    </w:p>
    <w:p w14:paraId="27565B8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No:</w:t>
      </w:r>
      <w:r>
        <w:t xml:space="preserve"> Display Invalid Choice → Ask Again</w:t>
      </w:r>
    </w:p>
    <w:p w14:paraId="47A187C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Yes:</w:t>
      </w:r>
      <w:r>
        <w:t xml:space="preserve"> Generate Computer Choice</w:t>
      </w:r>
    </w:p>
    <w:p w14:paraId="372C34EA">
      <w:pPr>
        <w:pStyle w:val="10"/>
        <w:keepNext w:val="0"/>
        <w:keepLines w:val="0"/>
        <w:widowControl/>
        <w:suppressLineNumbers w:val="0"/>
      </w:pPr>
      <w:r>
        <w:t>↓</w:t>
      </w:r>
      <w:r>
        <w:br w:type="textWrapping"/>
      </w:r>
      <w:r>
        <w:t>Display Both Choices</w:t>
      </w:r>
      <w:r>
        <w:br w:type="textWrapping"/>
      </w:r>
      <w:r>
        <w:t>↓</w:t>
      </w:r>
      <w:r>
        <w:br w:type="textWrapping"/>
      </w:r>
      <w:r>
        <w:t>Compare User and Computer Choices</w:t>
      </w:r>
      <w:r>
        <w:br w:type="textWrapping"/>
      </w:r>
      <w:r>
        <w:t>↓</w:t>
      </w:r>
      <w:r>
        <w:br w:type="textWrapping"/>
      </w:r>
      <w:r>
        <w:t>Display Win / Lose / Tie</w:t>
      </w:r>
      <w:r>
        <w:br w:type="textWrapping"/>
      </w:r>
      <w:r>
        <w:t>↓</w:t>
      </w:r>
      <w:r>
        <w:br w:type="textWrapping"/>
      </w:r>
      <w:r>
        <w:t>Ask Whether to Continue</w:t>
      </w:r>
      <w:r>
        <w:br w:type="textWrapping"/>
      </w:r>
      <w:r>
        <w:t>↓</w:t>
      </w:r>
      <w:r>
        <w:br w:type="textWrapping"/>
      </w:r>
      <w:r>
        <w:t xml:space="preserve">Is the Input </w:t>
      </w:r>
      <w:r>
        <w:rPr>
          <w:rStyle w:val="8"/>
        </w:rPr>
        <w:t>n</w:t>
      </w:r>
      <w:r>
        <w:t>?</w:t>
      </w:r>
    </w:p>
    <w:p w14:paraId="21115FF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Yes:</w:t>
      </w:r>
      <w:r>
        <w:t xml:space="preserve"> End the Program</w:t>
      </w:r>
    </w:p>
    <w:p w14:paraId="560649C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No:</w:t>
      </w:r>
      <w:r>
        <w:t xml:space="preserve"> Repeat the Game</w:t>
      </w:r>
    </w:p>
    <w:p w14:paraId="1B0D77F6">
      <w:pPr>
        <w:pStyle w:val="3"/>
        <w:keepNext w:val="0"/>
        <w:keepLines w:val="0"/>
        <w:widowControl/>
        <w:suppressLineNumbers w:val="0"/>
      </w:pPr>
      <w:r>
        <w:t>9. Sample Output</w:t>
      </w:r>
    </w:p>
    <w:p w14:paraId="5B673C8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 1: User Wins</w:t>
      </w:r>
    </w:p>
    <w:p w14:paraId="74A38D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Rock, Paper, Scissors (r/p/s): r</w:t>
      </w:r>
    </w:p>
    <w:p w14:paraId="0D7FB9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You chose: 🪨</w:t>
      </w:r>
    </w:p>
    <w:p w14:paraId="1FBC8DA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Computer chose: ✂️</w:t>
      </w:r>
    </w:p>
    <w:p w14:paraId="0B2CEB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You Win!</w:t>
      </w:r>
    </w:p>
    <w:p w14:paraId="13A2494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 you want to continue? (y/n): n</w:t>
      </w:r>
    </w:p>
    <w:p w14:paraId="781653B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Thanks for playing! Goodbye!</w:t>
      </w:r>
    </w:p>
    <w:p w14:paraId="5F20BC3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 2: Tie</w:t>
      </w:r>
    </w:p>
    <w:p w14:paraId="458B45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Rock, Paper, Scissors (r/p/s): p</w:t>
      </w:r>
    </w:p>
    <w:p w14:paraId="15D56FC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You chose: 📜</w:t>
      </w:r>
    </w:p>
    <w:p w14:paraId="45765D1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Computer chose: 📜</w:t>
      </w:r>
    </w:p>
    <w:p w14:paraId="1501132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It is a Tie!</w:t>
      </w:r>
    </w:p>
    <w:p w14:paraId="38055B9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 you want to continue? (y/n): n</w:t>
      </w:r>
    </w:p>
    <w:p w14:paraId="57CEFF4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Thanks for playing! Goodbye!</w:t>
      </w:r>
    </w:p>
    <w:p w14:paraId="4C07DEF2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Note: The computer's choice is random, so the actual output may vary.</w:t>
      </w:r>
    </w:p>
    <w:p w14:paraId="73827F89">
      <w:pPr>
        <w:pStyle w:val="3"/>
        <w:keepNext w:val="0"/>
        <w:keepLines w:val="0"/>
        <w:widowControl/>
        <w:suppressLineNumbers w:val="0"/>
      </w:pPr>
      <w:r>
        <w:t>10. Advantages</w:t>
      </w:r>
    </w:p>
    <w:p w14:paraId="53B49EA9">
      <w:pPr>
        <w:pStyle w:val="10"/>
        <w:keepNext w:val="0"/>
        <w:keepLines w:val="0"/>
        <w:widowControl/>
        <w:suppressLineNumbers w:val="0"/>
        <w:ind w:left="720"/>
      </w:pPr>
      <w:r>
        <w:t>Easy to understand and play.</w:t>
      </w:r>
    </w:p>
    <w:p w14:paraId="20631AD7">
      <w:pPr>
        <w:pStyle w:val="10"/>
        <w:keepNext w:val="0"/>
        <w:keepLines w:val="0"/>
        <w:widowControl/>
        <w:suppressLineNumbers w:val="0"/>
        <w:ind w:left="720"/>
      </w:pPr>
      <w:r>
        <w:t>Improves Python programming skills.</w:t>
      </w:r>
    </w:p>
    <w:p w14:paraId="7E8FF535">
      <w:pPr>
        <w:pStyle w:val="10"/>
        <w:keepNext w:val="0"/>
        <w:keepLines w:val="0"/>
        <w:widowControl/>
        <w:suppressLineNumbers w:val="0"/>
        <w:ind w:left="720"/>
      </w:pPr>
      <w:r>
        <w:t>Demonstrates random selection.</w:t>
      </w:r>
    </w:p>
    <w:p w14:paraId="03B0810E">
      <w:pPr>
        <w:pStyle w:val="10"/>
        <w:keepNext w:val="0"/>
        <w:keepLines w:val="0"/>
        <w:widowControl/>
        <w:suppressLineNumbers w:val="0"/>
        <w:ind w:left="720"/>
      </w:pPr>
      <w:r>
        <w:t>Includes input validation.</w:t>
      </w:r>
    </w:p>
    <w:p w14:paraId="6D64ACB0">
      <w:pPr>
        <w:pStyle w:val="10"/>
        <w:keepNext w:val="0"/>
        <w:keepLines w:val="0"/>
        <w:widowControl/>
        <w:suppressLineNumbers w:val="0"/>
        <w:ind w:left="720"/>
      </w:pPr>
      <w:r>
        <w:t>Allows repeated gameplay.</w:t>
      </w:r>
    </w:p>
    <w:p w14:paraId="2292E181">
      <w:pPr>
        <w:pStyle w:val="10"/>
        <w:keepNext w:val="0"/>
        <w:keepLines w:val="0"/>
        <w:widowControl/>
        <w:suppressLineNumbers w:val="0"/>
        <w:ind w:left="720"/>
      </w:pPr>
      <w:r>
        <w:t>Provides an interactive user experience.</w:t>
      </w:r>
    </w:p>
    <w:p w14:paraId="29E52711">
      <w:pPr>
        <w:pStyle w:val="3"/>
        <w:keepNext w:val="0"/>
        <w:keepLines w:val="0"/>
        <w:widowControl/>
        <w:suppressLineNumbers w:val="0"/>
      </w:pPr>
      <w:r>
        <w:t>11. Applications</w:t>
      </w:r>
    </w:p>
    <w:p w14:paraId="65FDDF63">
      <w:pPr>
        <w:pStyle w:val="10"/>
        <w:keepNext w:val="0"/>
        <w:keepLines w:val="0"/>
        <w:widowControl/>
        <w:suppressLineNumbers w:val="0"/>
        <w:ind w:left="720"/>
      </w:pPr>
      <w:r>
        <w:t>Beginner-level Python programming practice.</w:t>
      </w:r>
    </w:p>
    <w:p w14:paraId="20E12C73">
      <w:pPr>
        <w:pStyle w:val="10"/>
        <w:keepNext w:val="0"/>
        <w:keepLines w:val="0"/>
        <w:widowControl/>
        <w:suppressLineNumbers w:val="0"/>
        <w:ind w:left="720"/>
      </w:pPr>
      <w:r>
        <w:t>Learning conditional statements and loops.</w:t>
      </w:r>
    </w:p>
    <w:p w14:paraId="285D181B">
      <w:pPr>
        <w:pStyle w:val="10"/>
        <w:keepNext w:val="0"/>
        <w:keepLines w:val="0"/>
        <w:widowControl/>
        <w:suppressLineNumbers w:val="0"/>
        <w:ind w:left="720"/>
      </w:pPr>
      <w:r>
        <w:t>Understanding random selection in games.</w:t>
      </w:r>
    </w:p>
    <w:p w14:paraId="0D595F42">
      <w:pPr>
        <w:pStyle w:val="10"/>
        <w:keepNext w:val="0"/>
        <w:keepLines w:val="0"/>
        <w:widowControl/>
        <w:suppressLineNumbers w:val="0"/>
        <w:ind w:left="720"/>
      </w:pPr>
      <w:r>
        <w:t>Developing simple command-line games.</w:t>
      </w:r>
    </w:p>
    <w:p w14:paraId="63EE5CE9">
      <w:pPr>
        <w:pStyle w:val="3"/>
        <w:keepNext w:val="0"/>
        <w:keepLines w:val="0"/>
        <w:widowControl/>
        <w:suppressLineNumbers w:val="0"/>
      </w:pPr>
      <w:r>
        <w:t>12. Conclusion</w:t>
      </w:r>
    </w:p>
    <w:p w14:paraId="43B0F512">
      <w:pPr>
        <w:pStyle w:val="10"/>
        <w:keepNext w:val="0"/>
        <w:keepLines w:val="0"/>
        <w:widowControl/>
        <w:suppressLineNumbers w:val="0"/>
      </w:pPr>
      <w:r>
        <w:t>The Rock, Paper, Scissors game was developed successfully using Python. The project demonstrates the use of the random module, dictionaries, tuples, loops, conditional statements, and input validation.</w:t>
      </w:r>
    </w:p>
    <w:p w14:paraId="68CA7192">
      <w:pPr>
        <w:pStyle w:val="10"/>
        <w:keepNext w:val="0"/>
        <w:keepLines w:val="0"/>
        <w:widowControl/>
        <w:suppressLineNumbers w:val="0"/>
      </w:pPr>
      <w:r>
        <w:t>The program allows users to play against the computer and displays the result of each round. This project provides a practical introduction to Python programming and basic game development.</w:t>
      </w:r>
    </w:p>
    <w:p w14:paraId="09228FE3"/>
    <w:sectPr>
      <w:pgSz w:w="11906" w:h="16838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06B6F"/>
    <w:rsid w:val="2350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2026-10-16T16:28:00Z</dcterms:created>
  <dc:creator>Srinithi 28</dc:creator>
  <cp:lastModifiedBy>Srinithi 28</cp:lastModifiedBy>
  <dcterms:modified xsi:type="dcterms:W3CDTF">2026-10-16T16:34:35Z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C2703BE18927449583D7CA518958B940_11</vt:lpwstr>
  </property>
  <property fmtid="{D5CDD505-2E9C-101B-9397-08002B2CF9AE}" pid="4" name="KSOTemplateDocerSaveRecord">
    <vt:lpwstr>eyJoZGlkIjoiMmMzNTQ0Y2U3MzJlNDU2MWY0YjQ2MTE5NDY2ZTU0YjciLCJ1c2VySWQiOiI1Njc2MTE4NTMzMTEifQ==</vt:lpwstr>
  </property>
</Properties>
</file>