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FA7C" w14:textId="77777777" w:rsidR="00A31A71" w:rsidRDefault="00A31A71" w:rsidP="00A31A71">
      <w:r>
        <w:t>Overview</w:t>
      </w:r>
    </w:p>
    <w:p w14:paraId="7AB73438" w14:textId="77777777" w:rsidR="00A31A71" w:rsidRDefault="00A31A71" w:rsidP="00A31A71">
      <w:r>
        <w:t>Build a small internal scheduling application for our Service, Maintenance &amp; Repair (SMR) team. The goal is to give</w:t>
      </w:r>
    </w:p>
    <w:p w14:paraId="615B4BFE" w14:textId="77777777" w:rsidR="00A31A71" w:rsidRDefault="00A31A71" w:rsidP="00A31A71">
      <w:r>
        <w:t>us a realistic look at how you design, build, and reasoning when working alongside an AI assistant.</w:t>
      </w:r>
    </w:p>
    <w:p w14:paraId="067F2EA9" w14:textId="77777777" w:rsidR="00A31A71" w:rsidRDefault="00A31A71" w:rsidP="00A31A71">
      <w:r>
        <w:t>• Spend no more than 3 hours on the task before the interview.</w:t>
      </w:r>
    </w:p>
    <w:p w14:paraId="582DC5A3" w14:textId="77777777" w:rsidR="00A31A71" w:rsidRDefault="00A31A71" w:rsidP="00A31A71">
      <w:r>
        <w:t>• Use an AI coding assistant throughout - Claude Code, Cursor, Codex, or similar. We expect you to use AI; we</w:t>
      </w:r>
    </w:p>
    <w:p w14:paraId="6F03D98D" w14:textId="77777777" w:rsidR="00A31A71" w:rsidRDefault="00A31A71" w:rsidP="00A31A71">
      <w:r>
        <w:t>want to see how you use it.</w:t>
      </w:r>
    </w:p>
    <w:p w14:paraId="01BDE02D" w14:textId="77777777" w:rsidR="00A31A71" w:rsidRDefault="00A31A71" w:rsidP="00A31A71">
      <w:r>
        <w:t>• Check your work into a public Git repository (GitHub, GitLab, or similar) and share the link before the interview.</w:t>
      </w:r>
    </w:p>
    <w:p w14:paraId="6C4DCBD4" w14:textId="77777777" w:rsidR="00A31A71" w:rsidRDefault="00A31A71" w:rsidP="00A31A71">
      <w:r>
        <w:t>• Be honest about what you didn't get to and why - that's part of what we're assessing.</w:t>
      </w:r>
    </w:p>
    <w:p w14:paraId="7F9167AB" w14:textId="77777777" w:rsidR="00A31A71" w:rsidRDefault="00A31A71" w:rsidP="00A31A71">
      <w:r>
        <w:t>• Please save your initial prompts and any subsequent prompting - Don't worry, it's ok for the context to go off</w:t>
      </w:r>
    </w:p>
    <w:p w14:paraId="0843125F" w14:textId="77777777" w:rsidR="00A31A71" w:rsidRDefault="00A31A71" w:rsidP="00A31A71">
      <w:r>
        <w:t>track and for you to bring it back on track with prompting.</w:t>
      </w:r>
    </w:p>
    <w:p w14:paraId="102474BF" w14:textId="77777777" w:rsidR="00A31A71" w:rsidRDefault="00A31A71" w:rsidP="00A31A71">
      <w:r>
        <w:t>• Clearly outline any tooling\commands\file you might be using in your prompting.</w:t>
      </w:r>
    </w:p>
    <w:p w14:paraId="619F79A2" w14:textId="77777777" w:rsidR="00A31A71" w:rsidRDefault="00A31A71" w:rsidP="00A31A71">
      <w:r>
        <w:t>The Application</w:t>
      </w:r>
    </w:p>
    <w:p w14:paraId="3E0A292C" w14:textId="77777777" w:rsidR="00A31A71" w:rsidRDefault="00A31A71" w:rsidP="00A31A71">
      <w:r>
        <w:t>The AA SMR team books in customer vehicles for inspections, maintenance, and repair work. Today this is tracked</w:t>
      </w:r>
    </w:p>
    <w:p w14:paraId="26DA575A" w14:textId="77777777" w:rsidR="00A31A71" w:rsidRDefault="00A31A71" w:rsidP="00A31A71">
      <w:r>
        <w:t>in spreadsheets and shared calendars, which can cause double-bookings, missed jobs, and lost notes between</w:t>
      </w:r>
    </w:p>
    <w:p w14:paraId="2155CD6C" w14:textId="77777777" w:rsidR="00A31A71" w:rsidRDefault="00A31A71" w:rsidP="00A31A71">
      <w:r>
        <w:t>mechanics. You're being asked to build a minimum viable internal tool to replace this process.</w:t>
      </w:r>
    </w:p>
    <w:p w14:paraId="73B664C6" w14:textId="77777777" w:rsidR="00A31A71" w:rsidRDefault="00A31A71" w:rsidP="00A31A71">
      <w:r>
        <w:t>Functional Requirements</w:t>
      </w:r>
    </w:p>
    <w:p w14:paraId="3744F724" w14:textId="77777777" w:rsidR="00A31A71" w:rsidRDefault="00A31A71" w:rsidP="00A31A71">
      <w:r>
        <w:t>Customer / booking-agent flow</w:t>
      </w:r>
    </w:p>
    <w:p w14:paraId="6BC9F99D" w14:textId="77777777" w:rsidR="00A31A71" w:rsidRDefault="00A31A71" w:rsidP="00A31A71">
      <w:r>
        <w:t>• View a list of available appointment slots for the next 7 days.</w:t>
      </w:r>
    </w:p>
    <w:p w14:paraId="3E79FE90" w14:textId="77777777" w:rsidR="00A31A71" w:rsidRDefault="00A31A71" w:rsidP="00A31A71">
      <w:r>
        <w:t>• Filter slots by service type (e.g. Inspection, Service, Repair, Diagnostics)</w:t>
      </w:r>
    </w:p>
    <w:p w14:paraId="69279DF8" w14:textId="77777777" w:rsidR="00A31A71" w:rsidRDefault="00A31A71" w:rsidP="00A31A71">
      <w:r>
        <w:t>Book an appointment by providing:</w:t>
      </w:r>
    </w:p>
    <w:p w14:paraId="2FE4341F" w14:textId="77777777" w:rsidR="00A31A71" w:rsidRDefault="00A31A71" w:rsidP="00A31A71">
      <w:r>
        <w:t>• Customer name</w:t>
      </w:r>
    </w:p>
    <w:p w14:paraId="60B05ADB" w14:textId="77777777" w:rsidR="00A31A71" w:rsidRDefault="00A31A71" w:rsidP="00A31A71">
      <w:r>
        <w:t>• Customer phone number</w:t>
      </w:r>
    </w:p>
    <w:p w14:paraId="689A7C57" w14:textId="77777777" w:rsidR="00A31A71" w:rsidRDefault="00A31A71" w:rsidP="00A31A71">
      <w:r>
        <w:lastRenderedPageBreak/>
        <w:t>• Vehicle registration</w:t>
      </w:r>
    </w:p>
    <w:p w14:paraId="09A10E52" w14:textId="77777777" w:rsidR="00A31A71" w:rsidRDefault="00A31A71" w:rsidP="00A31A71">
      <w:r>
        <w:t>• Service type</w:t>
      </w:r>
    </w:p>
    <w:p w14:paraId="02AF04CF" w14:textId="77777777" w:rsidR="00A31A71" w:rsidRDefault="00A31A71" w:rsidP="00A31A71">
      <w:r>
        <w:t>• Multi-branch / multi-location support</w:t>
      </w:r>
    </w:p>
    <w:p w14:paraId="0F582257" w14:textId="77777777" w:rsidR="00A31A71" w:rsidRDefault="00A31A71" w:rsidP="00A31A71">
      <w:r>
        <w:t>• Notes / description of issue</w:t>
      </w:r>
    </w:p>
    <w:p w14:paraId="432A0C5E" w14:textId="77777777" w:rsidR="00A31A71" w:rsidRDefault="00A31A71" w:rsidP="00A31A71">
      <w:r>
        <w:t>• Prevent double-booking of the same slot</w:t>
      </w:r>
    </w:p>
    <w:p w14:paraId="3F295BCC" w14:textId="77777777" w:rsidR="00A31A71" w:rsidRDefault="00A31A71" w:rsidP="00A31A71">
      <w:r>
        <w:t>• See confirmation of the booking with a unique reference number</w:t>
      </w:r>
    </w:p>
    <w:p w14:paraId="30B37F4C" w14:textId="77777777" w:rsidR="00A31A71" w:rsidRDefault="00A31A71" w:rsidP="00A31A71">
      <w:r>
        <w:t>Mechanic flow</w:t>
      </w:r>
    </w:p>
    <w:p w14:paraId="71274672" w14:textId="77777777" w:rsidR="00A31A71" w:rsidRDefault="00A31A71" w:rsidP="00A31A71">
      <w:r>
        <w:t>• View a list of appointments assigned to them for today and tomorrow</w:t>
      </w:r>
    </w:p>
    <w:p w14:paraId="0AC67A54" w14:textId="77777777" w:rsidR="00A31A71" w:rsidRDefault="00A31A71" w:rsidP="00A31A71">
      <w:r>
        <w:t>• Open an appointment to see customer details, vehicle, and customer notes</w:t>
      </w:r>
    </w:p>
    <w:p w14:paraId="7B4FA62E" w14:textId="77777777" w:rsidR="00A31A71" w:rsidRDefault="00A31A71" w:rsidP="00A31A71">
      <w:r>
        <w:t>• Add work notes to an appointment (free text, timestamped)</w:t>
      </w:r>
    </w:p>
    <w:p w14:paraId="39A71F5C" w14:textId="77777777" w:rsidR="00A31A71" w:rsidRDefault="00A31A71" w:rsidP="00A31A71">
      <w:r>
        <w:t>• Update appointment status: Scheduled → In Progress → Completed (or No-Show)</w:t>
      </w:r>
    </w:p>
    <w:p w14:paraId="5B6ACE95" w14:textId="77777777" w:rsidR="00A31A71" w:rsidRDefault="00A31A71" w:rsidP="00A31A71">
      <w:r>
        <w:t>Admin / Shared</w:t>
      </w:r>
    </w:p>
    <w:p w14:paraId="2B8412E1" w14:textId="77777777" w:rsidR="00A31A71" w:rsidRDefault="00A31A71" w:rsidP="00A31A71">
      <w:r>
        <w:t>• A simple home page showing today's schedule across all mechanics</w:t>
      </w:r>
    </w:p>
    <w:p w14:paraId="04D51909" w14:textId="77777777" w:rsidR="00A31A71" w:rsidRDefault="00A31A71" w:rsidP="00A31A71">
      <w:r>
        <w:t>Out of scope - These are not required, if you start drifting into them, stop and note them as future work:</w:t>
      </w:r>
    </w:p>
    <w:p w14:paraId="7E2E12D5" w14:textId="77777777" w:rsidR="00A31A71" w:rsidRDefault="00A31A71" w:rsidP="00A31A71">
      <w:r>
        <w:t>• Authentication / login (a dropdown to "act as" a user is fine for initial application)</w:t>
      </w:r>
    </w:p>
    <w:p w14:paraId="489567CB" w14:textId="77777777" w:rsidR="00A31A71" w:rsidRDefault="00A31A71" w:rsidP="00A31A71">
      <w:r>
        <w:t>• Email or SMS notifications</w:t>
      </w:r>
    </w:p>
    <w:p w14:paraId="26BBBEAC" w14:textId="77777777" w:rsidR="00A31A71" w:rsidRDefault="00A31A71" w:rsidP="00A31A71">
      <w:r>
        <w:t>• Rescheduling and cancellation flows</w:t>
      </w:r>
    </w:p>
    <w:p w14:paraId="0B8EA3DB" w14:textId="77777777" w:rsidR="00A31A71" w:rsidRDefault="00A31A71" w:rsidP="00A31A71">
      <w:r>
        <w:t>• Recurring appointments</w:t>
      </w:r>
    </w:p>
    <w:p w14:paraId="7A30B417" w14:textId="77777777" w:rsidR="00A31A71" w:rsidRDefault="00A31A71" w:rsidP="00A31A71">
      <w:r>
        <w:t>• Payments / invoicing</w:t>
      </w:r>
    </w:p>
    <w:p w14:paraId="3979C4A7" w14:textId="77777777" w:rsidR="00A31A71" w:rsidRDefault="00A31A71" w:rsidP="00A31A71">
      <w:r>
        <w:t>• Mobile-specific UI</w:t>
      </w:r>
    </w:p>
    <w:p w14:paraId="0F79FC89" w14:textId="77777777" w:rsidR="00A31A71" w:rsidRDefault="00A31A71" w:rsidP="00A31A71"/>
    <w:p w14:paraId="55D9BA48" w14:textId="77777777" w:rsidR="00A31A71" w:rsidRDefault="00A31A71" w:rsidP="00A31A71">
      <w:r>
        <w:t>Coding Interview Task - SMR Appointment Scheduler</w:t>
      </w:r>
    </w:p>
    <w:p w14:paraId="1CCC43EF" w14:textId="77777777" w:rsidR="00A31A71" w:rsidRDefault="00A31A71" w:rsidP="00A31A71">
      <w:r>
        <w:t>Technical Requirements</w:t>
      </w:r>
    </w:p>
    <w:p w14:paraId="6356F141" w14:textId="77777777" w:rsidR="00A31A71" w:rsidRDefault="00A31A71" w:rsidP="00A31A71">
      <w:r>
        <w:t>Stack</w:t>
      </w:r>
    </w:p>
    <w:p w14:paraId="197224C1" w14:textId="77777777" w:rsidR="00A31A71" w:rsidRDefault="00A31A71" w:rsidP="00A31A71">
      <w:r>
        <w:t>Pick one of the following - both are equally acceptable:</w:t>
      </w:r>
    </w:p>
    <w:p w14:paraId="4AF8C74B" w14:textId="77777777" w:rsidR="00A31A71" w:rsidRDefault="00A31A71" w:rsidP="00A31A71">
      <w:r>
        <w:t>• Option A: React frontend + C# / .NET 8 Web API backend</w:t>
      </w:r>
    </w:p>
    <w:p w14:paraId="45027784" w14:textId="77777777" w:rsidR="00A31A71" w:rsidRDefault="00A31A71" w:rsidP="00A31A71">
      <w:r>
        <w:t>• Option B: Blazor Server (.NET 8) - single project or Blazor and REST service</w:t>
      </w:r>
    </w:p>
    <w:p w14:paraId="0AAFD2AE" w14:textId="77777777" w:rsidR="00A31A71" w:rsidRDefault="00A31A71" w:rsidP="00A31A71">
      <w:r>
        <w:lastRenderedPageBreak/>
        <w:t>Data</w:t>
      </w:r>
    </w:p>
    <w:p w14:paraId="16321AE1" w14:textId="77777777" w:rsidR="00A31A71" w:rsidRDefault="00A31A71" w:rsidP="00A31A71">
      <w:r>
        <w:t>• Use SQL Server localhost (LocalDB or containerised) as the database.</w:t>
      </w:r>
    </w:p>
    <w:p w14:paraId="1B3DF006" w14:textId="77777777" w:rsidR="00A31A71" w:rsidRDefault="00A31A71" w:rsidP="00A31A71">
      <w:r>
        <w:t>• Use Entity Framework Core for data access (or Dapper if you prefer - your call).</w:t>
      </w:r>
    </w:p>
    <w:p w14:paraId="322DD831" w14:textId="77777777" w:rsidR="00A31A71" w:rsidRDefault="00A31A71" w:rsidP="00A31A71">
      <w:r>
        <w:t>• Apply schema via migrations\startup script - the app should fully set itself up on first run.</w:t>
      </w:r>
    </w:p>
    <w:p w14:paraId="23CBAA9E" w14:textId="77777777" w:rsidR="00A31A71" w:rsidRDefault="00A31A71" w:rsidP="00A31A71">
      <w:r>
        <w:t>• Some seed data so the app is usable on first run (a few mechanics, a few service types, slots).</w:t>
      </w:r>
    </w:p>
    <w:p w14:paraId="575D2891" w14:textId="77777777" w:rsidR="00A31A71" w:rsidRDefault="00A31A71" w:rsidP="00A31A71">
      <w:r>
        <w:t>Source control</w:t>
      </w:r>
    </w:p>
    <w:p w14:paraId="2BEA3338" w14:textId="77777777" w:rsidR="00A31A71" w:rsidRDefault="00A31A71" w:rsidP="00A31A71">
      <w:r>
        <w:t>• Public Git repo with a meaningful commit history.</w:t>
      </w:r>
    </w:p>
    <w:p w14:paraId="52BBBE70" w14:textId="77777777" w:rsidR="00A31A71" w:rsidRDefault="00A31A71" w:rsidP="00A31A71">
      <w:r>
        <w:t>• We'd rather see several small, descriptive commits than one giant "initial commit". This helps us see how</w:t>
      </w:r>
    </w:p>
    <w:p w14:paraId="0785B964" w14:textId="77777777" w:rsidR="00A31A71" w:rsidRDefault="00A31A71" w:rsidP="00A31A71">
      <w:r>
        <w:t>the work evolved.</w:t>
      </w:r>
    </w:p>
    <w:p w14:paraId="3025D79E" w14:textId="77777777" w:rsidR="00A31A71" w:rsidRDefault="00A31A71" w:rsidP="00A31A71">
      <w:r>
        <w:t>AI Usage Expectations</w:t>
      </w:r>
    </w:p>
    <w:p w14:paraId="36CD9B45" w14:textId="77777777" w:rsidR="00A31A71" w:rsidRDefault="00A31A71" w:rsidP="00A31A71">
      <w:r>
        <w:t>We want you to use AI heavily. We're not testing whether you can write CRUD from memory. We're testing</w:t>
      </w:r>
    </w:p>
    <w:p w14:paraId="08CA7BDD" w14:textId="77777777" w:rsidR="00A31A71" w:rsidRDefault="00A31A71" w:rsidP="00A31A71">
      <w:r>
        <w:t>whether you can direct an AI effectively, review what it produces, and make good decisions about the</w:t>
      </w:r>
    </w:p>
    <w:p w14:paraId="5AFE7FEF" w14:textId="77777777" w:rsidR="00A31A71" w:rsidRDefault="00A31A71" w:rsidP="00A31A71">
      <w:r>
        <w:t>result. You do of course need to understand the code.</w:t>
      </w:r>
    </w:p>
    <w:p w14:paraId="707EEBEE" w14:textId="77777777" w:rsidR="00A31A71" w:rsidRDefault="00A31A71" w:rsidP="00A31A71">
      <w:r>
        <w:t>Deliverables</w:t>
      </w:r>
    </w:p>
    <w:p w14:paraId="502E102E" w14:textId="77777777" w:rsidR="00A31A71" w:rsidRDefault="00A31A71" w:rsidP="00A31A71">
      <w:r>
        <w:t>In the Git repo:</w:t>
      </w:r>
    </w:p>
    <w:p w14:paraId="122FA555" w14:textId="77777777" w:rsidR="00A31A71" w:rsidRDefault="00A31A71" w:rsidP="00A31A71">
      <w:r>
        <w:t>• The application source code.</w:t>
      </w:r>
    </w:p>
    <w:p w14:paraId="48E66194" w14:textId="77777777" w:rsidR="00A31A71" w:rsidRDefault="00A31A71" w:rsidP="00A31A71">
      <w:r>
        <w:t>• docker-compose.yml and any required Dockerfiles if Docker used</w:t>
      </w:r>
    </w:p>
    <w:p w14:paraId="493A5158" w14:textId="77777777" w:rsidR="00A31A71" w:rsidRDefault="00A31A71" w:rsidP="00A31A71">
      <w:r>
        <w:t>• README.md covering (can it brief, 1 or 2 lines each):</w:t>
      </w:r>
    </w:p>
    <w:p w14:paraId="5D4F69FE" w14:textId="77777777" w:rsidR="00A31A71" w:rsidRDefault="00A31A71" w:rsidP="00A31A71">
      <w:r>
        <w:t>• How to run it (one command if possible)</w:t>
      </w:r>
    </w:p>
    <w:p w14:paraId="4AA22AFC" w14:textId="77777777" w:rsidR="00A31A71" w:rsidRDefault="00A31A71" w:rsidP="00A31A71">
      <w:r>
        <w:t>• Stack choice and why</w:t>
      </w:r>
    </w:p>
    <w:p w14:paraId="4A57ED19" w14:textId="77777777" w:rsidR="00A31A71" w:rsidRDefault="00A31A71" w:rsidP="00A31A71">
      <w:r>
        <w:t>• What's done, what's not done, or what you'd do with more time</w:t>
      </w:r>
    </w:p>
    <w:p w14:paraId="2A2FB2F9" w14:textId="77777777" w:rsidR="00A31A71" w:rsidRDefault="00A31A71" w:rsidP="00A31A71">
      <w:r>
        <w:t>• Any known bugs or rough edges</w:t>
      </w:r>
    </w:p>
    <w:p w14:paraId="02F1BA9A" w14:textId="77777777" w:rsidR="00A31A71" w:rsidRDefault="00A31A71" w:rsidP="00A31A71">
      <w:r>
        <w:t>• Which AI tool(s) you used.</w:t>
      </w:r>
    </w:p>
    <w:p w14:paraId="0E9045A5" w14:textId="77777777" w:rsidR="00A31A71" w:rsidRDefault="00A31A71" w:rsidP="00A31A71">
      <w:r>
        <w:t>• What planning you did.</w:t>
      </w:r>
    </w:p>
    <w:p w14:paraId="4FCC780D" w14:textId="77777777" w:rsidR="00A31A71" w:rsidRDefault="00A31A71" w:rsidP="00A31A71">
      <w:r>
        <w:lastRenderedPageBreak/>
        <w:t>• The prompts you used if you wish to share - again it's ok for the AI to go off track and for you to</w:t>
      </w:r>
    </w:p>
    <w:p w14:paraId="72266289" w14:textId="77777777" w:rsidR="00A31A71" w:rsidRDefault="00A31A71" w:rsidP="00A31A71">
      <w:r>
        <w:t>correct this.</w:t>
      </w:r>
    </w:p>
    <w:p w14:paraId="459F1D7A" w14:textId="77777777" w:rsidR="00A31A71" w:rsidRDefault="00A31A71" w:rsidP="00A31A71">
      <w:r>
        <w:t>• Anything you deliberately wrote yourself rather than asking the AI to do.</w:t>
      </w:r>
    </w:p>
    <w:p w14:paraId="043AA6F8" w14:textId="77777777" w:rsidR="00A31A71" w:rsidRDefault="00A31A71" w:rsidP="00A31A71"/>
    <w:p w14:paraId="59241CCF" w14:textId="77777777" w:rsidR="00A31A71" w:rsidRDefault="00A31A71" w:rsidP="00A31A71">
      <w:r>
        <w:t>During the Interview - We'll ask you to:</w:t>
      </w:r>
    </w:p>
    <w:p w14:paraId="59720B30" w14:textId="77777777" w:rsidR="00A31A71" w:rsidRDefault="00A31A71" w:rsidP="00A31A71">
      <w:r>
        <w:t>• Walk through the codebase - high level architecture, then make a few specific decisions.</w:t>
      </w:r>
    </w:p>
    <w:p w14:paraId="0724100D" w14:textId="77777777" w:rsidR="00A31A71" w:rsidRDefault="00A31A71" w:rsidP="00A31A71">
      <w:r>
        <w:t>• Talk through your AI usage - show us a prompt or two from your session.</w:t>
      </w:r>
    </w:p>
    <w:p w14:paraId="0D886D83" w14:textId="77777777" w:rsidR="00A31A71" w:rsidRDefault="00A31A71" w:rsidP="00A31A71">
      <w:r>
        <w:t>• Make a small live change. We'll give you a short extension to the application. You can use AI during this part</w:t>
      </w:r>
    </w:p>
    <w:p w14:paraId="45DDE333" w14:textId="77777777" w:rsidR="00A31A71" w:rsidRDefault="00A31A71" w:rsidP="00A31A71">
      <w:r>
        <w:t>too - in fact we'd like you to.</w:t>
      </w:r>
    </w:p>
    <w:p w14:paraId="6C620699" w14:textId="77777777" w:rsidR="00A31A71" w:rsidRDefault="00A31A71" w:rsidP="00A31A71"/>
    <w:p w14:paraId="07A40B14" w14:textId="77777777" w:rsidR="00A31A71" w:rsidRDefault="00A31A71" w:rsidP="00A31A71">
      <w:r>
        <w:t>Questions?</w:t>
      </w:r>
    </w:p>
    <w:p w14:paraId="3B49BC88" w14:textId="77777777" w:rsidR="00A31A71" w:rsidRDefault="00A31A71" w:rsidP="00A31A71">
      <w:r>
        <w:t>If anything in this brief is unclear, please do ask - that's a sensible thing to do, not a black mark.</w:t>
      </w:r>
    </w:p>
    <w:p w14:paraId="7C9C22FB" w14:textId="16D28513" w:rsidR="002F3B56" w:rsidRDefault="00A31A71" w:rsidP="00A31A71">
      <w:r>
        <w:t>Good luck, and have fun with it!</w:t>
      </w:r>
    </w:p>
    <w:sectPr w:rsidR="002F3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85"/>
    <w:rsid w:val="002151B9"/>
    <w:rsid w:val="002F3B56"/>
    <w:rsid w:val="00561910"/>
    <w:rsid w:val="00A31A71"/>
    <w:rsid w:val="00CC5D3A"/>
    <w:rsid w:val="00D23322"/>
    <w:rsid w:val="00D7345C"/>
    <w:rsid w:val="00F6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97B0A-19A1-460A-B7B5-9780D3A6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Gurusamy</dc:creator>
  <cp:keywords/>
  <dc:description/>
  <cp:lastModifiedBy>Srinivas Gurusamy</cp:lastModifiedBy>
  <cp:revision>2</cp:revision>
  <dcterms:created xsi:type="dcterms:W3CDTF">2026-05-18T21:52:00Z</dcterms:created>
  <dcterms:modified xsi:type="dcterms:W3CDTF">2026-05-18T21:53:00Z</dcterms:modified>
</cp:coreProperties>
</file>