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C895" w14:textId="19A842F3" w:rsidR="006B6450" w:rsidRDefault="00A62CDB">
      <w:r>
        <w:t>CSS :Cascading Style Sheets</w:t>
      </w:r>
      <w:bookmarkStart w:id="0" w:name="_GoBack"/>
      <w:bookmarkEnd w:id="0"/>
    </w:p>
    <w:sectPr w:rsidR="006B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DB"/>
    <w:rsid w:val="006B6450"/>
    <w:rsid w:val="00A6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44EA"/>
  <w15:chartTrackingRefBased/>
  <w15:docId w15:val="{3BAA6CE8-32A8-41CB-91CD-5C9D59E0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m3106</dc:creator>
  <cp:keywords/>
  <dc:description/>
  <cp:lastModifiedBy>m3106</cp:lastModifiedBy>
  <cp:revision>1</cp:revision>
  <dcterms:created xsi:type="dcterms:W3CDTF">2020-05-10T05:29:00Z</dcterms:created>
  <dcterms:modified xsi:type="dcterms:W3CDTF">2020-05-10T05:31:00Z</dcterms:modified>
</cp:coreProperties>
</file>