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</w:pPr>
    </w:p>
    <w:p w14:paraId="21D89BCE">
      <w:pPr>
        <w:spacing w:after="120"/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  <w:t>S.Srinika</w:t>
      </w:r>
    </w:p>
    <w:p w14:paraId="00000003">
      <w:pPr>
        <w:spacing w:after="120"/>
        <w:rPr>
          <w:rFonts w:hint="default"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Roll no: 2420030</w:t>
      </w:r>
      <w:r>
        <w:rPr>
          <w:rFonts w:hint="default" w:ascii="Times New Roman" w:hAnsi="Times New Roman" w:eastAsia="Times New Roman" w:cs="Times New Roman"/>
          <w:b/>
          <w:bCs/>
          <w:rtl w:val="0"/>
          <w:lang w:val="en-US"/>
        </w:rPr>
        <w:t>617</w:t>
      </w:r>
    </w:p>
    <w:p w14:paraId="00000004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Section - 1</w:t>
      </w:r>
    </w:p>
    <w:p w14:paraId="00000005">
      <w:pPr>
        <w:spacing w:after="40"/>
        <w:rPr>
          <w:rFonts w:ascii="Times New Roman" w:hAnsi="Times New Roman" w:eastAsia="Times New Roman" w:cs="Times New Roman"/>
        </w:rPr>
      </w:pPr>
    </w:p>
    <w:p w14:paraId="00000006">
      <w:pPr>
        <w:spacing w:after="2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>GitHub</w:t>
      </w:r>
    </w:p>
    <w:p w14:paraId="00000007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1: </w:t>
      </w:r>
      <w:r>
        <w:rPr>
          <w:rFonts w:ascii="Times New Roman" w:hAnsi="Times New Roman" w:eastAsia="Times New Roman" w:cs="Times New Roman"/>
          <w:rtl w:val="0"/>
        </w:rPr>
        <w:t>Create a GitHub Account</w:t>
      </w:r>
    </w:p>
    <w:p w14:paraId="00000008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Open GitHub.</w:t>
      </w:r>
    </w:p>
    <w:p w14:paraId="00000009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Sign up using an email address.</w:t>
      </w:r>
    </w:p>
    <w:p w14:paraId="0000000A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Verify the email address.</w:t>
      </w:r>
    </w:p>
    <w:p w14:paraId="0000000B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Set up the GitHub account.</w:t>
      </w:r>
    </w:p>
    <w:p w14:paraId="0000000C">
      <w:pPr>
        <w:spacing w:after="40"/>
        <w:rPr>
          <w:rFonts w:ascii="Times New Roman" w:hAnsi="Times New Roman" w:eastAsia="Times New Roman" w:cs="Times New Roman"/>
        </w:rPr>
      </w:pPr>
    </w:p>
    <w:p w14:paraId="0000000D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2: </w:t>
      </w:r>
      <w:r>
        <w:rPr>
          <w:rFonts w:ascii="Times New Roman" w:hAnsi="Times New Roman" w:eastAsia="Times New Roman" w:cs="Times New Roman"/>
          <w:rtl w:val="0"/>
        </w:rPr>
        <w:t>Create a Repository</w:t>
      </w:r>
    </w:p>
    <w:p w14:paraId="0000000E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Log in to GitHub.</w:t>
      </w:r>
    </w:p>
    <w:p w14:paraId="0000000F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Click New Repository.</w:t>
      </w:r>
    </w:p>
    <w:p w14:paraId="00000010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Enter the repository name.</w:t>
      </w:r>
    </w:p>
    <w:p w14:paraId="00000011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Select Public or Private.</w:t>
      </w:r>
    </w:p>
    <w:p w14:paraId="00000012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Add a README file if required.</w:t>
      </w:r>
    </w:p>
    <w:p w14:paraId="00000013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Click Create Repository.</w:t>
      </w:r>
    </w:p>
    <w:p w14:paraId="00000014">
      <w:pPr>
        <w:spacing w:after="40"/>
        <w:rPr>
          <w:rFonts w:ascii="Times New Roman" w:hAnsi="Times New Roman" w:eastAsia="Times New Roman" w:cs="Times New Roman"/>
        </w:rPr>
      </w:pPr>
    </w:p>
    <w:p w14:paraId="00000015">
      <w:pPr>
        <w:spacing w:after="40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6285865" cy="299656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3: </w:t>
      </w:r>
      <w:r>
        <w:rPr>
          <w:rFonts w:ascii="Times New Roman" w:hAnsi="Times New Roman" w:eastAsia="Times New Roman" w:cs="Times New Roman"/>
          <w:rtl w:val="0"/>
        </w:rPr>
        <w:t>Create a Local Git Repository</w:t>
      </w:r>
    </w:p>
    <w:p w14:paraId="00000017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Open the project folder in the terminal and use:</w:t>
      </w:r>
    </w:p>
    <w:p w14:paraId="00000018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init</w:t>
      </w:r>
    </w:p>
    <w:p w14:paraId="00000019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initializes a new Git repository in the current project folder.</w:t>
      </w:r>
    </w:p>
    <w:p w14:paraId="0000001A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4: </w:t>
      </w:r>
      <w:r>
        <w:rPr>
          <w:rFonts w:ascii="Times New Roman" w:hAnsi="Times New Roman" w:eastAsia="Times New Roman" w:cs="Times New Roman"/>
          <w:rtl w:val="0"/>
        </w:rPr>
        <w:t>Check Git Status</w:t>
      </w:r>
    </w:p>
    <w:p w14:paraId="0000001B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status</w:t>
      </w:r>
    </w:p>
    <w:p w14:paraId="0000001C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shows modified files, untracked files, staged files, and the current branch.</w:t>
      </w:r>
    </w:p>
    <w:p w14:paraId="0000001D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5: </w:t>
      </w:r>
      <w:r>
        <w:rPr>
          <w:rFonts w:ascii="Times New Roman" w:hAnsi="Times New Roman" w:eastAsia="Times New Roman" w:cs="Times New Roman"/>
          <w:rtl w:val="0"/>
        </w:rPr>
        <w:t>Add Files</w:t>
      </w:r>
    </w:p>
    <w:p w14:paraId="0000001E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To add a particular file:</w:t>
      </w:r>
    </w:p>
    <w:p w14:paraId="0000001F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add filename</w:t>
      </w:r>
    </w:p>
    <w:p w14:paraId="00000020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To add all files:</w:t>
      </w:r>
    </w:p>
    <w:p w14:paraId="00000021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add .</w:t>
      </w:r>
    </w:p>
    <w:p w14:paraId="00000022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moves the changes to the staging area.</w:t>
      </w:r>
    </w:p>
    <w:p w14:paraId="00000023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6: </w:t>
      </w:r>
      <w:r>
        <w:rPr>
          <w:rFonts w:ascii="Times New Roman" w:hAnsi="Times New Roman" w:eastAsia="Times New Roman" w:cs="Times New Roman"/>
          <w:rtl w:val="0"/>
        </w:rPr>
        <w:t>Create a Commit</w:t>
      </w:r>
    </w:p>
    <w:p w14:paraId="00000024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commit -m "Initial commit"</w:t>
      </w:r>
    </w:p>
    <w:p w14:paraId="00000025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A commit saves the staged changes with a message describing the changes.</w:t>
      </w:r>
    </w:p>
    <w:p w14:paraId="00000026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7: </w:t>
      </w:r>
      <w:r>
        <w:rPr>
          <w:rFonts w:ascii="Times New Roman" w:hAnsi="Times New Roman" w:eastAsia="Times New Roman" w:cs="Times New Roman"/>
          <w:rtl w:val="0"/>
        </w:rPr>
        <w:t>Connect the Local Repository to GitHub</w:t>
      </w:r>
    </w:p>
    <w:p w14:paraId="00000027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remote add origin &lt;repository-url&gt;</w:t>
      </w:r>
    </w:p>
    <w:p w14:paraId="00000028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connects the local repository to the GitHub repository.</w:t>
      </w:r>
    </w:p>
    <w:p w14:paraId="00000029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To check the remote:</w:t>
      </w:r>
    </w:p>
    <w:p w14:paraId="0000002A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remote -v</w:t>
      </w:r>
    </w:p>
    <w:p w14:paraId="0000002B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8: </w:t>
      </w:r>
      <w:r>
        <w:rPr>
          <w:rFonts w:ascii="Times New Roman" w:hAnsi="Times New Roman" w:eastAsia="Times New Roman" w:cs="Times New Roman"/>
          <w:rtl w:val="0"/>
        </w:rPr>
        <w:t>Push Code to GitHub</w:t>
      </w:r>
    </w:p>
    <w:p w14:paraId="0000002C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push -u origin main</w:t>
      </w:r>
    </w:p>
    <w:p w14:paraId="0000002D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This uploads the local commits to the main branch of the GitHub repository.</w:t>
      </w:r>
    </w:p>
    <w:p w14:paraId="0000002E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After the first push, we can usually use:</w:t>
      </w:r>
    </w:p>
    <w:p w14:paraId="0000002F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git push</w:t>
      </w:r>
    </w:p>
    <w:p w14:paraId="00000030">
      <w:pPr>
        <w:spacing w:after="140"/>
        <w:ind w:left="288" w:firstLine="0"/>
        <w:rPr>
          <w:rFonts w:ascii="Times New Roman" w:hAnsi="Times New Roman" w:eastAsia="Times New Roman" w:cs="Times New Roman"/>
        </w:rPr>
      </w:pPr>
    </w:p>
    <w:p w14:paraId="00000031">
      <w:pPr>
        <w:spacing w:after="140"/>
        <w:rPr>
          <w:rFonts w:hint="default" w:ascii="Times New Roman" w:hAnsi="Times New Roman" w:eastAsia="Times New Roman" w:cs="Times New Roman"/>
          <w:lang w:val="en-US"/>
        </w:rPr>
      </w:pPr>
      <w:r>
        <w:rPr>
          <w:rFonts w:hint="default" w:ascii="Times New Roman" w:hAnsi="Times New Roman" w:eastAsia="Times New Roman" w:cs="Times New Roman"/>
          <w:lang w:val="en-US"/>
        </w:rPr>
        <w:drawing>
          <wp:inline distT="0" distB="0" distL="114300" distR="114300">
            <wp:extent cx="6301105" cy="3101340"/>
            <wp:effectExtent l="0" t="0" r="8255" b="7620"/>
            <wp:docPr id="3" name="Picture 3" descr="VS Code Git Workflow 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VS Code Git Workflow Terminal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000032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9: </w:t>
      </w:r>
      <w:r>
        <w:rPr>
          <w:rFonts w:ascii="Times New Roman" w:hAnsi="Times New Roman" w:eastAsia="Times New Roman" w:cs="Times New Roman"/>
          <w:rtl w:val="0"/>
        </w:rPr>
        <w:t>README.md</w:t>
      </w:r>
    </w:p>
    <w:p w14:paraId="00000033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README.md is a Markdown file used to provide information about a project.</w:t>
      </w:r>
    </w:p>
    <w:p w14:paraId="00000034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It can contain:</w:t>
      </w:r>
    </w:p>
    <w:p w14:paraId="00000035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Project title</w:t>
      </w:r>
    </w:p>
    <w:p w14:paraId="00000036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Description</w:t>
      </w:r>
    </w:p>
    <w:p w14:paraId="00000037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Features</w:t>
      </w:r>
    </w:p>
    <w:p w14:paraId="00000038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Installation steps</w:t>
      </w:r>
    </w:p>
    <w:p w14:paraId="00000039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Usage</w:t>
      </w:r>
    </w:p>
    <w:p w14:paraId="0000003A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Technologies used</w:t>
      </w:r>
    </w:p>
    <w:p w14:paraId="0000003B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• Author information</w:t>
      </w:r>
    </w:p>
    <w:p w14:paraId="0000003C">
      <w:pPr>
        <w:spacing w:after="12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Example:</w:t>
      </w:r>
    </w:p>
    <w:p w14:paraId="0000003D">
      <w:pPr>
        <w:spacing w:after="140"/>
        <w:ind w:left="288" w:firstLine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# My Project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This is my first GitHub project.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## Technologies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- HTML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- CSS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>- JavaScript</w:t>
      </w:r>
    </w:p>
    <w:p w14:paraId="0000003E">
      <w:pPr>
        <w:spacing w:after="140"/>
        <w:ind w:left="288" w:firstLine="0"/>
        <w:rPr>
          <w:rFonts w:ascii="Times New Roman" w:hAnsi="Times New Roman" w:eastAsia="Times New Roman" w:cs="Times New Roman"/>
        </w:rPr>
      </w:pPr>
    </w:p>
    <w:p w14:paraId="0000003F">
      <w:pPr>
        <w:spacing w:after="140"/>
        <w:rPr>
          <w:rFonts w:ascii="Times New Roman" w:hAnsi="Times New Roman" w:eastAsia="Times New Roman" w:cs="Times New Roman"/>
        </w:rPr>
      </w:pPr>
    </w:p>
    <w:p w14:paraId="00000040">
      <w:pPr>
        <w:spacing w:after="140"/>
        <w:rPr>
          <w:rFonts w:ascii="Times New Roman" w:hAnsi="Times New Roman" w:eastAsia="Times New Roman" w:cs="Times New Roman"/>
        </w:rPr>
      </w:pPr>
    </w:p>
    <w:p w14:paraId="00000041">
      <w:pPr>
        <w:spacing w:after="140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6288405" cy="340868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2">
      <w:pPr>
        <w:spacing w:after="1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Step 10: </w:t>
      </w:r>
      <w:r>
        <w:rPr>
          <w:rFonts w:ascii="Times New Roman" w:hAnsi="Times New Roman" w:eastAsia="Times New Roman" w:cs="Times New Roman"/>
          <w:rtl w:val="0"/>
        </w:rPr>
        <w:t>Delete a Repository</w:t>
      </w:r>
    </w:p>
    <w:p w14:paraId="00000043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Open the repository.</w:t>
      </w:r>
    </w:p>
    <w:p w14:paraId="00000044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Go to Settings.</w:t>
      </w:r>
    </w:p>
    <w:p w14:paraId="00000045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Scroll to Danger Zone.</w:t>
      </w:r>
    </w:p>
    <w:p w14:paraId="00000046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Select Delete this repository.</w:t>
      </w:r>
    </w:p>
    <w:p w14:paraId="00000047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Confirm the repository name.</w:t>
      </w:r>
    </w:p>
    <w:p w14:paraId="00000048">
      <w:pPr>
        <w:spacing w:after="4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Confirm deletion.</w:t>
      </w:r>
    </w:p>
    <w:p w14:paraId="00000049">
      <w:pPr>
        <w:spacing w:after="140"/>
        <w:ind w:left="288" w:firstLine="0"/>
        <w:rPr>
          <w:rFonts w:ascii="Times New Roman" w:hAnsi="Times New Roman" w:eastAsia="Times New Roman" w:cs="Times New Roman"/>
        </w:rPr>
      </w:pPr>
    </w:p>
    <w:sectPr>
      <w:pgSz w:w="12240" w:h="15840"/>
      <w:pgMar w:top="1008" w:right="1152" w:bottom="1008" w:left="1152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5FE0FA88-4A1F-47E8-8A3A-7FC7F049A8A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48DDFD6-B64E-4C1F-9876-2FFD709EB9A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AC885F1-6A93-43CC-A8B9-E2CD324D04A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2CB925B-D21B-46E4-8D45-179846E31E2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A890C499-5FAD-4DBD-BDB8-6DD2EBE9A9D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NotDisplayPageBoundaries w:val="1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2180199"/>
    <w:rsid w:val="7C7044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="Arial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40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40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300</Words>
  <Characters>1448</Characters>
  <TotalTime>3</TotalTime>
  <ScaleCrop>false</ScaleCrop>
  <LinksUpToDate>false</LinksUpToDate>
  <CharactersWithSpaces>1682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2026-09-29T06:48:00Z</dcterms:created>
  <dc:creator>DELL</dc:creator>
  <cp:lastModifiedBy>SRINIKA REDDY</cp:lastModifiedBy>
  <dcterms:modified xsi:type="dcterms:W3CDTF">2026-10-05T03:38:37Z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A0596E3C53DC4450B03E210301E4A347_13</vt:lpwstr>
  </property>
</Properties>
</file>