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bookmarkStart w:id="0" w:name="_GoBack"/>
      <w:bookmarkEnd w:id="0"/>
      <w:r w:rsidRPr="005518ED">
        <w:rPr>
          <w:rFonts w:ascii="Courier New" w:hAnsi="Courier New" w:cs="Courier New"/>
        </w:rPr>
        <w:t># Guardrails Governance Recommendation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## Current State: What Exists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### Layer 1: Pre-commit Hook (`.husky/pre-commit`)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```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AI Code Review (DeepSeek) → TypeScript Check → Unit Tests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```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- **Code Review**: Hardcoded to `deepseek-chat` model via `api.deepseek.com`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- **Reviewer prompt**: Generic "senior code reviewer" — no role context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- **Tests**: `run-smart-tests.cjs` maps changed files → relevant test files; system/config changes trigger full `npm test`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- **Blocking**: `CHANGES_REQUIRED` from AI review → commit blocked; test failures → commit blocked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### Layer 2: Pre-push Hook (`.husky/pre-push`)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- Blocks direct pushes to `develop` and `main`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### Layer 3: GitHub Actions CI (on PR to develop/qa/staging/main)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8 required status checks: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1. Secrets &amp; Credentials Scan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2. Build, Lint, TypeCheck &amp; Test (Vitest unit + API contract + integration)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3. Supabase Migration Dry-Run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4. CI Summary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5. SonarQube Cloud Analysis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6. Reviewdog Lint Check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7. AI-Powered PR Review (PR-Agent with DeepSeek)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8. CodeQL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### Layer 4: Branch Protection on `develop`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- 8 status checks required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- 1 approving review required (cannot self-approve)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- `enforce_admins: true` — even admins subject to rules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- `dismiss_stale_reviews: true`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- `require_code_owner_reviews: true`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### Layer 5: AGENTS.md Mandate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- Feature branch → PR → CI → code review → merge (mandatory for all agents)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- Pre-commit gate: AI review → TypeScript check → unit tests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- Compliance checklists in STATE_MATRIX.json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---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## Problems Identified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### P1: One-Size-Fits-All Validation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**Same rules apply to:**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- Agent 07a (UI Agent) building product features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- Agent 06 (DevOps) writing Docker/K8s configs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- Agent 10 (Tech Pub) writing documentation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- Agent 12 (Marketing) creating campaign assets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- AI Assistant (opencode) doing session work / internal tooling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- Agent 13 (Maintenance) applying hotfixes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**Reality:** Product tests (Vitest unit, API contract, integration, E2E) are relevant to Agents 07a-07d and 08, but irrelevant to Agents 06, 10, 12, and internal tooling work.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### P2: Hardcoded Code Reviewer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- `code-review.cjs` always uses `deepseek-chat` with a generic "senior code reviewer" prompt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- No role-specific context (e.g., UI agent should be reviewed by "Senior Frontend Engineer", not generic reviewer)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- When `DEEPSEEK_API_KEY` is not set, review is skipped (but this shouldn't block anything)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- The PR-Agent in GitHub Actions also uses DeepSeek with no role context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### P3: No Test Tiering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- `run-smart-tests.cjs` maps files → tests, but doesn't know which agent is committing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- System/config file changes (`00_state_ledger/`, `.github/`, `AGENTS.md`) trigger FULL test suite — this blocks non-product work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- No mechanism for agents to declare "I don't need tests for this commit"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### P4: CI Pipeline Blocks Non-Product Work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- `ci-feature-push.yml` runs `npm test` on every feature branch push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- If any test fails (even unrelated), the feature branch CI is red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- This means a DevOps PR modifying Docker configs can't merge because an unrelated API test fails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### P5: Session Work Gets Same Treatment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- When the AI assistant works in a session (coding, refactoring, tooling), it faces the same gates as product agents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- This is correct for the feature-branch workflow, but tests should be optional for non-product changes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---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## Recommendation: Tiered Governance System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### Architecture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```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              ┌─────────────────────────────┐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              │   AGENT ROUTING CONFIG       │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              │   (agent-routing.json)       │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              │                              │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              │  Agent ID → Tier mapping     │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              │  Tier → Review + Test config │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              └──────────────┬──────────────┘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                             │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        ┌────────────────────┼────────────────────┐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        ▼                    ▼                    ▼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┌────────────────┐  ┌────────────────┐  ┌────────────────┐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│   TIER 1       │  │   TIER 2       │  │   TIER 3       │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│  PRODUCT       │  │  INFRA/TOOLING │  │  DOCUMENTATION │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│                │  │                │  │                │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│ Agents:        │  │ Agents:        │  │ Agents:        │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│ 07a,07b,07c,   │  │ 06, 14, 15,    │  │ 10, 12,        │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│ 07d, 08, 09    │  │ AI Assistant   │  │ 11             │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│                │  │                │  │                │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│ Review:        │  │ Review:        │  │ Review:        │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│ Role-specific  │  │ Role-specific  │  │ Skip or        │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│ AI review      │  │ AI review      │  │ minimal review │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│ + PR review    │  │                │  │                │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│                │  │ Tests:         │  │ Tests:         │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│ Tests:         │  │ TypeScript     │  │ Skip           │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│ Full product   │  │ only           │  │                │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│ suite          │  │                │  │ CI:            │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│                │  │ CI:            │  │ Build only     │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│ CI:            │  │ Build+TypeCheck│  │ (no tests)     │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│ All 8 checks   │  │ No test gate   │  │                │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└────────────────┘  └────────────────┘  └────────────────┘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```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### Change 1: Agent Routing Configuration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**New file: `.husky/agent-routing.json`**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```json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{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"tiers": {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"product": {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"description": "Full product validation — code review + TypeScript + tests",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"agents": ["07a", "07b", "07c", "07d", "08", "09"],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"reviewer_roles": {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  "07a": "Senior Frontend Engineer / UI Architect",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  "07b": "Senior Backend Engineer / API Architect",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  "07c": "Senior Database Engineer / DBA",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  "07d": "Senior Integration Engineer / Systems Architect",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  "08": "Senior QA Architect / Test Manager",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  "09": "Senior Release Manager / DevOps Lead"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},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"pre_commit": {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  "ai_review": true,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  "typescript_check": true,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  "tests": true,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  "test_command": "npm test"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},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"ci_checks": ["all"]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},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"infra": {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"description": "Infrastructure and tooling — code review + TypeScript, tests optional",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"agents": ["06", "14", "15"],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"session_work": true,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"reviewer_roles": {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  "06": "Senior DevOps Architect / Platform Engineer",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  "14": "Senior FinOps Analyst / Cloud Cost Lead",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  "15": "Senior Security Engineer / Compliance Officer",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  "session": "Senior Software Engineer"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},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"pre_commit": {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  "ai_review": true,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  "typescript_check": true,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  "tests": false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},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"ci_checks": ["secrets-scan", "build", "typescript", "ci-summary"]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},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"docs": {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"description": "Documentation and marketing — minimal validation",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"agents": ["10", "11", "12"],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"reviewer_roles": {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  "10": "Senior Technical Writer / Documentation Lead",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  "11": "Senior Customer Success Manager / Operations Lead",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  "12": "Senior Marketing Manager / Growth Lead"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},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"pre_commit": {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  "ai_review": false,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  "typescript_check": false,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  "tests": false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},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"ci_checks": ["secrets-scan", "ci-summary"]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}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},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"file_overrides": {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"patterns": [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{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  "match": "app/agentic-console/**",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  "tier_override": "infra",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  "reason": "Internal tooling — not product code"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},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{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  "match": "00_state_ledger/**",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  "tier_override": "infra",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  "reason": "State management — no product tests needed"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},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{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  "match": "docs/**",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  "tier_override": "docs",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  "reason": "Documentation only"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},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{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  "match": "agents/**",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  "tier_override": "docs",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  "reason": "Agent deliverables — not product code"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},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{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  "match": "context_lake/**",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  "tier_override": "docs",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  "reason": "Context lake — not product code"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},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{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  "match": "scripts/**",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  "tier_override": "infra",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  "reason": "Scripts and tooling"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},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{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  "match": "CHANGELOG.md",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  "tier_override": "docs",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  "reason": "Documentation"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}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]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},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"role_based_review": {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"enabled": true,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"provider": "deepseek",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"endpoint": "https://api.deepseek.com/chat/completions",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"model": "deepseek-chat",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"prompt_template": "You are a {role}. Review this git diff for: logic errors, security issues, bugs, code quality, and adherence to project requirements for your domain expertise. Start with APPROVED or CHANGES_REQUIRED on the first line, then provide specific feedback with file paths and line numbers if issues found."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}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}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```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### Change 2: Role-Based Code Review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**Current (`code-review.cjs` line 38):**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```javascript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{ role: 'system', content: 'You are a senior code reviewer...' }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```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**Proposed:**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```javascript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// Read agent-routing.json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const routing = require('./agent-routing.json');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const agentTier = detectAgentTier(changedFiles, routing);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const reviewerRole = getReviewerRole(agentTier, routing);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const prompt = routing.role_based_review.prompt_template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.replace('{role}', reviewerRole);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// Use role-specific prompt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{ role: 'system', content: prompt }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```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**How agent detection works:**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1. Check `git diff --cached --name-only` for file paths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2. Match against `file_overrides.patterns` first (e.g., `app/agentic-console/**` → infra tier)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3. If no file override matches, check the commit message for agent ID pattern (e.g., `[Agent 07a]` or `07a_ui_agent`)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4. If neither matches, default to `infra` tier (safe default — review + TypeScript, no tests)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### Change 3: Smart Test Selection by Tier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**Current (`run-smart-tests.cjs`):**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```javascript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// System/config files → full test suite (too aggressive)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if (systemFiles.length &gt; 0) {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execSync('npm test 2&gt;&amp;1', ...);  // BLOCKS non-product work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}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```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**Proposed:**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```javascript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const routing = require('./agent-routing.json');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const agentTier = detectAgentTier(changedFiles, routing);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const tierConfig = routing.tiers[agentTier];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if (!tierConfig.pre_commit.tests) {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console.log(`  </w:t>
      </w:r>
      <w:r w:rsidRPr="005518ED">
        <w:rPr>
          <w:rFonts w:ascii="Segoe UI Symbol" w:hAnsi="Segoe UI Symbol" w:cs="Segoe UI Symbol"/>
        </w:rPr>
        <w:t>✓</w:t>
      </w:r>
      <w:r w:rsidRPr="005518ED">
        <w:rPr>
          <w:rFonts w:ascii="Courier New" w:hAnsi="Courier New" w:cs="Courier New"/>
        </w:rPr>
        <w:t xml:space="preserve"> Tests skipped: ${agentTier} tier (${tierConfig.description})`);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process.exit(0);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}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// Run tier-specific test command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execSync(tierConfig.pre_commit.test_command + ' 2&gt;&amp;1', ...);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```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### Change 4: CI Workflow Tiering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**Current:** `ci-feature-push.yml` runs `npm test` for ALL feature branches.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**Proposed:** Add a conditional job matrix: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```yaml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jobs: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detect-tier: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runs-on: ubuntu-latest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outputs: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tier: ${{ steps.detect.outputs.tier }}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steps: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- uses: actions/checkout@v4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- id: detect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  run: |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    # Detect tier from changed files or commit message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    TIER=$(node .husky/detect-tier.js)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    echo "tier=$TIER" &gt;&gt; $GITHUB_OUTPUT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product-tests: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needs: detect-tier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if: needs.detect-tier.outputs.tier == 'product'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runs-on: ubuntu-latest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steps: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- run: npm test  # Full product test suite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infra-checks: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needs: detect-tier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if: needs.detect-tier.outputs.tier == 'infra'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runs-on: ubuntu-latest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steps: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- run: npx tsc --noEmit  # TypeScript only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docs-check: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needs: detect-tier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if: needs.detect-tier.outputs.tier == 'docs'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runs-on: ubuntu-latest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steps: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- run: echo "Documentation-only PR — no code checks needed"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```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### Change 5: Branch Protection Relaxation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**Current:** 8 required status checks on `develop` — ALL must pass.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**Proposed:** Reduce to 3 universal checks + conditional tier checks: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**Universal (always required):**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1. `Secrets &amp; Credentials Scan` — security baseline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2. `CI Summary` — audit trail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3. `CodeQL` — security scanning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**Conditional (required only when tier matches):**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4. `Build, Lint, TypeCheck &amp; Test` — required for `product` tier only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5. `AI-Powered PR Review` — required for `product` and `infra` tiers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6. `Supabase Migration Dry-Run` — required only when `supabase/migrations/` changes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7. `SonarQube Cloud Analysis` — required for `product` tier only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8. `Reviewdog Lint Check` — required for `product` tier only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**Implementation:** GitHub branch protection rules don't support conditional checks natively. Two options: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**Option A (Recommended): Separate branch protection rules per tier**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- Keep `develop` protection with minimal checks (secrets, CodeQL, CI summary)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- Add `required_status_checks.contexts` dynamically via API when PR is opened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- Use GitHub Rulesets (newer API) for conditional enforcement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**Option B: Use `if:` conditions in workflow jobs**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- Keep all 8 status checks in branch protection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- Make each job `if: needs.detect-tier.outputs.tier == 'product'` (or skip)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- When skipped, the check shows as "neutral" (not required) — but branch protection still requires it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- **Problem:** GitHub treats skipped checks as "pending" not "passed", so this doesn't work with required status checks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**Option A is the only viable path.** Here's how: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1. Remove branch protection from `develop` entirely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2. Create a GitHub App (or use PAT) that: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- Listens for PR opened/synchronize events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- Detects tier from changed files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- Uses GitHub API to dynamically set required status checks on the PR's head branch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- Or: uses GitHub Rulesets API to conditionally enforce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**Simpler alternative:** Use a bot/automation that: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- On PR open: adds required checks as commit statuses (pass/fake)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- On PR close: removes them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- This is hacky but works with branch protection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### Change 6: Agent Compliance Checklist Update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**Current:** Every agent has identical compliance checks (feature_branch_used, pr_created, ci_pipeline_passed).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**Proposed:** Add tier-aware compliance checks: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```json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{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"id": "UI-013",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"check": "ci_checks_appropriate_for_tier() — CI ran the correct subset of checks based on agent tier",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"type": "workflow",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"required": true,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"passed": true,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"tier": "product"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}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```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For infra agents: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```json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{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"id": "DEVOPS-007",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"check": "ci_checks_appropriate_for_tier() — CI ran infra-appropriate checks (TypeScript, no product tests)",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"type": "workflow",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"required": true,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"passed": true,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"tier": "infra"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}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```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---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## Implementation Priority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### Phase 1: Quick Wins (Immediate — No infrastructure changes)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1. **Update `code-review.cjs`** to read reviewer role from agent-routing.json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2. **Update `run-smart-tests.cjs`** to skip tests for infra/docs tiers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3. **Create `.husky/agent-routing.json`** with tier definitions and file overrides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4. **Update `ci-feature-push.yml`** to detect tier and conditionally run tests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5. **Remove `--no-verify` workaround** from AGENTS.md since tests are now tier-aware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### Phase 2: Branch Protection (Requires GitHub API automation)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1. **Relax `develop` branch protection** to minimal checks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2. **Create tier-aware PR check automation** (GitHub Actions workflow or bot)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3. **Update AGENTS.md** governance rules to reference tiers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### Phase 3: Full Integration (Agent 00 Supervisor integration)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1. **Agent 0 reads agent-routing.json** when auditing compliance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2. **STATE_MATRIX.json** includes tier per agent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3. **Supervisor dashboard** shows tier-aware compliance status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---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## GitHub-Native Test Selection Options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### Option 1: `paths` / `paths-ignore` in Workflow Triggers (RECOMMENDED — Simplest)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GitHub Actions workflows support `paths` filters that **automatically skip** the entire workflow (or specific jobs) when only certain files change.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**Example: Skip product tests when only docs/infra files change:**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```yaml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# .github/workflows/ci-feature-push.yml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name: CI — Feature Branch Gate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on: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push: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branches-ignore: [develop, qa, staging, main]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paths-ignore: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- 'docs/**'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- 'agents/**'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- 'context_lake/**'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- '00_state_ledger/**'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- 'app/agentic-console/**'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- 'scripts/**'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- '*.md'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- 'CHANGELOG.md'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```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**Result:** If you only change `docs/` or `app/agentic-console/`, the entire CI workflow is **skipped** — no tests, no build, nothing. The PR shows "No jobs ran" instead of failing.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**For jobs WITHIN a workflow:**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```yaml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jobs: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detect-changes: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runs-on: ubuntu-latest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outputs: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has-product-code: ${{ steps.filter.outputs.product }}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has-infra-code: ${{ steps.filter.outputs.infra }}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steps: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- uses: actions/checkout@v4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- uses: dorny/paths-filter@v3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  id: filter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  with: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    filters: |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      product: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        - 'app/**'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        - 'lib/**'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        - 'components/**'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        - '__tests__/**'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        - 'e2e/**'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        - 'supabase/migrations/**'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      infra: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        - '.husky/**'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        - '.github/**'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        - 'scripts/**'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        - '00_state_ledger/**'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product-tests: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needs: detect-changes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if: needs.detect-changes.outputs.has-product-code == 'true'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runs-on: ubuntu-latest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steps: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- run: npm test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typescript-only: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needs: detect-changes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if: needs.detect-changes.outputs.has-product-code != 'true' &amp;&amp; needs.detect-changes.outputs.has-infra-code == 'true'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runs-on: ubuntu-latest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steps: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- run: npx tsc --noEmit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docs-check: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needs: detect-changes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if: needs.detect-changes.outputs.has-product-code != 'true' &amp;&amp; needs.detect-changes.outputs.has-infra-code != 'true'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runs-on: ubuntu-latest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steps: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- run: echo "Docs-only changes — no code checks needed"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```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### Option 2: PR Labels for Manual Test Control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Use GitHub PR labels to explicitly control which tests run. Maintainers or AI assistant can add labels when creating the PR.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**Labels to create:**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- `tests:full` — Run full product test suite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- `tests:typescript-only` — Run TypeScript check only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- `tests:skip` — Skip all tests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- `review:required` — Code review required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- `review:skip` — Skip code review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**Workflow implementation:**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```yaml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jobs: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test-selection: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runs-on: ubuntu-latest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outputs: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run-tests: ${{ steps.check.outputs.run-tests }}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test-command: ${{ steps.check.outputs.test-command }}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steps: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- id: check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  run: |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    LABELS="${{ github.event.pull_request.labels.*.name }}"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    if echo "$LABELS" | grep -q "tests:skip"; then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      echo "run-tests=false" &gt;&gt; $GITHUB_OUTPUT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      echo "Tests skipped via label"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    elif echo "$LABELS" | grep -q "tests:typescript-only"; then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      echo "run-tests=true" &gt;&gt; $GITHUB_OUTPUT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      echo "test-command=npx tsc --noEmit" &gt;&gt; $GITHUB_OUTPUT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    else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      echo "run-tests=true" &gt;&gt; $GITHUB_OUTPUT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      echo "test-command=npm test" &gt;&gt; $GITHUB_OUTPUT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    fi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run-tests: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needs: test-selection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if: needs.test-selection.outputs.run-tests == 'true'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runs-on: ubuntu-latest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steps: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- run: ${{ needs.test-selection.outputs.test-command }}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```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**How it works in practice:**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1. AI assistant creates PR with label `tests:skip` for agentic console changes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2. GitHub Actions reads the label and skips the test job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3. Branch protection sees the test job as "skipped" (neutral) — but with `required_status_checks`, this is tricky (see below)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### Option 3: GitHub Rulesets (Newer API — More Flexible Than Branch Protection)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GitHub Rulesets (available since late 2023) are more powerful than traditional branch protection: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```json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{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"name": "Product Branch Rules",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"target": "branch",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"enforcement": "active",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"conditions": {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"ref_name": {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"include": ["refs/heads/develop"]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}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},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"bypass_actors": [],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"rules": [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{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"type": "required_status_checks",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"parameters": {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  "required_status_checks": [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    {"context": "Secrets &amp; Credentials Scan"},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    {"context": "CodeQL"},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    {"context": "CI Summary"}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  ],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  "strict_required_status_checks_policy": false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}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}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]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}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```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**Limitation:** Rulesets still don't support conditional checks based on PR labels or file paths natively. But they do support: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- `bypass_actors` — Allow specific teams/users to bypass rules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- `additional_required_checks` — Add checks dynamically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### Option 4: Custom GitHub App / Bot (Most Powerful)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For full per-PR test control, create a lightweight GitHub App that: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1. Listens for `pull_request.opened` and `pull_request.synchronize` events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2. Reads a `.github/test-config.json` file from the PR's head branch: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```json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{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"tests": "skip",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"review": "required",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"reason": "Internal tooling — no product tests needed"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}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```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3. Uses GitHub API to: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- Add/remove labels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- Set commit statuses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- Update required checks on the branch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**This is the most flexible but requires hosting a bot.**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---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## Recommended Approach: Combine Options 1 + 2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### For CI Workflows (Automatic): Use `paths` filters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- `ci-feature-push.yml` uses `paths-ignore` to skip entirely for docs/infra changes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- `ci.yml` (PR to develop) uses `dorny/paths-filter` to conditionally run tests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### For Branch Protection (Manual Override): Use PR Labels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- Add `tests:skip` or `tests:typescript-only` labels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- Modify branch protection to check a "tier-gate" status check that passes based on labels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- The tier-gate workflow runs first, then conditionally triggers test jobs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### Implementation in Branch Protection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Instead of requiring `Build, Lint, TypeCheck &amp; Test` directly, require a **wrapper check** called `tier-gate`: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```yaml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# .github/workflows/tier-gate.yml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name: Tier Gate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on: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pull_request: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branches: [develop]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jobs: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gate: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name: Tier Gate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runs-on: ubuntu-latest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steps: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- uses: actions/checkout@v4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- uses: dorny/paths-filter@v3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  id: filter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  with: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    filters: |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      product: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        - 'app/(customer|admin|merchant)/**'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        - 'lib/**'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        - 'components/**'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        - '__tests__/**'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        - 'e2e/**'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- name: Set gate status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  run: |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    if [ "${{ steps.filter.outputs.product }}" == "true" ]; then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      echo "## Tier: PRODUCT — Full test suite required" &gt;&gt; $GITHUB_STEP_SUMMARY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      echo "status=pending" &gt;&gt; $GITHUB_OUTPUT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    elif [ -n "${{ github.event.pull_request.labels }}" ] &amp;&amp; echo "${{ github.event.pull_request.labels.*.name }}" | grep -q "tests:skip"; then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      echo "## Tier: SKIPPED — Tests skipped via label" &gt;&gt; $GITHUB_STEP_SUMMARY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      echo "status=success" &gt;&gt; $GITHUB_OUTPUT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    else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      echo "## Tier: INFRA — TypeScript check only" &gt;&gt; $GITHUB_STEP_SUMMARY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      echo "status=success" &gt;&gt; $GITHUB_OUTPUT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    fi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- name: Check gate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  run: |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    if [ "${{ steps.check.outputs.status }}" == "pending" ]; then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      echo "Full tests required for product changes"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      exit 1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    fi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       echo "Gate passed"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```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**Branch protection then requires only:**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1. `Secrets &amp; Credentials Scan`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2. `Tier Gate` ← This is the smart check that routes to the right test suite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3. `CodeQL`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4. `CI Summary`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The `Tier Gate` check either passes immediately (infra/docs) or fails and triggers the full test suite (product). This way, branch protection has a single check that adapts to the change type.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---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## Key Decisions Needed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1. **Should the tier be determined by file path or agent ID?**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- Recommendation: File path first (matches what's actually changed), agent ID as fallback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2. **Should the AI code review be blocking for infra/docs tiers?**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- Recommendation: Non-blocking (informational only) for infra; skip entirely for docs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3. **Should branch protection be reduced or made tier-aware?**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- Recommendation: Reduce to 3-4 universal checks; use `Tier Gate` wrapper check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4. **Should session work (AI assistant) use the infra tier by default?**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- Recommendation: Yes — AI assistant does a mix of product and infra work; file-path detection handles routing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5. **Who determines the tier — file paths, PR labels, or commit message?**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- Recommendation: File paths (automatic via `paths-filter`) + PR labels (manual override for edge cases)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>6. **Can we have per-PR test selection?**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- Yes — via PR labels (`tests:skip`, `tests:typescript-only`, `tests:full`)</w:t>
      </w:r>
    </w:p>
    <w:p w:rsidR="005518ED" w:rsidRP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- Combined with `paths` filters for automatic detection</w:t>
      </w:r>
    </w:p>
    <w:p w:rsidR="005518ED" w:rsidRDefault="005518ED" w:rsidP="005518ED">
      <w:pPr>
        <w:pStyle w:val="PlainText"/>
        <w:rPr>
          <w:rFonts w:ascii="Courier New" w:hAnsi="Courier New" w:cs="Courier New"/>
        </w:rPr>
      </w:pPr>
      <w:r w:rsidRPr="005518ED">
        <w:rPr>
          <w:rFonts w:ascii="Courier New" w:hAnsi="Courier New" w:cs="Courier New"/>
        </w:rPr>
        <w:t xml:space="preserve">   - Branch protection sees a single `Tier Gate` check that adapts</w:t>
      </w:r>
    </w:p>
    <w:sectPr w:rsidR="005518ED" w:rsidSect="006607EE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C19"/>
    <w:rsid w:val="00231C36"/>
    <w:rsid w:val="005518ED"/>
    <w:rsid w:val="00566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7C067A-8A9C-42CF-BF28-7E4D5BF11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6607E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607E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3714</Words>
  <Characters>21174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2026-06-04T18:34:00Z</dcterms:created>
  <dcterms:modified xsi:type="dcterms:W3CDTF">2026-06-04T18:34:00Z</dcterms:modified>
</cp:coreProperties>
</file>