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CF5" w14:textId="77777777"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14:paraId="4D43E726" w14:textId="77777777"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14:paraId="410775F8" w14:textId="09137A79"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AF7BFB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proofErr w:type="gramStart"/>
      <w:r w:rsidR="000C17DF">
        <w:rPr>
          <w:b/>
          <w:sz w:val="28"/>
          <w:szCs w:val="28"/>
        </w:rPr>
        <w:t>Fall</w:t>
      </w:r>
      <w:proofErr w:type="gramEnd"/>
      <w:r w:rsidR="000C17DF">
        <w:rPr>
          <w:b/>
          <w:sz w:val="28"/>
          <w:szCs w:val="28"/>
        </w:rPr>
        <w:t xml:space="preserve"> 2014</w:t>
      </w:r>
    </w:p>
    <w:p w14:paraId="56458AC7" w14:textId="77777777" w:rsidR="00392A08" w:rsidRDefault="00392A08"/>
    <w:p w14:paraId="44E9CC69" w14:textId="77777777" w:rsidR="00392A08" w:rsidRDefault="00392A08"/>
    <w:p w14:paraId="5853A2FF" w14:textId="77777777" w:rsidR="000C17DF" w:rsidRDefault="000C17DF"/>
    <w:p w14:paraId="1BA0FC16" w14:textId="77777777" w:rsidR="00392A08" w:rsidRDefault="00392A08"/>
    <w:p w14:paraId="09F39D9B" w14:textId="77777777" w:rsidR="00392A08" w:rsidRDefault="00392A08"/>
    <w:p w14:paraId="61F1ECF8" w14:textId="77777777" w:rsidR="00392A08" w:rsidRDefault="00392A08"/>
    <w:p w14:paraId="191CBFA3" w14:textId="77777777" w:rsidR="00392A08" w:rsidRDefault="00392A08"/>
    <w:p w14:paraId="7EF08603" w14:textId="0F1AECB5" w:rsidR="00392A08" w:rsidRPr="00392A08" w:rsidRDefault="00AF7BFB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5</w:t>
      </w:r>
    </w:p>
    <w:p w14:paraId="6C520AF6" w14:textId="34668347" w:rsidR="00392A08" w:rsidRPr="00392A08" w:rsidRDefault="00AF7BFB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Srinivas </w:t>
      </w:r>
      <w:proofErr w:type="spellStart"/>
      <w:r>
        <w:rPr>
          <w:sz w:val="28"/>
          <w:szCs w:val="28"/>
        </w:rPr>
        <w:t>Simhan</w:t>
      </w:r>
      <w:proofErr w:type="spellEnd"/>
    </w:p>
    <w:p w14:paraId="227B7289" w14:textId="0F8710BE" w:rsidR="00392A08" w:rsidRPr="00392A08" w:rsidRDefault="00AF7BFB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10/13</w:t>
      </w:r>
      <w:r w:rsidR="00392A08" w:rsidRPr="00392A08">
        <w:rPr>
          <w:sz w:val="28"/>
          <w:szCs w:val="28"/>
        </w:rPr>
        <w:t>/14</w:t>
      </w:r>
    </w:p>
    <w:p w14:paraId="74E5AC49" w14:textId="77777777" w:rsidR="00392A08" w:rsidRDefault="00392A08"/>
    <w:p w14:paraId="2A0F6767" w14:textId="77777777" w:rsidR="00392A08" w:rsidRDefault="00392A08"/>
    <w:p w14:paraId="2BFEB010" w14:textId="77777777" w:rsidR="00392A08" w:rsidRDefault="00392A08">
      <w:r>
        <w:br w:type="page"/>
      </w:r>
    </w:p>
    <w:p w14:paraId="64B520E4" w14:textId="77777777" w:rsidR="00392A08" w:rsidRDefault="00392A08"/>
    <w:p w14:paraId="13BBA4D2" w14:textId="77777777"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t>Table of Content</w:t>
      </w:r>
    </w:p>
    <w:p w14:paraId="20AEC589" w14:textId="77777777" w:rsidR="00392A08" w:rsidRDefault="00392A08"/>
    <w:p w14:paraId="6BDCE9EA" w14:textId="6BFA48DF" w:rsidR="00392A08" w:rsidRDefault="00AF7BFB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  <w:t>3</w:t>
      </w:r>
    </w:p>
    <w:p w14:paraId="1506AB59" w14:textId="3D530A7B" w:rsidR="00F34977" w:rsidRDefault="00AF7BFB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8F118A">
        <w:t>s</w:t>
      </w:r>
      <w:r>
        <w:tab/>
        <w:t>3</w:t>
      </w:r>
    </w:p>
    <w:p w14:paraId="327E6109" w14:textId="6D0A5F0C" w:rsidR="00F34977" w:rsidRDefault="00F34977" w:rsidP="00DC7261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8F118A">
        <w:t>4</w:t>
      </w:r>
    </w:p>
    <w:p w14:paraId="355D6EB0" w14:textId="62344EF8"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4A2CCD">
        <w:t>5</w:t>
      </w:r>
    </w:p>
    <w:p w14:paraId="5C6C164D" w14:textId="58A31BC5" w:rsidR="00F34977" w:rsidRDefault="002C4348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Part 1</w:t>
      </w:r>
      <w:r w:rsidR="00F34977">
        <w:tab/>
      </w:r>
      <w:r w:rsidR="004A2CCD">
        <w:t>5</w:t>
      </w:r>
    </w:p>
    <w:p w14:paraId="518341C4" w14:textId="531DFC59" w:rsidR="00392A08" w:rsidRDefault="002C4348" w:rsidP="00DC7987">
      <w:pPr>
        <w:pStyle w:val="ListParagraph"/>
        <w:numPr>
          <w:ilvl w:val="1"/>
          <w:numId w:val="2"/>
        </w:numPr>
        <w:tabs>
          <w:tab w:val="left" w:pos="8640"/>
        </w:tabs>
      </w:pPr>
      <w:r>
        <w:t>Part 2</w:t>
      </w:r>
      <w:r>
        <w:tab/>
        <w:t>5</w:t>
      </w:r>
    </w:p>
    <w:p w14:paraId="6D438A4F" w14:textId="77847776" w:rsidR="002C4348" w:rsidRDefault="002C4348" w:rsidP="00DC7987">
      <w:pPr>
        <w:pStyle w:val="ListParagraph"/>
        <w:numPr>
          <w:ilvl w:val="1"/>
          <w:numId w:val="2"/>
        </w:numPr>
        <w:tabs>
          <w:tab w:val="left" w:pos="8640"/>
        </w:tabs>
      </w:pPr>
      <w:r>
        <w:t>Part 3</w:t>
      </w:r>
      <w:r>
        <w:tab/>
        <w:t>6</w:t>
      </w:r>
    </w:p>
    <w:p w14:paraId="337ED585" w14:textId="77777777" w:rsidR="00392A08" w:rsidRDefault="00392A08">
      <w:r>
        <w:br w:type="page"/>
      </w:r>
    </w:p>
    <w:p w14:paraId="23D21693" w14:textId="77777777"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14:paraId="4DB8D547" w14:textId="77777777" w:rsidR="00392A08" w:rsidRDefault="00392A08" w:rsidP="00392A08">
      <w:pPr>
        <w:pStyle w:val="ListParagraph"/>
      </w:pPr>
    </w:p>
    <w:p w14:paraId="46DAD065" w14:textId="7E813173"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  <w:r w:rsidR="008F118A">
        <w:rPr>
          <w:b/>
        </w:rPr>
        <w:t>s</w:t>
      </w:r>
    </w:p>
    <w:p w14:paraId="53799718" w14:textId="2BE4B070" w:rsidR="00392A08" w:rsidRDefault="008F118A" w:rsidP="00392A08">
      <w:pPr>
        <w:rPr>
          <w:noProof/>
        </w:rPr>
      </w:pPr>
      <w:r>
        <w:rPr>
          <w:noProof/>
        </w:rPr>
        <w:drawing>
          <wp:inline distT="0" distB="0" distL="0" distR="0" wp14:anchorId="7F518530" wp14:editId="14409C21">
            <wp:extent cx="2276475" cy="38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" t="8884" r="60417" b="78426"/>
                    <a:stretch/>
                  </pic:blipFill>
                  <pic:spPr bwMode="auto">
                    <a:xfrm>
                      <a:off x="0" y="0"/>
                      <a:ext cx="22764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65CD7" w14:textId="56937805" w:rsidR="00F34977" w:rsidRDefault="008F118A" w:rsidP="00392A08">
      <w:pPr>
        <w:rPr>
          <w:noProof/>
        </w:rPr>
      </w:pPr>
      <w:r>
        <w:rPr>
          <w:noProof/>
        </w:rPr>
        <w:drawing>
          <wp:inline distT="0" distB="0" distL="0" distR="0" wp14:anchorId="72702D9B" wp14:editId="1AB55A6A">
            <wp:extent cx="22669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2" t="8566" r="60416" b="79378"/>
                    <a:stretch/>
                  </pic:blipFill>
                  <pic:spPr bwMode="auto">
                    <a:xfrm>
                      <a:off x="0" y="0"/>
                      <a:ext cx="226695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49E3D" w14:textId="5C87141F" w:rsidR="00F34977" w:rsidRDefault="008F118A" w:rsidP="00392A08">
      <w:pPr>
        <w:rPr>
          <w:noProof/>
        </w:rPr>
      </w:pPr>
      <w:r>
        <w:rPr>
          <w:noProof/>
        </w:rPr>
        <w:drawing>
          <wp:inline distT="0" distB="0" distL="0" distR="0" wp14:anchorId="451BDB4D" wp14:editId="791239EE">
            <wp:extent cx="22860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2" t="8884" r="60417" b="79061"/>
                    <a:stretch/>
                  </pic:blipFill>
                  <pic:spPr bwMode="auto">
                    <a:xfrm>
                      <a:off x="0" y="0"/>
                      <a:ext cx="22860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766FE" w14:textId="6E15CA7A" w:rsidR="00F34977" w:rsidRDefault="008F118A" w:rsidP="00392A08">
      <w:pPr>
        <w:rPr>
          <w:noProof/>
        </w:rPr>
      </w:pPr>
      <w:r>
        <w:rPr>
          <w:noProof/>
        </w:rPr>
        <w:drawing>
          <wp:inline distT="0" distB="0" distL="0" distR="0" wp14:anchorId="5505A4AD" wp14:editId="67A915CE">
            <wp:extent cx="22764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" t="9201" r="60256" b="80013"/>
                    <a:stretch/>
                  </pic:blipFill>
                  <pic:spPr bwMode="auto">
                    <a:xfrm>
                      <a:off x="0" y="0"/>
                      <a:ext cx="22764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7207F" w14:textId="43C97540" w:rsidR="00F34977" w:rsidRDefault="008F118A" w:rsidP="00392A08">
      <w:pPr>
        <w:rPr>
          <w:noProof/>
        </w:rPr>
      </w:pPr>
      <w:r>
        <w:rPr>
          <w:noProof/>
        </w:rPr>
        <w:drawing>
          <wp:inline distT="0" distB="0" distL="0" distR="0" wp14:anchorId="22A3FF21" wp14:editId="4CA7ECFC">
            <wp:extent cx="226695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2" t="9200" r="60416" b="79696"/>
                    <a:stretch/>
                  </pic:blipFill>
                  <pic:spPr bwMode="auto"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69CA7" w14:textId="7D43DD3D" w:rsidR="00F34977" w:rsidRDefault="008F118A" w:rsidP="00392A08">
      <w:pPr>
        <w:rPr>
          <w:noProof/>
        </w:rPr>
      </w:pPr>
      <w:r>
        <w:rPr>
          <w:noProof/>
        </w:rPr>
        <w:drawing>
          <wp:inline distT="0" distB="0" distL="0" distR="0" wp14:anchorId="2F8B6B57" wp14:editId="7D7009D0">
            <wp:extent cx="2276475" cy="33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22" t="9200" r="60577" b="79696"/>
                    <a:stretch/>
                  </pic:blipFill>
                  <pic:spPr bwMode="auto">
                    <a:xfrm>
                      <a:off x="0" y="0"/>
                      <a:ext cx="22764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47774" w14:textId="481D7FBF" w:rsidR="00F34977" w:rsidRDefault="008F118A" w:rsidP="00392A08">
      <w:pPr>
        <w:rPr>
          <w:noProof/>
        </w:rPr>
      </w:pPr>
      <w:r>
        <w:rPr>
          <w:noProof/>
        </w:rPr>
        <w:drawing>
          <wp:inline distT="0" distB="0" distL="0" distR="0" wp14:anchorId="2EBAA8F7" wp14:editId="67F8958E">
            <wp:extent cx="229552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82" t="8884" r="60096" b="79695"/>
                    <a:stretch/>
                  </pic:blipFill>
                  <pic:spPr bwMode="auto">
                    <a:xfrm>
                      <a:off x="0" y="0"/>
                      <a:ext cx="22955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76D3E" w14:textId="0D277693" w:rsidR="00F34977" w:rsidRDefault="008F118A" w:rsidP="00392A08">
      <w:r>
        <w:rPr>
          <w:noProof/>
        </w:rPr>
        <w:drawing>
          <wp:inline distT="0" distB="0" distL="0" distR="0" wp14:anchorId="3DFC9189" wp14:editId="294B7F86">
            <wp:extent cx="227647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1" t="9201" r="60577" b="80013"/>
                    <a:stretch/>
                  </pic:blipFill>
                  <pic:spPr bwMode="auto">
                    <a:xfrm>
                      <a:off x="0" y="0"/>
                      <a:ext cx="22764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69DAB" w14:textId="77777777" w:rsidR="00392A08" w:rsidRDefault="00392A08" w:rsidP="00392A08"/>
    <w:p w14:paraId="2F12D441" w14:textId="77777777" w:rsidR="008F118A" w:rsidRDefault="008F118A" w:rsidP="00392A08"/>
    <w:p w14:paraId="00659F6D" w14:textId="77777777" w:rsidR="008F118A" w:rsidRDefault="008F118A" w:rsidP="00392A08"/>
    <w:p w14:paraId="55A1DBF5" w14:textId="77777777" w:rsidR="008F118A" w:rsidRDefault="008F118A" w:rsidP="00392A08"/>
    <w:p w14:paraId="3D802B29" w14:textId="77777777" w:rsidR="008F118A" w:rsidRDefault="008F118A" w:rsidP="00392A08"/>
    <w:p w14:paraId="79048DFF" w14:textId="77777777" w:rsidR="008F118A" w:rsidRDefault="008F118A" w:rsidP="00392A08"/>
    <w:p w14:paraId="3EC86221" w14:textId="77777777" w:rsidR="008F118A" w:rsidRDefault="008F118A" w:rsidP="00392A08"/>
    <w:p w14:paraId="28695472" w14:textId="77777777" w:rsidR="008F118A" w:rsidRDefault="008F118A" w:rsidP="00392A08"/>
    <w:p w14:paraId="585D29C6" w14:textId="77777777" w:rsidR="008F118A" w:rsidRDefault="008F118A" w:rsidP="00392A08"/>
    <w:p w14:paraId="0E1F0DB2" w14:textId="77777777" w:rsidR="008F118A" w:rsidRDefault="008F118A" w:rsidP="00392A08"/>
    <w:p w14:paraId="5067EDC7" w14:textId="77777777" w:rsidR="008F118A" w:rsidRDefault="008F118A" w:rsidP="00392A08"/>
    <w:p w14:paraId="173B812B" w14:textId="77777777" w:rsidR="00392A08" w:rsidRPr="008F118A" w:rsidRDefault="00392A08" w:rsidP="008F118A">
      <w:pPr>
        <w:pStyle w:val="ListParagraph"/>
        <w:numPr>
          <w:ilvl w:val="1"/>
          <w:numId w:val="1"/>
        </w:numPr>
        <w:rPr>
          <w:b/>
        </w:rPr>
      </w:pPr>
      <w:r w:rsidRPr="008F118A">
        <w:rPr>
          <w:b/>
        </w:rPr>
        <w:lastRenderedPageBreak/>
        <w:t>Source Code</w:t>
      </w:r>
    </w:p>
    <w:p w14:paraId="23978259" w14:textId="3E19CAAD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57A64A"/>
          <w:sz w:val="19"/>
          <w:szCs w:val="19"/>
          <w:highlight w:val="black"/>
        </w:rPr>
        <w:t>//Letter Grade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Display</w:t>
      </w:r>
    </w:p>
    <w:p w14:paraId="06704FCD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//Author: Srinivas </w:t>
      </w:r>
      <w:proofErr w:type="spellStart"/>
      <w:r w:rsidRPr="008F118A"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</w:p>
    <w:p w14:paraId="1DB2192E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57A64A"/>
          <w:sz w:val="19"/>
          <w:szCs w:val="19"/>
          <w:highlight w:val="black"/>
        </w:rPr>
        <w:t>//Creation Date: 10/13/2014</w:t>
      </w:r>
    </w:p>
    <w:p w14:paraId="547CCBE8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2A76716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7B2A8EBB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2AB290AC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F64F053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E6471D2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6E6F850A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474FC54C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letterGrade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A50C767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7FEAF9B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"Please enter you letter grade: "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0A3AA72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letterGrade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1CEA8CA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02E0AE6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letterGrade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4164F844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99512F5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47051B11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"Excellent"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9EC41C1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7A35623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02C726E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'B'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442EA726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"Good"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CCF37B2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4987630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7FAF711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61E502AB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"Fair"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9A43C81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CB1E74C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0031E8E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'D'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42B82685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2DAA9CC0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"Poor, student is on probation"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54C42D4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9AC60A8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504FC3A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'F'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6B4D05D3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"Fail"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4E557CE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D663FE4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6AE07AA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default</w:t>
      </w:r>
      <w:proofErr w:type="gram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14:paraId="5D68C5B8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"Invalid grade"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761031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757F44E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4441944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8F118A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38A4A19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8F118A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 w:rsidRPr="008F118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8F118A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B499FCA" w14:textId="77777777" w:rsidR="008F118A" w:rsidRPr="008F118A" w:rsidRDefault="008F118A" w:rsidP="008F11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8F118A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0D70325" w14:textId="77777777" w:rsidR="00392A08" w:rsidRDefault="00392A08" w:rsidP="00392A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3A088F2" w14:textId="77777777" w:rsidR="00392A08" w:rsidRDefault="00392A08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30B271F9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48CB30ED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3620DB46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2588EAD7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10A60EDA" w14:textId="77777777" w:rsidR="00F34977" w:rsidRDefault="00F34977" w:rsidP="00392A0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219C8A37" w14:textId="77777777" w:rsidR="00D26863" w:rsidRDefault="00D26863" w:rsidP="00392A08">
      <w:pPr>
        <w:pStyle w:val="ListParagraph"/>
      </w:pPr>
    </w:p>
    <w:p w14:paraId="0D6F35DA" w14:textId="77777777" w:rsidR="00F34977" w:rsidRDefault="00F34977" w:rsidP="00392A08">
      <w:pPr>
        <w:pStyle w:val="ListParagraph"/>
      </w:pPr>
    </w:p>
    <w:p w14:paraId="7E71A5D0" w14:textId="77777777" w:rsidR="00F34977" w:rsidRDefault="00F34977" w:rsidP="00392A08">
      <w:pPr>
        <w:pStyle w:val="ListParagraph"/>
      </w:pPr>
    </w:p>
    <w:p w14:paraId="68F3108D" w14:textId="77777777" w:rsidR="00F34977" w:rsidRDefault="00F34977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Question 2</w:t>
      </w:r>
    </w:p>
    <w:p w14:paraId="41788591" w14:textId="7381D3EE" w:rsidR="00392A08" w:rsidRDefault="004A2CCD" w:rsidP="004A2CC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Part 1:</w:t>
      </w:r>
    </w:p>
    <w:p w14:paraId="2ED33D72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57A64A"/>
          <w:sz w:val="19"/>
          <w:szCs w:val="19"/>
          <w:highlight w:val="black"/>
        </w:rPr>
        <w:t>//N Cubed</w:t>
      </w:r>
    </w:p>
    <w:p w14:paraId="78E909DD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//Author: Srinivas </w:t>
      </w:r>
      <w:proofErr w:type="spellStart"/>
      <w:r w:rsidRPr="004A2CCD"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</w:p>
    <w:p w14:paraId="1F2C601E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57A64A"/>
          <w:sz w:val="19"/>
          <w:szCs w:val="19"/>
          <w:highlight w:val="black"/>
        </w:rPr>
        <w:t>//Creation Date: 10/13/2014</w:t>
      </w:r>
    </w:p>
    <w:p w14:paraId="04702A0E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E0A15AE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43EE8FB3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320B978D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01C1C7AE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2160E52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330046F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426D9FC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61854534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0BCBF9F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4100788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5FDE544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proofErr w:type="gramEnd"/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18513B18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"  cubed is   "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54D5F1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4A070AA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A0F1C2C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684254C" w14:textId="40B8ABE9" w:rsidR="004A2CCD" w:rsidRDefault="004A2CCD" w:rsidP="004A2CCD">
      <w:pPr>
        <w:pStyle w:val="ListParagraph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A93FD5D" w14:textId="77777777" w:rsidR="004A2CCD" w:rsidRDefault="004A2CCD" w:rsidP="004A2CCD">
      <w:pPr>
        <w:pStyle w:val="ListParagraph"/>
        <w:rPr>
          <w:b/>
        </w:rPr>
      </w:pPr>
    </w:p>
    <w:p w14:paraId="2FE7E3ED" w14:textId="77777777" w:rsidR="002C4348" w:rsidRDefault="002C4348" w:rsidP="004A2CCD">
      <w:pPr>
        <w:pStyle w:val="ListParagraph"/>
        <w:rPr>
          <w:b/>
        </w:rPr>
      </w:pPr>
    </w:p>
    <w:p w14:paraId="6E1FD0E3" w14:textId="77777777" w:rsidR="002C4348" w:rsidRDefault="002C4348" w:rsidP="004A2CCD">
      <w:pPr>
        <w:pStyle w:val="ListParagraph"/>
        <w:rPr>
          <w:b/>
        </w:rPr>
      </w:pPr>
    </w:p>
    <w:p w14:paraId="559D93D8" w14:textId="77777777" w:rsidR="002C4348" w:rsidRDefault="002C4348" w:rsidP="004A2CCD">
      <w:pPr>
        <w:pStyle w:val="ListParagraph"/>
        <w:rPr>
          <w:b/>
        </w:rPr>
      </w:pPr>
    </w:p>
    <w:p w14:paraId="193D9738" w14:textId="77777777" w:rsidR="002C4348" w:rsidRDefault="002C4348" w:rsidP="004A2CCD">
      <w:pPr>
        <w:pStyle w:val="ListParagraph"/>
        <w:rPr>
          <w:b/>
        </w:rPr>
      </w:pPr>
    </w:p>
    <w:p w14:paraId="6ADEF956" w14:textId="77777777" w:rsidR="002C4348" w:rsidRDefault="002C4348" w:rsidP="004A2CCD">
      <w:pPr>
        <w:pStyle w:val="ListParagraph"/>
        <w:rPr>
          <w:b/>
        </w:rPr>
      </w:pPr>
    </w:p>
    <w:p w14:paraId="071048B7" w14:textId="77777777" w:rsidR="002C4348" w:rsidRDefault="002C4348" w:rsidP="004A2CCD">
      <w:pPr>
        <w:pStyle w:val="ListParagraph"/>
        <w:rPr>
          <w:b/>
        </w:rPr>
      </w:pPr>
    </w:p>
    <w:p w14:paraId="16C23A52" w14:textId="77777777" w:rsidR="002C4348" w:rsidRDefault="002C4348" w:rsidP="004A2CCD">
      <w:pPr>
        <w:pStyle w:val="ListParagraph"/>
        <w:rPr>
          <w:b/>
        </w:rPr>
      </w:pPr>
    </w:p>
    <w:p w14:paraId="63C88AC7" w14:textId="56AC5269" w:rsidR="004A2CCD" w:rsidRDefault="004A2CCD" w:rsidP="004A2CC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Part 2:</w:t>
      </w:r>
    </w:p>
    <w:p w14:paraId="27672A85" w14:textId="65E5F02E" w:rsidR="004A2CCD" w:rsidRDefault="004A2CCD" w:rsidP="004A2CCD">
      <w:pPr>
        <w:pStyle w:val="ListParagraph"/>
        <w:rPr>
          <w:b/>
        </w:rPr>
      </w:pPr>
      <w:r>
        <w:rPr>
          <w:b/>
        </w:rPr>
        <w:t>The program displays the input value “n”, then “cubed is”, then the value of n to the third power, and pauses at the end of the function to view the processed results. This is how it is displayed:</w:t>
      </w:r>
    </w:p>
    <w:p w14:paraId="55D84BEF" w14:textId="459EDA0B" w:rsidR="004A2CCD" w:rsidRDefault="004A2CCD" w:rsidP="004A2CC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1FBF18" wp14:editId="502FB121">
            <wp:extent cx="2219325" cy="43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2" t="8884" r="61378" b="76522"/>
                    <a:stretch/>
                  </pic:blipFill>
                  <pic:spPr bwMode="auto">
                    <a:xfrm>
                      <a:off x="0" y="0"/>
                      <a:ext cx="22193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B1DB2" w14:textId="77777777" w:rsidR="004A2CCD" w:rsidRDefault="004A2CCD" w:rsidP="004A2CCD">
      <w:pPr>
        <w:pStyle w:val="ListParagraph"/>
        <w:rPr>
          <w:b/>
        </w:rPr>
      </w:pPr>
    </w:p>
    <w:p w14:paraId="55D88558" w14:textId="77777777" w:rsidR="002C4348" w:rsidRDefault="002C4348" w:rsidP="004A2CCD">
      <w:pPr>
        <w:pStyle w:val="ListParagraph"/>
        <w:rPr>
          <w:b/>
        </w:rPr>
      </w:pPr>
    </w:p>
    <w:p w14:paraId="6E8061B3" w14:textId="77777777" w:rsidR="002C4348" w:rsidRDefault="002C4348" w:rsidP="004A2CCD">
      <w:pPr>
        <w:pStyle w:val="ListParagraph"/>
        <w:rPr>
          <w:b/>
        </w:rPr>
      </w:pPr>
    </w:p>
    <w:p w14:paraId="4E30FCF9" w14:textId="77777777" w:rsidR="002C4348" w:rsidRDefault="002C4348" w:rsidP="004A2CCD">
      <w:pPr>
        <w:pStyle w:val="ListParagraph"/>
        <w:rPr>
          <w:b/>
        </w:rPr>
      </w:pPr>
    </w:p>
    <w:p w14:paraId="4865BA7E" w14:textId="77777777" w:rsidR="002C4348" w:rsidRDefault="002C4348" w:rsidP="004A2CCD">
      <w:pPr>
        <w:pStyle w:val="ListParagraph"/>
        <w:rPr>
          <w:b/>
        </w:rPr>
      </w:pPr>
    </w:p>
    <w:p w14:paraId="2373152F" w14:textId="77777777" w:rsidR="002C4348" w:rsidRPr="004A2CCD" w:rsidRDefault="002C4348" w:rsidP="004A2CCD">
      <w:pPr>
        <w:pStyle w:val="ListParagraph"/>
        <w:rPr>
          <w:b/>
        </w:rPr>
      </w:pPr>
    </w:p>
    <w:p w14:paraId="66578EC2" w14:textId="06955DD2" w:rsidR="004A2CCD" w:rsidRDefault="004A2CCD" w:rsidP="004A2CC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Part 3:</w:t>
      </w:r>
    </w:p>
    <w:p w14:paraId="7704DB17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57A64A"/>
          <w:sz w:val="19"/>
          <w:szCs w:val="19"/>
          <w:highlight w:val="black"/>
        </w:rPr>
        <w:t>//N Cubed - Revised (while statement)</w:t>
      </w:r>
    </w:p>
    <w:p w14:paraId="1055FDF7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//Author: Srinivas </w:t>
      </w:r>
      <w:proofErr w:type="spellStart"/>
      <w:r w:rsidRPr="004A2CCD">
        <w:rPr>
          <w:rFonts w:ascii="Consolas" w:hAnsi="Consolas" w:cs="Consolas"/>
          <w:color w:val="57A64A"/>
          <w:sz w:val="19"/>
          <w:szCs w:val="19"/>
          <w:highlight w:val="black"/>
        </w:rPr>
        <w:t>Simhan</w:t>
      </w:r>
      <w:proofErr w:type="spellEnd"/>
    </w:p>
    <w:p w14:paraId="4DFCA2E7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57A64A"/>
          <w:sz w:val="19"/>
          <w:szCs w:val="19"/>
          <w:highlight w:val="black"/>
        </w:rPr>
        <w:t>//Creation Date: 10/13/2014</w:t>
      </w:r>
    </w:p>
    <w:p w14:paraId="70025E44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5E75B8E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37B00C03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14:paraId="77C9961E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14:paraId="0B910499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56A1342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171B539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E8D807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CB45816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14:paraId="2DA43223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0F244328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D311238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5E94F37D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134DFA13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"  cubed is   "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17F6174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proofErr w:type="gramEnd"/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ECA5B9B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429398D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14:paraId="2C91B3F6" w14:textId="77777777" w:rsidR="004A2CCD" w:rsidRP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4A2CCD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0863500" w14:textId="77777777" w:rsid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4A2CCD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 w:rsidRPr="004A2C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4A2CCD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2B3CFAFC" w14:textId="07ABFA79" w:rsidR="004A2CCD" w:rsidRDefault="004A2CCD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4A2CCD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CCB9A10" w14:textId="77777777" w:rsidR="002C4348" w:rsidRDefault="002C4348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09E237CD" w14:textId="77777777" w:rsidR="002C4348" w:rsidRDefault="002C4348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14:paraId="46835ABC" w14:textId="0D72000B" w:rsidR="002C4348" w:rsidRPr="004A2CCD" w:rsidRDefault="002C4348" w:rsidP="004A2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noProof/>
        </w:rPr>
        <w:drawing>
          <wp:inline distT="0" distB="0" distL="0" distR="0" wp14:anchorId="697858DF" wp14:editId="412B106B">
            <wp:extent cx="220980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42" t="8883" r="61378" b="75571"/>
                    <a:stretch/>
                  </pic:blipFill>
                  <pic:spPr bwMode="auto"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348" w:rsidRPr="004A2CC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FF54C" w14:textId="77777777" w:rsidR="00E53607" w:rsidRDefault="00E53607" w:rsidP="003461AE">
      <w:pPr>
        <w:spacing w:after="0" w:line="240" w:lineRule="auto"/>
      </w:pPr>
      <w:r>
        <w:separator/>
      </w:r>
    </w:p>
  </w:endnote>
  <w:endnote w:type="continuationSeparator" w:id="0">
    <w:p w14:paraId="4CFC5D7B" w14:textId="77777777" w:rsidR="00E53607" w:rsidRDefault="00E53607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122AD" w14:textId="77777777" w:rsidR="00F34977" w:rsidRDefault="00F349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34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D0C39DD" w14:textId="77777777" w:rsidR="00F34977" w:rsidRDefault="00F349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56415" w14:textId="77777777" w:rsidR="00E53607" w:rsidRDefault="00E53607" w:rsidP="003461AE">
      <w:pPr>
        <w:spacing w:after="0" w:line="240" w:lineRule="auto"/>
      </w:pPr>
      <w:r>
        <w:separator/>
      </w:r>
    </w:p>
  </w:footnote>
  <w:footnote w:type="continuationSeparator" w:id="0">
    <w:p w14:paraId="7873FA87" w14:textId="77777777" w:rsidR="00E53607" w:rsidRDefault="00E53607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8"/>
    <w:rsid w:val="0001687C"/>
    <w:rsid w:val="000C17DF"/>
    <w:rsid w:val="002C4348"/>
    <w:rsid w:val="003461AE"/>
    <w:rsid w:val="00392A08"/>
    <w:rsid w:val="004A2CCD"/>
    <w:rsid w:val="00835187"/>
    <w:rsid w:val="008778D0"/>
    <w:rsid w:val="008F118A"/>
    <w:rsid w:val="00A60547"/>
    <w:rsid w:val="00AF7BFB"/>
    <w:rsid w:val="00D26863"/>
    <w:rsid w:val="00DB1C5A"/>
    <w:rsid w:val="00DC7987"/>
    <w:rsid w:val="00E53607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7A5F"/>
  <w15:docId w15:val="{BE2B563B-4401-4CD1-AE89-49F39912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Simhan, Srinivas</cp:lastModifiedBy>
  <cp:revision>3</cp:revision>
  <dcterms:created xsi:type="dcterms:W3CDTF">2014-10-13T16:16:00Z</dcterms:created>
  <dcterms:modified xsi:type="dcterms:W3CDTF">2014-10-13T16:54:00Z</dcterms:modified>
</cp:coreProperties>
</file>