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85" w:rsidRPr="00F61185" w:rsidRDefault="00F61185" w:rsidP="00F61185">
      <w:pPr>
        <w:pStyle w:val="Title"/>
        <w:rPr>
          <w:b w:val="0"/>
          <w:sz w:val="24"/>
        </w:rPr>
      </w:pPr>
      <w:r w:rsidRPr="00F61185">
        <w:t>201</w:t>
      </w:r>
      <w:r w:rsidR="00491BA3">
        <w:t>7</w:t>
      </w:r>
      <w:r w:rsidRPr="00F61185">
        <w:t xml:space="preserve"> </w:t>
      </w:r>
      <w:r w:rsidR="0026705B">
        <w:t>Fall</w:t>
      </w:r>
      <w:r w:rsidRPr="00F61185">
        <w:t xml:space="preserve"> CIS 200 – Lab </w:t>
      </w:r>
      <w:r w:rsidR="007B4797">
        <w:t>6</w:t>
      </w:r>
    </w:p>
    <w:p w:rsidR="00F61185" w:rsidRPr="00F61185" w:rsidRDefault="00F61185" w:rsidP="00F61185">
      <w:pPr>
        <w:pStyle w:val="NoSpacing"/>
        <w:jc w:val="center"/>
      </w:pPr>
      <w:r w:rsidRPr="00F61185">
        <w:t xml:space="preserve">Assign date:  </w:t>
      </w:r>
      <w:r w:rsidR="0026705B">
        <w:t>October</w:t>
      </w:r>
      <w:r w:rsidR="00F400E7">
        <w:t xml:space="preserve"> </w:t>
      </w:r>
      <w:r w:rsidR="0026705B">
        <w:t>18</w:t>
      </w:r>
      <w:r w:rsidRPr="00F61185">
        <w:t>, 201</w:t>
      </w:r>
      <w:r w:rsidR="00491BA3">
        <w:t>7</w:t>
      </w:r>
    </w:p>
    <w:p w:rsidR="00F61185" w:rsidRPr="00F61185" w:rsidRDefault="00F61185" w:rsidP="00F61185">
      <w:pPr>
        <w:pStyle w:val="NoSpacing"/>
        <w:jc w:val="center"/>
      </w:pPr>
      <w:r w:rsidRPr="00F61185">
        <w:t xml:space="preserve">Due date: </w:t>
      </w:r>
      <w:r w:rsidR="0026705B">
        <w:t>November 1</w:t>
      </w:r>
      <w:bookmarkStart w:id="0" w:name="_GoBack"/>
      <w:bookmarkEnd w:id="0"/>
      <w:r w:rsidRPr="00F61185">
        <w:t>, 201</w:t>
      </w:r>
      <w:r w:rsidR="00491BA3">
        <w:t>7</w:t>
      </w:r>
    </w:p>
    <w:p w:rsidR="00F61185" w:rsidRDefault="00F61185" w:rsidP="00F61185">
      <w:pPr>
        <w:pStyle w:val="HTMLPreformatted"/>
        <w:shd w:val="clear" w:color="auto" w:fill="FFFFFF"/>
        <w:rPr>
          <w:color w:val="000000"/>
        </w:rPr>
      </w:pPr>
    </w:p>
    <w:p w:rsidR="00F61185" w:rsidRDefault="00F61185" w:rsidP="00F61185">
      <w:pPr>
        <w:pStyle w:val="HTMLPreformatted"/>
        <w:shd w:val="clear" w:color="auto" w:fill="FFFFFF"/>
        <w:rPr>
          <w:color w:val="000000"/>
        </w:rPr>
      </w:pPr>
    </w:p>
    <w:p w:rsidR="00F61185" w:rsidRPr="00E2619F" w:rsidRDefault="00F61185" w:rsidP="00F61185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E2619F">
        <w:rPr>
          <w:rFonts w:asciiTheme="minorHAnsi" w:hAnsiTheme="minorHAnsi"/>
          <w:color w:val="000000"/>
          <w:sz w:val="22"/>
          <w:szCs w:val="22"/>
        </w:rPr>
        <w:t>Program:</w:t>
      </w:r>
    </w:p>
    <w:p w:rsidR="00F61185" w:rsidRDefault="00F61185" w:rsidP="00F61185">
      <w:pPr>
        <w:pStyle w:val="HTMLPreformatted"/>
        <w:shd w:val="clear" w:color="auto" w:fill="FFFFFF"/>
        <w:rPr>
          <w:color w:val="000000"/>
        </w:rPr>
      </w:pPr>
    </w:p>
    <w:p w:rsidR="00FA4151" w:rsidRDefault="008064E1" w:rsidP="00F61185">
      <w:r>
        <w:t xml:space="preserve">Read in a file of positive integers (&gt;0) from “integer.dat” (perform file validation – e.g. file exists, empty file, etc.) and create a doubly linked list of integers in </w:t>
      </w:r>
      <w:r w:rsidR="00E2619F">
        <w:t xml:space="preserve">ascending </w:t>
      </w:r>
      <w:r>
        <w:t>sorted order – print out an</w:t>
      </w:r>
      <w:r w:rsidR="00E2619F">
        <w:t>y</w:t>
      </w:r>
      <w:r>
        <w:t xml:space="preserve"> error </w:t>
      </w:r>
      <w:r w:rsidR="00E2619F">
        <w:t xml:space="preserve">messages to the screen and to a file “log.txt” </w:t>
      </w:r>
      <w:r>
        <w:t>if the integer is &lt;1 but continue processing.</w:t>
      </w:r>
    </w:p>
    <w:p w:rsidR="008064E1" w:rsidRDefault="008064E1" w:rsidP="00F61185">
      <w:r>
        <w:t>Write a method to print the entire list in ascending or descending order (input parameter ‘A’ or ‘D’ tells direction to print).</w:t>
      </w:r>
    </w:p>
    <w:p w:rsidR="008064E1" w:rsidRDefault="008064E1" w:rsidP="00F61185">
      <w:r>
        <w:t xml:space="preserve">In addition, include as part of the list a doubly linked “sub-list” of only even integer numbers. </w:t>
      </w:r>
      <w:r w:rsidR="00AD3768">
        <w:t xml:space="preserve">This means that there are FOUR pointers for each entry in the list – forward/backward full list, forward/backward even list. </w:t>
      </w:r>
    </w:p>
    <w:p w:rsidR="008064E1" w:rsidRDefault="008064E1" w:rsidP="008064E1">
      <w:r>
        <w:t>Write a method to print the even number list in ascending or descending order (input parameter ‘A’ or ‘D’ tells direction to print).</w:t>
      </w:r>
    </w:p>
    <w:p w:rsidR="008064E1" w:rsidRDefault="008064E1" w:rsidP="008064E1">
      <w:r>
        <w:t xml:space="preserve">The main </w:t>
      </w:r>
      <w:r w:rsidR="00F859D0">
        <w:t xml:space="preserve">method </w:t>
      </w:r>
      <w:r>
        <w:t xml:space="preserve">will allow the user to add </w:t>
      </w:r>
      <w:r w:rsidR="007B4797">
        <w:t xml:space="preserve">(remember must be &gt;0) </w:t>
      </w:r>
      <w:r>
        <w:t xml:space="preserve">or delete integers from the list and print the entire list or the even number list in ascending or descending order. </w:t>
      </w:r>
      <w:r w:rsidR="00E2619F">
        <w:t>The action will be written to the screen and to the log file.</w:t>
      </w:r>
    </w:p>
    <w:p w:rsidR="008064E1" w:rsidRDefault="008064E1" w:rsidP="008064E1">
      <w:r>
        <w:t xml:space="preserve">Notify the user </w:t>
      </w:r>
      <w:r w:rsidR="00F859D0">
        <w:t xml:space="preserve">with a message </w:t>
      </w:r>
      <w:r>
        <w:t>if the number to add is already in the list or if the number is not in the list if they to delete a number not in the list.</w:t>
      </w:r>
    </w:p>
    <w:p w:rsidR="00E2619F" w:rsidRDefault="00E2619F" w:rsidP="008064E1">
      <w:r>
        <w:t>Remember to have appropriate welcome and ending messages to the screen and the log file.</w:t>
      </w:r>
    </w:p>
    <w:p w:rsidR="008064E1" w:rsidRDefault="008064E1" w:rsidP="00F61185"/>
    <w:p w:rsidR="008064E1" w:rsidRDefault="008064E1" w:rsidP="00F61185"/>
    <w:p w:rsidR="008064E1" w:rsidRPr="00F61185" w:rsidRDefault="008064E1" w:rsidP="00F61185"/>
    <w:sectPr w:rsidR="008064E1" w:rsidRPr="00F6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85"/>
    <w:rsid w:val="0026705B"/>
    <w:rsid w:val="00491BA3"/>
    <w:rsid w:val="007B4797"/>
    <w:rsid w:val="008064E1"/>
    <w:rsid w:val="0089606A"/>
    <w:rsid w:val="009845CE"/>
    <w:rsid w:val="00AD3768"/>
    <w:rsid w:val="00CA1EC7"/>
    <w:rsid w:val="00D14590"/>
    <w:rsid w:val="00E2619F"/>
    <w:rsid w:val="00F400E7"/>
    <w:rsid w:val="00F61185"/>
    <w:rsid w:val="00F859D0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E9D6"/>
  <w15:docId w15:val="{4C648671-5D90-49A1-909D-B64B9D5A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18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F6118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61185"/>
    <w:rPr>
      <w:rFonts w:ascii="Times New Roman" w:eastAsia="Times New Roman" w:hAnsi="Times New Roman" w:cs="Times New Roman"/>
      <w:b/>
      <w:sz w:val="36"/>
      <w:szCs w:val="20"/>
    </w:rPr>
  </w:style>
  <w:style w:type="paragraph" w:styleId="NoSpacing">
    <w:name w:val="No Spacing"/>
    <w:uiPriority w:val="1"/>
    <w:qFormat/>
    <w:rsid w:val="00F611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1189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Steiner, Tom (T.G.)</cp:lastModifiedBy>
  <cp:revision>2</cp:revision>
  <cp:lastPrinted>2015-11-03T15:43:00Z</cp:lastPrinted>
  <dcterms:created xsi:type="dcterms:W3CDTF">2017-10-18T14:30:00Z</dcterms:created>
  <dcterms:modified xsi:type="dcterms:W3CDTF">2017-10-18T14:30:00Z</dcterms:modified>
</cp:coreProperties>
</file>