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777D" w14:textId="77777777" w:rsidR="0062639B" w:rsidRPr="00367E1A" w:rsidRDefault="0062639B" w:rsidP="0062639B">
      <w:pPr>
        <w:pStyle w:val="Title"/>
        <w:jc w:val="center"/>
        <w:rPr>
          <w:sz w:val="72"/>
        </w:rPr>
      </w:pPr>
      <w:r w:rsidRPr="00367E1A">
        <w:rPr>
          <w:sz w:val="72"/>
        </w:rPr>
        <w:t xml:space="preserve">Programming Project #4: </w:t>
      </w:r>
    </w:p>
    <w:p w14:paraId="0E832587" w14:textId="77777777" w:rsidR="00367E1A" w:rsidRPr="00367E1A" w:rsidRDefault="00367E1A" w:rsidP="0062639B">
      <w:pPr>
        <w:spacing w:after="160" w:line="259" w:lineRule="auto"/>
        <w:jc w:val="center"/>
        <w:rPr>
          <w:sz w:val="40"/>
        </w:rPr>
      </w:pPr>
    </w:p>
    <w:p w14:paraId="3F542A7E" w14:textId="0896713F" w:rsidR="0062639B" w:rsidRPr="00367E1A" w:rsidRDefault="0062639B" w:rsidP="0062639B">
      <w:pPr>
        <w:spacing w:after="160" w:line="259" w:lineRule="auto"/>
        <w:jc w:val="center"/>
        <w:rPr>
          <w:sz w:val="180"/>
          <w:szCs w:val="52"/>
        </w:rPr>
      </w:pPr>
      <w:r w:rsidRPr="00367E1A">
        <w:rPr>
          <w:sz w:val="44"/>
        </w:rPr>
        <w:t>Simple Chat for Client and Sever</w:t>
      </w:r>
    </w:p>
    <w:p w14:paraId="035E9809" w14:textId="77777777" w:rsidR="0062639B" w:rsidRDefault="0062639B" w:rsidP="006263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B2D5" w14:textId="77777777" w:rsidR="00367E1A" w:rsidRDefault="00367E1A" w:rsidP="006263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FB559A" w14:textId="368CF00B" w:rsidR="0062639B" w:rsidRDefault="0062639B" w:rsidP="006263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48890F" wp14:editId="2EBEE4CF">
            <wp:extent cx="3443288" cy="3443288"/>
            <wp:effectExtent l="0" t="0" r="0" b="0"/>
            <wp:docPr id="2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FE7F5" w14:textId="77777777" w:rsidR="0062639B" w:rsidRDefault="0062639B" w:rsidP="0062639B">
      <w:pPr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5C429B3D" w14:textId="64EF195F" w:rsidR="0062639B" w:rsidRDefault="0062639B" w:rsidP="006263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6"/>
          <w:szCs w:val="46"/>
        </w:rPr>
        <w:t>CIS 296 - Project 4</w:t>
      </w:r>
    </w:p>
    <w:p w14:paraId="024A491B" w14:textId="77777777" w:rsidR="0062639B" w:rsidRDefault="0062639B" w:rsidP="006263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E35165" w14:textId="60A5A858" w:rsidR="0062639B" w:rsidRDefault="0062639B" w:rsidP="006263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By:</w:t>
      </w:r>
    </w:p>
    <w:p w14:paraId="654429E0" w14:textId="466D1874" w:rsidR="0062639B" w:rsidRDefault="0062639B" w:rsidP="006263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Srinivas Simhan</w:t>
      </w:r>
    </w:p>
    <w:p w14:paraId="625004D6" w14:textId="77777777" w:rsidR="0062639B" w:rsidRDefault="0062639B">
      <w:pPr>
        <w:spacing w:after="160" w:line="259" w:lineRule="auto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br w:type="page"/>
      </w:r>
    </w:p>
    <w:p w14:paraId="68DECD0B" w14:textId="5C8E05C1" w:rsidR="0062639B" w:rsidRDefault="0062639B" w:rsidP="006263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62639B">
        <w:rPr>
          <w:rFonts w:ascii="Times New Roman" w:eastAsia="Times New Roman" w:hAnsi="Times New Roman" w:cs="Times New Roman"/>
          <w:sz w:val="38"/>
          <w:szCs w:val="38"/>
          <w:u w:val="single"/>
        </w:rPr>
        <w:lastRenderedPageBreak/>
        <w:t>Design and Implementation</w:t>
      </w:r>
    </w:p>
    <w:p w14:paraId="75A41BEF" w14:textId="77777777" w:rsidR="00D938E6" w:rsidRDefault="0062639B" w:rsidP="00367E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38"/>
        </w:rPr>
      </w:pPr>
      <w:r w:rsidRPr="0062639B">
        <w:rPr>
          <w:rFonts w:ascii="Times New Roman" w:eastAsia="Times New Roman" w:hAnsi="Times New Roman" w:cs="Times New Roman"/>
          <w:sz w:val="28"/>
          <w:szCs w:val="38"/>
        </w:rPr>
        <w:t xml:space="preserve">Using my experience from CIS 427 this semester, and the guide for setting up a network connection given by Prof. Baugh, I 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set up the </w:t>
      </w:r>
      <w:proofErr w:type="spellStart"/>
      <w:r>
        <w:rPr>
          <w:rFonts w:ascii="Times New Roman" w:eastAsia="Times New Roman" w:hAnsi="Times New Roman" w:cs="Times New Roman"/>
          <w:sz w:val="28"/>
          <w:szCs w:val="38"/>
        </w:rPr>
        <w:t>ChatApp</w:t>
      </w:r>
      <w:proofErr w:type="spellEnd"/>
      <w:r>
        <w:rPr>
          <w:rFonts w:ascii="Times New Roman" w:eastAsia="Times New Roman" w:hAnsi="Times New Roman" w:cs="Times New Roman"/>
          <w:sz w:val="28"/>
          <w:szCs w:val="38"/>
        </w:rPr>
        <w:t xml:space="preserve"> program in NetBeans. </w:t>
      </w:r>
    </w:p>
    <w:p w14:paraId="7673C2AF" w14:textId="77777777" w:rsidR="00D938E6" w:rsidRDefault="0062639B" w:rsidP="00367E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38"/>
        </w:rPr>
      </w:pPr>
      <w:r>
        <w:rPr>
          <w:rFonts w:ascii="Times New Roman" w:eastAsia="Times New Roman" w:hAnsi="Times New Roman" w:cs="Times New Roman"/>
          <w:sz w:val="28"/>
          <w:szCs w:val="38"/>
        </w:rPr>
        <w:t xml:space="preserve">I created two standard Client and Server just to be able to set/get the IP Address and the Port value for 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each side of the </w:t>
      </w:r>
      <w:proofErr w:type="spellStart"/>
      <w:r w:rsidR="00D938E6">
        <w:rPr>
          <w:rFonts w:ascii="Times New Roman" w:eastAsia="Times New Roman" w:hAnsi="Times New Roman" w:cs="Times New Roman"/>
          <w:sz w:val="28"/>
          <w:szCs w:val="38"/>
        </w:rPr>
        <w:t>ChatApp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 users.</w:t>
      </w:r>
    </w:p>
    <w:p w14:paraId="7DAAA5BB" w14:textId="77777777" w:rsidR="00D938E6" w:rsidRDefault="0062639B" w:rsidP="00367E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38"/>
        </w:rPr>
      </w:pPr>
      <w:r>
        <w:rPr>
          <w:rFonts w:ascii="Times New Roman" w:eastAsia="Times New Roman" w:hAnsi="Times New Roman" w:cs="Times New Roman"/>
          <w:sz w:val="28"/>
          <w:szCs w:val="38"/>
        </w:rPr>
        <w:t>Then I worked on the Network Connection w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38"/>
        </w:rPr>
        <w:t xml:space="preserve">here I set up the 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>functions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38"/>
        </w:rPr>
        <w:t>startConnection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>(</w:t>
      </w:r>
      <w:proofErr w:type="gramEnd"/>
      <w:r w:rsidR="00D938E6">
        <w:rPr>
          <w:rFonts w:ascii="Times New Roman" w:eastAsia="Times New Roman" w:hAnsi="Times New Roman" w:cs="Times New Roman"/>
          <w:sz w:val="28"/>
          <w:szCs w:val="38"/>
        </w:rPr>
        <w:t>)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38"/>
        </w:rPr>
        <w:t>closeConnection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>()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, and send messages between the Client and Server. </w:t>
      </w:r>
    </w:p>
    <w:p w14:paraId="4F7F96A7" w14:textId="0F09723E" w:rsidR="0062639B" w:rsidRDefault="0062639B" w:rsidP="00367E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38"/>
        </w:rPr>
      </w:pPr>
      <w:r>
        <w:rPr>
          <w:rFonts w:ascii="Times New Roman" w:eastAsia="Times New Roman" w:hAnsi="Times New Roman" w:cs="Times New Roman"/>
          <w:sz w:val="28"/>
          <w:szCs w:val="38"/>
        </w:rPr>
        <w:t>Lastly, I set up the ServerApp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>.java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 and ClientApp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>.java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. Originally, I wanted to just create one </w:t>
      </w:r>
      <w:proofErr w:type="spellStart"/>
      <w:r>
        <w:rPr>
          <w:rFonts w:ascii="Times New Roman" w:eastAsia="Times New Roman" w:hAnsi="Times New Roman" w:cs="Times New Roman"/>
          <w:sz w:val="28"/>
          <w:szCs w:val="38"/>
        </w:rPr>
        <w:t>ChatApp</w:t>
      </w:r>
      <w:proofErr w:type="spellEnd"/>
      <w:r>
        <w:rPr>
          <w:rFonts w:ascii="Times New Roman" w:eastAsia="Times New Roman" w:hAnsi="Times New Roman" w:cs="Times New Roman"/>
          <w:sz w:val="28"/>
          <w:szCs w:val="38"/>
        </w:rPr>
        <w:t xml:space="preserve"> file, however I was running into problems when trying to run two programs simultaneously on the NetBeans IDE, so I made a ServerApp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>.java</w:t>
      </w:r>
      <w:r>
        <w:rPr>
          <w:rFonts w:ascii="Times New Roman" w:eastAsia="Times New Roman" w:hAnsi="Times New Roman" w:cs="Times New Roman"/>
          <w:sz w:val="28"/>
          <w:szCs w:val="38"/>
        </w:rPr>
        <w:t xml:space="preserve"> and ClientApp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>.java</w:t>
      </w:r>
      <w:r>
        <w:rPr>
          <w:rFonts w:ascii="Times New Roman" w:eastAsia="Times New Roman" w:hAnsi="Times New Roman" w:cs="Times New Roman"/>
          <w:sz w:val="28"/>
          <w:szCs w:val="38"/>
        </w:rPr>
        <w:t>. Here, the code was identica</w:t>
      </w:r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l for both sides, expect that in the ServerApp.java file, the </w:t>
      </w:r>
      <w:proofErr w:type="spellStart"/>
      <w:r w:rsidR="00D938E6">
        <w:rPr>
          <w:rFonts w:ascii="Times New Roman" w:eastAsia="Times New Roman" w:hAnsi="Times New Roman" w:cs="Times New Roman"/>
          <w:sz w:val="28"/>
          <w:szCs w:val="38"/>
        </w:rPr>
        <w:t>isServer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 </w:t>
      </w:r>
      <w:proofErr w:type="spellStart"/>
      <w:r w:rsidR="00D938E6">
        <w:rPr>
          <w:rFonts w:ascii="Times New Roman" w:eastAsia="Times New Roman" w:hAnsi="Times New Roman" w:cs="Times New Roman"/>
          <w:sz w:val="28"/>
          <w:szCs w:val="38"/>
        </w:rPr>
        <w:t>boolean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 value was true, and in the ClientApp.java file, the </w:t>
      </w:r>
      <w:proofErr w:type="spellStart"/>
      <w:r w:rsidR="00D938E6">
        <w:rPr>
          <w:rFonts w:ascii="Times New Roman" w:eastAsia="Times New Roman" w:hAnsi="Times New Roman" w:cs="Times New Roman"/>
          <w:sz w:val="28"/>
          <w:szCs w:val="38"/>
        </w:rPr>
        <w:t>isServer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 </w:t>
      </w:r>
      <w:proofErr w:type="spellStart"/>
      <w:r w:rsidR="00D938E6">
        <w:rPr>
          <w:rFonts w:ascii="Times New Roman" w:eastAsia="Times New Roman" w:hAnsi="Times New Roman" w:cs="Times New Roman"/>
          <w:sz w:val="28"/>
          <w:szCs w:val="38"/>
        </w:rPr>
        <w:t>boolean</w:t>
      </w:r>
      <w:proofErr w:type="spellEnd"/>
      <w:r w:rsidR="00D938E6">
        <w:rPr>
          <w:rFonts w:ascii="Times New Roman" w:eastAsia="Times New Roman" w:hAnsi="Times New Roman" w:cs="Times New Roman"/>
          <w:sz w:val="28"/>
          <w:szCs w:val="38"/>
        </w:rPr>
        <w:t xml:space="preserve"> value was false. This setup made it difficult to implement the feature to use the words “You” and “Friend” when sending messages, which is why I stuck to using “Server” and “Client” in the message text box when sending messages form one application to the other.</w:t>
      </w:r>
    </w:p>
    <w:p w14:paraId="63E1784D" w14:textId="2DB304EE" w:rsidR="00D938E6" w:rsidRDefault="00D938E6" w:rsidP="00367E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38"/>
        </w:rPr>
      </w:pPr>
      <w:r>
        <w:rPr>
          <w:rFonts w:ascii="Times New Roman" w:eastAsia="Times New Roman" w:hAnsi="Times New Roman" w:cs="Times New Roman"/>
          <w:sz w:val="28"/>
          <w:szCs w:val="38"/>
        </w:rPr>
        <w:t>Also, because the requirement that said I didn’t have to make a GUI was mentioned, I decided to simply hardcode the GUI layout, which made creating the Server and Client screens easier, given I had to split my original code into those two files.</w:t>
      </w:r>
      <w:r w:rsidR="0060103E">
        <w:rPr>
          <w:rFonts w:ascii="Times New Roman" w:eastAsia="Times New Roman" w:hAnsi="Times New Roman" w:cs="Times New Roman"/>
          <w:sz w:val="28"/>
          <w:szCs w:val="38"/>
        </w:rPr>
        <w:t xml:space="preserve"> Looking back, I realized that I didn’t add a button onto the GUI layout, but I’m a bit too lazy to go back and do it now </w:t>
      </w:r>
      <w:proofErr w:type="gramStart"/>
      <w:r w:rsidR="0060103E">
        <w:rPr>
          <w:rFonts w:ascii="Times New Roman" w:eastAsia="Times New Roman" w:hAnsi="Times New Roman" w:cs="Times New Roman"/>
          <w:sz w:val="28"/>
          <w:szCs w:val="38"/>
        </w:rPr>
        <w:t>given</w:t>
      </w:r>
      <w:proofErr w:type="gramEnd"/>
      <w:r w:rsidR="0060103E">
        <w:rPr>
          <w:rFonts w:ascii="Times New Roman" w:eastAsia="Times New Roman" w:hAnsi="Times New Roman" w:cs="Times New Roman"/>
          <w:sz w:val="28"/>
          <w:szCs w:val="38"/>
        </w:rPr>
        <w:t xml:space="preserve"> that the primary functionality of the program works.</w:t>
      </w:r>
    </w:p>
    <w:p w14:paraId="47D0DED3" w14:textId="2CDD5F83" w:rsidR="004E6597" w:rsidRPr="0062639B" w:rsidRDefault="004E6597" w:rsidP="00367E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38"/>
        </w:rPr>
      </w:pPr>
      <w:r>
        <w:rPr>
          <w:rFonts w:ascii="Times New Roman" w:eastAsia="Times New Roman" w:hAnsi="Times New Roman" w:cs="Times New Roman"/>
          <w:sz w:val="28"/>
          <w:szCs w:val="38"/>
        </w:rPr>
        <w:t>In conclusion, I learned a lot from this class, but this semester has me burned out and I’m ready to take Mobile Apps with you next semester!</w:t>
      </w:r>
    </w:p>
    <w:sectPr w:rsidR="004E6597" w:rsidRPr="0062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6E"/>
    <w:rsid w:val="00074C6E"/>
    <w:rsid w:val="002B6E4A"/>
    <w:rsid w:val="00367E1A"/>
    <w:rsid w:val="004E6597"/>
    <w:rsid w:val="0060103E"/>
    <w:rsid w:val="0062639B"/>
    <w:rsid w:val="00D9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A34D"/>
  <w15:chartTrackingRefBased/>
  <w15:docId w15:val="{AEFA3D74-0736-4FA1-9A77-2FE7B79D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2639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2639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2639B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4</cp:revision>
  <dcterms:created xsi:type="dcterms:W3CDTF">2018-12-09T23:11:00Z</dcterms:created>
  <dcterms:modified xsi:type="dcterms:W3CDTF">2018-12-09T23:37:00Z</dcterms:modified>
</cp:coreProperties>
</file>