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642" w:rsidRDefault="00073F21" w:rsidP="00073F21">
      <w:pPr>
        <w:jc w:val="center"/>
        <w:rPr>
          <w:u w:val="single"/>
        </w:rPr>
      </w:pPr>
      <w:r w:rsidRPr="00073F21">
        <w:rPr>
          <w:u w:val="single"/>
        </w:rPr>
        <w:t>MEMO</w:t>
      </w:r>
    </w:p>
    <w:p w:rsidR="002707CA" w:rsidRDefault="002707CA" w:rsidP="002707CA">
      <w:pPr>
        <w:rPr>
          <w:u w:val="single"/>
        </w:rPr>
      </w:pPr>
      <w:r>
        <w:rPr>
          <w:u w:val="single"/>
        </w:rPr>
        <w:t>TIME &amp; SPACE ANALYSIS</w:t>
      </w:r>
    </w:p>
    <w:p w:rsidR="00127176" w:rsidRPr="00127176" w:rsidRDefault="00127176" w:rsidP="002707CA">
      <w:r w:rsidRPr="00127176">
        <w:t>n is number of words, m is length of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448"/>
        <w:gridCol w:w="3117"/>
      </w:tblGrid>
      <w:tr w:rsidR="002707CA" w:rsidTr="009822E4">
        <w:tc>
          <w:tcPr>
            <w:tcW w:w="2785" w:type="dxa"/>
          </w:tcPr>
          <w:p w:rsidR="002707CA" w:rsidRPr="002707CA" w:rsidRDefault="002707CA" w:rsidP="002707CA">
            <w:pPr>
              <w:jc w:val="center"/>
              <w:rPr>
                <w:b/>
                <w:u w:val="single"/>
              </w:rPr>
            </w:pPr>
            <w:r w:rsidRPr="002707CA">
              <w:rPr>
                <w:b/>
                <w:u w:val="single"/>
              </w:rPr>
              <w:t>Function</w:t>
            </w:r>
          </w:p>
        </w:tc>
        <w:tc>
          <w:tcPr>
            <w:tcW w:w="3448" w:type="dxa"/>
          </w:tcPr>
          <w:p w:rsidR="002707CA" w:rsidRPr="002707CA" w:rsidRDefault="002707CA" w:rsidP="002707CA">
            <w:pPr>
              <w:jc w:val="center"/>
              <w:rPr>
                <w:b/>
                <w:u w:val="single"/>
              </w:rPr>
            </w:pPr>
            <w:r w:rsidRPr="002707CA">
              <w:rPr>
                <w:b/>
                <w:u w:val="single"/>
              </w:rPr>
              <w:t>Time</w:t>
            </w:r>
          </w:p>
        </w:tc>
        <w:tc>
          <w:tcPr>
            <w:tcW w:w="3117" w:type="dxa"/>
          </w:tcPr>
          <w:p w:rsidR="002707CA" w:rsidRPr="002707CA" w:rsidRDefault="002707CA" w:rsidP="002707CA">
            <w:pPr>
              <w:jc w:val="center"/>
              <w:rPr>
                <w:b/>
                <w:u w:val="single"/>
              </w:rPr>
            </w:pPr>
            <w:r w:rsidRPr="002707CA">
              <w:rPr>
                <w:b/>
                <w:u w:val="single"/>
              </w:rPr>
              <w:t>Space</w:t>
            </w:r>
          </w:p>
        </w:tc>
      </w:tr>
      <w:tr w:rsidR="002707CA" w:rsidTr="009822E4">
        <w:tc>
          <w:tcPr>
            <w:tcW w:w="2785" w:type="dxa"/>
          </w:tcPr>
          <w:p w:rsidR="002707CA" w:rsidRPr="008D37B1" w:rsidRDefault="00127176" w:rsidP="002707CA">
            <w:r>
              <w:t>cmp_to_key(mycmp)</w:t>
            </w:r>
          </w:p>
        </w:tc>
        <w:tc>
          <w:tcPr>
            <w:tcW w:w="3448" w:type="dxa"/>
          </w:tcPr>
          <w:p w:rsidR="002707CA" w:rsidRPr="008D37B1" w:rsidRDefault="00127176" w:rsidP="001000AA">
            <w:r>
              <w:t>O(n)</w:t>
            </w:r>
          </w:p>
        </w:tc>
        <w:tc>
          <w:tcPr>
            <w:tcW w:w="3117" w:type="dxa"/>
          </w:tcPr>
          <w:p w:rsidR="002707CA" w:rsidRPr="008D37B1" w:rsidRDefault="00127176" w:rsidP="00127176">
            <w:r>
              <w:t>O(1)</w:t>
            </w:r>
          </w:p>
        </w:tc>
      </w:tr>
      <w:tr w:rsidR="00127176" w:rsidTr="009822E4">
        <w:tc>
          <w:tcPr>
            <w:tcW w:w="2785" w:type="dxa"/>
          </w:tcPr>
          <w:p w:rsidR="00127176" w:rsidRPr="008D37B1" w:rsidRDefault="00127176" w:rsidP="00127176">
            <w:r w:rsidRPr="008D37B1">
              <w:t>compareClasses(x,y)</w:t>
            </w:r>
          </w:p>
        </w:tc>
        <w:tc>
          <w:tcPr>
            <w:tcW w:w="3448" w:type="dxa"/>
          </w:tcPr>
          <w:p w:rsidR="00127176" w:rsidRPr="008D37B1" w:rsidRDefault="00127176" w:rsidP="00127176">
            <w:r w:rsidRPr="008D37B1">
              <w:t>O(n)</w:t>
            </w:r>
          </w:p>
        </w:tc>
        <w:tc>
          <w:tcPr>
            <w:tcW w:w="3117" w:type="dxa"/>
          </w:tcPr>
          <w:p w:rsidR="00127176" w:rsidRPr="008D37B1" w:rsidRDefault="00127176" w:rsidP="00127176">
            <w:r w:rsidRPr="008D37B1">
              <w:t>O(1)</w:t>
            </w:r>
          </w:p>
        </w:tc>
      </w:tr>
      <w:tr w:rsidR="00127176" w:rsidTr="009822E4">
        <w:tc>
          <w:tcPr>
            <w:tcW w:w="2785" w:type="dxa"/>
          </w:tcPr>
          <w:p w:rsidR="00127176" w:rsidRPr="008D37B1" w:rsidRDefault="00127176" w:rsidP="00127176">
            <w:r w:rsidRPr="008D37B1">
              <w:t>add(self, word)</w:t>
            </w:r>
          </w:p>
        </w:tc>
        <w:tc>
          <w:tcPr>
            <w:tcW w:w="3448" w:type="dxa"/>
          </w:tcPr>
          <w:p w:rsidR="00127176" w:rsidRPr="008D37B1" w:rsidRDefault="00127176" w:rsidP="00127176">
            <w:r w:rsidRPr="008D37B1">
              <w:t>O(n</w:t>
            </w:r>
            <w:r w:rsidR="00867356">
              <w:t>^2</w:t>
            </w:r>
            <w:r w:rsidRPr="008D37B1">
              <w:t>)</w:t>
            </w:r>
          </w:p>
        </w:tc>
        <w:tc>
          <w:tcPr>
            <w:tcW w:w="3117" w:type="dxa"/>
          </w:tcPr>
          <w:p w:rsidR="00127176" w:rsidRPr="008D37B1" w:rsidRDefault="00867356" w:rsidP="00127176">
            <w:r>
              <w:t>O(1</w:t>
            </w:r>
            <w:r w:rsidR="00127176" w:rsidRPr="008D37B1">
              <w:t>)</w:t>
            </w:r>
          </w:p>
        </w:tc>
      </w:tr>
      <w:tr w:rsidR="00127176" w:rsidTr="009822E4">
        <w:tc>
          <w:tcPr>
            <w:tcW w:w="2785" w:type="dxa"/>
          </w:tcPr>
          <w:p w:rsidR="00127176" w:rsidRPr="008D37B1" w:rsidRDefault="00127176" w:rsidP="00127176">
            <w:r w:rsidRPr="008D37B1">
              <w:t>sortClasses(self)</w:t>
            </w:r>
          </w:p>
        </w:tc>
        <w:tc>
          <w:tcPr>
            <w:tcW w:w="3448" w:type="dxa"/>
          </w:tcPr>
          <w:p w:rsidR="00127176" w:rsidRPr="008D37B1" w:rsidRDefault="00127176" w:rsidP="00127176">
            <w:r w:rsidRPr="008D37B1">
              <w:t>O(n^2 log n)</w:t>
            </w:r>
          </w:p>
        </w:tc>
        <w:tc>
          <w:tcPr>
            <w:tcW w:w="3117" w:type="dxa"/>
          </w:tcPr>
          <w:p w:rsidR="00127176" w:rsidRPr="008D37B1" w:rsidRDefault="00127176" w:rsidP="00127176">
            <w:r w:rsidRPr="008D37B1">
              <w:t>O(1)</w:t>
            </w:r>
          </w:p>
        </w:tc>
      </w:tr>
      <w:tr w:rsidR="00127176" w:rsidTr="009822E4">
        <w:tc>
          <w:tcPr>
            <w:tcW w:w="2785" w:type="dxa"/>
          </w:tcPr>
          <w:p w:rsidR="00127176" w:rsidRPr="008D37B1" w:rsidRDefault="00127176" w:rsidP="00127176">
            <w:r w:rsidRPr="008D37B1">
              <w:t>printClasses(self, num2Print)</w:t>
            </w:r>
          </w:p>
        </w:tc>
        <w:tc>
          <w:tcPr>
            <w:tcW w:w="3448" w:type="dxa"/>
          </w:tcPr>
          <w:p w:rsidR="00127176" w:rsidRPr="008D37B1" w:rsidRDefault="00127176" w:rsidP="00127176">
            <w:r w:rsidRPr="008D37B1">
              <w:t>O(n</w:t>
            </w:r>
            <w:r w:rsidR="00097A49">
              <w:t>^2</w:t>
            </w:r>
            <w:r w:rsidRPr="008D37B1">
              <w:t>)</w:t>
            </w:r>
          </w:p>
        </w:tc>
        <w:tc>
          <w:tcPr>
            <w:tcW w:w="3117" w:type="dxa"/>
          </w:tcPr>
          <w:p w:rsidR="00127176" w:rsidRPr="008D37B1" w:rsidRDefault="00097A49" w:rsidP="00127176">
            <w:r>
              <w:t>O(nm</w:t>
            </w:r>
            <w:r w:rsidR="00127176" w:rsidRPr="008D37B1">
              <w:t>)</w:t>
            </w:r>
          </w:p>
        </w:tc>
      </w:tr>
      <w:tr w:rsidR="00127176" w:rsidTr="009822E4">
        <w:tc>
          <w:tcPr>
            <w:tcW w:w="2785" w:type="dxa"/>
          </w:tcPr>
          <w:p w:rsidR="00127176" w:rsidRPr="008D37B1" w:rsidRDefault="00127176" w:rsidP="00127176">
            <w:r>
              <w:t>m</w:t>
            </w:r>
            <w:r w:rsidRPr="008D37B1">
              <w:t>ain()</w:t>
            </w:r>
          </w:p>
        </w:tc>
        <w:tc>
          <w:tcPr>
            <w:tcW w:w="3448" w:type="dxa"/>
          </w:tcPr>
          <w:p w:rsidR="00127176" w:rsidRPr="008D37B1" w:rsidRDefault="00127176" w:rsidP="00127176">
            <w:r>
              <w:t>O(n^2)</w:t>
            </w:r>
          </w:p>
        </w:tc>
        <w:tc>
          <w:tcPr>
            <w:tcW w:w="3117" w:type="dxa"/>
          </w:tcPr>
          <w:p w:rsidR="00127176" w:rsidRPr="008D37B1" w:rsidRDefault="0096494E" w:rsidP="00127176">
            <w:r>
              <w:t>O(n)</w:t>
            </w:r>
            <w:bookmarkStart w:id="0" w:name="_GoBack"/>
            <w:bookmarkEnd w:id="0"/>
          </w:p>
        </w:tc>
      </w:tr>
    </w:tbl>
    <w:p w:rsidR="002707CA" w:rsidRDefault="002707CA" w:rsidP="002707CA">
      <w:pPr>
        <w:rPr>
          <w:u w:val="single"/>
        </w:rPr>
      </w:pPr>
    </w:p>
    <w:p w:rsidR="002707CA" w:rsidRDefault="002707CA" w:rsidP="002707CA">
      <w:pPr>
        <w:rPr>
          <w:u w:val="single"/>
        </w:rPr>
      </w:pPr>
      <w:r>
        <w:rPr>
          <w:u w:val="single"/>
        </w:rPr>
        <w:t>TEST PLAN</w:t>
      </w:r>
    </w:p>
    <w:p w:rsidR="005E0674" w:rsidRPr="005E0674" w:rsidRDefault="00C85BD9" w:rsidP="002707CA">
      <w:pPr>
        <w:pStyle w:val="ListParagraph"/>
        <w:numPr>
          <w:ilvl w:val="0"/>
          <w:numId w:val="1"/>
        </w:numPr>
      </w:pPr>
      <w:r w:rsidRPr="005E0674">
        <w:t>S</w:t>
      </w:r>
      <w:r w:rsidR="005E0674" w:rsidRPr="005E0674">
        <w:t>ample</w:t>
      </w:r>
      <w:r>
        <w:t xml:space="preserve"> Input:</w:t>
      </w:r>
    </w:p>
    <w:p w:rsidR="00073F21" w:rsidRDefault="00073F21" w:rsidP="00073F21">
      <w:r>
        <w:rPr>
          <w:noProof/>
        </w:rPr>
        <w:drawing>
          <wp:inline distT="0" distB="0" distL="0" distR="0" wp14:anchorId="77F2A7A2" wp14:editId="2A4D8EAA">
            <wp:extent cx="3870645" cy="279404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5599" cy="279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674" w:rsidRDefault="00C85BD9" w:rsidP="00073F21">
      <w:r>
        <w:t>1) Duplicate Test:</w:t>
      </w:r>
    </w:p>
    <w:p w:rsidR="005E0674" w:rsidRDefault="005E0674" w:rsidP="00073F21">
      <w:r>
        <w:rPr>
          <w:noProof/>
        </w:rPr>
        <w:drawing>
          <wp:inline distT="0" distB="0" distL="0" distR="0" wp14:anchorId="002AE2DF" wp14:editId="3C9D5C4A">
            <wp:extent cx="3800104" cy="153656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3960" cy="154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D9" w:rsidRDefault="00C85BD9" w:rsidP="00073F21">
      <w:r>
        <w:lastRenderedPageBreak/>
        <w:t>2) Number of Classes to print is greater than number of classes available to be printed:</w:t>
      </w:r>
    </w:p>
    <w:p w:rsidR="00C85BD9" w:rsidRDefault="00C85BD9" w:rsidP="00073F21">
      <w:r>
        <w:rPr>
          <w:noProof/>
        </w:rPr>
        <w:drawing>
          <wp:inline distT="0" distB="0" distL="0" distR="0" wp14:anchorId="3893659A" wp14:editId="64D757E0">
            <wp:extent cx="3538847" cy="1045392"/>
            <wp:effectExtent l="0" t="0" r="508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4375" cy="104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D9" w:rsidRDefault="00C85BD9" w:rsidP="00073F21">
      <w:r>
        <w:t>3) Sort Test (</w:t>
      </w:r>
      <w:r w:rsidR="00171FA4">
        <w:t xml:space="preserve">sort </w:t>
      </w:r>
      <w:r w:rsidR="00D56A8C" w:rsidRPr="00171FA4">
        <w:t>length, two classes of different lengths)</w:t>
      </w:r>
      <w:r>
        <w:t xml:space="preserve"> </w:t>
      </w:r>
    </w:p>
    <w:p w:rsidR="00C85BD9" w:rsidRDefault="00D56A8C" w:rsidP="00073F21">
      <w:r>
        <w:rPr>
          <w:noProof/>
        </w:rPr>
        <w:drawing>
          <wp:inline distT="0" distB="0" distL="0" distR="0" wp14:anchorId="64E0CEA8" wp14:editId="00C9E285">
            <wp:extent cx="3895106" cy="84984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787" cy="85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D9" w:rsidRDefault="00C85BD9" w:rsidP="00073F21">
      <w:r>
        <w:t>4)</w:t>
      </w:r>
      <w:r w:rsidR="00D56A8C">
        <w:t xml:space="preserve"> Sort Test (same length, </w:t>
      </w:r>
      <w:r w:rsidR="00171FA4">
        <w:t xml:space="preserve">two different classes, sort </w:t>
      </w:r>
      <w:r w:rsidR="00171FA4" w:rsidRPr="00171FA4">
        <w:t>lexicographical</w:t>
      </w:r>
      <w:r w:rsidR="00171FA4">
        <w:t>)</w:t>
      </w:r>
    </w:p>
    <w:p w:rsidR="00D56A8C" w:rsidRDefault="00D56A8C" w:rsidP="00073F21">
      <w:r>
        <w:rPr>
          <w:noProof/>
        </w:rPr>
        <w:drawing>
          <wp:inline distT="0" distB="0" distL="0" distR="0" wp14:anchorId="449DBFB2" wp14:editId="012C0684">
            <wp:extent cx="4025735" cy="958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7284" cy="96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7B1" w:rsidRDefault="008D37B1" w:rsidP="00073F21">
      <w:r>
        <w:t>5) Prof. Elenbogen Test Cases:</w:t>
      </w:r>
    </w:p>
    <w:p w:rsidR="008D37B1" w:rsidRDefault="008D37B1" w:rsidP="00073F21">
      <w:r>
        <w:rPr>
          <w:noProof/>
        </w:rPr>
        <w:drawing>
          <wp:inline distT="0" distB="0" distL="0" distR="0" wp14:anchorId="066C2E11" wp14:editId="0F8D0297">
            <wp:extent cx="1426882" cy="1401289"/>
            <wp:effectExtent l="0" t="0" r="190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1415" cy="140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7B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8E9" w:rsidRDefault="004408E9" w:rsidP="00073F21">
      <w:pPr>
        <w:spacing w:after="0" w:line="240" w:lineRule="auto"/>
      </w:pPr>
      <w:r>
        <w:separator/>
      </w:r>
    </w:p>
  </w:endnote>
  <w:endnote w:type="continuationSeparator" w:id="0">
    <w:p w:rsidR="004408E9" w:rsidRDefault="004408E9" w:rsidP="00073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8E9" w:rsidRDefault="004408E9" w:rsidP="00073F21">
      <w:pPr>
        <w:spacing w:after="0" w:line="240" w:lineRule="auto"/>
      </w:pPr>
      <w:r>
        <w:separator/>
      </w:r>
    </w:p>
  </w:footnote>
  <w:footnote w:type="continuationSeparator" w:id="0">
    <w:p w:rsidR="004408E9" w:rsidRDefault="004408E9" w:rsidP="00073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F21" w:rsidRDefault="00073F21" w:rsidP="00073F21">
    <w:pPr>
      <w:pStyle w:val="Header"/>
      <w:jc w:val="right"/>
    </w:pPr>
    <w:r>
      <w:t>Srinivas Simhan</w:t>
    </w:r>
  </w:p>
  <w:p w:rsidR="00073F21" w:rsidRDefault="00073F21" w:rsidP="00073F21">
    <w:pPr>
      <w:pStyle w:val="Header"/>
      <w:jc w:val="right"/>
    </w:pPr>
    <w:r>
      <w:t>CIS 350 – Elenbogen: Winter 2018</w:t>
    </w:r>
  </w:p>
  <w:p w:rsidR="00073F21" w:rsidRDefault="00073F21" w:rsidP="00073F21">
    <w:pPr>
      <w:pStyle w:val="Header"/>
      <w:jc w:val="right"/>
    </w:pPr>
    <w:r>
      <w:t>Program 1: Nag a Ram</w:t>
    </w:r>
  </w:p>
  <w:p w:rsidR="00073F21" w:rsidRDefault="00073F21" w:rsidP="00073F21">
    <w:pPr>
      <w:pStyle w:val="Header"/>
      <w:jc w:val="right"/>
    </w:pPr>
    <w:r>
      <w:t>Due: 1/30/18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02E3E"/>
    <w:multiLevelType w:val="hybridMultilevel"/>
    <w:tmpl w:val="7B20E34E"/>
    <w:lvl w:ilvl="0" w:tplc="04090011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F21"/>
    <w:rsid w:val="00073F21"/>
    <w:rsid w:val="00097A49"/>
    <w:rsid w:val="001000AA"/>
    <w:rsid w:val="00127176"/>
    <w:rsid w:val="00171FA4"/>
    <w:rsid w:val="002707CA"/>
    <w:rsid w:val="004408E9"/>
    <w:rsid w:val="004F7950"/>
    <w:rsid w:val="005E0674"/>
    <w:rsid w:val="007B642A"/>
    <w:rsid w:val="00867356"/>
    <w:rsid w:val="008C5FB0"/>
    <w:rsid w:val="008D37B1"/>
    <w:rsid w:val="0096494E"/>
    <w:rsid w:val="009822E4"/>
    <w:rsid w:val="00C85BD9"/>
    <w:rsid w:val="00D5499A"/>
    <w:rsid w:val="00D56A8C"/>
    <w:rsid w:val="00E3273B"/>
    <w:rsid w:val="00ED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9CEAB-EF40-418E-87A3-2B8383A6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F21"/>
  </w:style>
  <w:style w:type="paragraph" w:styleId="Footer">
    <w:name w:val="footer"/>
    <w:basedOn w:val="Normal"/>
    <w:link w:val="FooterChar"/>
    <w:uiPriority w:val="99"/>
    <w:unhideWhenUsed/>
    <w:rsid w:val="00073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F21"/>
  </w:style>
  <w:style w:type="paragraph" w:styleId="ListParagraph">
    <w:name w:val="List Paragraph"/>
    <w:basedOn w:val="Normal"/>
    <w:uiPriority w:val="34"/>
    <w:qFormat/>
    <w:rsid w:val="00C85BD9"/>
    <w:pPr>
      <w:ind w:left="720"/>
      <w:contextualSpacing/>
    </w:pPr>
  </w:style>
  <w:style w:type="table" w:styleId="TableGrid">
    <w:name w:val="Table Grid"/>
    <w:basedOn w:val="TableNormal"/>
    <w:uiPriority w:val="39"/>
    <w:rsid w:val="00270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Simhan</dc:creator>
  <cp:keywords/>
  <dc:description/>
  <cp:lastModifiedBy>Srinivas Simhan</cp:lastModifiedBy>
  <cp:revision>7</cp:revision>
  <dcterms:created xsi:type="dcterms:W3CDTF">2018-01-30T05:13:00Z</dcterms:created>
  <dcterms:modified xsi:type="dcterms:W3CDTF">2018-01-30T17:10:00Z</dcterms:modified>
</cp:coreProperties>
</file>