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76EF" w14:textId="0F518896" w:rsidR="003C2AFD" w:rsidRDefault="002873BB">
      <w:r>
        <w:t>Java as Product</w:t>
      </w:r>
    </w:p>
    <w:p w14:paraId="624F2307" w14:textId="7E989702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Standard Edition [ Java </w:t>
      </w:r>
      <w:proofErr w:type="gramStart"/>
      <w:r>
        <w:t>SE]  -</w:t>
      </w:r>
      <w:proofErr w:type="gramEnd"/>
      <w:r>
        <w:t xml:space="preserve">    JDK</w:t>
      </w:r>
      <w:r w:rsidR="00BE2668">
        <w:t xml:space="preserve">   //  JAR</w:t>
      </w:r>
    </w:p>
    <w:p w14:paraId="46A84189" w14:textId="67492031" w:rsidR="002873BB" w:rsidRDefault="002873BB" w:rsidP="002873BB">
      <w:pPr>
        <w:pStyle w:val="ListParagraph"/>
        <w:numPr>
          <w:ilvl w:val="1"/>
          <w:numId w:val="1"/>
        </w:numPr>
      </w:pPr>
      <w:r>
        <w:t xml:space="preserve">Console </w:t>
      </w:r>
      <w:proofErr w:type="gramStart"/>
      <w:r>
        <w:t>Application</w:t>
      </w:r>
      <w:r w:rsidR="00BE2668">
        <w:t xml:space="preserve">  ---</w:t>
      </w:r>
      <w:proofErr w:type="gramEnd"/>
      <w:r w:rsidR="00BE2668">
        <w:t xml:space="preserve"> </w:t>
      </w:r>
    </w:p>
    <w:p w14:paraId="476FFC0D" w14:textId="020E0C62" w:rsidR="002873BB" w:rsidRDefault="002873BB" w:rsidP="002873BB">
      <w:pPr>
        <w:pStyle w:val="ListParagraph"/>
        <w:numPr>
          <w:ilvl w:val="1"/>
          <w:numId w:val="1"/>
        </w:numPr>
      </w:pPr>
      <w:r>
        <w:t>Java Libraries</w:t>
      </w:r>
    </w:p>
    <w:p w14:paraId="7384405A" w14:textId="4377E249" w:rsidR="002873BB" w:rsidRDefault="002873BB" w:rsidP="002873BB">
      <w:pPr>
        <w:pStyle w:val="ListParagraph"/>
        <w:numPr>
          <w:ilvl w:val="1"/>
          <w:numId w:val="1"/>
        </w:numPr>
      </w:pPr>
      <w:r>
        <w:t xml:space="preserve">Desktop [ </w:t>
      </w:r>
      <w:proofErr w:type="gramStart"/>
      <w:r>
        <w:t>GUI ]</w:t>
      </w:r>
      <w:proofErr w:type="gramEnd"/>
      <w:r>
        <w:t xml:space="preserve"> Application [ Java Swing , Java FX ]</w:t>
      </w:r>
    </w:p>
    <w:p w14:paraId="53BA6A2C" w14:textId="1A40D528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Enterprise Edition [ Java </w:t>
      </w:r>
      <w:proofErr w:type="gramStart"/>
      <w:r>
        <w:t xml:space="preserve">EE]   </w:t>
      </w:r>
      <w:proofErr w:type="gramEnd"/>
      <w:r>
        <w:t>-  Java EE SDK</w:t>
      </w:r>
      <w:r w:rsidR="00510303">
        <w:t xml:space="preserve">  </w:t>
      </w:r>
    </w:p>
    <w:p w14:paraId="12B87A7A" w14:textId="3F45837D" w:rsidR="002873BB" w:rsidRDefault="002873BB" w:rsidP="002873BB">
      <w:pPr>
        <w:pStyle w:val="ListParagraph"/>
        <w:numPr>
          <w:ilvl w:val="1"/>
          <w:numId w:val="1"/>
        </w:numPr>
      </w:pPr>
      <w:r>
        <w:t>Web Application</w:t>
      </w:r>
      <w:r w:rsidR="00BE2668">
        <w:tab/>
      </w:r>
      <w:r w:rsidR="00BE2668">
        <w:tab/>
      </w:r>
      <w:r w:rsidR="00BE2668">
        <w:tab/>
        <w:t>/ WAR</w:t>
      </w:r>
    </w:p>
    <w:p w14:paraId="45708610" w14:textId="793345A6" w:rsidR="002873BB" w:rsidRDefault="002873BB" w:rsidP="002873BB">
      <w:pPr>
        <w:pStyle w:val="ListParagraph"/>
        <w:numPr>
          <w:ilvl w:val="1"/>
          <w:numId w:val="1"/>
        </w:numPr>
      </w:pPr>
      <w:r>
        <w:t>Enterprise Application</w:t>
      </w:r>
      <w:r w:rsidR="00BE2668">
        <w:tab/>
      </w:r>
      <w:r w:rsidR="00BE2668">
        <w:tab/>
      </w:r>
      <w:r w:rsidR="00BE2668">
        <w:tab/>
        <w:t>//EAR</w:t>
      </w:r>
    </w:p>
    <w:p w14:paraId="643377CB" w14:textId="77D1AC16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Micro Edition [ Java </w:t>
      </w:r>
      <w:proofErr w:type="gramStart"/>
      <w:r>
        <w:t>ME ]</w:t>
      </w:r>
      <w:proofErr w:type="gramEnd"/>
      <w:r>
        <w:t xml:space="preserve">  </w:t>
      </w:r>
    </w:p>
    <w:p w14:paraId="76A8A4C3" w14:textId="77777777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</w:t>
      </w:r>
      <w:proofErr w:type="gramStart"/>
      <w:r>
        <w:t>Card  -</w:t>
      </w:r>
      <w:proofErr w:type="gramEnd"/>
      <w:r>
        <w:t xml:space="preserve"> Store information in smart card chip.</w:t>
      </w:r>
    </w:p>
    <w:p w14:paraId="1C5CDD8C" w14:textId="77777777" w:rsidR="008C1C59" w:rsidRDefault="008C1C59" w:rsidP="008C1C59"/>
    <w:p w14:paraId="2F617737" w14:textId="77777777" w:rsidR="008C1C59" w:rsidRDefault="008C1C59" w:rsidP="008C1C59"/>
    <w:p w14:paraId="01961703" w14:textId="77777777" w:rsidR="008C1C59" w:rsidRDefault="008C1C59" w:rsidP="008C1C59"/>
    <w:p w14:paraId="08B0CB43" w14:textId="32CC5363" w:rsidR="008C1C59" w:rsidRDefault="008C1C59" w:rsidP="008C1C59">
      <w:pPr>
        <w:rPr>
          <w:b/>
          <w:bCs/>
        </w:rPr>
      </w:pPr>
      <w:r w:rsidRPr="008C1C59">
        <w:rPr>
          <w:b/>
          <w:bCs/>
        </w:rPr>
        <w:t>Java EE</w:t>
      </w:r>
      <w:r>
        <w:rPr>
          <w:b/>
          <w:bCs/>
        </w:rPr>
        <w:t xml:space="preserve"> 7</w:t>
      </w:r>
      <w:r w:rsidRPr="008C1C59">
        <w:rPr>
          <w:b/>
          <w:bCs/>
        </w:rPr>
        <w:t xml:space="preserve"> Specification</w:t>
      </w:r>
      <w:r>
        <w:rPr>
          <w:b/>
          <w:bCs/>
        </w:rPr>
        <w:t xml:space="preserve">  </w:t>
      </w:r>
    </w:p>
    <w:p w14:paraId="380108EB" w14:textId="27D48670" w:rsidR="008C1C59" w:rsidRPr="008C1C59" w:rsidRDefault="008C1C59" w:rsidP="008C1C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Donated to Eclipse for further enhancement. </w:t>
      </w:r>
    </w:p>
    <w:p w14:paraId="30009FF6" w14:textId="29F27CE8" w:rsidR="002873BB" w:rsidRDefault="002873BB" w:rsidP="008C1C59">
      <w:r>
        <w:t xml:space="preserve">  </w:t>
      </w:r>
      <w:r w:rsidR="008C1C59">
        <w:t>Jakarta EE</w:t>
      </w:r>
    </w:p>
    <w:p w14:paraId="38B48FE2" w14:textId="09FDD153" w:rsidR="008C1C59" w:rsidRDefault="008C1C59" w:rsidP="008C1C59">
      <w:pPr>
        <w:pStyle w:val="ListParagraph"/>
        <w:numPr>
          <w:ilvl w:val="0"/>
          <w:numId w:val="2"/>
        </w:numPr>
      </w:pPr>
      <w:r>
        <w:t>Web Profile</w:t>
      </w:r>
    </w:p>
    <w:p w14:paraId="1F520C65" w14:textId="483A4563" w:rsidR="004B3EA8" w:rsidRDefault="004B3EA8" w:rsidP="004B3EA8">
      <w:pPr>
        <w:pStyle w:val="ListParagraph"/>
        <w:numPr>
          <w:ilvl w:val="1"/>
          <w:numId w:val="2"/>
        </w:numPr>
      </w:pPr>
      <w:r>
        <w:t>Servlet</w:t>
      </w:r>
    </w:p>
    <w:p w14:paraId="478EDD5E" w14:textId="4DA2961C" w:rsidR="004B3EA8" w:rsidRDefault="00624C5D" w:rsidP="004B3EA8">
      <w:pPr>
        <w:pStyle w:val="ListParagraph"/>
        <w:numPr>
          <w:ilvl w:val="1"/>
          <w:numId w:val="2"/>
        </w:numPr>
      </w:pPr>
      <w:r>
        <w:t>JSP</w:t>
      </w:r>
    </w:p>
    <w:p w14:paraId="030104E1" w14:textId="10D5C2AB" w:rsidR="00624C5D" w:rsidRDefault="00624C5D" w:rsidP="004B3EA8">
      <w:pPr>
        <w:pStyle w:val="ListParagraph"/>
        <w:numPr>
          <w:ilvl w:val="1"/>
          <w:numId w:val="2"/>
        </w:numPr>
      </w:pPr>
      <w:r>
        <w:t>EJB Lite</w:t>
      </w:r>
    </w:p>
    <w:p w14:paraId="6F17F0C0" w14:textId="267EA41D" w:rsidR="00624C5D" w:rsidRDefault="00624C5D" w:rsidP="004B3EA8">
      <w:pPr>
        <w:pStyle w:val="ListParagraph"/>
        <w:numPr>
          <w:ilvl w:val="1"/>
          <w:numId w:val="2"/>
        </w:numPr>
      </w:pPr>
      <w:r>
        <w:t>JAX-RS</w:t>
      </w:r>
    </w:p>
    <w:p w14:paraId="5ABB0EE4" w14:textId="5A52457F" w:rsidR="008C1C59" w:rsidRDefault="008C1C59" w:rsidP="008C1C59">
      <w:pPr>
        <w:pStyle w:val="ListParagraph"/>
        <w:numPr>
          <w:ilvl w:val="0"/>
          <w:numId w:val="2"/>
        </w:numPr>
      </w:pPr>
      <w:r>
        <w:t>Full Profile</w:t>
      </w:r>
      <w:r w:rsidR="004B3EA8">
        <w:t xml:space="preserve"> [ includes Web Profile]</w:t>
      </w:r>
    </w:p>
    <w:p w14:paraId="0F1027AB" w14:textId="635B52C4" w:rsidR="00624C5D" w:rsidRDefault="00624C5D" w:rsidP="004B3EA8">
      <w:pPr>
        <w:pStyle w:val="ListParagraph"/>
        <w:numPr>
          <w:ilvl w:val="1"/>
          <w:numId w:val="2"/>
        </w:numPr>
      </w:pPr>
      <w:r>
        <w:t>JAX-WS</w:t>
      </w:r>
    </w:p>
    <w:p w14:paraId="7F540D5F" w14:textId="636AB0DE" w:rsidR="004B3EA8" w:rsidRDefault="004B3EA8" w:rsidP="004B3EA8">
      <w:pPr>
        <w:pStyle w:val="ListParagraph"/>
        <w:numPr>
          <w:ilvl w:val="1"/>
          <w:numId w:val="2"/>
        </w:numPr>
      </w:pPr>
      <w:r>
        <w:t>Messaging API</w:t>
      </w:r>
    </w:p>
    <w:p w14:paraId="06612DD5" w14:textId="3AB0A807" w:rsidR="004B3EA8" w:rsidRDefault="004B3EA8" w:rsidP="004B3EA8">
      <w:pPr>
        <w:pStyle w:val="ListParagraph"/>
        <w:numPr>
          <w:ilvl w:val="1"/>
          <w:numId w:val="2"/>
        </w:numPr>
      </w:pPr>
      <w:r>
        <w:t>Java Mail API</w:t>
      </w:r>
    </w:p>
    <w:p w14:paraId="2856991A" w14:textId="77777777" w:rsidR="004B3EA8" w:rsidRDefault="004B3EA8" w:rsidP="004B3EA8"/>
    <w:p w14:paraId="40A9810B" w14:textId="005A694E" w:rsidR="004B3EA8" w:rsidRDefault="004B3EA8" w:rsidP="004B3EA8">
      <w:r>
        <w:t>Java EE compatible Application Server will supply Java EE SDK</w:t>
      </w:r>
    </w:p>
    <w:p w14:paraId="549EF93A" w14:textId="5F8ECB75" w:rsidR="00624C5D" w:rsidRDefault="00624C5D" w:rsidP="00624C5D">
      <w:pPr>
        <w:pStyle w:val="ListParagraph"/>
        <w:numPr>
          <w:ilvl w:val="0"/>
          <w:numId w:val="1"/>
        </w:numPr>
      </w:pPr>
      <w:r>
        <w:t>Oracle WebLogic Server</w:t>
      </w:r>
    </w:p>
    <w:p w14:paraId="639451A2" w14:textId="77703EB3" w:rsidR="00624C5D" w:rsidRDefault="00624C5D" w:rsidP="00624C5D">
      <w:pPr>
        <w:pStyle w:val="ListParagraph"/>
        <w:numPr>
          <w:ilvl w:val="0"/>
          <w:numId w:val="1"/>
        </w:numPr>
      </w:pPr>
      <w:proofErr w:type="spellStart"/>
      <w:r>
        <w:t>Redhat</w:t>
      </w:r>
      <w:proofErr w:type="spellEnd"/>
      <w:r>
        <w:t xml:space="preserve"> JBoss Server</w:t>
      </w:r>
    </w:p>
    <w:p w14:paraId="465ED9DB" w14:textId="6A804CEB" w:rsidR="00624C5D" w:rsidRDefault="00624C5D" w:rsidP="00624C5D">
      <w:pPr>
        <w:pStyle w:val="ListParagraph"/>
        <w:numPr>
          <w:ilvl w:val="0"/>
          <w:numId w:val="1"/>
        </w:numPr>
      </w:pPr>
      <w:r>
        <w:t xml:space="preserve">IBM </w:t>
      </w:r>
      <w:proofErr w:type="spellStart"/>
      <w:r>
        <w:t>Websphere</w:t>
      </w:r>
      <w:proofErr w:type="spellEnd"/>
    </w:p>
    <w:p w14:paraId="6F75BDE6" w14:textId="4874DA73" w:rsidR="00624C5D" w:rsidRPr="00914C21" w:rsidRDefault="00624C5D" w:rsidP="00624C5D">
      <w:pPr>
        <w:pStyle w:val="ListParagraph"/>
        <w:numPr>
          <w:ilvl w:val="0"/>
          <w:numId w:val="1"/>
        </w:numPr>
        <w:rPr>
          <w:highlight w:val="yellow"/>
        </w:rPr>
      </w:pPr>
      <w:r w:rsidRPr="00914C21">
        <w:rPr>
          <w:highlight w:val="yellow"/>
        </w:rPr>
        <w:t>Tom EE+ Application Server</w:t>
      </w:r>
    </w:p>
    <w:p w14:paraId="60ED956E" w14:textId="2132E02A" w:rsidR="00624C5D" w:rsidRDefault="00624C5D" w:rsidP="00624C5D">
      <w:pPr>
        <w:pStyle w:val="ListParagraph"/>
        <w:numPr>
          <w:ilvl w:val="0"/>
          <w:numId w:val="1"/>
        </w:numPr>
      </w:pPr>
      <w:r>
        <w:t>Tomcat Sever</w:t>
      </w:r>
    </w:p>
    <w:p w14:paraId="42899A7B" w14:textId="635A1818" w:rsidR="00624C5D" w:rsidRDefault="00000000" w:rsidP="00624C5D">
      <w:hyperlink r:id="rId7" w:history="1">
        <w:r w:rsidR="00624C5D" w:rsidRPr="00F75678">
          <w:rPr>
            <w:rStyle w:val="Hyperlink"/>
          </w:rPr>
          <w:t>https://www.apache.org/dyn/closer.cgi/tomee/tomee-8.0.15/apache-tomee-8.0.15-plus.zip</w:t>
        </w:r>
      </w:hyperlink>
    </w:p>
    <w:p w14:paraId="3345074A" w14:textId="7D8C5D8B" w:rsidR="00624C5D" w:rsidRDefault="00624C5D" w:rsidP="00624C5D">
      <w:pPr>
        <w:pStyle w:val="ListParagraph"/>
        <w:numPr>
          <w:ilvl w:val="0"/>
          <w:numId w:val="1"/>
        </w:numPr>
      </w:pPr>
      <w:r>
        <w:t>Download zip file</w:t>
      </w:r>
    </w:p>
    <w:p w14:paraId="1382854C" w14:textId="47F95F73" w:rsidR="00624C5D" w:rsidRDefault="00624C5D" w:rsidP="00624C5D">
      <w:pPr>
        <w:pStyle w:val="ListParagraph"/>
        <w:numPr>
          <w:ilvl w:val="0"/>
          <w:numId w:val="1"/>
        </w:numPr>
      </w:pPr>
      <w:r>
        <w:t>Then extract it to a folder</w:t>
      </w:r>
    </w:p>
    <w:p w14:paraId="6BB9F016" w14:textId="77777777" w:rsidR="00624C5D" w:rsidRDefault="00624C5D" w:rsidP="00914C21">
      <w:pPr>
        <w:ind w:left="360"/>
      </w:pPr>
    </w:p>
    <w:p w14:paraId="76D4CA9B" w14:textId="055C08CA" w:rsidR="00914C21" w:rsidRDefault="00914C21" w:rsidP="00914C21">
      <w:pPr>
        <w:ind w:left="360"/>
      </w:pPr>
      <w:r>
        <w:lastRenderedPageBreak/>
        <w:t>In eclipse</w:t>
      </w:r>
    </w:p>
    <w:p w14:paraId="7A4E2362" w14:textId="7E2EF1A8" w:rsidR="00914C21" w:rsidRDefault="00914C21" w:rsidP="00914C21">
      <w:pPr>
        <w:pStyle w:val="ListParagraph"/>
        <w:numPr>
          <w:ilvl w:val="0"/>
          <w:numId w:val="1"/>
        </w:numPr>
      </w:pPr>
      <w:r>
        <w:t>Window – show view – Other – Server – Open</w:t>
      </w:r>
    </w:p>
    <w:p w14:paraId="13D409EE" w14:textId="7F18A648" w:rsidR="00914C21" w:rsidRDefault="00914C21" w:rsidP="00914C21">
      <w:pPr>
        <w:pStyle w:val="ListParagraph"/>
      </w:pPr>
      <w:r>
        <w:rPr>
          <w:noProof/>
        </w:rPr>
        <w:drawing>
          <wp:inline distT="0" distB="0" distL="0" distR="0" wp14:anchorId="6FB01F8D" wp14:editId="1F028353">
            <wp:extent cx="2619375" cy="3209925"/>
            <wp:effectExtent l="0" t="0" r="9525" b="9525"/>
            <wp:docPr id="24461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9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B2A" w14:textId="25E46D11" w:rsidR="00914C21" w:rsidRDefault="00914C21" w:rsidP="00914C21">
      <w:pPr>
        <w:pStyle w:val="ListParagraph"/>
      </w:pPr>
      <w:r>
        <w:rPr>
          <w:noProof/>
        </w:rPr>
        <w:drawing>
          <wp:inline distT="0" distB="0" distL="0" distR="0" wp14:anchorId="022A82E8" wp14:editId="33ECA0F9">
            <wp:extent cx="4762500" cy="1885950"/>
            <wp:effectExtent l="0" t="0" r="0" b="0"/>
            <wp:docPr id="45708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52FC9DF8" w14:textId="373BD0EC" w:rsidR="00624C5D" w:rsidRDefault="00914C21" w:rsidP="00624C5D">
      <w:r>
        <w:t>Click the link to create a new Server.</w:t>
      </w:r>
    </w:p>
    <w:p w14:paraId="59E7091E" w14:textId="4DB4C87A" w:rsidR="00914C21" w:rsidRDefault="00914C21" w:rsidP="00624C5D">
      <w:r>
        <w:t>Select Apache Tomcat Sever V 9</w:t>
      </w:r>
    </w:p>
    <w:p w14:paraId="4A6E5161" w14:textId="4D8EB6F2" w:rsidR="00914C21" w:rsidRDefault="00914C21" w:rsidP="00624C5D">
      <w:r>
        <w:rPr>
          <w:noProof/>
        </w:rPr>
        <w:lastRenderedPageBreak/>
        <w:drawing>
          <wp:inline distT="0" distB="0" distL="0" distR="0" wp14:anchorId="770D50E1" wp14:editId="19B27205">
            <wp:extent cx="2895600" cy="3390568"/>
            <wp:effectExtent l="0" t="0" r="0" b="635"/>
            <wp:docPr id="136022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23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19" cy="34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24DC" w14:textId="77777777" w:rsidR="00624C5D" w:rsidRDefault="00624C5D" w:rsidP="00624C5D">
      <w:pPr>
        <w:pStyle w:val="ListParagraph"/>
        <w:numPr>
          <w:ilvl w:val="0"/>
          <w:numId w:val="1"/>
        </w:numPr>
      </w:pPr>
    </w:p>
    <w:p w14:paraId="6F3B653C" w14:textId="798358AF" w:rsidR="004B3EA8" w:rsidRDefault="00914C21" w:rsidP="004B3EA8">
      <w:r>
        <w:t>Click next</w:t>
      </w:r>
    </w:p>
    <w:p w14:paraId="51B67F86" w14:textId="05721E26" w:rsidR="00914C21" w:rsidRDefault="00914C21" w:rsidP="004B3EA8">
      <w:r>
        <w:rPr>
          <w:noProof/>
        </w:rPr>
        <w:drawing>
          <wp:inline distT="0" distB="0" distL="0" distR="0" wp14:anchorId="05FB3B66" wp14:editId="70BF13DE">
            <wp:extent cx="3333750" cy="3865025"/>
            <wp:effectExtent l="0" t="0" r="0" b="2540"/>
            <wp:docPr id="149444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5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254" cy="38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AB5" w14:textId="0C57EE2B" w:rsidR="00914C21" w:rsidRDefault="00914C21" w:rsidP="004B3EA8">
      <w:r>
        <w:lastRenderedPageBreak/>
        <w:t>Next – Finish</w:t>
      </w:r>
    </w:p>
    <w:p w14:paraId="43145C96" w14:textId="7E0033A1" w:rsidR="00914C21" w:rsidRDefault="00914C21" w:rsidP="004B3EA8">
      <w:r>
        <w:rPr>
          <w:noProof/>
        </w:rPr>
        <w:drawing>
          <wp:inline distT="0" distB="0" distL="0" distR="0" wp14:anchorId="68C99FE5" wp14:editId="1A081080">
            <wp:extent cx="4095750" cy="1409700"/>
            <wp:effectExtent l="0" t="0" r="0" b="0"/>
            <wp:docPr id="159379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4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E6C7" w14:textId="382D609B" w:rsidR="00914C21" w:rsidRDefault="00914C21" w:rsidP="004B3EA8">
      <w:r>
        <w:t xml:space="preserve">Right click on </w:t>
      </w:r>
      <w:proofErr w:type="spellStart"/>
      <w:r>
        <w:t>TomEE</w:t>
      </w:r>
      <w:proofErr w:type="spellEnd"/>
      <w:r>
        <w:t>+ and start</w:t>
      </w:r>
    </w:p>
    <w:p w14:paraId="09E052EF" w14:textId="77777777" w:rsidR="00914C21" w:rsidRDefault="00914C21" w:rsidP="004B3EA8"/>
    <w:p w14:paraId="6E93B241" w14:textId="77777777" w:rsidR="008C1C59" w:rsidRDefault="008C1C59" w:rsidP="008C1C59"/>
    <w:p w14:paraId="5E52D43D" w14:textId="4D44372A" w:rsidR="002B5714" w:rsidRDefault="002B5714" w:rsidP="008C1C59">
      <w:pPr>
        <w:rPr>
          <w:b/>
          <w:bCs/>
          <w:u w:val="single"/>
        </w:rPr>
      </w:pPr>
      <w:r w:rsidRPr="002B5714">
        <w:rPr>
          <w:b/>
          <w:bCs/>
          <w:u w:val="single"/>
        </w:rPr>
        <w:t xml:space="preserve">Creating your First Web Application using Java EE </w:t>
      </w:r>
    </w:p>
    <w:p w14:paraId="0EF486D5" w14:textId="4AE77DB8" w:rsidR="002B5714" w:rsidRPr="002B5714" w:rsidRDefault="002B5714" w:rsidP="002B57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File – New – Other – Web – Dynamic Web Project</w:t>
      </w:r>
    </w:p>
    <w:p w14:paraId="73C8A228" w14:textId="77777777" w:rsidR="002B5714" w:rsidRPr="002B5714" w:rsidRDefault="002B5714" w:rsidP="002B5714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p w14:paraId="03A1F161" w14:textId="77777777" w:rsidR="008C1C59" w:rsidRDefault="008C1C59" w:rsidP="008C1C59"/>
    <w:p w14:paraId="4B98E293" w14:textId="0DBD5607" w:rsidR="002873BB" w:rsidRDefault="002B5714" w:rsidP="002873BB">
      <w:pPr>
        <w:pStyle w:val="ListParagraph"/>
      </w:pPr>
      <w:r>
        <w:rPr>
          <w:noProof/>
        </w:rPr>
        <w:drawing>
          <wp:inline distT="0" distB="0" distL="0" distR="0" wp14:anchorId="339A15D9" wp14:editId="6D9F3D5B">
            <wp:extent cx="3942715" cy="4019071"/>
            <wp:effectExtent l="0" t="0" r="635" b="635"/>
            <wp:docPr id="12327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91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353" cy="40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3648" w14:textId="54B9503F" w:rsidR="002B5714" w:rsidRDefault="002B5714" w:rsidP="002873BB">
      <w:pPr>
        <w:pStyle w:val="ListParagraph"/>
      </w:pPr>
      <w:r>
        <w:t>Next and Next Again</w:t>
      </w:r>
    </w:p>
    <w:p w14:paraId="06D29E31" w14:textId="77777777" w:rsidR="002B5714" w:rsidRDefault="002B5714" w:rsidP="002873BB">
      <w:pPr>
        <w:pStyle w:val="ListParagraph"/>
      </w:pPr>
    </w:p>
    <w:p w14:paraId="3F8ED0FB" w14:textId="46ECCAE2" w:rsidR="002B5714" w:rsidRDefault="002B5714" w:rsidP="002873BB">
      <w:pPr>
        <w:pStyle w:val="ListParagraph"/>
      </w:pPr>
      <w:r>
        <w:lastRenderedPageBreak/>
        <w:t>Content Director – Change to “</w:t>
      </w:r>
      <w:proofErr w:type="spellStart"/>
      <w:r>
        <w:t>WebContent</w:t>
      </w:r>
      <w:proofErr w:type="spellEnd"/>
      <w:r>
        <w:t>”</w:t>
      </w:r>
    </w:p>
    <w:p w14:paraId="0BCA9B9C" w14:textId="7E7A2172" w:rsidR="002873BB" w:rsidRDefault="002B5714" w:rsidP="002873BB">
      <w:r>
        <w:rPr>
          <w:noProof/>
        </w:rPr>
        <w:drawing>
          <wp:inline distT="0" distB="0" distL="0" distR="0" wp14:anchorId="2E620235" wp14:editId="00FB8566">
            <wp:extent cx="4876800" cy="2228850"/>
            <wp:effectExtent l="0" t="0" r="0" b="0"/>
            <wp:docPr id="16763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1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E62C" w14:textId="13591377" w:rsidR="002B5714" w:rsidRDefault="002B5714" w:rsidP="002873BB">
      <w:r>
        <w:t>Click Finish</w:t>
      </w:r>
    </w:p>
    <w:p w14:paraId="1DDC5623" w14:textId="068D44F2" w:rsidR="002B5714" w:rsidRDefault="002B5714" w:rsidP="002873BB">
      <w:r>
        <w:rPr>
          <w:noProof/>
        </w:rPr>
        <w:drawing>
          <wp:inline distT="0" distB="0" distL="0" distR="0" wp14:anchorId="749ABA5F" wp14:editId="6EECD322">
            <wp:extent cx="2276475" cy="1590675"/>
            <wp:effectExtent l="0" t="0" r="9525" b="9525"/>
            <wp:docPr id="82854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4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4D6" w14:textId="77777777" w:rsidR="002B5714" w:rsidRDefault="002B5714" w:rsidP="002873BB"/>
    <w:p w14:paraId="49E009C6" w14:textId="77777777" w:rsidR="005528A5" w:rsidRDefault="005528A5" w:rsidP="002873BB"/>
    <w:p w14:paraId="07AE673D" w14:textId="48BB519F" w:rsidR="005528A5" w:rsidRDefault="005528A5" w:rsidP="002873BB">
      <w:r>
        <w:t>M</w:t>
      </w:r>
    </w:p>
    <w:p w14:paraId="3EADEFFD" w14:textId="47F8BA4D" w:rsidR="005528A5" w:rsidRDefault="005528A5" w:rsidP="002873BB">
      <w:r>
        <w:tab/>
        <w:t>OTHER JAVA CLASSES</w:t>
      </w:r>
    </w:p>
    <w:p w14:paraId="748D8C91" w14:textId="5149191F" w:rsidR="005528A5" w:rsidRDefault="005528A5" w:rsidP="002873BB">
      <w:proofErr w:type="gramStart"/>
      <w:r>
        <w:t>V :</w:t>
      </w:r>
      <w:proofErr w:type="gramEnd"/>
      <w:r>
        <w:t xml:space="preserve"> View </w:t>
      </w:r>
    </w:p>
    <w:p w14:paraId="7B980A2C" w14:textId="18C24DF9" w:rsidR="005528A5" w:rsidRDefault="005528A5" w:rsidP="002873BB">
      <w:r>
        <w:tab/>
        <w:t>HTML, JSP</w:t>
      </w:r>
    </w:p>
    <w:p w14:paraId="2BA1CA37" w14:textId="385148EE" w:rsidR="005528A5" w:rsidRDefault="005528A5" w:rsidP="002873BB">
      <w:r>
        <w:tab/>
        <w:t>SERVLET</w:t>
      </w:r>
    </w:p>
    <w:p w14:paraId="2033227E" w14:textId="47B63ECF" w:rsidR="005528A5" w:rsidRDefault="005528A5" w:rsidP="002873BB">
      <w:proofErr w:type="gramStart"/>
      <w:r>
        <w:t>C :</w:t>
      </w:r>
      <w:proofErr w:type="gramEnd"/>
      <w:r>
        <w:t xml:space="preserve"> CONTROLLER</w:t>
      </w:r>
    </w:p>
    <w:p w14:paraId="16BBDBEA" w14:textId="2D758DB6" w:rsidR="005528A5" w:rsidRDefault="005528A5" w:rsidP="002873BB">
      <w:r>
        <w:tab/>
        <w:t>SERVLET</w:t>
      </w:r>
    </w:p>
    <w:p w14:paraId="7A254BF1" w14:textId="795A9DA1" w:rsidR="005528A5" w:rsidRDefault="00174AA2" w:rsidP="002873BB">
      <w:r>
        <w:rPr>
          <w:noProof/>
        </w:rPr>
        <w:lastRenderedPageBreak/>
        <w:drawing>
          <wp:inline distT="0" distB="0" distL="0" distR="0" wp14:anchorId="245E2D4A" wp14:editId="2A557E3B">
            <wp:extent cx="5598846" cy="1952625"/>
            <wp:effectExtent l="0" t="0" r="1905" b="0"/>
            <wp:docPr id="49448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5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2004" cy="19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33F" w14:textId="77777777" w:rsidR="005528A5" w:rsidRDefault="005528A5" w:rsidP="002873BB"/>
    <w:p w14:paraId="37F5FC60" w14:textId="0002B3DB" w:rsidR="005528A5" w:rsidRDefault="00E305FD" w:rsidP="002873BB">
      <w:r>
        <w:t>GET REQUEST</w:t>
      </w:r>
    </w:p>
    <w:p w14:paraId="47B25CEE" w14:textId="45023893" w:rsidR="00E305FD" w:rsidRDefault="00E305FD" w:rsidP="002873BB">
      <w:r>
        <w:rPr>
          <w:noProof/>
        </w:rPr>
        <w:drawing>
          <wp:inline distT="0" distB="0" distL="0" distR="0" wp14:anchorId="01414A67" wp14:editId="7B37B35B">
            <wp:extent cx="5943600" cy="3256915"/>
            <wp:effectExtent l="0" t="0" r="0" b="635"/>
            <wp:docPr id="14593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2477" w14:textId="77777777" w:rsidR="00E305FD" w:rsidRDefault="00E305FD" w:rsidP="002873BB">
      <w:pPr>
        <w:rPr>
          <w:b/>
          <w:bCs/>
          <w:u w:val="single"/>
        </w:rPr>
      </w:pPr>
    </w:p>
    <w:p w14:paraId="0C59F252" w14:textId="77777777" w:rsidR="00E305FD" w:rsidRDefault="00E305FD" w:rsidP="002873BB">
      <w:pPr>
        <w:rPr>
          <w:b/>
          <w:bCs/>
          <w:u w:val="single"/>
        </w:rPr>
      </w:pPr>
    </w:p>
    <w:p w14:paraId="5077F395" w14:textId="77777777" w:rsidR="00E305FD" w:rsidRDefault="00E305FD" w:rsidP="002873BB">
      <w:pPr>
        <w:rPr>
          <w:b/>
          <w:bCs/>
          <w:u w:val="single"/>
        </w:rPr>
      </w:pPr>
    </w:p>
    <w:p w14:paraId="3A1695F0" w14:textId="77777777" w:rsidR="00E305FD" w:rsidRDefault="00E305FD" w:rsidP="002873BB">
      <w:pPr>
        <w:rPr>
          <w:b/>
          <w:bCs/>
          <w:u w:val="single"/>
        </w:rPr>
      </w:pPr>
    </w:p>
    <w:p w14:paraId="2C8913DB" w14:textId="77777777" w:rsidR="00E305FD" w:rsidRDefault="00E305FD" w:rsidP="002873BB">
      <w:pPr>
        <w:rPr>
          <w:b/>
          <w:bCs/>
          <w:u w:val="single"/>
        </w:rPr>
      </w:pPr>
    </w:p>
    <w:p w14:paraId="17C23B7E" w14:textId="77777777" w:rsidR="00E305FD" w:rsidRDefault="00E305FD" w:rsidP="002873BB">
      <w:pPr>
        <w:rPr>
          <w:b/>
          <w:bCs/>
          <w:u w:val="single"/>
        </w:rPr>
      </w:pPr>
    </w:p>
    <w:p w14:paraId="3721A3E8" w14:textId="77777777" w:rsidR="00E305FD" w:rsidRDefault="00E305FD" w:rsidP="002873BB">
      <w:pPr>
        <w:rPr>
          <w:b/>
          <w:bCs/>
          <w:u w:val="single"/>
        </w:rPr>
      </w:pPr>
    </w:p>
    <w:p w14:paraId="475B65E7" w14:textId="77777777" w:rsidR="00E305FD" w:rsidRDefault="00E305FD" w:rsidP="002873BB">
      <w:pPr>
        <w:rPr>
          <w:b/>
          <w:bCs/>
          <w:u w:val="single"/>
        </w:rPr>
      </w:pPr>
    </w:p>
    <w:p w14:paraId="522F05A4" w14:textId="2099CD08" w:rsidR="00E305FD" w:rsidRPr="00E305FD" w:rsidRDefault="00E305FD" w:rsidP="002873BB">
      <w:pPr>
        <w:rPr>
          <w:b/>
          <w:bCs/>
          <w:u w:val="single"/>
        </w:rPr>
      </w:pPr>
      <w:r w:rsidRPr="00E305FD">
        <w:rPr>
          <w:b/>
          <w:bCs/>
          <w:u w:val="single"/>
        </w:rPr>
        <w:lastRenderedPageBreak/>
        <w:t>POST</w:t>
      </w:r>
    </w:p>
    <w:p w14:paraId="214A5B9C" w14:textId="77777777" w:rsidR="00D96E96" w:rsidRDefault="00D96E96" w:rsidP="002873BB"/>
    <w:p w14:paraId="18E82ED0" w14:textId="401FDC11" w:rsidR="00E305FD" w:rsidRDefault="00E305FD" w:rsidP="002873BB">
      <w:r>
        <w:rPr>
          <w:noProof/>
        </w:rPr>
        <w:drawing>
          <wp:inline distT="0" distB="0" distL="0" distR="0" wp14:anchorId="1C9F8F8E" wp14:editId="213B707A">
            <wp:extent cx="5781675" cy="2600325"/>
            <wp:effectExtent l="0" t="0" r="9525" b="9525"/>
            <wp:docPr id="142070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71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D805" w14:textId="77777777" w:rsidR="00D96E96" w:rsidRDefault="00D96E96" w:rsidP="002873BB"/>
    <w:p w14:paraId="27EC8F32" w14:textId="3814629F" w:rsidR="00D96E96" w:rsidRDefault="00D96E96" w:rsidP="002873BB">
      <w:r>
        <w:rPr>
          <w:noProof/>
        </w:rPr>
        <w:drawing>
          <wp:inline distT="0" distB="0" distL="0" distR="0" wp14:anchorId="01183E2B" wp14:editId="7CD2B9C4">
            <wp:extent cx="5943600" cy="2990215"/>
            <wp:effectExtent l="0" t="0" r="0" b="635"/>
            <wp:docPr id="205968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86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BB90" w14:textId="77777777" w:rsidR="00D96E96" w:rsidRDefault="00D96E96" w:rsidP="002873BB"/>
    <w:p w14:paraId="2109F262" w14:textId="763D2247" w:rsidR="00D96E96" w:rsidRDefault="00D96E96" w:rsidP="002873BB">
      <w:r>
        <w:t>Servlet Life Cycle</w:t>
      </w:r>
    </w:p>
    <w:p w14:paraId="4C3A2431" w14:textId="19E5808C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Instantiation of Servlet is managed by Web Container. </w:t>
      </w:r>
    </w:p>
    <w:p w14:paraId="3E1745AB" w14:textId="009CEA99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Only one instance / JVM is created – This means Servlet is Singleton. </w:t>
      </w:r>
    </w:p>
    <w:p w14:paraId="2D2C6D7C" w14:textId="0D341A6A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Instance if servlet is created at time when it was requested first. </w:t>
      </w:r>
    </w:p>
    <w:p w14:paraId="4435EF78" w14:textId="77777777" w:rsidR="00D96E96" w:rsidRDefault="00D96E96" w:rsidP="00D96E96">
      <w:pPr>
        <w:ind w:left="1440"/>
      </w:pPr>
    </w:p>
    <w:p w14:paraId="6D73A056" w14:textId="56AE2EE4" w:rsidR="00475424" w:rsidRDefault="00582050" w:rsidP="00D96E96">
      <w:pPr>
        <w:ind w:left="1440"/>
      </w:pPr>
      <w:r>
        <w:lastRenderedPageBreak/>
        <w:t>//invoke only once after instantiation</w:t>
      </w:r>
    </w:p>
    <w:p w14:paraId="6FC8310A" w14:textId="18F7974A" w:rsidR="00D96E96" w:rsidRDefault="00D96E96" w:rsidP="00D96E96">
      <w:pPr>
        <w:ind w:left="1440"/>
      </w:pPr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 }</w:t>
      </w:r>
    </w:p>
    <w:p w14:paraId="4EA953A5" w14:textId="0BE387CF" w:rsidR="00582050" w:rsidRDefault="00582050" w:rsidP="00D96E96">
      <w:pPr>
        <w:ind w:left="1440"/>
      </w:pPr>
      <w:r>
        <w:t xml:space="preserve">// invoke </w:t>
      </w:r>
      <w:proofErr w:type="spellStart"/>
      <w:r>
        <w:t>everytime</w:t>
      </w:r>
      <w:proofErr w:type="spellEnd"/>
      <w:r>
        <w:t xml:space="preserve"> it receives a request</w:t>
      </w:r>
    </w:p>
    <w:p w14:paraId="430D0C4C" w14:textId="33BCFE9F" w:rsidR="00D96E96" w:rsidRDefault="00D96E96" w:rsidP="00D96E96">
      <w:pPr>
        <w:ind w:left="1440"/>
      </w:pP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req, </w:t>
      </w:r>
      <w:proofErr w:type="spellStart"/>
      <w:r>
        <w:t>ServletResponse</w:t>
      </w:r>
      <w:proofErr w:type="spellEnd"/>
      <w:r>
        <w:t xml:space="preserve"> res){</w:t>
      </w:r>
    </w:p>
    <w:p w14:paraId="10FD18E8" w14:textId="7E080A74" w:rsidR="00D96E96" w:rsidRDefault="00475424" w:rsidP="00D96E96">
      <w:pPr>
        <w:ind w:left="1440"/>
      </w:pPr>
      <w:r>
        <w:tab/>
      </w:r>
      <w:r>
        <w:tab/>
        <w:t>//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res)</w:t>
      </w:r>
    </w:p>
    <w:p w14:paraId="2D2DA103" w14:textId="1DF79DC3" w:rsidR="00475424" w:rsidRDefault="00475424" w:rsidP="00D96E96">
      <w:pPr>
        <w:ind w:left="1440"/>
      </w:pPr>
      <w:r>
        <w:tab/>
      </w:r>
      <w:r>
        <w:tab/>
        <w:t>//</w:t>
      </w:r>
      <w:proofErr w:type="spellStart"/>
      <w:r>
        <w:t>doPost</w:t>
      </w:r>
      <w:proofErr w:type="spellEnd"/>
    </w:p>
    <w:p w14:paraId="21A16A38" w14:textId="4874A343" w:rsidR="00D96E96" w:rsidRDefault="00D96E96" w:rsidP="00D96E96">
      <w:pPr>
        <w:ind w:left="1440"/>
      </w:pPr>
      <w:r>
        <w:t>}</w:t>
      </w:r>
    </w:p>
    <w:p w14:paraId="03773531" w14:textId="08444284" w:rsidR="00582050" w:rsidRDefault="00582050" w:rsidP="00D96E96">
      <w:pPr>
        <w:ind w:left="1440"/>
      </w:pPr>
      <w:r>
        <w:t>// only once before servlet gets destroyed</w:t>
      </w:r>
    </w:p>
    <w:p w14:paraId="2DFEE826" w14:textId="77777777" w:rsidR="00475424" w:rsidRDefault="00475424" w:rsidP="00D96E96">
      <w:pPr>
        <w:ind w:left="1440"/>
      </w:pPr>
      <w:proofErr w:type="gramStart"/>
      <w:r>
        <w:t>d</w:t>
      </w:r>
      <w:r w:rsidR="00D96E96">
        <w:t>estroy</w:t>
      </w:r>
      <w:r>
        <w:t>(</w:t>
      </w:r>
      <w:proofErr w:type="gramEnd"/>
      <w:r>
        <w:t xml:space="preserve">) {  </w:t>
      </w:r>
    </w:p>
    <w:p w14:paraId="6BCC8A88" w14:textId="63463F4F" w:rsidR="00475424" w:rsidRDefault="00475424" w:rsidP="00D96E96">
      <w:pPr>
        <w:ind w:left="1440"/>
      </w:pPr>
      <w:r>
        <w:tab/>
        <w:t xml:space="preserve">// it is invoked at the time servlet destruction. </w:t>
      </w:r>
    </w:p>
    <w:p w14:paraId="60D81685" w14:textId="12FF6B85" w:rsidR="00D96E96" w:rsidRDefault="00475424" w:rsidP="00D96E96">
      <w:pPr>
        <w:ind w:left="1440"/>
      </w:pPr>
      <w:r>
        <w:t xml:space="preserve">} </w:t>
      </w:r>
    </w:p>
    <w:p w14:paraId="25B02076" w14:textId="77777777" w:rsidR="00D96E96" w:rsidRDefault="00D96E96" w:rsidP="00FF1773"/>
    <w:p w14:paraId="79EF6F0A" w14:textId="79555997" w:rsidR="00FF1773" w:rsidRDefault="00FF1773" w:rsidP="00FF1773">
      <w:proofErr w:type="gramStart"/>
      <w:r>
        <w:t>SDLC :</w:t>
      </w:r>
      <w:proofErr w:type="gramEnd"/>
      <w:r>
        <w:t xml:space="preserve"> Software Development Life Cycle</w:t>
      </w:r>
    </w:p>
    <w:p w14:paraId="6FE060B5" w14:textId="0E7F5DD4" w:rsidR="00FF1773" w:rsidRDefault="00FF1773" w:rsidP="00FF1773">
      <w:pPr>
        <w:pStyle w:val="ListParagraph"/>
        <w:numPr>
          <w:ilvl w:val="0"/>
          <w:numId w:val="1"/>
        </w:numPr>
      </w:pPr>
      <w:r>
        <w:t xml:space="preserve">Requirement Analysis. </w:t>
      </w:r>
    </w:p>
    <w:p w14:paraId="606CF432" w14:textId="3FC884EE" w:rsidR="00FF1773" w:rsidRDefault="00FF1773" w:rsidP="00FF1773">
      <w:pPr>
        <w:pStyle w:val="ListParagraph"/>
        <w:numPr>
          <w:ilvl w:val="0"/>
          <w:numId w:val="1"/>
        </w:numPr>
      </w:pPr>
      <w:r>
        <w:t xml:space="preserve">Design  </w:t>
      </w:r>
    </w:p>
    <w:p w14:paraId="496B6224" w14:textId="5B65B26A" w:rsidR="003F7B67" w:rsidRDefault="003F7B67" w:rsidP="00FF1773">
      <w:pPr>
        <w:pStyle w:val="ListParagraph"/>
        <w:numPr>
          <w:ilvl w:val="0"/>
          <w:numId w:val="1"/>
        </w:numPr>
      </w:pPr>
      <w:r>
        <w:t>Coding</w:t>
      </w:r>
    </w:p>
    <w:p w14:paraId="0AB3BD71" w14:textId="4BD1C1E5" w:rsidR="003F7B67" w:rsidRDefault="003F7B67" w:rsidP="003F7B67">
      <w:pPr>
        <w:pStyle w:val="ListParagraph"/>
        <w:numPr>
          <w:ilvl w:val="1"/>
          <w:numId w:val="1"/>
        </w:numPr>
      </w:pPr>
      <w:r>
        <w:t>Unit Testing</w:t>
      </w:r>
    </w:p>
    <w:p w14:paraId="5E39700E" w14:textId="1A45ADF1" w:rsidR="003F7B67" w:rsidRDefault="003F7B67" w:rsidP="00FF1773">
      <w:pPr>
        <w:pStyle w:val="ListParagraph"/>
        <w:numPr>
          <w:ilvl w:val="0"/>
          <w:numId w:val="1"/>
        </w:numPr>
      </w:pPr>
      <w:r>
        <w:t xml:space="preserve">Testing [ </w:t>
      </w:r>
      <w:proofErr w:type="gramStart"/>
      <w:r>
        <w:t>QA ]</w:t>
      </w:r>
      <w:proofErr w:type="gramEnd"/>
    </w:p>
    <w:p w14:paraId="61402910" w14:textId="6637F725" w:rsidR="003F7B67" w:rsidRDefault="003F7B67" w:rsidP="00FF1773">
      <w:pPr>
        <w:pStyle w:val="ListParagraph"/>
        <w:numPr>
          <w:ilvl w:val="0"/>
          <w:numId w:val="1"/>
        </w:numPr>
      </w:pPr>
      <w:r>
        <w:t>Deployment</w:t>
      </w:r>
    </w:p>
    <w:p w14:paraId="582A90DA" w14:textId="77777777" w:rsidR="00FF1773" w:rsidRDefault="00FF1773" w:rsidP="00FF1773"/>
    <w:p w14:paraId="66E36897" w14:textId="5080EC3E" w:rsidR="00FF1773" w:rsidRPr="00FF1773" w:rsidRDefault="00FF1773" w:rsidP="00FF1773">
      <w:pPr>
        <w:rPr>
          <w:b/>
          <w:bCs/>
          <w:u w:val="single"/>
        </w:rPr>
      </w:pPr>
      <w:r w:rsidRPr="00FF1773">
        <w:rPr>
          <w:b/>
          <w:bCs/>
          <w:u w:val="single"/>
        </w:rPr>
        <w:t>Model – View – Controller Architecture</w:t>
      </w:r>
    </w:p>
    <w:p w14:paraId="358E0374" w14:textId="030E2329" w:rsidR="00FF1773" w:rsidRDefault="00DB7F01" w:rsidP="00FF1773">
      <w:pPr>
        <w:pStyle w:val="ListParagraph"/>
        <w:ind w:left="2340"/>
      </w:pPr>
      <w:r>
        <w:rPr>
          <w:noProof/>
        </w:rPr>
        <w:drawing>
          <wp:inline distT="0" distB="0" distL="0" distR="0" wp14:anchorId="2FC93DB9" wp14:editId="6DB5E398">
            <wp:extent cx="3943165" cy="1952625"/>
            <wp:effectExtent l="0" t="0" r="635" b="0"/>
            <wp:docPr id="175349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78" cy="19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FE0C" w14:textId="77777777" w:rsidR="00FA1FB1" w:rsidRDefault="00FA1FB1" w:rsidP="00FF1773">
      <w:pPr>
        <w:pStyle w:val="ListParagraph"/>
        <w:ind w:left="2340"/>
      </w:pPr>
    </w:p>
    <w:p w14:paraId="35D3DCAB" w14:textId="08D07772" w:rsidR="00FA6A1F" w:rsidRDefault="00FA6A1F" w:rsidP="00FF1773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5027B51E" wp14:editId="6D1648D6">
            <wp:extent cx="4901565" cy="2790610"/>
            <wp:effectExtent l="0" t="0" r="0" b="0"/>
            <wp:docPr id="13137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434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9225" cy="28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D78F" w14:textId="5A1595AB" w:rsidR="00FA1FB1" w:rsidRDefault="00FA1FB1" w:rsidP="00FA1FB1">
      <w:proofErr w:type="gramStart"/>
      <w:r w:rsidRPr="00FA1FB1">
        <w:rPr>
          <w:b/>
          <w:bCs/>
        </w:rPr>
        <w:t>Model :</w:t>
      </w:r>
      <w:proofErr w:type="gramEnd"/>
      <w:r>
        <w:t xml:space="preserve">  Handle data/business logic </w:t>
      </w:r>
    </w:p>
    <w:p w14:paraId="066D3A81" w14:textId="262CBD4F" w:rsidR="00FA1FB1" w:rsidRDefault="00FA1FB1" w:rsidP="00FA1FB1">
      <w:proofErr w:type="gramStart"/>
      <w:r w:rsidRPr="00FA1FB1">
        <w:rPr>
          <w:b/>
          <w:bCs/>
        </w:rPr>
        <w:t>Controller :</w:t>
      </w:r>
      <w:proofErr w:type="gramEnd"/>
      <w:r>
        <w:t xml:space="preserve">  It controls data flow into model object and update view whenever data change. It is responsible for handle request n response. </w:t>
      </w:r>
    </w:p>
    <w:p w14:paraId="1D4AFE31" w14:textId="421AE03B" w:rsidR="00FA1FB1" w:rsidRDefault="00FA1FB1" w:rsidP="00FA1FB1">
      <w:proofErr w:type="gramStart"/>
      <w:r w:rsidRPr="00FA1FB1">
        <w:rPr>
          <w:b/>
          <w:bCs/>
        </w:rPr>
        <w:t>View :</w:t>
      </w:r>
      <w:proofErr w:type="gramEnd"/>
      <w:r>
        <w:t xml:space="preserve"> It displays the information from the model to the user.</w:t>
      </w:r>
    </w:p>
    <w:p w14:paraId="0B0E6135" w14:textId="77777777" w:rsidR="00FA1FB1" w:rsidRDefault="00FA1FB1" w:rsidP="00FA1FB1"/>
    <w:p w14:paraId="2ADC6C25" w14:textId="325C7C2A" w:rsidR="00FA1FB1" w:rsidRPr="00FA1FB1" w:rsidRDefault="00FA1FB1" w:rsidP="00FA1FB1">
      <w:pPr>
        <w:rPr>
          <w:b/>
          <w:bCs/>
        </w:rPr>
      </w:pPr>
      <w:r w:rsidRPr="00FA1FB1">
        <w:rPr>
          <w:b/>
          <w:bCs/>
        </w:rPr>
        <w:t xml:space="preserve">Java EE Web Application </w:t>
      </w:r>
    </w:p>
    <w:p w14:paraId="1A56CFAD" w14:textId="472AADBE" w:rsidR="00FA1FB1" w:rsidRDefault="00FA1FB1" w:rsidP="00FA1FB1">
      <w:r>
        <w:tab/>
      </w:r>
      <w:proofErr w:type="gramStart"/>
      <w:r>
        <w:t>Model :</w:t>
      </w:r>
      <w:proofErr w:type="gramEnd"/>
    </w:p>
    <w:p w14:paraId="4D425E3A" w14:textId="33E74422" w:rsidR="00FA1FB1" w:rsidRDefault="00FA1FB1" w:rsidP="00FA1FB1">
      <w:r>
        <w:tab/>
      </w:r>
      <w:r>
        <w:tab/>
      </w:r>
      <w:r>
        <w:tab/>
        <w:t xml:space="preserve">DAO, </w:t>
      </w:r>
      <w:proofErr w:type="spellStart"/>
      <w:r>
        <w:t>Pojos</w:t>
      </w:r>
      <w:proofErr w:type="spellEnd"/>
    </w:p>
    <w:p w14:paraId="554D4BF6" w14:textId="7BCC385C" w:rsidR="00FA1FB1" w:rsidRDefault="00FA1FB1" w:rsidP="00FA1FB1">
      <w:r>
        <w:tab/>
        <w:t>Controller:</w:t>
      </w:r>
    </w:p>
    <w:p w14:paraId="2E65C8E0" w14:textId="31037717" w:rsidR="00FA1FB1" w:rsidRDefault="00FA1FB1" w:rsidP="00FA1FB1">
      <w:r>
        <w:tab/>
      </w:r>
      <w:r>
        <w:tab/>
      </w:r>
      <w:r>
        <w:tab/>
        <w:t>Servlet</w:t>
      </w:r>
    </w:p>
    <w:p w14:paraId="2FCCCFF9" w14:textId="0DF4E233" w:rsidR="00FA1FB1" w:rsidRDefault="00FA1FB1" w:rsidP="00FA1FB1">
      <w:r>
        <w:tab/>
      </w:r>
      <w:proofErr w:type="gramStart"/>
      <w:r>
        <w:t>View :</w:t>
      </w:r>
      <w:proofErr w:type="gramEnd"/>
    </w:p>
    <w:p w14:paraId="55CE3474" w14:textId="114FFB79" w:rsidR="00FA1FB1" w:rsidRDefault="00FA1FB1" w:rsidP="00FA1FB1">
      <w:r>
        <w:tab/>
      </w:r>
      <w:r>
        <w:tab/>
      </w:r>
      <w:r>
        <w:tab/>
        <w:t>Servlet</w:t>
      </w:r>
    </w:p>
    <w:p w14:paraId="74C46891" w14:textId="0C2A1C9C" w:rsidR="00FA1FB1" w:rsidRDefault="00FA1FB1" w:rsidP="00FA1FB1">
      <w:r>
        <w:tab/>
      </w:r>
      <w:r>
        <w:tab/>
      </w:r>
      <w:r>
        <w:tab/>
        <w:t xml:space="preserve">JSP [ </w:t>
      </w:r>
      <w:proofErr w:type="gramStart"/>
      <w:r>
        <w:t>popular ]</w:t>
      </w:r>
      <w:proofErr w:type="gramEnd"/>
    </w:p>
    <w:p w14:paraId="5C8B04D3" w14:textId="77777777" w:rsidR="00FA1FB1" w:rsidRDefault="00FA1FB1" w:rsidP="00FA1FB1"/>
    <w:p w14:paraId="187A2E8E" w14:textId="37656739" w:rsidR="005A7C73" w:rsidRDefault="005A7C73" w:rsidP="00FA1FB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RequestDispatcher</w:t>
      </w:r>
      <w:proofErr w:type="spellEnd"/>
      <w:r>
        <w:rPr>
          <w:b/>
          <w:bCs/>
          <w:u w:val="single"/>
        </w:rPr>
        <w:t xml:space="preserve"> is used to redirect the call to other </w:t>
      </w:r>
      <w:proofErr w:type="gramStart"/>
      <w:r>
        <w:rPr>
          <w:b/>
          <w:bCs/>
          <w:u w:val="single"/>
        </w:rPr>
        <w:t>components[</w:t>
      </w:r>
      <w:proofErr w:type="gramEnd"/>
      <w:r>
        <w:rPr>
          <w:b/>
          <w:bCs/>
          <w:u w:val="single"/>
        </w:rPr>
        <w:t xml:space="preserve"> view ] from controller. </w:t>
      </w:r>
    </w:p>
    <w:p w14:paraId="7FF02673" w14:textId="77777777" w:rsidR="00DC0E2A" w:rsidRDefault="00DC0E2A" w:rsidP="00DC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EmployeeUI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1A0721" w14:textId="7EA5E2AA" w:rsidR="005A7C73" w:rsidRDefault="00DC0E2A" w:rsidP="00DC0E2A">
      <w:pPr>
        <w:rPr>
          <w:b/>
          <w:bCs/>
          <w:u w:val="single"/>
        </w:rPr>
      </w:pP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reqDispatcher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3C6C65" w14:textId="2258C213" w:rsidR="00FA1FB1" w:rsidRDefault="00FA1FB1" w:rsidP="00FA1FB1">
      <w:pPr>
        <w:rPr>
          <w:b/>
          <w:bCs/>
          <w:u w:val="single"/>
        </w:rPr>
      </w:pPr>
      <w:r w:rsidRPr="00FA1FB1">
        <w:rPr>
          <w:b/>
          <w:bCs/>
          <w:u w:val="single"/>
        </w:rPr>
        <w:t>How the controller handover the data to View</w:t>
      </w:r>
    </w:p>
    <w:p w14:paraId="39A11E42" w14:textId="21736531" w:rsidR="00FA1FB1" w:rsidRDefault="00FA1FB1" w:rsidP="00FA1FB1">
      <w:r>
        <w:t xml:space="preserve">It is going to take the help of memory scoping to share the data. </w:t>
      </w:r>
    </w:p>
    <w:p w14:paraId="4D9AF823" w14:textId="77777777" w:rsidR="004039F7" w:rsidRDefault="004039F7" w:rsidP="00FA1FB1"/>
    <w:p w14:paraId="009F0289" w14:textId="77777777" w:rsidR="004039F7" w:rsidRDefault="004039F7" w:rsidP="00FA1FB1"/>
    <w:p w14:paraId="408DA385" w14:textId="51D8C9F2" w:rsidR="00FA1FB1" w:rsidRDefault="00FA1FB1" w:rsidP="00FA1FB1">
      <w:pPr>
        <w:pStyle w:val="ListParagraph"/>
        <w:numPr>
          <w:ilvl w:val="0"/>
          <w:numId w:val="1"/>
        </w:numPr>
      </w:pPr>
      <w:r>
        <w:t xml:space="preserve">Request </w:t>
      </w:r>
      <w:proofErr w:type="gramStart"/>
      <w:r>
        <w:t>Scope</w:t>
      </w:r>
      <w:r w:rsidR="00DC0E2A">
        <w:t xml:space="preserve"> :</w:t>
      </w:r>
      <w:proofErr w:type="gramEnd"/>
      <w:r w:rsidR="00DC0E2A">
        <w:t xml:space="preserve">   Explicit to single request – response cycle.  Each new request will have its own copy of request &amp; response.  Data stored in 1</w:t>
      </w:r>
      <w:r w:rsidR="00DC0E2A" w:rsidRPr="00DC0E2A">
        <w:rPr>
          <w:vertAlign w:val="superscript"/>
        </w:rPr>
        <w:t>st</w:t>
      </w:r>
      <w:r w:rsidR="00DC0E2A">
        <w:t xml:space="preserve"> request will not visible to 2</w:t>
      </w:r>
      <w:r w:rsidR="00DC0E2A" w:rsidRPr="00DC0E2A">
        <w:rPr>
          <w:vertAlign w:val="superscript"/>
        </w:rPr>
        <w:t>nd</w:t>
      </w:r>
      <w:r w:rsidR="00DC0E2A">
        <w:t xml:space="preserve"> request. </w:t>
      </w:r>
    </w:p>
    <w:p w14:paraId="0FB017D8" w14:textId="77777777" w:rsidR="00DC0E2A" w:rsidRDefault="00DC0E2A" w:rsidP="00DC0E2A">
      <w:pPr>
        <w:pStyle w:val="ListParagraph"/>
      </w:pPr>
    </w:p>
    <w:p w14:paraId="3D3F1E5A" w14:textId="02EEA508" w:rsidR="00FA1FB1" w:rsidRDefault="00FA1FB1" w:rsidP="00FA1FB1">
      <w:pPr>
        <w:pStyle w:val="ListParagraph"/>
        <w:numPr>
          <w:ilvl w:val="0"/>
          <w:numId w:val="1"/>
        </w:numPr>
      </w:pPr>
      <w:r>
        <w:t xml:space="preserve">Session </w:t>
      </w:r>
      <w:proofErr w:type="gramStart"/>
      <w:r>
        <w:t>Scope</w:t>
      </w:r>
      <w:r w:rsidR="00DC0E2A">
        <w:t xml:space="preserve"> :</w:t>
      </w:r>
      <w:proofErr w:type="gramEnd"/>
      <w:r w:rsidR="00DC0E2A">
        <w:t xml:space="preserve">      Explicit to User/Client Session</w:t>
      </w:r>
      <w:r w:rsidR="00A22EC0">
        <w:t xml:space="preserve"> – A data maintain in session will be visible to all request – response cycles for same client. </w:t>
      </w:r>
    </w:p>
    <w:p w14:paraId="2C0850A5" w14:textId="77777777" w:rsidR="00A22EC0" w:rsidRDefault="00A22EC0" w:rsidP="00A22EC0">
      <w:pPr>
        <w:pStyle w:val="ListParagraph"/>
      </w:pPr>
    </w:p>
    <w:p w14:paraId="3BE9FA0E" w14:textId="182E33B9" w:rsidR="00FA1FB1" w:rsidRDefault="00FA1FB1" w:rsidP="00FA1FB1">
      <w:pPr>
        <w:pStyle w:val="ListParagraph"/>
        <w:numPr>
          <w:ilvl w:val="0"/>
          <w:numId w:val="1"/>
        </w:numPr>
      </w:pPr>
      <w:r>
        <w:t xml:space="preserve">Application </w:t>
      </w:r>
      <w:proofErr w:type="gramStart"/>
      <w:r>
        <w:t>Scope</w:t>
      </w:r>
      <w:r w:rsidR="00A22EC0">
        <w:t xml:space="preserve"> :</w:t>
      </w:r>
      <w:proofErr w:type="gramEnd"/>
      <w:r w:rsidR="00A22EC0">
        <w:t xml:space="preserve"> Explicit to Application  - A data maintain in application scope is visible to all users/clients. </w:t>
      </w:r>
    </w:p>
    <w:p w14:paraId="020F3F46" w14:textId="77777777" w:rsidR="00A22EC0" w:rsidRDefault="00A22EC0" w:rsidP="00A22EC0">
      <w:pPr>
        <w:pStyle w:val="ListParagraph"/>
      </w:pPr>
    </w:p>
    <w:p w14:paraId="2091524E" w14:textId="77777777" w:rsidR="00A22EC0" w:rsidRDefault="00A22EC0" w:rsidP="00A22EC0">
      <w:pPr>
        <w:pStyle w:val="ListParagraph"/>
      </w:pPr>
    </w:p>
    <w:p w14:paraId="39635635" w14:textId="77777777" w:rsidR="00FA1FB1" w:rsidRDefault="00FA1FB1" w:rsidP="00FA1FB1">
      <w:pPr>
        <w:ind w:left="360"/>
      </w:pPr>
    </w:p>
    <w:p w14:paraId="0F0AB036" w14:textId="1869C4A2" w:rsidR="00FA1FB1" w:rsidRDefault="004039F7" w:rsidP="00FA1FB1">
      <w:pPr>
        <w:ind w:left="360"/>
      </w:pPr>
      <w:r>
        <w:rPr>
          <w:b/>
          <w:bCs/>
          <w:u w:val="single"/>
        </w:rPr>
        <w:t xml:space="preserve">Java Server </w:t>
      </w:r>
      <w:proofErr w:type="gramStart"/>
      <w:r>
        <w:rPr>
          <w:b/>
          <w:bCs/>
          <w:u w:val="single"/>
        </w:rPr>
        <w:t>Page :</w:t>
      </w:r>
      <w:proofErr w:type="gramEnd"/>
      <w:r>
        <w:rPr>
          <w:b/>
          <w:bCs/>
          <w:u w:val="single"/>
        </w:rPr>
        <w:t xml:space="preserve"> JSP</w:t>
      </w:r>
    </w:p>
    <w:p w14:paraId="65004515" w14:textId="05EFAC4D" w:rsidR="004039F7" w:rsidRDefault="004039F7" w:rsidP="00FA1FB1">
      <w:r>
        <w:tab/>
        <w:t xml:space="preserve">JSP is used to represent view / presentation logic for web application. This is server – side component and this can easily work with Java Objects. </w:t>
      </w:r>
    </w:p>
    <w:p w14:paraId="7ADF458D" w14:textId="538790B0" w:rsidR="004039F7" w:rsidRDefault="004039F7" w:rsidP="004039F7">
      <w:pPr>
        <w:pStyle w:val="ListParagraph"/>
        <w:numPr>
          <w:ilvl w:val="0"/>
          <w:numId w:val="1"/>
        </w:numPr>
      </w:pPr>
      <w:r>
        <w:t>It is easier to maintain than servlet with respect to complexities that derived by containing embedded HTML</w:t>
      </w:r>
    </w:p>
    <w:p w14:paraId="09CE2484" w14:textId="076CD817" w:rsidR="004039F7" w:rsidRDefault="004039F7" w:rsidP="004039F7">
      <w:pPr>
        <w:pStyle w:val="ListParagraph"/>
        <w:numPr>
          <w:ilvl w:val="0"/>
          <w:numId w:val="1"/>
        </w:numPr>
      </w:pPr>
      <w:r>
        <w:t xml:space="preserve">It supports Expression Language and that helps a lot to simplify JSP page development. </w:t>
      </w:r>
    </w:p>
    <w:p w14:paraId="2BB55A3A" w14:textId="597E4634" w:rsidR="004039F7" w:rsidRDefault="004039F7" w:rsidP="004039F7">
      <w:r>
        <w:t xml:space="preserve">JSP is the extension to servlet.  In fact, it is servlet. </w:t>
      </w:r>
    </w:p>
    <w:p w14:paraId="3B5A5005" w14:textId="61453A0D" w:rsidR="004039F7" w:rsidRPr="004039F7" w:rsidRDefault="004039F7" w:rsidP="004039F7">
      <w:pPr>
        <w:rPr>
          <w:b/>
          <w:bCs/>
          <w:u w:val="single"/>
        </w:rPr>
      </w:pPr>
      <w:r w:rsidRPr="004039F7">
        <w:rPr>
          <w:b/>
          <w:bCs/>
          <w:u w:val="single"/>
        </w:rPr>
        <w:t>Life Cycle of JSP page</w:t>
      </w:r>
    </w:p>
    <w:p w14:paraId="5660FBBB" w14:textId="1A6B7EAA" w:rsidR="004039F7" w:rsidRDefault="004039F7" w:rsidP="004039F7">
      <w:r>
        <w:t xml:space="preserve">When use access JSP page first time. </w:t>
      </w:r>
    </w:p>
    <w:p w14:paraId="1090981E" w14:textId="3A79271B" w:rsidR="004039F7" w:rsidRDefault="00000000" w:rsidP="00FA1FB1">
      <w:hyperlink r:id="rId22" w:history="1">
        <w:r w:rsidR="004039F7" w:rsidRPr="00540AF1">
          <w:rPr>
            <w:rStyle w:val="Hyperlink"/>
          </w:rPr>
          <w:t>http://localhost:8080/HrApp/index.jsp</w:t>
        </w:r>
      </w:hyperlink>
    </w:p>
    <w:p w14:paraId="2A20B88E" w14:textId="61081816" w:rsidR="004039F7" w:rsidRDefault="004039F7" w:rsidP="004039F7">
      <w:pPr>
        <w:pStyle w:val="ListParagraph"/>
        <w:numPr>
          <w:ilvl w:val="0"/>
          <w:numId w:val="3"/>
        </w:numPr>
      </w:pPr>
      <w:r>
        <w:t xml:space="preserve">Translation of JSP Page   to   Index_Servlet.java   by web container. </w:t>
      </w:r>
    </w:p>
    <w:p w14:paraId="699A8385" w14:textId="247C893B" w:rsidR="004039F7" w:rsidRDefault="004039F7" w:rsidP="004039F7">
      <w:pPr>
        <w:pStyle w:val="ListParagraph"/>
        <w:numPr>
          <w:ilvl w:val="0"/>
          <w:numId w:val="3"/>
        </w:numPr>
      </w:pPr>
      <w:r>
        <w:t xml:space="preserve">Compilation </w:t>
      </w:r>
      <w:proofErr w:type="gramStart"/>
      <w:r>
        <w:t>of .Java</w:t>
      </w:r>
      <w:proofErr w:type="gramEnd"/>
      <w:r>
        <w:t xml:space="preserve">  </w:t>
      </w:r>
    </w:p>
    <w:p w14:paraId="732646E8" w14:textId="38E0F080" w:rsidR="004039F7" w:rsidRDefault="004039F7" w:rsidP="004039F7">
      <w:pPr>
        <w:pStyle w:val="ListParagraph"/>
        <w:numPr>
          <w:ilvl w:val="0"/>
          <w:numId w:val="3"/>
        </w:numPr>
      </w:pPr>
      <w:proofErr w:type="spellStart"/>
      <w:r>
        <w:t>ClassLoader</w:t>
      </w:r>
      <w:proofErr w:type="spellEnd"/>
      <w:r>
        <w:t xml:space="preserve"> loads the class [ .</w:t>
      </w:r>
      <w:proofErr w:type="gramStart"/>
      <w:r>
        <w:t>class ]</w:t>
      </w:r>
      <w:proofErr w:type="gramEnd"/>
    </w:p>
    <w:p w14:paraId="01574C2B" w14:textId="5C9A6FA3" w:rsidR="004039F7" w:rsidRDefault="004039F7" w:rsidP="004039F7">
      <w:pPr>
        <w:pStyle w:val="ListParagraph"/>
        <w:numPr>
          <w:ilvl w:val="0"/>
          <w:numId w:val="3"/>
        </w:numPr>
      </w:pPr>
      <w:r>
        <w:t xml:space="preserve">Instantiate an Object of this class // [ only one </w:t>
      </w:r>
      <w:proofErr w:type="gramStart"/>
      <w:r>
        <w:t>instance ]</w:t>
      </w:r>
      <w:proofErr w:type="gramEnd"/>
      <w:r>
        <w:t xml:space="preserve"> </w:t>
      </w:r>
    </w:p>
    <w:p w14:paraId="09A884A6" w14:textId="5C77D765" w:rsidR="004039F7" w:rsidRDefault="004039F7" w:rsidP="004039F7">
      <w:pPr>
        <w:pStyle w:val="ListParagraph"/>
        <w:numPr>
          <w:ilvl w:val="0"/>
          <w:numId w:val="3"/>
        </w:numPr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BB1299C" w14:textId="6489D890" w:rsidR="004039F7" w:rsidRDefault="004039F7" w:rsidP="004039F7">
      <w:pPr>
        <w:pStyle w:val="ListParagraph"/>
        <w:numPr>
          <w:ilvl w:val="0"/>
          <w:numId w:val="3"/>
        </w:numPr>
      </w:pPr>
      <w:proofErr w:type="gramStart"/>
      <w:r>
        <w:t>service(</w:t>
      </w:r>
      <w:proofErr w:type="gramEnd"/>
      <w:r>
        <w:t>)</w:t>
      </w:r>
    </w:p>
    <w:p w14:paraId="736C8BDE" w14:textId="132BA02A" w:rsidR="004039F7" w:rsidRDefault="004039F7" w:rsidP="004039F7">
      <w:pPr>
        <w:pStyle w:val="ListParagraph"/>
        <w:numPr>
          <w:ilvl w:val="1"/>
          <w:numId w:val="3"/>
        </w:numPr>
      </w:pPr>
      <w:proofErr w:type="spellStart"/>
      <w:r>
        <w:t>doGet</w:t>
      </w:r>
      <w:proofErr w:type="spellEnd"/>
    </w:p>
    <w:p w14:paraId="67B0669C" w14:textId="54D72E87" w:rsidR="004039F7" w:rsidRDefault="004039F7" w:rsidP="004039F7">
      <w:pPr>
        <w:pStyle w:val="ListParagraph"/>
        <w:numPr>
          <w:ilvl w:val="1"/>
          <w:numId w:val="3"/>
        </w:numPr>
      </w:pPr>
      <w:proofErr w:type="spellStart"/>
      <w:r>
        <w:t>doPost</w:t>
      </w:r>
      <w:proofErr w:type="spellEnd"/>
    </w:p>
    <w:p w14:paraId="2A565A50" w14:textId="3A21EBE3" w:rsidR="004039F7" w:rsidRDefault="004039F7" w:rsidP="004039F7">
      <w:pPr>
        <w:pStyle w:val="ListParagraph"/>
        <w:numPr>
          <w:ilvl w:val="0"/>
          <w:numId w:val="3"/>
        </w:numPr>
      </w:pPr>
      <w:proofErr w:type="gramStart"/>
      <w:r>
        <w:t>destroy(</w:t>
      </w:r>
      <w:proofErr w:type="gramEnd"/>
      <w:r>
        <w:t>)</w:t>
      </w:r>
    </w:p>
    <w:p w14:paraId="60A6CF17" w14:textId="77777777" w:rsidR="005C339C" w:rsidRDefault="005C339C" w:rsidP="005C339C"/>
    <w:p w14:paraId="663D4439" w14:textId="51A8E74F" w:rsidR="005C339C" w:rsidRDefault="005C339C" w:rsidP="005C339C">
      <w:pPr>
        <w:rPr>
          <w:b/>
          <w:bCs/>
        </w:rPr>
      </w:pPr>
      <w:r w:rsidRPr="005C339C">
        <w:rPr>
          <w:b/>
          <w:bCs/>
        </w:rPr>
        <w:t>Second Time onwards – all the request for JSP Page will start from Step 6</w:t>
      </w:r>
    </w:p>
    <w:p w14:paraId="4994844F" w14:textId="64E7FD5B" w:rsidR="005C339C" w:rsidRDefault="005C339C" w:rsidP="005C339C">
      <w:pPr>
        <w:rPr>
          <w:b/>
          <w:bCs/>
        </w:rPr>
      </w:pPr>
    </w:p>
    <w:p w14:paraId="727634E7" w14:textId="77777777" w:rsidR="0004577B" w:rsidRDefault="0004577B" w:rsidP="005C339C">
      <w:pPr>
        <w:rPr>
          <w:b/>
          <w:bCs/>
        </w:rPr>
      </w:pPr>
    </w:p>
    <w:p w14:paraId="1C385196" w14:textId="517660C1" w:rsidR="0004577B" w:rsidRDefault="0004577B" w:rsidP="005C339C">
      <w:pPr>
        <w:rPr>
          <w:b/>
          <w:bCs/>
        </w:rPr>
      </w:pPr>
      <w:r>
        <w:rPr>
          <w:b/>
          <w:bCs/>
        </w:rPr>
        <w:lastRenderedPageBreak/>
        <w:t>JSP provides implicit Objects</w:t>
      </w:r>
    </w:p>
    <w:p w14:paraId="6FB2704A" w14:textId="762A809C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request</w:t>
      </w:r>
    </w:p>
    <w:p w14:paraId="06279BAE" w14:textId="04E88906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response</w:t>
      </w:r>
    </w:p>
    <w:p w14:paraId="34BB6B3A" w14:textId="764C4C4A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session</w:t>
      </w:r>
    </w:p>
    <w:p w14:paraId="70B9BF40" w14:textId="461DEAAC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out</w:t>
      </w:r>
    </w:p>
    <w:p w14:paraId="6DFA91FE" w14:textId="77777777" w:rsidR="00961173" w:rsidRPr="00961173" w:rsidRDefault="00961173" w:rsidP="00961173">
      <w:pPr>
        <w:pStyle w:val="ListParagraph"/>
        <w:rPr>
          <w:b/>
          <w:bCs/>
        </w:rPr>
      </w:pPr>
    </w:p>
    <w:p w14:paraId="272E1629" w14:textId="7D266B74" w:rsidR="0004577B" w:rsidRPr="00101EA0" w:rsidRDefault="00101EA0" w:rsidP="005C339C">
      <w:pPr>
        <w:rPr>
          <w:b/>
          <w:bCs/>
          <w:u w:val="single"/>
        </w:rPr>
      </w:pPr>
      <w:r w:rsidRPr="00101EA0">
        <w:rPr>
          <w:b/>
          <w:bCs/>
          <w:u w:val="single"/>
        </w:rPr>
        <w:t>Enterprise Java Bean</w:t>
      </w:r>
    </w:p>
    <w:p w14:paraId="6DF531FC" w14:textId="7FCAA326" w:rsidR="00101EA0" w:rsidRDefault="00101EA0" w:rsidP="00101EA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Session Bean</w:t>
      </w:r>
    </w:p>
    <w:p w14:paraId="437E5171" w14:textId="41FD5C69" w:rsidR="00101EA0" w:rsidRDefault="00101EA0" w:rsidP="00101EA0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MessageDriven</w:t>
      </w:r>
      <w:proofErr w:type="spellEnd"/>
      <w:r>
        <w:rPr>
          <w:b/>
          <w:bCs/>
        </w:rPr>
        <w:t xml:space="preserve">  [</w:t>
      </w:r>
      <w:proofErr w:type="gramEnd"/>
      <w:r>
        <w:rPr>
          <w:b/>
          <w:bCs/>
        </w:rPr>
        <w:t xml:space="preserve"> Java Messaging Service ]</w:t>
      </w:r>
    </w:p>
    <w:p w14:paraId="32809E3F" w14:textId="77777777" w:rsidR="00101EA0" w:rsidRDefault="00101EA0" w:rsidP="00101EA0">
      <w:pPr>
        <w:rPr>
          <w:b/>
          <w:bCs/>
        </w:rPr>
      </w:pPr>
    </w:p>
    <w:p w14:paraId="03C428B7" w14:textId="7DD13E13" w:rsidR="00101EA0" w:rsidRDefault="00101EA0" w:rsidP="00101EA0">
      <w:pPr>
        <w:rPr>
          <w:b/>
          <w:bCs/>
        </w:rPr>
      </w:pPr>
      <w:r>
        <w:rPr>
          <w:b/>
          <w:bCs/>
        </w:rPr>
        <w:t xml:space="preserve">Session </w:t>
      </w:r>
      <w:proofErr w:type="gramStart"/>
      <w:r>
        <w:rPr>
          <w:b/>
          <w:bCs/>
        </w:rPr>
        <w:t>Bean :</w:t>
      </w:r>
      <w:proofErr w:type="gramEnd"/>
      <w:r>
        <w:rPr>
          <w:b/>
          <w:bCs/>
        </w:rPr>
        <w:t xml:space="preserve">  It is managed by EJB Container. And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is used heavily for Business Logic. </w:t>
      </w:r>
      <w:r w:rsidR="00971883">
        <w:rPr>
          <w:b/>
          <w:bCs/>
        </w:rPr>
        <w:t xml:space="preserve"> It comes with the concept of EJB pooling. </w:t>
      </w:r>
    </w:p>
    <w:p w14:paraId="50465E7C" w14:textId="784B6B94" w:rsidR="00971883" w:rsidRDefault="00971883" w:rsidP="00101E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EA0940" wp14:editId="6009D042">
            <wp:extent cx="5943600" cy="2943225"/>
            <wp:effectExtent l="0" t="0" r="0" b="9525"/>
            <wp:docPr id="131704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FD17A9">
        <w:rPr>
          <w:b/>
          <w:bCs/>
        </w:rPr>
        <w:t>Dependency Injection using @EJB for EJB Component</w:t>
      </w:r>
    </w:p>
    <w:p w14:paraId="254ABE5D" w14:textId="77777777" w:rsidR="00FD17A9" w:rsidRDefault="00FD17A9" w:rsidP="00101EA0">
      <w:pPr>
        <w:rPr>
          <w:b/>
          <w:bCs/>
        </w:rPr>
      </w:pPr>
    </w:p>
    <w:p w14:paraId="13FBAD15" w14:textId="366AC9D5" w:rsidR="00FD17A9" w:rsidRDefault="00FD17A9" w:rsidP="00101EA0">
      <w:pPr>
        <w:rPr>
          <w:b/>
          <w:bCs/>
        </w:rPr>
      </w:pPr>
      <w:r>
        <w:rPr>
          <w:b/>
          <w:bCs/>
        </w:rPr>
        <w:t>Servlet</w:t>
      </w:r>
    </w:p>
    <w:p w14:paraId="7B7C3187" w14:textId="77777777" w:rsidR="00FD17A9" w:rsidRDefault="00FD17A9" w:rsidP="00FD17A9">
      <w:pPr>
        <w:rPr>
          <w:b/>
          <w:bCs/>
        </w:rPr>
      </w:pPr>
      <w:r>
        <w:rPr>
          <w:b/>
          <w:bCs/>
        </w:rPr>
        <w:tab/>
        <w:t>@EJB</w:t>
      </w:r>
    </w:p>
    <w:p w14:paraId="22C8C693" w14:textId="3673700C" w:rsidR="00FD17A9" w:rsidRDefault="00FD17A9" w:rsidP="00FD17A9">
      <w:pPr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>
        <w:rPr>
          <w:b/>
          <w:bCs/>
        </w:rPr>
        <w:t>EmployeeBL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dao</w:t>
      </w:r>
      <w:proofErr w:type="spellEnd"/>
      <w:r>
        <w:rPr>
          <w:b/>
          <w:bCs/>
        </w:rPr>
        <w:t>;</w:t>
      </w:r>
    </w:p>
    <w:p w14:paraId="5A060FA4" w14:textId="77777777" w:rsidR="00FD17A9" w:rsidRDefault="00FD17A9" w:rsidP="00FD17A9">
      <w:pPr>
        <w:ind w:firstLine="720"/>
        <w:rPr>
          <w:b/>
          <w:bCs/>
        </w:rPr>
      </w:pPr>
      <w:r>
        <w:rPr>
          <w:b/>
          <w:bCs/>
        </w:rPr>
        <w:t>@EJB</w:t>
      </w:r>
    </w:p>
    <w:p w14:paraId="3592E3A4" w14:textId="5C93033E" w:rsidR="00FD17A9" w:rsidRDefault="00FD17A9" w:rsidP="00FD17A9">
      <w:pPr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>
        <w:rPr>
          <w:b/>
          <w:bCs/>
        </w:rPr>
        <w:t>Employee</w:t>
      </w:r>
      <w:r w:rsidR="00F30E38">
        <w:rPr>
          <w:b/>
          <w:bCs/>
        </w:rPr>
        <w:t>Dao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dao</w:t>
      </w:r>
      <w:proofErr w:type="spellEnd"/>
      <w:r>
        <w:rPr>
          <w:b/>
          <w:bCs/>
        </w:rPr>
        <w:t>;</w:t>
      </w:r>
    </w:p>
    <w:p w14:paraId="09068417" w14:textId="77777777" w:rsidR="00FD17A9" w:rsidRDefault="00FD17A9" w:rsidP="00FD17A9">
      <w:pPr>
        <w:rPr>
          <w:b/>
          <w:bCs/>
        </w:rPr>
      </w:pPr>
    </w:p>
    <w:p w14:paraId="38B71BF9" w14:textId="0CF4CA46" w:rsidR="00FD17A9" w:rsidRDefault="001E7434" w:rsidP="00101EA0">
      <w:pPr>
        <w:rPr>
          <w:b/>
          <w:bCs/>
          <w:u w:val="single"/>
        </w:rPr>
      </w:pPr>
      <w:r w:rsidRPr="001E7434">
        <w:rPr>
          <w:b/>
          <w:bCs/>
          <w:u w:val="single"/>
        </w:rPr>
        <w:lastRenderedPageBreak/>
        <w:t xml:space="preserve">Web Services </w:t>
      </w:r>
    </w:p>
    <w:p w14:paraId="70DCC10B" w14:textId="77777777" w:rsidR="001E7434" w:rsidRDefault="001E7434" w:rsidP="00101EA0">
      <w:pPr>
        <w:rPr>
          <w:b/>
          <w:bCs/>
          <w:u w:val="single"/>
        </w:rPr>
      </w:pPr>
    </w:p>
    <w:p w14:paraId="30C1C562" w14:textId="7E2E8701" w:rsidR="001E7434" w:rsidRPr="001E7434" w:rsidRDefault="001E7434" w:rsidP="00101EA0">
      <w:r w:rsidRPr="001E7434">
        <w:t xml:space="preserve"> A Service that exposes its functionality / or Business Operation to make client – server interaction interoperable, is known as a web service. </w:t>
      </w:r>
    </w:p>
    <w:p w14:paraId="084941AD" w14:textId="5E59DAE7" w:rsidR="001E7434" w:rsidRDefault="001E7434" w:rsidP="00101EA0">
      <w:r w:rsidRPr="001E7434">
        <w:t xml:space="preserve">Client Application &amp; Backend Application are needed to be in same languages.  As a </w:t>
      </w:r>
      <w:proofErr w:type="gramStart"/>
      <w:r w:rsidRPr="001E7434">
        <w:t>result ,</w:t>
      </w:r>
      <w:proofErr w:type="gramEnd"/>
      <w:r w:rsidRPr="001E7434">
        <w:t xml:space="preserve"> one can develop multiple UJ Client connecting to Backend in the language that they are comfortable with.</w:t>
      </w:r>
    </w:p>
    <w:p w14:paraId="1837477C" w14:textId="77777777" w:rsidR="001E7434" w:rsidRDefault="001E7434" w:rsidP="00101EA0"/>
    <w:p w14:paraId="68E28C1D" w14:textId="5DF02659" w:rsidR="001E7434" w:rsidRDefault="00CD0A74" w:rsidP="00101EA0">
      <w:r>
        <w:t>JAX-</w:t>
      </w:r>
      <w:proofErr w:type="gramStart"/>
      <w:r>
        <w:t>RS :</w:t>
      </w:r>
      <w:proofErr w:type="gramEnd"/>
      <w:r>
        <w:t xml:space="preserve"> RESTful Service // it uses HTTP protocol for </w:t>
      </w:r>
      <w:r w:rsidR="00413F0F">
        <w:t>communication layer and therefore it is popular in industry as most of the application &amp; backend server are accessible over the web - infrastructure</w:t>
      </w:r>
    </w:p>
    <w:p w14:paraId="5D655B54" w14:textId="77777777" w:rsidR="00CD0A74" w:rsidRDefault="00CD0A74" w:rsidP="00101EA0"/>
    <w:p w14:paraId="49C10074" w14:textId="5DCA2973" w:rsidR="00CD0A74" w:rsidRDefault="00CD0A74" w:rsidP="00101EA0">
      <w:r>
        <w:t xml:space="preserve">JAX – </w:t>
      </w:r>
      <w:proofErr w:type="gramStart"/>
      <w:r>
        <w:t>WS :</w:t>
      </w:r>
      <w:proofErr w:type="gramEnd"/>
      <w:r>
        <w:t xml:space="preserve"> SOAP Web Service</w:t>
      </w:r>
      <w:r w:rsidR="00413F0F">
        <w:t xml:space="preserve"> // Support other protocols as well. It can be useful for enterprise level of communication. </w:t>
      </w:r>
    </w:p>
    <w:p w14:paraId="2B28944A" w14:textId="77777777" w:rsidR="00413F0F" w:rsidRDefault="00413F0F" w:rsidP="00101EA0"/>
    <w:p w14:paraId="0F32D155" w14:textId="77777777" w:rsidR="001E7434" w:rsidRPr="001E7434" w:rsidRDefault="001E7434" w:rsidP="00101EA0"/>
    <w:p w14:paraId="1C7B5082" w14:textId="77777777" w:rsidR="001E7434" w:rsidRDefault="001E7434" w:rsidP="00101EA0">
      <w:pPr>
        <w:rPr>
          <w:b/>
          <w:bCs/>
        </w:rPr>
      </w:pPr>
    </w:p>
    <w:p w14:paraId="1C679B04" w14:textId="77777777" w:rsidR="001E7434" w:rsidRDefault="001E7434" w:rsidP="00101EA0">
      <w:pPr>
        <w:rPr>
          <w:b/>
          <w:bCs/>
        </w:rPr>
      </w:pPr>
    </w:p>
    <w:p w14:paraId="64F90EA0" w14:textId="0270BCF7" w:rsidR="001E7434" w:rsidRDefault="000C457A" w:rsidP="00101EA0">
      <w:r>
        <w:t>Also,</w:t>
      </w:r>
      <w:r w:rsidR="001E7434">
        <w:t xml:space="preserve"> other organization – business service can invoke the backend operation as a part of their B2B Service agreement. </w:t>
      </w:r>
    </w:p>
    <w:p w14:paraId="44C750C6" w14:textId="68DD5B36" w:rsidR="000A3079" w:rsidRDefault="000A3079" w:rsidP="00101EA0">
      <w:r>
        <w:rPr>
          <w:noProof/>
        </w:rPr>
        <w:drawing>
          <wp:inline distT="0" distB="0" distL="0" distR="0" wp14:anchorId="5F21D040" wp14:editId="1817EC9F">
            <wp:extent cx="5943600" cy="2943225"/>
            <wp:effectExtent l="0" t="0" r="0" b="9525"/>
            <wp:docPr id="747475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CC78" w14:textId="77777777" w:rsidR="00683C89" w:rsidRDefault="00683C89" w:rsidP="00101EA0"/>
    <w:p w14:paraId="055657B6" w14:textId="77777777" w:rsidR="00D6158A" w:rsidRDefault="00D6158A" w:rsidP="00101EA0"/>
    <w:p w14:paraId="3E90694E" w14:textId="77777777" w:rsidR="00D6158A" w:rsidRDefault="00D6158A" w:rsidP="00101EA0"/>
    <w:p w14:paraId="68AF399A" w14:textId="760FDDEE" w:rsidR="008272C7" w:rsidRDefault="00D6158A" w:rsidP="00101EA0">
      <w:r>
        <w:t xml:space="preserve">RESTful </w:t>
      </w:r>
      <w:proofErr w:type="gramStart"/>
      <w:r>
        <w:t>Service :</w:t>
      </w:r>
      <w:proofErr w:type="gramEnd"/>
      <w:r>
        <w:t xml:space="preserve">      </w:t>
      </w:r>
      <w:proofErr w:type="spellStart"/>
      <w:r w:rsidRPr="00D6158A">
        <w:rPr>
          <w:b/>
          <w:bCs/>
        </w:rPr>
        <w:t>RE</w:t>
      </w:r>
      <w:r>
        <w:t>presentational</w:t>
      </w:r>
      <w:proofErr w:type="spellEnd"/>
      <w:r>
        <w:t xml:space="preserve"> </w:t>
      </w:r>
      <w:proofErr w:type="spellStart"/>
      <w:r w:rsidRPr="00D6158A">
        <w:rPr>
          <w:b/>
          <w:bCs/>
        </w:rPr>
        <w:t>ST</w:t>
      </w:r>
      <w:r>
        <w:t>ateful</w:t>
      </w:r>
      <w:proofErr w:type="spellEnd"/>
      <w:r>
        <w:t xml:space="preserve"> Service //  REST Service</w:t>
      </w:r>
    </w:p>
    <w:p w14:paraId="7EA549FC" w14:textId="6A5D15D5" w:rsidR="00D6158A" w:rsidRDefault="00D6158A" w:rsidP="00101EA0">
      <w:r>
        <w:t>In Java EE</w:t>
      </w:r>
    </w:p>
    <w:p w14:paraId="0B20EAFD" w14:textId="3080DA18" w:rsidR="00D6158A" w:rsidRDefault="00D6158A" w:rsidP="00101EA0">
      <w:r>
        <w:tab/>
        <w:t xml:space="preserve">JAX-RS Specification to developer REST Service </w:t>
      </w:r>
    </w:p>
    <w:p w14:paraId="3CAC190E" w14:textId="60E97386" w:rsidR="00D6158A" w:rsidRDefault="00D6158A" w:rsidP="00D6158A">
      <w:pPr>
        <w:pStyle w:val="ListParagraph"/>
        <w:numPr>
          <w:ilvl w:val="0"/>
          <w:numId w:val="1"/>
        </w:numPr>
      </w:pPr>
      <w:r>
        <w:t>REST Service is to expose business functionalities for interoperable service</w:t>
      </w:r>
    </w:p>
    <w:p w14:paraId="1A2723C3" w14:textId="55286DC6" w:rsidR="00D6158A" w:rsidRDefault="00D6158A" w:rsidP="00D6158A">
      <w:pPr>
        <w:pStyle w:val="ListParagraph"/>
        <w:numPr>
          <w:ilvl w:val="0"/>
          <w:numId w:val="1"/>
        </w:numPr>
      </w:pPr>
      <w:r>
        <w:t>ws-i.org is responsible to ensure the rules for interoperability being followed by different technology vendor</w:t>
      </w:r>
    </w:p>
    <w:p w14:paraId="51F2F8D7" w14:textId="02637090" w:rsidR="00D6158A" w:rsidRDefault="00D6158A" w:rsidP="00D6158A">
      <w:pPr>
        <w:pStyle w:val="ListParagraph"/>
        <w:numPr>
          <w:ilvl w:val="0"/>
          <w:numId w:val="1"/>
        </w:numPr>
      </w:pPr>
      <w:r>
        <w:t>JAX-RS implementation is supplied by Application Server</w:t>
      </w:r>
    </w:p>
    <w:p w14:paraId="52E17389" w14:textId="4F7EB7C1" w:rsidR="00D6158A" w:rsidRDefault="00D6158A" w:rsidP="00D6158A">
      <w:pPr>
        <w:pStyle w:val="ListParagraph"/>
        <w:numPr>
          <w:ilvl w:val="0"/>
          <w:numId w:val="1"/>
        </w:numPr>
      </w:pPr>
      <w:r>
        <w:t xml:space="preserve">XML or JSON are data that can be used to transport. </w:t>
      </w:r>
    </w:p>
    <w:p w14:paraId="2D993DCA" w14:textId="2C5FCB30" w:rsidR="00D6158A" w:rsidRDefault="00D6158A" w:rsidP="00D6158A">
      <w:r>
        <w:t>Java EE provides JAX-B API to transform its Java Object to XML / JSON</w:t>
      </w:r>
    </w:p>
    <w:p w14:paraId="6EF76465" w14:textId="6476F3C0" w:rsidR="00D6158A" w:rsidRDefault="00D6158A" w:rsidP="00D6158A">
      <w:r>
        <w:t>JAX-</w:t>
      </w:r>
      <w:proofErr w:type="gramStart"/>
      <w:r>
        <w:t>B :</w:t>
      </w:r>
      <w:proofErr w:type="gramEnd"/>
      <w:r>
        <w:t xml:space="preserve"> Java API for XML Binding </w:t>
      </w:r>
    </w:p>
    <w:p w14:paraId="36F8F82B" w14:textId="77777777" w:rsidR="00C4182F" w:rsidRDefault="00C4182F" w:rsidP="00D6158A"/>
    <w:p w14:paraId="4E42DE22" w14:textId="77777777" w:rsidR="00C4182F" w:rsidRDefault="00C4182F" w:rsidP="00D6158A"/>
    <w:p w14:paraId="0F9A6291" w14:textId="252AE1B4" w:rsidR="00C4182F" w:rsidRPr="00C4182F" w:rsidRDefault="00C4182F" w:rsidP="00D6158A">
      <w:pPr>
        <w:rPr>
          <w:b/>
          <w:bCs/>
          <w:u w:val="single"/>
        </w:rPr>
      </w:pPr>
      <w:r w:rsidRPr="00C4182F">
        <w:rPr>
          <w:b/>
          <w:bCs/>
          <w:u w:val="single"/>
        </w:rPr>
        <w:t>Testing Rest Service</w:t>
      </w:r>
    </w:p>
    <w:p w14:paraId="1565331A" w14:textId="238F529A" w:rsidR="00C4182F" w:rsidRDefault="004F66A6" w:rsidP="00D6158A">
      <w:r>
        <w:t>POSTMAN</w:t>
      </w:r>
    </w:p>
    <w:p w14:paraId="2DCC16C1" w14:textId="72B708B5" w:rsidR="008E1F6D" w:rsidRPr="008E1F6D" w:rsidRDefault="008E1F6D" w:rsidP="00D6158A">
      <w:pPr>
        <w:rPr>
          <w:b/>
          <w:bCs/>
        </w:rPr>
      </w:pPr>
      <w:r w:rsidRPr="008E1F6D">
        <w:rPr>
          <w:b/>
          <w:bCs/>
        </w:rPr>
        <w:t>SOAP WEB SERVICE</w:t>
      </w:r>
      <w:r>
        <w:rPr>
          <w:b/>
          <w:bCs/>
        </w:rPr>
        <w:t xml:space="preserve">/ XML Web </w:t>
      </w:r>
      <w:proofErr w:type="gramStart"/>
      <w:r>
        <w:rPr>
          <w:b/>
          <w:bCs/>
        </w:rPr>
        <w:t>Service</w:t>
      </w:r>
      <w:r w:rsidRPr="008E1F6D">
        <w:rPr>
          <w:b/>
          <w:bCs/>
        </w:rPr>
        <w:t xml:space="preserve"> </w:t>
      </w:r>
      <w:r>
        <w:rPr>
          <w:b/>
          <w:bCs/>
        </w:rPr>
        <w:t xml:space="preserve"> /</w:t>
      </w:r>
      <w:proofErr w:type="gramEnd"/>
      <w:r>
        <w:rPr>
          <w:b/>
          <w:bCs/>
        </w:rPr>
        <w:t>/  JAX-WS  : Java API for XML Web Service</w:t>
      </w:r>
    </w:p>
    <w:p w14:paraId="336B6F1D" w14:textId="77777777" w:rsidR="008E1F6D" w:rsidRDefault="008E1F6D" w:rsidP="00D6158A"/>
    <w:p w14:paraId="7D365B03" w14:textId="334FE897" w:rsidR="008E1F6D" w:rsidRDefault="008E1F6D" w:rsidP="00D6158A">
      <w:proofErr w:type="gramStart"/>
      <w:r>
        <w:t>SOAP  :</w:t>
      </w:r>
      <w:proofErr w:type="gramEnd"/>
      <w:r>
        <w:t xml:space="preserve"> Simple Object Access Protocol</w:t>
      </w:r>
    </w:p>
    <w:p w14:paraId="19F2A66F" w14:textId="14B53CF8" w:rsidR="008E1F6D" w:rsidRDefault="008E1F6D" w:rsidP="00D6158A">
      <w:r>
        <w:t xml:space="preserve">It acts as envelop and it hold the data and information about method/object.  It </w:t>
      </w:r>
      <w:proofErr w:type="gramStart"/>
      <w:r>
        <w:t>encapsulate</w:t>
      </w:r>
      <w:proofErr w:type="gramEnd"/>
      <w:r>
        <w:t xml:space="preserve"> data in XML form. </w:t>
      </w:r>
    </w:p>
    <w:p w14:paraId="1E7843BB" w14:textId="78613A2D" w:rsidR="008E1F6D" w:rsidRDefault="008E1F6D" w:rsidP="00D6158A">
      <w:r>
        <w:t xml:space="preserve">Protocol- they hold the destination address. </w:t>
      </w:r>
    </w:p>
    <w:p w14:paraId="2B7EE8CA" w14:textId="76F572E9" w:rsidR="00D6158A" w:rsidRDefault="00DD42CA" w:rsidP="00D6158A">
      <w:r>
        <w:t>JAX-B</w:t>
      </w:r>
    </w:p>
    <w:p w14:paraId="4E53BA1D" w14:textId="5D7B22D7" w:rsidR="00DD42CA" w:rsidRDefault="00DD42CA" w:rsidP="00D6158A">
      <w:r>
        <w:t>WSDL</w:t>
      </w:r>
    </w:p>
    <w:p w14:paraId="5625FCDD" w14:textId="19A69CA9" w:rsidR="00DD42CA" w:rsidRDefault="00DD42CA" w:rsidP="00D6158A">
      <w:r>
        <w:t>XML – XSD</w:t>
      </w:r>
    </w:p>
    <w:p w14:paraId="7D6C21D6" w14:textId="77777777" w:rsidR="00DD42CA" w:rsidRDefault="00DD42CA" w:rsidP="00D6158A"/>
    <w:p w14:paraId="3BA77062" w14:textId="7458B879" w:rsidR="00E97EC7" w:rsidRDefault="00E97EC7" w:rsidP="00D6158A">
      <w:proofErr w:type="gramStart"/>
      <w:r>
        <w:t>WSDL :</w:t>
      </w:r>
      <w:proofErr w:type="gramEnd"/>
      <w:r>
        <w:t xml:space="preserve"> Web Service Descriptor Language</w:t>
      </w:r>
    </w:p>
    <w:p w14:paraId="24455FF8" w14:textId="0D4C78F8" w:rsidR="00E97EC7" w:rsidRDefault="00E97EC7" w:rsidP="00D6158A">
      <w:hyperlink r:id="rId25" w:history="1">
        <w:r w:rsidRPr="00D93C76">
          <w:rPr>
            <w:rStyle w:val="Hyperlink"/>
          </w:rPr>
          <w:t>http://localhost:8080/HrApp/webservices/EmployeeWS?wsdl</w:t>
        </w:r>
      </w:hyperlink>
    </w:p>
    <w:p w14:paraId="492B07DD" w14:textId="77777777" w:rsidR="00E97EC7" w:rsidRDefault="00E97EC7" w:rsidP="00D6158A"/>
    <w:p w14:paraId="3EE4C09A" w14:textId="77777777" w:rsidR="00DD42CA" w:rsidRDefault="00DD42CA" w:rsidP="00D6158A"/>
    <w:p w14:paraId="659B8130" w14:textId="77777777" w:rsidR="00D6158A" w:rsidRDefault="00D6158A" w:rsidP="00D6158A"/>
    <w:p w14:paraId="762F765F" w14:textId="2B6679BE" w:rsidR="00CA1146" w:rsidRDefault="00CA1146" w:rsidP="00CA1146">
      <w:pPr>
        <w:jc w:val="center"/>
        <w:rPr>
          <w:b/>
          <w:bCs/>
          <w:u w:val="single"/>
        </w:rPr>
      </w:pPr>
      <w:r w:rsidRPr="00CA1146">
        <w:rPr>
          <w:b/>
          <w:bCs/>
          <w:u w:val="single"/>
        </w:rPr>
        <w:lastRenderedPageBreak/>
        <w:t>Hibernate: An ORM Software</w:t>
      </w:r>
    </w:p>
    <w:p w14:paraId="1A4F7BAE" w14:textId="54372240" w:rsidR="00CA1146" w:rsidRDefault="00CA1146" w:rsidP="00CA1146">
      <w:r>
        <w:t xml:space="preserve">It is a framework that simplify JDBC operation. It is </w:t>
      </w:r>
      <w:proofErr w:type="gramStart"/>
      <w:r>
        <w:t>opensource ,</w:t>
      </w:r>
      <w:proofErr w:type="gramEnd"/>
      <w:r>
        <w:t xml:space="preserve"> lightweighted and popular ORM tools. </w:t>
      </w:r>
    </w:p>
    <w:p w14:paraId="77361079" w14:textId="4BA90EF1" w:rsidR="00CA1146" w:rsidRDefault="00CA1146" w:rsidP="00CA1146">
      <w:r>
        <w:t xml:space="preserve">ORM stands for </w:t>
      </w:r>
      <w:r w:rsidRPr="00CA1146">
        <w:rPr>
          <w:b/>
          <w:bCs/>
        </w:rPr>
        <w:t>O</w:t>
      </w:r>
      <w:r>
        <w:t xml:space="preserve">bject </w:t>
      </w:r>
      <w:r w:rsidRPr="00CA1146">
        <w:rPr>
          <w:b/>
          <w:bCs/>
        </w:rPr>
        <w:t>R</w:t>
      </w:r>
      <w:r>
        <w:t xml:space="preserve">elational </w:t>
      </w:r>
      <w:r w:rsidRPr="00CA1146">
        <w:rPr>
          <w:b/>
          <w:bCs/>
        </w:rPr>
        <w:t>M</w:t>
      </w:r>
      <w:r>
        <w:t xml:space="preserve">apping.  It is the implementation of </w:t>
      </w:r>
      <w:r w:rsidRPr="00CA1146">
        <w:rPr>
          <w:b/>
          <w:bCs/>
        </w:rPr>
        <w:t>Java Persistence API</w:t>
      </w:r>
      <w:r>
        <w:t xml:space="preserve"> for data logic operation. </w:t>
      </w:r>
    </w:p>
    <w:p w14:paraId="20735E9B" w14:textId="77777777" w:rsidR="00CA1146" w:rsidRDefault="00CA1146" w:rsidP="00CA1146"/>
    <w:p w14:paraId="67C73C56" w14:textId="4FC73A1A" w:rsidR="00CA1146" w:rsidRDefault="00CA1146" w:rsidP="00CA1146">
      <w:r>
        <w:t>JPA: Java Persistence API – It is the part of Java EE specification and can be used independently with Java SE as well.</w:t>
      </w:r>
    </w:p>
    <w:p w14:paraId="6CD3E308" w14:textId="6E0C59DB" w:rsidR="00CA1146" w:rsidRDefault="00CA1146" w:rsidP="00CA1146">
      <w:r>
        <w:t xml:space="preserve">There </w:t>
      </w:r>
      <w:proofErr w:type="gramStart"/>
      <w:r>
        <w:t>are</w:t>
      </w:r>
      <w:proofErr w:type="gramEnd"/>
      <w:r>
        <w:t xml:space="preserve"> popular implementation available for JPA Specification</w:t>
      </w:r>
    </w:p>
    <w:p w14:paraId="5F19D65A" w14:textId="1C4AD088" w:rsidR="00CA1146" w:rsidRDefault="00CA1146" w:rsidP="00CA1146">
      <w:pPr>
        <w:pStyle w:val="ListParagraph"/>
        <w:numPr>
          <w:ilvl w:val="0"/>
          <w:numId w:val="1"/>
        </w:numPr>
      </w:pPr>
      <w:r>
        <w:t>Toplink</w:t>
      </w:r>
    </w:p>
    <w:p w14:paraId="32FCC6DE" w14:textId="71157441" w:rsidR="00CA1146" w:rsidRDefault="00CA1146" w:rsidP="00CA1146">
      <w:pPr>
        <w:pStyle w:val="ListParagraph"/>
        <w:numPr>
          <w:ilvl w:val="0"/>
          <w:numId w:val="1"/>
        </w:numPr>
      </w:pPr>
      <w:proofErr w:type="spellStart"/>
      <w:r>
        <w:t>EclipseLink</w:t>
      </w:r>
      <w:proofErr w:type="spellEnd"/>
    </w:p>
    <w:p w14:paraId="7C8312A0" w14:textId="518C7D7C" w:rsidR="00CA1146" w:rsidRPr="00CA1146" w:rsidRDefault="00CA1146" w:rsidP="00CA1146">
      <w:pPr>
        <w:pStyle w:val="ListParagraph"/>
        <w:numPr>
          <w:ilvl w:val="0"/>
          <w:numId w:val="1"/>
        </w:numPr>
        <w:rPr>
          <w:b/>
          <w:bCs/>
        </w:rPr>
      </w:pPr>
      <w:r w:rsidRPr="00CA1146">
        <w:rPr>
          <w:b/>
          <w:bCs/>
        </w:rPr>
        <w:t>Hibernate</w:t>
      </w:r>
    </w:p>
    <w:p w14:paraId="215FBE55" w14:textId="4F79FD0A" w:rsidR="00CA1146" w:rsidRDefault="00CA1146" w:rsidP="00CA1146">
      <w:pPr>
        <w:pStyle w:val="ListParagraph"/>
        <w:numPr>
          <w:ilvl w:val="0"/>
          <w:numId w:val="1"/>
        </w:numPr>
      </w:pPr>
      <w:proofErr w:type="spellStart"/>
      <w:r>
        <w:t>OpenJPA</w:t>
      </w:r>
      <w:proofErr w:type="spellEnd"/>
    </w:p>
    <w:p w14:paraId="486CC107" w14:textId="77777777" w:rsidR="00CA1146" w:rsidRDefault="00CA1146" w:rsidP="00CA1146">
      <w:pPr>
        <w:ind w:left="360"/>
      </w:pPr>
    </w:p>
    <w:p w14:paraId="317C9C69" w14:textId="309C571C" w:rsidR="00D8652B" w:rsidRDefault="00D8652B" w:rsidP="00CA1146">
      <w:pPr>
        <w:ind w:left="360"/>
      </w:pPr>
      <w:r>
        <w:t>Setting up Hibernate in your Java SE Project</w:t>
      </w:r>
    </w:p>
    <w:p w14:paraId="75670DC3" w14:textId="2478DA01" w:rsidR="00D8652B" w:rsidRDefault="00D8652B" w:rsidP="00D8652B">
      <w:pPr>
        <w:pStyle w:val="ListParagraph"/>
        <w:numPr>
          <w:ilvl w:val="0"/>
          <w:numId w:val="1"/>
        </w:numPr>
      </w:pPr>
      <w:r>
        <w:t xml:space="preserve">Download the Hibernate from </w:t>
      </w:r>
      <w:hyperlink r:id="rId26" w:history="1">
        <w:r w:rsidRPr="00D93C76">
          <w:rPr>
            <w:rStyle w:val="Hyperlink"/>
          </w:rPr>
          <w:t>http://github/srinit16/birnarylogicit</w:t>
        </w:r>
      </w:hyperlink>
    </w:p>
    <w:p w14:paraId="34C5BC04" w14:textId="0BF02589" w:rsidR="00D8652B" w:rsidRDefault="00D8652B" w:rsidP="00D8652B">
      <w:pPr>
        <w:pStyle w:val="ListParagraph"/>
        <w:numPr>
          <w:ilvl w:val="0"/>
          <w:numId w:val="1"/>
        </w:numPr>
      </w:pPr>
      <w:r>
        <w:t xml:space="preserve">Unzip it </w:t>
      </w:r>
    </w:p>
    <w:p w14:paraId="2BA8F479" w14:textId="1381060C" w:rsidR="00D8652B" w:rsidRDefault="00D8652B" w:rsidP="00D8652B">
      <w:pPr>
        <w:pStyle w:val="ListParagraph"/>
        <w:numPr>
          <w:ilvl w:val="0"/>
          <w:numId w:val="1"/>
        </w:numPr>
      </w:pPr>
      <w:r>
        <w:t xml:space="preserve">Right Click </w:t>
      </w:r>
      <w:proofErr w:type="gramStart"/>
      <w:r>
        <w:t>On</w:t>
      </w:r>
      <w:proofErr w:type="gramEnd"/>
      <w:r>
        <w:t xml:space="preserve"> Project – Click on Build Path </w:t>
      </w:r>
    </w:p>
    <w:p w14:paraId="2556B644" w14:textId="4A9AFDB2" w:rsidR="00D8652B" w:rsidRDefault="00D8652B" w:rsidP="00D8652B">
      <w:pPr>
        <w:pStyle w:val="ListParagraph"/>
        <w:numPr>
          <w:ilvl w:val="0"/>
          <w:numId w:val="1"/>
        </w:numPr>
      </w:pPr>
      <w:r>
        <w:t>Click on Add Library as shown below</w:t>
      </w:r>
    </w:p>
    <w:p w14:paraId="652448A3" w14:textId="3ADBC253" w:rsidR="00D8652B" w:rsidRDefault="00D8652B" w:rsidP="00D8652B">
      <w:pPr>
        <w:pStyle w:val="ListParagraph"/>
      </w:pPr>
      <w:r>
        <w:rPr>
          <w:noProof/>
        </w:rPr>
        <w:drawing>
          <wp:inline distT="0" distB="0" distL="0" distR="0" wp14:anchorId="1BBACB1D" wp14:editId="556A8CF6">
            <wp:extent cx="5943600" cy="2959100"/>
            <wp:effectExtent l="0" t="0" r="0" b="0"/>
            <wp:docPr id="87669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967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AB41" w14:textId="77777777" w:rsidR="00D8652B" w:rsidRDefault="00D8652B" w:rsidP="00D8652B">
      <w:pPr>
        <w:pStyle w:val="ListParagraph"/>
      </w:pPr>
    </w:p>
    <w:p w14:paraId="03E271EF" w14:textId="77777777" w:rsidR="00D8652B" w:rsidRDefault="00D8652B" w:rsidP="00D8652B">
      <w:pPr>
        <w:pStyle w:val="ListParagraph"/>
      </w:pPr>
    </w:p>
    <w:p w14:paraId="38F8239A" w14:textId="77777777" w:rsidR="00D8652B" w:rsidRDefault="00D8652B" w:rsidP="00D8652B">
      <w:pPr>
        <w:pStyle w:val="ListParagraph"/>
      </w:pPr>
    </w:p>
    <w:p w14:paraId="54E87203" w14:textId="77777777" w:rsidR="00D8652B" w:rsidRDefault="00D8652B" w:rsidP="00D8652B">
      <w:pPr>
        <w:pStyle w:val="ListParagraph"/>
      </w:pPr>
    </w:p>
    <w:p w14:paraId="3D4636A4" w14:textId="77777777" w:rsidR="00D8652B" w:rsidRDefault="00D8652B" w:rsidP="00D8652B">
      <w:pPr>
        <w:pStyle w:val="ListParagraph"/>
      </w:pPr>
    </w:p>
    <w:p w14:paraId="47D74557" w14:textId="746AB8F3" w:rsidR="00D8652B" w:rsidRDefault="00D8652B" w:rsidP="00D8652B">
      <w:pPr>
        <w:pStyle w:val="ListParagraph"/>
      </w:pPr>
      <w:r>
        <w:lastRenderedPageBreak/>
        <w:t>Add Library – User Library – Next and click on User Library again</w:t>
      </w:r>
    </w:p>
    <w:p w14:paraId="01603539" w14:textId="3A3335A3" w:rsidR="00D8652B" w:rsidRDefault="00D8652B" w:rsidP="00D8652B">
      <w:pPr>
        <w:pStyle w:val="ListParagraph"/>
      </w:pPr>
      <w:r>
        <w:rPr>
          <w:noProof/>
        </w:rPr>
        <w:drawing>
          <wp:inline distT="0" distB="0" distL="0" distR="0" wp14:anchorId="599D7AB7" wp14:editId="6E437D59">
            <wp:extent cx="4093390" cy="1866900"/>
            <wp:effectExtent l="0" t="0" r="2540" b="0"/>
            <wp:docPr id="162460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085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145" cy="18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D76C" w14:textId="19C3853B" w:rsidR="00D8652B" w:rsidRDefault="00D8652B" w:rsidP="00D8652B">
      <w:pPr>
        <w:pStyle w:val="ListParagraph"/>
      </w:pPr>
      <w:r>
        <w:t xml:space="preserve">Click on New and Give Name to Library and ok </w:t>
      </w:r>
    </w:p>
    <w:p w14:paraId="7A491B81" w14:textId="71187E68" w:rsidR="00CA1146" w:rsidRDefault="00D8652B" w:rsidP="00CA1146">
      <w:r>
        <w:rPr>
          <w:noProof/>
        </w:rPr>
        <w:drawing>
          <wp:inline distT="0" distB="0" distL="0" distR="0" wp14:anchorId="53B63F83" wp14:editId="5683AD66">
            <wp:extent cx="5486400" cy="2844165"/>
            <wp:effectExtent l="0" t="0" r="0" b="0"/>
            <wp:docPr id="60364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404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3119" cy="28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30C4" w14:textId="618E46AD" w:rsidR="00D8652B" w:rsidRDefault="00D8652B" w:rsidP="00CA1146">
      <w:r>
        <w:t xml:space="preserve">Click on Add External JAR and add all the jars file from hibernate – lib – required folder. </w:t>
      </w:r>
    </w:p>
    <w:p w14:paraId="26F4F936" w14:textId="76528205" w:rsidR="00CA1146" w:rsidRDefault="00D8652B" w:rsidP="00CA1146">
      <w:r>
        <w:rPr>
          <w:noProof/>
        </w:rPr>
        <w:drawing>
          <wp:inline distT="0" distB="0" distL="0" distR="0" wp14:anchorId="5652F765" wp14:editId="3DF8F817">
            <wp:extent cx="4533900" cy="2575023"/>
            <wp:effectExtent l="0" t="0" r="0" b="0"/>
            <wp:docPr id="214637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779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0528" cy="25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3D0A" w14:textId="69C43F11" w:rsidR="00D8652B" w:rsidRDefault="00D8652B" w:rsidP="00CA1146">
      <w:r>
        <w:lastRenderedPageBreak/>
        <w:t>Click on Apply and back to project</w:t>
      </w:r>
    </w:p>
    <w:p w14:paraId="18097E55" w14:textId="17208C22" w:rsidR="00D8652B" w:rsidRDefault="00D8652B" w:rsidP="00CA1146">
      <w:r>
        <w:rPr>
          <w:noProof/>
        </w:rPr>
        <w:drawing>
          <wp:inline distT="0" distB="0" distL="0" distR="0" wp14:anchorId="56ACADE5" wp14:editId="44B94689">
            <wp:extent cx="5943600" cy="4945380"/>
            <wp:effectExtent l="0" t="0" r="0" b="7620"/>
            <wp:docPr id="55318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853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01CB" w14:textId="77777777" w:rsidR="00D8652B" w:rsidRDefault="00D8652B" w:rsidP="00CA1146"/>
    <w:p w14:paraId="2B24E4CD" w14:textId="77777777" w:rsidR="00D8652B" w:rsidRDefault="00D8652B" w:rsidP="00CA1146"/>
    <w:p w14:paraId="29E6BC9B" w14:textId="0BC56B4D" w:rsidR="00D8652B" w:rsidRPr="00D8652B" w:rsidRDefault="00D8652B" w:rsidP="00CA1146">
      <w:pPr>
        <w:rPr>
          <w:b/>
          <w:bCs/>
          <w:u w:val="single"/>
        </w:rPr>
      </w:pPr>
      <w:r w:rsidRPr="00D8652B">
        <w:rPr>
          <w:b/>
          <w:bCs/>
          <w:u w:val="single"/>
        </w:rPr>
        <w:t>Developing Data Operation Logic using Hibernate</w:t>
      </w:r>
    </w:p>
    <w:p w14:paraId="5EC39BE8" w14:textId="7BB22857" w:rsidR="00D8652B" w:rsidRDefault="00363E53" w:rsidP="00363E53">
      <w:pPr>
        <w:pStyle w:val="ListParagraph"/>
        <w:numPr>
          <w:ilvl w:val="3"/>
          <w:numId w:val="2"/>
        </w:numPr>
      </w:pPr>
      <w:r>
        <w:t>Entity – Table Mapping</w:t>
      </w:r>
    </w:p>
    <w:p w14:paraId="32FA7E04" w14:textId="46BE4C83" w:rsidR="00363E53" w:rsidRDefault="00363E53" w:rsidP="00363E53">
      <w:pPr>
        <w:pStyle w:val="ListParagraph"/>
        <w:numPr>
          <w:ilvl w:val="3"/>
          <w:numId w:val="2"/>
        </w:numPr>
      </w:pPr>
      <w:r>
        <w:t xml:space="preserve">Update </w:t>
      </w:r>
      <w:proofErr w:type="spellStart"/>
      <w:r>
        <w:t>EmployeeBL</w:t>
      </w:r>
      <w:proofErr w:type="spellEnd"/>
      <w:r>
        <w:t xml:space="preserve"> logic</w:t>
      </w:r>
    </w:p>
    <w:p w14:paraId="0707B93F" w14:textId="77777777" w:rsidR="00363E53" w:rsidRDefault="00363E53" w:rsidP="00363E53">
      <w:pPr>
        <w:ind w:left="2520"/>
      </w:pPr>
    </w:p>
    <w:p w14:paraId="6144862D" w14:textId="75A245F5" w:rsidR="00363E53" w:rsidRDefault="00CA7A2B" w:rsidP="00CA1146">
      <w:r>
        <w:t xml:space="preserve">ORM Mapping can be done by using </w:t>
      </w:r>
    </w:p>
    <w:p w14:paraId="278B757B" w14:textId="77777777" w:rsidR="00E6645F" w:rsidRDefault="00E6645F" w:rsidP="00E6645F">
      <w:pPr>
        <w:pStyle w:val="ListParagraph"/>
        <w:numPr>
          <w:ilvl w:val="0"/>
          <w:numId w:val="1"/>
        </w:numPr>
      </w:pPr>
      <w:r>
        <w:t xml:space="preserve">Annotation </w:t>
      </w:r>
    </w:p>
    <w:p w14:paraId="43C532C9" w14:textId="3B2F6AEA" w:rsidR="00CA7A2B" w:rsidRDefault="00CA7A2B" w:rsidP="00CA7A2B">
      <w:pPr>
        <w:pStyle w:val="ListParagraph"/>
        <w:numPr>
          <w:ilvl w:val="0"/>
          <w:numId w:val="1"/>
        </w:numPr>
      </w:pPr>
      <w:r>
        <w:t xml:space="preserve">Descriptor File </w:t>
      </w:r>
    </w:p>
    <w:p w14:paraId="397A3E43" w14:textId="77777777" w:rsidR="00CA7A2B" w:rsidRDefault="00CA7A2B" w:rsidP="00CA7A2B">
      <w:pPr>
        <w:rPr>
          <w:b/>
          <w:bCs/>
          <w:u w:val="single"/>
        </w:rPr>
      </w:pPr>
    </w:p>
    <w:p w14:paraId="7B6A7377" w14:textId="77777777" w:rsidR="00CA7A2B" w:rsidRDefault="00CA7A2B" w:rsidP="00CA7A2B">
      <w:pPr>
        <w:rPr>
          <w:b/>
          <w:bCs/>
          <w:u w:val="single"/>
        </w:rPr>
      </w:pPr>
    </w:p>
    <w:p w14:paraId="34F3C1EF" w14:textId="21B36D07" w:rsidR="00CA7A2B" w:rsidRPr="00CA7A2B" w:rsidRDefault="00CA7A2B" w:rsidP="00CA7A2B">
      <w:pPr>
        <w:rPr>
          <w:b/>
          <w:bCs/>
          <w:u w:val="single"/>
        </w:rPr>
      </w:pPr>
      <w:r w:rsidRPr="00CA7A2B">
        <w:rPr>
          <w:b/>
          <w:bCs/>
          <w:u w:val="single"/>
        </w:rPr>
        <w:lastRenderedPageBreak/>
        <w:t>Entity Class / Persistence Class</w:t>
      </w:r>
    </w:p>
    <w:p w14:paraId="02C3FE47" w14:textId="5234DDC8" w:rsidR="00CA7A2B" w:rsidRPr="00E6645F" w:rsidRDefault="00CA7A2B" w:rsidP="00CA7A2B">
      <w:r w:rsidRPr="00E6645F">
        <w:rPr>
          <w:b/>
          <w:bCs/>
        </w:rPr>
        <w:t xml:space="preserve"> </w:t>
      </w:r>
      <w:r w:rsidR="00E6645F" w:rsidRPr="00E6645F">
        <w:rPr>
          <w:b/>
          <w:bCs/>
        </w:rPr>
        <w:t xml:space="preserve">Using </w:t>
      </w:r>
      <w:proofErr w:type="gramStart"/>
      <w:r w:rsidR="00E6645F" w:rsidRPr="00E6645F">
        <w:rPr>
          <w:b/>
          <w:bCs/>
        </w:rPr>
        <w:t>Annotation :</w:t>
      </w:r>
      <w:proofErr w:type="gramEnd"/>
    </w:p>
    <w:p w14:paraId="0300ADFF" w14:textId="77777777" w:rsidR="00D8652B" w:rsidRPr="00CA1146" w:rsidRDefault="00D8652B" w:rsidP="00CA1146"/>
    <w:sectPr w:rsidR="00D8652B" w:rsidRPr="00CA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1434" w14:textId="77777777" w:rsidR="005554D1" w:rsidRDefault="005554D1" w:rsidP="000C457A">
      <w:pPr>
        <w:spacing w:after="0" w:line="240" w:lineRule="auto"/>
      </w:pPr>
      <w:r>
        <w:separator/>
      </w:r>
    </w:p>
  </w:endnote>
  <w:endnote w:type="continuationSeparator" w:id="0">
    <w:p w14:paraId="18861351" w14:textId="77777777" w:rsidR="005554D1" w:rsidRDefault="005554D1" w:rsidP="000C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D8AA" w14:textId="77777777" w:rsidR="005554D1" w:rsidRDefault="005554D1" w:rsidP="000C457A">
      <w:pPr>
        <w:spacing w:after="0" w:line="240" w:lineRule="auto"/>
      </w:pPr>
      <w:r>
        <w:separator/>
      </w:r>
    </w:p>
  </w:footnote>
  <w:footnote w:type="continuationSeparator" w:id="0">
    <w:p w14:paraId="014002DB" w14:textId="77777777" w:rsidR="005554D1" w:rsidRDefault="005554D1" w:rsidP="000C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655"/>
    <w:multiLevelType w:val="hybridMultilevel"/>
    <w:tmpl w:val="D56E91BE"/>
    <w:lvl w:ilvl="0" w:tplc="7D7C8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D1C5A"/>
    <w:multiLevelType w:val="hybridMultilevel"/>
    <w:tmpl w:val="F0B608F2"/>
    <w:lvl w:ilvl="0" w:tplc="61206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385CF1"/>
    <w:multiLevelType w:val="hybridMultilevel"/>
    <w:tmpl w:val="5B9A98BC"/>
    <w:lvl w:ilvl="0" w:tplc="66CC0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81256"/>
    <w:multiLevelType w:val="hybridMultilevel"/>
    <w:tmpl w:val="4006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173CC"/>
    <w:multiLevelType w:val="hybridMultilevel"/>
    <w:tmpl w:val="98F0B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390E5A0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F624759A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649339">
    <w:abstractNumId w:val="2"/>
  </w:num>
  <w:num w:numId="2" w16cid:durableId="1241451254">
    <w:abstractNumId w:val="4"/>
  </w:num>
  <w:num w:numId="3" w16cid:durableId="803542375">
    <w:abstractNumId w:val="0"/>
  </w:num>
  <w:num w:numId="4" w16cid:durableId="311376323">
    <w:abstractNumId w:val="3"/>
  </w:num>
  <w:num w:numId="5" w16cid:durableId="446169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BB"/>
    <w:rsid w:val="0004577B"/>
    <w:rsid w:val="000A3079"/>
    <w:rsid w:val="000C457A"/>
    <w:rsid w:val="00101EA0"/>
    <w:rsid w:val="00174AA2"/>
    <w:rsid w:val="001E7434"/>
    <w:rsid w:val="002806A2"/>
    <w:rsid w:val="002873BB"/>
    <w:rsid w:val="002B5714"/>
    <w:rsid w:val="00363E53"/>
    <w:rsid w:val="003C2AFD"/>
    <w:rsid w:val="003F7B67"/>
    <w:rsid w:val="004039F7"/>
    <w:rsid w:val="00413F0F"/>
    <w:rsid w:val="00475424"/>
    <w:rsid w:val="004B3EA8"/>
    <w:rsid w:val="004F66A6"/>
    <w:rsid w:val="00510303"/>
    <w:rsid w:val="005528A5"/>
    <w:rsid w:val="005554D1"/>
    <w:rsid w:val="00582050"/>
    <w:rsid w:val="005A7C73"/>
    <w:rsid w:val="005C339C"/>
    <w:rsid w:val="00624C5D"/>
    <w:rsid w:val="00683C89"/>
    <w:rsid w:val="008272C7"/>
    <w:rsid w:val="008C1C59"/>
    <w:rsid w:val="008E1F6D"/>
    <w:rsid w:val="00914C21"/>
    <w:rsid w:val="00950D09"/>
    <w:rsid w:val="00961173"/>
    <w:rsid w:val="00971883"/>
    <w:rsid w:val="00A22EC0"/>
    <w:rsid w:val="00A679D7"/>
    <w:rsid w:val="00BE2668"/>
    <w:rsid w:val="00BE3C38"/>
    <w:rsid w:val="00BF38F4"/>
    <w:rsid w:val="00C4182F"/>
    <w:rsid w:val="00CA1146"/>
    <w:rsid w:val="00CA7A2B"/>
    <w:rsid w:val="00CD0A74"/>
    <w:rsid w:val="00D6158A"/>
    <w:rsid w:val="00D8652B"/>
    <w:rsid w:val="00D96E96"/>
    <w:rsid w:val="00DB7F01"/>
    <w:rsid w:val="00DC0E2A"/>
    <w:rsid w:val="00DD42CA"/>
    <w:rsid w:val="00E305FD"/>
    <w:rsid w:val="00E6645F"/>
    <w:rsid w:val="00E97EC7"/>
    <w:rsid w:val="00F30E38"/>
    <w:rsid w:val="00FA1FB1"/>
    <w:rsid w:val="00FA6A1F"/>
    <w:rsid w:val="00FD17A9"/>
    <w:rsid w:val="00FF1773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608D"/>
  <w15:chartTrackingRefBased/>
  <w15:docId w15:val="{6DFC2C10-2006-4E82-9F9B-298B8B92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C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7A"/>
  </w:style>
  <w:style w:type="paragraph" w:styleId="Footer">
    <w:name w:val="footer"/>
    <w:basedOn w:val="Normal"/>
    <w:link w:val="FooterChar"/>
    <w:uiPriority w:val="99"/>
    <w:unhideWhenUsed/>
    <w:rsid w:val="000C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github/srinit16/birnarylogic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pache.org/dyn/closer.cgi/tomee/tomee-8.0.15/apache-tomee-8.0.15-plus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:8080/HrApp/webservices/EmployeeWS?wsd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HrApp/index.jsp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17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7</cp:revision>
  <dcterms:created xsi:type="dcterms:W3CDTF">2023-07-17T14:13:00Z</dcterms:created>
  <dcterms:modified xsi:type="dcterms:W3CDTF">2023-07-20T19:08:00Z</dcterms:modified>
</cp:coreProperties>
</file>