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3E8B" w14:textId="669B8DDE" w:rsidR="003C2AFD" w:rsidRDefault="00BF2210" w:rsidP="00BF2210">
      <w:pPr>
        <w:jc w:val="center"/>
        <w:rPr>
          <w:b/>
          <w:bCs/>
          <w:u w:val="single"/>
        </w:rPr>
      </w:pPr>
      <w:r w:rsidRPr="00BF2210">
        <w:rPr>
          <w:b/>
          <w:bCs/>
          <w:u w:val="single"/>
        </w:rPr>
        <w:t>Spring Boot</w:t>
      </w:r>
    </w:p>
    <w:p w14:paraId="123F63B3" w14:textId="5E1D79F8" w:rsidR="00BF2210" w:rsidRDefault="00BF2210" w:rsidP="00BF2210">
      <w:r>
        <w:t xml:space="preserve">It is a framework that is built on the top of Spring Framework. It provides an easier and faster way of application development. </w:t>
      </w:r>
    </w:p>
    <w:p w14:paraId="5966020D" w14:textId="4ADAB4AE" w:rsidR="00BF2210" w:rsidRDefault="00BF2210" w:rsidP="00BF2210">
      <w:r>
        <w:t xml:space="preserve">It is a spring module that helps to rapidly develop the application [ </w:t>
      </w:r>
      <w:proofErr w:type="gramStart"/>
      <w:r>
        <w:t>RAD ]</w:t>
      </w:r>
      <w:proofErr w:type="gramEnd"/>
      <w:r>
        <w:t xml:space="preserve">. </w:t>
      </w:r>
    </w:p>
    <w:p w14:paraId="49F61AA2" w14:textId="3203F2D8" w:rsidR="00BF2210" w:rsidRDefault="00BF2210" w:rsidP="00BF2210">
      <w:r>
        <w:t xml:space="preserve">Spring Boot = Spring Framework – xml configuration + Embedded Server </w:t>
      </w:r>
    </w:p>
    <w:p w14:paraId="05C6517B" w14:textId="49B8AB43" w:rsidR="00BF2210" w:rsidRDefault="00BF2210" w:rsidP="00BF2210">
      <w:r>
        <w:t xml:space="preserve">Spring Boot is also used to develop microservices. </w:t>
      </w:r>
    </w:p>
    <w:p w14:paraId="4D19ACB7" w14:textId="40E9F4FB" w:rsidR="003C559C" w:rsidRDefault="003C559C" w:rsidP="00BF2210">
      <w:r>
        <w:t>Spring Boot can be developed by using</w:t>
      </w:r>
    </w:p>
    <w:p w14:paraId="37DB9B9A" w14:textId="12A715B1" w:rsidR="003C559C" w:rsidRDefault="003C559C" w:rsidP="003C559C">
      <w:pPr>
        <w:pStyle w:val="ListParagraph"/>
        <w:numPr>
          <w:ilvl w:val="0"/>
          <w:numId w:val="1"/>
        </w:numPr>
      </w:pPr>
      <w:r>
        <w:t>Java</w:t>
      </w:r>
    </w:p>
    <w:p w14:paraId="74B0A00D" w14:textId="1B22B019" w:rsidR="003C559C" w:rsidRDefault="003C559C" w:rsidP="003C559C">
      <w:pPr>
        <w:pStyle w:val="ListParagraph"/>
        <w:numPr>
          <w:ilvl w:val="0"/>
          <w:numId w:val="1"/>
        </w:numPr>
      </w:pPr>
      <w:r>
        <w:t>Kotlin</w:t>
      </w:r>
    </w:p>
    <w:p w14:paraId="1FF3C2EB" w14:textId="260C1979" w:rsidR="003C559C" w:rsidRDefault="003C559C" w:rsidP="003C559C">
      <w:pPr>
        <w:pStyle w:val="ListParagraph"/>
        <w:numPr>
          <w:ilvl w:val="0"/>
          <w:numId w:val="1"/>
        </w:numPr>
      </w:pPr>
      <w:r>
        <w:t>Groovy</w:t>
      </w:r>
    </w:p>
    <w:p w14:paraId="36F04FBA" w14:textId="77777777" w:rsidR="003C559C" w:rsidRDefault="003C559C" w:rsidP="00BF2210"/>
    <w:p w14:paraId="2708A991" w14:textId="77777777" w:rsidR="003C559C" w:rsidRDefault="003C559C" w:rsidP="00BF2210">
      <w:pPr>
        <w:pStyle w:val="ListParagraph"/>
        <w:numPr>
          <w:ilvl w:val="0"/>
          <w:numId w:val="1"/>
        </w:numPr>
      </w:pPr>
      <w:r>
        <w:t xml:space="preserve">Spring Initializer  </w:t>
      </w:r>
    </w:p>
    <w:p w14:paraId="7FB2A898" w14:textId="7ADAD753" w:rsidR="003C559C" w:rsidRPr="00BC7D2D" w:rsidRDefault="003C559C" w:rsidP="00BF2210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BC7D2D">
        <w:rPr>
          <w:highlight w:val="yellow"/>
        </w:rPr>
        <w:t>STS  -</w:t>
      </w:r>
      <w:proofErr w:type="gramEnd"/>
      <w:r w:rsidRPr="00BC7D2D">
        <w:rPr>
          <w:highlight w:val="yellow"/>
        </w:rPr>
        <w:t xml:space="preserve">  Spring Tool Suites  4 for Eclipse</w:t>
      </w:r>
    </w:p>
    <w:p w14:paraId="34CACD38" w14:textId="745AE7BD" w:rsidR="003C559C" w:rsidRDefault="003C559C" w:rsidP="00BF2210">
      <w:pPr>
        <w:pStyle w:val="ListParagraph"/>
        <w:numPr>
          <w:ilvl w:val="0"/>
          <w:numId w:val="1"/>
        </w:numPr>
      </w:pPr>
      <w:r>
        <w:t xml:space="preserve">Eclipse +STS plugged in. </w:t>
      </w:r>
    </w:p>
    <w:p w14:paraId="68BDA1B1" w14:textId="5C4FBCEE" w:rsidR="003C559C" w:rsidRDefault="003C559C" w:rsidP="00BF2210">
      <w:pPr>
        <w:pStyle w:val="ListParagraph"/>
        <w:numPr>
          <w:ilvl w:val="0"/>
          <w:numId w:val="1"/>
        </w:numPr>
      </w:pPr>
      <w:r>
        <w:t>IntelliJ Ultimate</w:t>
      </w:r>
    </w:p>
    <w:p w14:paraId="5003DA1D" w14:textId="714A3754" w:rsidR="003C559C" w:rsidRDefault="003C559C" w:rsidP="00BF2210">
      <w:pPr>
        <w:pStyle w:val="ListParagraph"/>
        <w:numPr>
          <w:ilvl w:val="0"/>
          <w:numId w:val="1"/>
        </w:numPr>
      </w:pPr>
      <w:r>
        <w:t xml:space="preserve">STS with VS Code </w:t>
      </w:r>
    </w:p>
    <w:p w14:paraId="0510C740" w14:textId="77777777" w:rsidR="003C559C" w:rsidRDefault="003C559C" w:rsidP="003C559C"/>
    <w:p w14:paraId="76DAC1C0" w14:textId="51F9DBA6" w:rsidR="003C559C" w:rsidRPr="003C559C" w:rsidRDefault="003C559C" w:rsidP="003C559C">
      <w:pPr>
        <w:rPr>
          <w:b/>
          <w:bCs/>
          <w:u w:val="single"/>
        </w:rPr>
      </w:pPr>
      <w:r w:rsidRPr="003C559C">
        <w:rPr>
          <w:b/>
          <w:bCs/>
          <w:u w:val="single"/>
        </w:rPr>
        <w:t>Spring Initializer</w:t>
      </w:r>
    </w:p>
    <w:p w14:paraId="1F1262FF" w14:textId="6880D8B2" w:rsidR="003C559C" w:rsidRDefault="00000000" w:rsidP="003C559C">
      <w:hyperlink r:id="rId5" w:history="1">
        <w:r w:rsidR="003C559C" w:rsidRPr="00AA7259">
          <w:rPr>
            <w:rStyle w:val="Hyperlink"/>
          </w:rPr>
          <w:t>https://start.spring.io/</w:t>
        </w:r>
      </w:hyperlink>
    </w:p>
    <w:p w14:paraId="3EB56331" w14:textId="77777777" w:rsidR="003C559C" w:rsidRDefault="003C559C" w:rsidP="003C559C"/>
    <w:p w14:paraId="2258F506" w14:textId="06FF229B" w:rsidR="003C559C" w:rsidRDefault="006F0999" w:rsidP="00BF2210">
      <w:pPr>
        <w:rPr>
          <w:b/>
          <w:bCs/>
          <w:u w:val="single"/>
        </w:rPr>
      </w:pPr>
      <w:r>
        <w:rPr>
          <w:b/>
          <w:bCs/>
          <w:u w:val="single"/>
        </w:rPr>
        <w:t>Spring Boot JPA</w:t>
      </w:r>
    </w:p>
    <w:p w14:paraId="04CBFBF4" w14:textId="77777777" w:rsidR="006F0999" w:rsidRDefault="006F0999" w:rsidP="00BF2210">
      <w:pPr>
        <w:rPr>
          <w:b/>
          <w:bCs/>
          <w:u w:val="single"/>
        </w:rPr>
      </w:pPr>
    </w:p>
    <w:p w14:paraId="6EB10A1E" w14:textId="05642EC2" w:rsidR="006F0999" w:rsidRDefault="007C0E0F" w:rsidP="00BF2210">
      <w:r>
        <w:t xml:space="preserve">Interface </w:t>
      </w:r>
      <w:proofErr w:type="spellStart"/>
      <w:r>
        <w:t>CrudRepository</w:t>
      </w:r>
      <w:proofErr w:type="spellEnd"/>
      <w:r>
        <w:t>&lt;Entity, ID&gt;</w:t>
      </w:r>
    </w:p>
    <w:p w14:paraId="2F87D955" w14:textId="1607F35B" w:rsidR="007C0E0F" w:rsidRDefault="007C0E0F" w:rsidP="00BF2210">
      <w:r>
        <w:t xml:space="preserve">This contains all abstract method to perform CRUD operations. </w:t>
      </w:r>
    </w:p>
    <w:p w14:paraId="56FE2134" w14:textId="1A85A49A" w:rsidR="007C0E0F" w:rsidRDefault="00000000" w:rsidP="00BF2210">
      <w:hyperlink r:id="rId6" w:history="1">
        <w:r w:rsidR="007C0E0F" w:rsidRPr="001E0361">
          <w:rPr>
            <w:rStyle w:val="Hyperlink"/>
          </w:rPr>
          <w:t>https://docs.spring.io/spring-data/commons/docs/current/api/org/springframework/data/repository/CrudRepository.html</w:t>
        </w:r>
      </w:hyperlink>
    </w:p>
    <w:p w14:paraId="6A0E42A1" w14:textId="77777777" w:rsidR="007C0E0F" w:rsidRDefault="007C0E0F" w:rsidP="00BF2210"/>
    <w:p w14:paraId="7E24C3E1" w14:textId="03BEE4E6" w:rsidR="007C0E0F" w:rsidRDefault="007C0E0F" w:rsidP="00BF2210"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ID id)</w:t>
      </w:r>
    </w:p>
    <w:p w14:paraId="2696142E" w14:textId="75E1B1EC" w:rsidR="007C0E0F" w:rsidRDefault="007C0E0F" w:rsidP="00BF2210"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</w:t>
      </w:r>
    </w:p>
    <w:p w14:paraId="58CC908D" w14:textId="6A6032E7" w:rsidR="007C0E0F" w:rsidRDefault="007C0E0F" w:rsidP="00BF2210"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>ID id)</w:t>
      </w:r>
    </w:p>
    <w:p w14:paraId="65614D04" w14:textId="5B04563D" w:rsidR="007C0E0F" w:rsidRPr="007C0E0F" w:rsidRDefault="007C0E0F" w:rsidP="00BF2210">
      <w:proofErr w:type="gramStart"/>
      <w:r>
        <w:t>count(</w:t>
      </w:r>
      <w:proofErr w:type="gramEnd"/>
      <w:r>
        <w:t>)</w:t>
      </w:r>
    </w:p>
    <w:p w14:paraId="28766AFC" w14:textId="6B2005BD" w:rsidR="00BF2210" w:rsidRDefault="007C0E0F" w:rsidP="00BF2210">
      <w:r>
        <w:t>Spring Boot runtime will supply the implementation for all abstract methods from your repository.</w:t>
      </w:r>
    </w:p>
    <w:p w14:paraId="15F269E1" w14:textId="3A95982A" w:rsidR="007C0E0F" w:rsidRDefault="006F374E" w:rsidP="00BF2210">
      <w:r>
        <w:rPr>
          <w:noProof/>
        </w:rPr>
        <w:lastRenderedPageBreak/>
        <w:drawing>
          <wp:inline distT="0" distB="0" distL="0" distR="0" wp14:anchorId="6DA9CF3E" wp14:editId="605BBE04">
            <wp:extent cx="5939790" cy="3371215"/>
            <wp:effectExtent l="0" t="0" r="3810" b="635"/>
            <wp:docPr id="124446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92B7" w14:textId="77777777" w:rsidR="006F374E" w:rsidRDefault="006F374E" w:rsidP="00BF2210"/>
    <w:p w14:paraId="7E3F7A20" w14:textId="104DAA36" w:rsidR="005B59F7" w:rsidRPr="005B59F7" w:rsidRDefault="005B59F7" w:rsidP="00BF2210">
      <w:pPr>
        <w:rPr>
          <w:b/>
          <w:bCs/>
          <w:u w:val="single"/>
        </w:rPr>
      </w:pPr>
      <w:r w:rsidRPr="005B59F7">
        <w:rPr>
          <w:b/>
          <w:bCs/>
          <w:u w:val="single"/>
        </w:rPr>
        <w:t xml:space="preserve">Spring REST </w:t>
      </w:r>
    </w:p>
    <w:p w14:paraId="43974AFB" w14:textId="5651A824" w:rsidR="00BF2210" w:rsidRDefault="005B59F7" w:rsidP="005B59F7">
      <w:r>
        <w:t xml:space="preserve">Web services are into practices to expose the business functionalities that can be easily integrated with other applications [ enterprise app or UI </w:t>
      </w:r>
      <w:proofErr w:type="gramStart"/>
      <w:r>
        <w:t>app ]</w:t>
      </w:r>
      <w:proofErr w:type="gramEnd"/>
      <w:r>
        <w:t xml:space="preserve"> developed in any languages. </w:t>
      </w:r>
    </w:p>
    <w:p w14:paraId="656FB1FB" w14:textId="430F799D" w:rsidR="005B59F7" w:rsidRDefault="005B59F7" w:rsidP="005B59F7">
      <w:r>
        <w:t xml:space="preserve">This is towards making an interoperable application. </w:t>
      </w:r>
    </w:p>
    <w:p w14:paraId="550DDF9D" w14:textId="0112649A" w:rsidR="001E34D6" w:rsidRDefault="001E34D6" w:rsidP="005B59F7">
      <w:r>
        <w:t>Web Services are two types</w:t>
      </w:r>
    </w:p>
    <w:p w14:paraId="4D5556A2" w14:textId="1BB203B7" w:rsidR="001E34D6" w:rsidRDefault="001E34D6" w:rsidP="001E34D6">
      <w:pPr>
        <w:pStyle w:val="ListParagraph"/>
        <w:numPr>
          <w:ilvl w:val="0"/>
          <w:numId w:val="3"/>
        </w:numPr>
      </w:pPr>
      <w:r>
        <w:t>XML Web Service / SOAP Web Service</w:t>
      </w:r>
    </w:p>
    <w:p w14:paraId="558264DD" w14:textId="46325562" w:rsidR="001E34D6" w:rsidRDefault="001E34D6" w:rsidP="001E34D6">
      <w:pPr>
        <w:pStyle w:val="ListParagraph"/>
        <w:numPr>
          <w:ilvl w:val="0"/>
          <w:numId w:val="3"/>
        </w:numPr>
      </w:pPr>
      <w:r>
        <w:t xml:space="preserve">RESTful Web Service / REST Service [ </w:t>
      </w:r>
      <w:proofErr w:type="spellStart"/>
      <w:r w:rsidRPr="001E34D6">
        <w:rPr>
          <w:color w:val="FF0000"/>
        </w:rPr>
        <w:t>RE</w:t>
      </w:r>
      <w:r>
        <w:t>presentational</w:t>
      </w:r>
      <w:proofErr w:type="spellEnd"/>
      <w:r>
        <w:t xml:space="preserve"> </w:t>
      </w:r>
      <w:proofErr w:type="spellStart"/>
      <w:r w:rsidRPr="001E34D6">
        <w:rPr>
          <w:color w:val="FF0000"/>
        </w:rPr>
        <w:t>ST</w:t>
      </w:r>
      <w:r>
        <w:t>ateful</w:t>
      </w:r>
      <w:proofErr w:type="spellEnd"/>
      <w:r>
        <w:t xml:space="preserve"> Web </w:t>
      </w:r>
      <w:proofErr w:type="gramStart"/>
      <w:r>
        <w:t>Service ]</w:t>
      </w:r>
      <w:proofErr w:type="gramEnd"/>
    </w:p>
    <w:p w14:paraId="72D3D067" w14:textId="77777777" w:rsidR="001E34D6" w:rsidRDefault="001E34D6" w:rsidP="001E34D6">
      <w:pPr>
        <w:pStyle w:val="ListParagraph"/>
      </w:pPr>
    </w:p>
    <w:p w14:paraId="44119C95" w14:textId="065144BF" w:rsidR="001E34D6" w:rsidRDefault="00B41675" w:rsidP="005B59F7">
      <w:r>
        <w:t>Our preferred service is REST Service and JSON data as preferred mode of data transportation</w:t>
      </w:r>
    </w:p>
    <w:p w14:paraId="4CD7D886" w14:textId="0759A8D8" w:rsidR="00B41675" w:rsidRDefault="00B41675" w:rsidP="005B59F7">
      <w:r>
        <w:t xml:space="preserve">REST has become the de-facto standard for building web services on the web because they are easy to build and consume. </w:t>
      </w:r>
    </w:p>
    <w:p w14:paraId="788635F7" w14:textId="0EEFE251" w:rsidR="00B41675" w:rsidRDefault="00B41675" w:rsidP="00B41675">
      <w:pPr>
        <w:pStyle w:val="ListParagraph"/>
        <w:numPr>
          <w:ilvl w:val="0"/>
          <w:numId w:val="4"/>
        </w:numPr>
      </w:pPr>
      <w:r>
        <w:t>Spring Web is the dependency to be added in pom.xml</w:t>
      </w:r>
    </w:p>
    <w:p w14:paraId="04DE1C63" w14:textId="77777777" w:rsidR="00B41675" w:rsidRDefault="00B41675" w:rsidP="00B4167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7F3A8B4" w14:textId="77777777" w:rsidR="00B41675" w:rsidRDefault="00B41675" w:rsidP="00B4167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99BD7B5" w14:textId="77777777" w:rsidR="00B41675" w:rsidRDefault="00B41675" w:rsidP="00B4167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AAF1E2F" w14:textId="77777777" w:rsidR="00B41675" w:rsidRDefault="00B41675" w:rsidP="00B4167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4DE0316" w14:textId="14A15C17" w:rsidR="00B41675" w:rsidRPr="00C92EC2" w:rsidRDefault="00C92EC2" w:rsidP="00C92EC2">
      <w:pPr>
        <w:pStyle w:val="NormalWeb"/>
        <w:numPr>
          <w:ilvl w:val="0"/>
          <w:numId w:val="4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Use </w:t>
      </w:r>
      <w:r>
        <w:rPr>
          <w:rFonts w:ascii="Consolas" w:hAnsi="Consolas"/>
          <w:color w:val="646464"/>
          <w:sz w:val="20"/>
          <w:szCs w:val="20"/>
        </w:rPr>
        <w:t>@Controller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 xml:space="preserve">@ResponseBody combination on the rest class that returns data. </w:t>
      </w:r>
      <w:r>
        <w:rPr>
          <w:rFonts w:ascii="Consolas" w:hAnsi="Consolas"/>
          <w:color w:val="646464"/>
          <w:sz w:val="20"/>
          <w:szCs w:val="20"/>
        </w:rPr>
        <w:tab/>
      </w:r>
    </w:p>
    <w:p w14:paraId="4FE5AA5E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11643E71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473D6B46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068B5D0B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07B3E509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7A3BB227" w14:textId="0059D2B8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6317C051" wp14:editId="155F33FB">
            <wp:extent cx="5939790" cy="3005455"/>
            <wp:effectExtent l="0" t="0" r="3810" b="4445"/>
            <wp:docPr id="1943325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58C9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C20789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D6FC18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B8013E" w14:textId="77777777" w:rsidR="00BC4870" w:rsidRPr="00BC4870" w:rsidRDefault="00BC4870" w:rsidP="00BC4870"/>
    <w:p w14:paraId="6CA5961F" w14:textId="6F8D7F3C" w:rsidR="00BC4870" w:rsidRDefault="00BC4870" w:rsidP="00BC4870">
      <w:pP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@RestController = @Controller @ResponseBody</w:t>
      </w:r>
    </w:p>
    <w:p w14:paraId="04BE1577" w14:textId="00A5EB4B" w:rsidR="00BC4870" w:rsidRDefault="00BC4870" w:rsidP="00BC4870">
      <w:r>
        <w:rPr>
          <w:noProof/>
        </w:rPr>
        <w:drawing>
          <wp:inline distT="0" distB="0" distL="0" distR="0" wp14:anchorId="632C821A" wp14:editId="64BB4DD6">
            <wp:extent cx="5939790" cy="3228340"/>
            <wp:effectExtent l="0" t="0" r="3810" b="0"/>
            <wp:docPr id="609525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2EDB" w14:textId="77777777" w:rsidR="00C940A1" w:rsidRDefault="00C940A1" w:rsidP="00BC4870"/>
    <w:p w14:paraId="3D1292DF" w14:textId="77777777" w:rsidR="00C940A1" w:rsidRDefault="00C940A1" w:rsidP="00BC4870"/>
    <w:p w14:paraId="6CD81C61" w14:textId="42DF20E7" w:rsidR="00C940A1" w:rsidRDefault="00A33A22" w:rsidP="00BC4870">
      <w:r>
        <w:lastRenderedPageBreak/>
        <w:t>Stereotype</w:t>
      </w:r>
    </w:p>
    <w:p w14:paraId="22F65E3F" w14:textId="38C52810" w:rsidR="00A33A22" w:rsidRDefault="00A33A22" w:rsidP="00A33A22">
      <w:pPr>
        <w:pStyle w:val="ListParagraph"/>
        <w:numPr>
          <w:ilvl w:val="0"/>
          <w:numId w:val="5"/>
        </w:numPr>
      </w:pPr>
      <w:r>
        <w:t>@Component</w:t>
      </w:r>
    </w:p>
    <w:p w14:paraId="39E8F328" w14:textId="0D435A19" w:rsidR="00A33A22" w:rsidRDefault="00A33A22" w:rsidP="00A33A22">
      <w:pPr>
        <w:pStyle w:val="ListParagraph"/>
        <w:numPr>
          <w:ilvl w:val="0"/>
          <w:numId w:val="5"/>
        </w:numPr>
      </w:pPr>
      <w:r>
        <w:t>@Repository</w:t>
      </w:r>
    </w:p>
    <w:p w14:paraId="2DA58DBB" w14:textId="7C3ECACA" w:rsidR="00A33A22" w:rsidRDefault="00A33A22" w:rsidP="00A33A22">
      <w:pPr>
        <w:pStyle w:val="ListParagraph"/>
        <w:numPr>
          <w:ilvl w:val="0"/>
          <w:numId w:val="5"/>
        </w:numPr>
      </w:pPr>
      <w:r>
        <w:t>@Service</w:t>
      </w:r>
    </w:p>
    <w:p w14:paraId="05095159" w14:textId="1FB45201" w:rsidR="00A33A22" w:rsidRDefault="00A33A22" w:rsidP="00A33A22">
      <w:pPr>
        <w:pStyle w:val="ListParagraph"/>
        <w:numPr>
          <w:ilvl w:val="0"/>
          <w:numId w:val="5"/>
        </w:numPr>
      </w:pPr>
      <w:r>
        <w:t>@Configuration</w:t>
      </w:r>
    </w:p>
    <w:p w14:paraId="0E651027" w14:textId="10DFDF6F" w:rsidR="00A33A22" w:rsidRDefault="00A33A22" w:rsidP="00A33A22">
      <w:pPr>
        <w:pStyle w:val="ListParagraph"/>
        <w:numPr>
          <w:ilvl w:val="0"/>
          <w:numId w:val="5"/>
        </w:numPr>
      </w:pPr>
      <w:r>
        <w:t>@Controller</w:t>
      </w:r>
    </w:p>
    <w:p w14:paraId="37B803B2" w14:textId="53531551" w:rsidR="00A33A22" w:rsidRDefault="00A33A22" w:rsidP="00A33A22">
      <w:pPr>
        <w:pStyle w:val="ListParagraph"/>
        <w:numPr>
          <w:ilvl w:val="0"/>
          <w:numId w:val="5"/>
        </w:numPr>
      </w:pPr>
      <w:r>
        <w:t xml:space="preserve">@RestController </w:t>
      </w:r>
    </w:p>
    <w:p w14:paraId="6DC384C4" w14:textId="77777777" w:rsidR="00C940A1" w:rsidRDefault="00C940A1" w:rsidP="00BC4870"/>
    <w:p w14:paraId="47242802" w14:textId="77777777" w:rsidR="00C940A1" w:rsidRDefault="00C940A1" w:rsidP="00BC4870"/>
    <w:p w14:paraId="46BDF638" w14:textId="77777777" w:rsidR="00C940A1" w:rsidRPr="00BC4870" w:rsidRDefault="00C940A1" w:rsidP="00BC4870"/>
    <w:sectPr w:rsidR="00C940A1" w:rsidRPr="00BC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2DB2"/>
    <w:multiLevelType w:val="hybridMultilevel"/>
    <w:tmpl w:val="789EC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44CDD"/>
    <w:multiLevelType w:val="hybridMultilevel"/>
    <w:tmpl w:val="487AD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730F8"/>
    <w:multiLevelType w:val="hybridMultilevel"/>
    <w:tmpl w:val="6F4C5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D5D4D"/>
    <w:multiLevelType w:val="hybridMultilevel"/>
    <w:tmpl w:val="73E6A67C"/>
    <w:lvl w:ilvl="0" w:tplc="686EE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12CCF"/>
    <w:multiLevelType w:val="hybridMultilevel"/>
    <w:tmpl w:val="3AF89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905154">
    <w:abstractNumId w:val="0"/>
  </w:num>
  <w:num w:numId="2" w16cid:durableId="720255164">
    <w:abstractNumId w:val="2"/>
  </w:num>
  <w:num w:numId="3" w16cid:durableId="1709257805">
    <w:abstractNumId w:val="1"/>
  </w:num>
  <w:num w:numId="4" w16cid:durableId="841437844">
    <w:abstractNumId w:val="3"/>
  </w:num>
  <w:num w:numId="5" w16cid:durableId="1756391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10"/>
    <w:rsid w:val="001E34D6"/>
    <w:rsid w:val="002E2502"/>
    <w:rsid w:val="003C2AFD"/>
    <w:rsid w:val="003C559C"/>
    <w:rsid w:val="005B59F7"/>
    <w:rsid w:val="006F0999"/>
    <w:rsid w:val="006F374E"/>
    <w:rsid w:val="007C0E0F"/>
    <w:rsid w:val="008B1DE4"/>
    <w:rsid w:val="00A33A22"/>
    <w:rsid w:val="00B41675"/>
    <w:rsid w:val="00BC4870"/>
    <w:rsid w:val="00BC7D2D"/>
    <w:rsid w:val="00BF2210"/>
    <w:rsid w:val="00C92EC2"/>
    <w:rsid w:val="00C940A1"/>
    <w:rsid w:val="00CE2D0C"/>
    <w:rsid w:val="00E8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A86F"/>
  <w15:chartTrackingRefBased/>
  <w15:docId w15:val="{26858E13-BF10-4DDD-8922-03EA1CD3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5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724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708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8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7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11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9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16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96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4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3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data/commons/docs/current/api/org/springframework/data/repository/CrudRepositor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8</cp:revision>
  <dcterms:created xsi:type="dcterms:W3CDTF">2023-07-31T18:24:00Z</dcterms:created>
  <dcterms:modified xsi:type="dcterms:W3CDTF">2023-08-02T21:00:00Z</dcterms:modified>
</cp:coreProperties>
</file>