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4F7" w14:textId="0DC01201" w:rsidR="00BF627A" w:rsidRDefault="00037839">
      <w:pPr>
        <w:rPr>
          <w:b/>
          <w:bCs/>
          <w:lang w:val="en-US"/>
        </w:rPr>
      </w:pPr>
      <w:r w:rsidRPr="00037839">
        <w:rPr>
          <w:b/>
          <w:bCs/>
          <w:lang w:val="en-US"/>
        </w:rPr>
        <w:t xml:space="preserve">Naukri Project Insights </w:t>
      </w:r>
    </w:p>
    <w:p w14:paraId="435985D9" w14:textId="77777777" w:rsidR="00037839" w:rsidRPr="00037839" w:rsidRDefault="00037839" w:rsidP="00037839">
      <w:pPr>
        <w:pStyle w:val="ListParagraph"/>
        <w:numPr>
          <w:ilvl w:val="0"/>
          <w:numId w:val="1"/>
        </w:numPr>
      </w:pPr>
      <w:r w:rsidRPr="00037839">
        <w:t xml:space="preserve">Most IT jobs on Naukri are in Bengaluru and require 2 to 5 years of experience. This matters because </w:t>
      </w:r>
      <w:proofErr w:type="gramStart"/>
      <w:r w:rsidRPr="00037839">
        <w:t>It</w:t>
      </w:r>
      <w:proofErr w:type="gramEnd"/>
      <w:r w:rsidRPr="00037839">
        <w:t xml:space="preserve"> shows that tech hiring in India is not spread out. If you do not live in Bengaluru or have a few years of experience, it is much harder to find a job. The business should Create a special "Bengaluru Relocation" feature on the website that connects people from other cities to companies willing to help them move.</w:t>
      </w:r>
    </w:p>
    <w:p w14:paraId="7AD493E8" w14:textId="1CD63A39" w:rsidR="00037839" w:rsidRDefault="00037839" w:rsidP="00037839">
      <w:pPr>
        <w:pStyle w:val="NormalWeb"/>
        <w:numPr>
          <w:ilvl w:val="0"/>
          <w:numId w:val="1"/>
        </w:numPr>
      </w:pPr>
      <w:r>
        <w:t xml:space="preserve">I found that software developers are the most demanding jobs with an average experience of 3.2 years. It matters because companies are hiring mid-tier experienced people rather than freshers. Businesses should focus on having one specific page, like a </w:t>
      </w:r>
      <w:r>
        <w:t xml:space="preserve">Naukri </w:t>
      </w:r>
      <w:r>
        <w:t>lead, where software developers can join when we have more than 3 years of experience.</w:t>
      </w:r>
    </w:p>
    <w:p w14:paraId="4B02F142" w14:textId="77777777" w:rsidR="00037839" w:rsidRDefault="00037839" w:rsidP="00037839">
      <w:pPr>
        <w:pStyle w:val="NormalWeb"/>
        <w:numPr>
          <w:ilvl w:val="0"/>
          <w:numId w:val="1"/>
        </w:numPr>
      </w:pPr>
      <w:r>
        <w:t>I found that 47 job listings have not been listed in a single skill, and the technical skills such as C++, MySQL, JavaScript, and Python are more common across 12 industries. It matters because technical skills are the most demanding. A business should not allow a company to post a job listing without listing a single skill. It helps the job seekers to apply to the post that matters the specific skills rather than just applying randomly.</w:t>
      </w:r>
    </w:p>
    <w:p w14:paraId="31184ADD" w14:textId="77777777" w:rsidR="00037839" w:rsidRDefault="00037839" w:rsidP="00037839">
      <w:pPr>
        <w:pStyle w:val="NormalWeb"/>
        <w:numPr>
          <w:ilvl w:val="0"/>
          <w:numId w:val="1"/>
        </w:numPr>
      </w:pPr>
      <w:r>
        <w:t>I found that no industry requires a minimum job experience, and I can find that a call centre has the lowest average experience at 1.38 years, while the IT sector standard requires 4.58 years of average. Here, that matters because getting into a call centre job is quite easier than getting into an IT software job, which requires higher experience. the business should build a career pathway feature that recommends the next logical industry transition based on the user's current experience</w:t>
      </w:r>
    </w:p>
    <w:p w14:paraId="512B1B7F" w14:textId="569710C6" w:rsidR="00037839" w:rsidRDefault="00037839" w:rsidP="00037839">
      <w:pPr>
        <w:pStyle w:val="NormalWeb"/>
        <w:numPr>
          <w:ilvl w:val="0"/>
          <w:numId w:val="1"/>
        </w:numPr>
      </w:pPr>
      <w:r>
        <w:t xml:space="preserve">I </w:t>
      </w:r>
      <w:r>
        <w:t xml:space="preserve">Found that IT software has </w:t>
      </w:r>
      <w:proofErr w:type="gramStart"/>
      <w:r>
        <w:t>the most</w:t>
      </w:r>
      <w:proofErr w:type="gramEnd"/>
      <w:r>
        <w:t xml:space="preserve"> number of jobs, which is 10,798. It's a matter because it's the most in-demand industry. Business should focus on building a separate, specific page where only IT job listings are posted. Rather than mixing all the job listings, make it easier for job seekers to find relevant opportunities.</w:t>
      </w:r>
    </w:p>
    <w:p w14:paraId="6025A9C1" w14:textId="77777777" w:rsidR="00037839" w:rsidRPr="00037839" w:rsidRDefault="00037839" w:rsidP="00037839">
      <w:pPr>
        <w:pStyle w:val="ListParagraph"/>
        <w:rPr>
          <w:b/>
          <w:bCs/>
          <w:lang w:val="en-US"/>
        </w:rPr>
      </w:pPr>
    </w:p>
    <w:sectPr w:rsidR="00037839" w:rsidRPr="00037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4EA"/>
    <w:multiLevelType w:val="hybridMultilevel"/>
    <w:tmpl w:val="66068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15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39"/>
    <w:rsid w:val="00037839"/>
    <w:rsid w:val="000D3F21"/>
    <w:rsid w:val="001803B9"/>
    <w:rsid w:val="00BF627A"/>
    <w:rsid w:val="00F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6105"/>
  <w15:chartTrackingRefBased/>
  <w15:docId w15:val="{A2563370-2072-4215-9D5D-C3BCD5F5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39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03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7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samala</dc:creator>
  <cp:keywords/>
  <dc:description/>
  <cp:lastModifiedBy>srinith samala</cp:lastModifiedBy>
  <cp:revision>1</cp:revision>
  <dcterms:created xsi:type="dcterms:W3CDTF">2026-05-27T19:50:00Z</dcterms:created>
  <dcterms:modified xsi:type="dcterms:W3CDTF">2026-05-27T19:54:00Z</dcterms:modified>
</cp:coreProperties>
</file>