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54F63" w14:textId="4481A67C" w:rsidR="0078399C" w:rsidRDefault="0078399C">
      <w:r>
        <w:t>Output of Queries</w:t>
      </w:r>
    </w:p>
    <w:p w14:paraId="4D52A52E" w14:textId="794997E6" w:rsidR="0078399C" w:rsidRDefault="0078399C">
      <w:r w:rsidRPr="0078399C">
        <w:drawing>
          <wp:inline distT="0" distB="0" distL="0" distR="0" wp14:anchorId="37AF2CC9" wp14:editId="4E440B92">
            <wp:extent cx="5731510" cy="3111500"/>
            <wp:effectExtent l="0" t="0" r="2540" b="0"/>
            <wp:docPr id="91355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50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B1E2" w14:textId="29435F1E" w:rsidR="0078399C" w:rsidRDefault="0078399C">
      <w:r w:rsidRPr="0078399C">
        <w:drawing>
          <wp:inline distT="0" distB="0" distL="0" distR="0" wp14:anchorId="18A4D4EC" wp14:editId="5A76667D">
            <wp:extent cx="5731510" cy="1931670"/>
            <wp:effectExtent l="0" t="0" r="2540" b="0"/>
            <wp:docPr id="122957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79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0EE9" w14:textId="4096C56A" w:rsidR="0078399C" w:rsidRDefault="0078399C">
      <w:r w:rsidRPr="0078399C">
        <w:drawing>
          <wp:inline distT="0" distB="0" distL="0" distR="0" wp14:anchorId="73204ED8" wp14:editId="0524C6F0">
            <wp:extent cx="5731510" cy="3123565"/>
            <wp:effectExtent l="0" t="0" r="2540" b="635"/>
            <wp:docPr id="21128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7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4122" w14:textId="2387BC09" w:rsidR="0078399C" w:rsidRDefault="0078399C">
      <w:r w:rsidRPr="0078399C">
        <w:lastRenderedPageBreak/>
        <w:drawing>
          <wp:inline distT="0" distB="0" distL="0" distR="0" wp14:anchorId="294571ED" wp14:editId="49A778D3">
            <wp:extent cx="5731510" cy="2247900"/>
            <wp:effectExtent l="0" t="0" r="2540" b="0"/>
            <wp:docPr id="134340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01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9F70" w14:textId="1FE46FB5" w:rsidR="0078399C" w:rsidRDefault="0078399C">
      <w:r w:rsidRPr="0078399C">
        <w:drawing>
          <wp:inline distT="0" distB="0" distL="0" distR="0" wp14:anchorId="199E4866" wp14:editId="2619DAF7">
            <wp:extent cx="5731510" cy="3101340"/>
            <wp:effectExtent l="0" t="0" r="2540" b="3810"/>
            <wp:docPr id="10449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2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8A2F" w14:textId="7AD337FC" w:rsidR="0078399C" w:rsidRDefault="0078399C">
      <w:r w:rsidRPr="0078399C">
        <w:drawing>
          <wp:inline distT="0" distB="0" distL="0" distR="0" wp14:anchorId="1417B5FC" wp14:editId="20FE7B39">
            <wp:extent cx="5731510" cy="3075305"/>
            <wp:effectExtent l="0" t="0" r="2540" b="0"/>
            <wp:docPr id="7388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7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3A34" w14:textId="7983882E" w:rsidR="0078399C" w:rsidRDefault="0078399C">
      <w:r w:rsidRPr="0078399C">
        <w:lastRenderedPageBreak/>
        <w:drawing>
          <wp:inline distT="0" distB="0" distL="0" distR="0" wp14:anchorId="460C4AD1" wp14:editId="0BB887A1">
            <wp:extent cx="5731510" cy="3084830"/>
            <wp:effectExtent l="0" t="0" r="2540" b="1270"/>
            <wp:docPr id="133555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50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88E9" w14:textId="15EE113F" w:rsidR="0078399C" w:rsidRDefault="0078399C">
      <w:r w:rsidRPr="0078399C">
        <w:drawing>
          <wp:inline distT="0" distB="0" distL="0" distR="0" wp14:anchorId="69184D77" wp14:editId="3A0FFCF8">
            <wp:extent cx="5731510" cy="1536065"/>
            <wp:effectExtent l="0" t="0" r="2540" b="6985"/>
            <wp:docPr id="25482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23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2CC6" w14:textId="34B27B5A" w:rsidR="0078399C" w:rsidRDefault="0078399C">
      <w:r w:rsidRPr="0078399C">
        <w:drawing>
          <wp:inline distT="0" distB="0" distL="0" distR="0" wp14:anchorId="3E330768" wp14:editId="08C33980">
            <wp:extent cx="5731510" cy="3301365"/>
            <wp:effectExtent l="0" t="0" r="2540" b="0"/>
            <wp:docPr id="20462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0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9C"/>
    <w:rsid w:val="0035227D"/>
    <w:rsid w:val="004F1B51"/>
    <w:rsid w:val="006A7A2D"/>
    <w:rsid w:val="0078399C"/>
    <w:rsid w:val="009347ED"/>
    <w:rsid w:val="00997088"/>
    <w:rsid w:val="00D60A0C"/>
    <w:rsid w:val="00E1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DC54F"/>
  <w15:chartTrackingRefBased/>
  <w15:docId w15:val="{FCE6FFD2-C5A9-4967-8F1F-CAE6CB810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9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 REDDY</dc:creator>
  <cp:keywords/>
  <dc:description/>
  <cp:lastModifiedBy>SRINITH REDDY</cp:lastModifiedBy>
  <cp:revision>1</cp:revision>
  <dcterms:created xsi:type="dcterms:W3CDTF">2026-06-28T17:08:00Z</dcterms:created>
  <dcterms:modified xsi:type="dcterms:W3CDTF">2026-06-28T17:13:00Z</dcterms:modified>
</cp:coreProperties>
</file>